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B9F08" w14:textId="0C123130" w:rsidR="002D2399" w:rsidRDefault="000F7B6A" w:rsidP="000E6ED7">
      <w:pPr>
        <w:pStyle w:val="ListParagraph"/>
        <w:numPr>
          <w:ilvl w:val="0"/>
          <w:numId w:val="1"/>
        </w:numPr>
      </w:pPr>
      <w:r>
        <w:t>AlphabetSoupCharity_Optimization.</w:t>
      </w:r>
    </w:p>
    <w:p w14:paraId="30F5A3D4" w14:textId="77777777" w:rsidR="000F7B6A" w:rsidRDefault="000F7B6A" w:rsidP="000F7B6A">
      <w:pPr>
        <w:pStyle w:val="ListParagraph"/>
      </w:pPr>
    </w:p>
    <w:p w14:paraId="0AA72F94" w14:textId="11226AF6" w:rsidR="000E6ED7" w:rsidRDefault="000E6ED7" w:rsidP="000E6ED7">
      <w:pPr>
        <w:pStyle w:val="ListParagraph"/>
        <w:numPr>
          <w:ilvl w:val="1"/>
          <w:numId w:val="1"/>
        </w:numPr>
      </w:pPr>
      <w:r w:rsidRPr="000E6ED7">
        <w:rPr>
          <w:noProof/>
        </w:rPr>
        <w:drawing>
          <wp:inline distT="0" distB="0" distL="0" distR="0" wp14:anchorId="481DB03B" wp14:editId="1FF77AD7">
            <wp:extent cx="4953000" cy="350890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7456" cy="351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1157" w14:textId="77777777" w:rsidR="0071766B" w:rsidRDefault="0071766B" w:rsidP="000E6ED7">
      <w:pPr>
        <w:pStyle w:val="ListParagraph"/>
        <w:numPr>
          <w:ilvl w:val="1"/>
          <w:numId w:val="1"/>
        </w:numPr>
      </w:pPr>
    </w:p>
    <w:p w14:paraId="22EF92DA" w14:textId="17241427" w:rsidR="000E6ED7" w:rsidRDefault="000E6ED7" w:rsidP="000E6ED7">
      <w:pPr>
        <w:pStyle w:val="ListParagraph"/>
        <w:numPr>
          <w:ilvl w:val="1"/>
          <w:numId w:val="1"/>
        </w:numPr>
      </w:pPr>
      <w:r w:rsidRPr="000E6ED7">
        <w:rPr>
          <w:noProof/>
        </w:rPr>
        <w:drawing>
          <wp:inline distT="0" distB="0" distL="0" distR="0" wp14:anchorId="7A920351" wp14:editId="44B4AB81">
            <wp:extent cx="5153025" cy="2130578"/>
            <wp:effectExtent l="0" t="0" r="0" b="317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1295" cy="21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DA6F" w14:textId="31EBC5CE" w:rsidR="00AD6C72" w:rsidRDefault="00AD6C72" w:rsidP="00AD6C72"/>
    <w:p w14:paraId="3D103D63" w14:textId="330FD8BB" w:rsidR="00AD6C72" w:rsidRDefault="00AD6C72" w:rsidP="00AD6C72"/>
    <w:p w14:paraId="01FA48A4" w14:textId="79C172B9" w:rsidR="00AD6C72" w:rsidRDefault="00AD6C72" w:rsidP="00AD6C72"/>
    <w:p w14:paraId="0D5B176D" w14:textId="7A9E7082" w:rsidR="00AD6C72" w:rsidRDefault="00AD6C72" w:rsidP="00AD6C72"/>
    <w:p w14:paraId="7618E863" w14:textId="3498194C" w:rsidR="00AD6C72" w:rsidRDefault="00AD6C72" w:rsidP="00AD6C72"/>
    <w:p w14:paraId="4A0F51D9" w14:textId="48C3D87C" w:rsidR="00AD6C72" w:rsidRDefault="00AD6C72" w:rsidP="00AD6C72"/>
    <w:p w14:paraId="1C54E10B" w14:textId="77777777" w:rsidR="00AD6C72" w:rsidRDefault="00AD6C72" w:rsidP="00AD6C72"/>
    <w:p w14:paraId="5A959EDB" w14:textId="561AA6CC" w:rsidR="000E6ED7" w:rsidRDefault="000F7B6A" w:rsidP="000E6ED7">
      <w:pPr>
        <w:pStyle w:val="ListParagraph"/>
        <w:numPr>
          <w:ilvl w:val="0"/>
          <w:numId w:val="1"/>
        </w:numPr>
      </w:pPr>
      <w:r>
        <w:lastRenderedPageBreak/>
        <w:t>Opt_2</w:t>
      </w:r>
    </w:p>
    <w:p w14:paraId="5E4F9CE5" w14:textId="35EAA129" w:rsidR="00FB679A" w:rsidRDefault="00FB679A" w:rsidP="00FB679A">
      <w:pPr>
        <w:pStyle w:val="ListParagraph"/>
        <w:numPr>
          <w:ilvl w:val="1"/>
          <w:numId w:val="1"/>
        </w:numPr>
      </w:pPr>
      <w:r>
        <w:t>..</w:t>
      </w:r>
      <w:r w:rsidRPr="00FB679A">
        <w:rPr>
          <w:noProof/>
        </w:rPr>
        <w:t xml:space="preserve"> </w:t>
      </w:r>
      <w:r w:rsidRPr="00FB679A">
        <w:rPr>
          <w:noProof/>
        </w:rPr>
        <w:drawing>
          <wp:inline distT="0" distB="0" distL="0" distR="0" wp14:anchorId="018CC722" wp14:editId="2397FCAD">
            <wp:extent cx="4114800" cy="3002573"/>
            <wp:effectExtent l="0" t="0" r="0" b="762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931" cy="300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746E" w14:textId="506194F4" w:rsidR="00FB679A" w:rsidRDefault="00FB679A" w:rsidP="00FB679A">
      <w:pPr>
        <w:pStyle w:val="ListParagraph"/>
        <w:numPr>
          <w:ilvl w:val="1"/>
          <w:numId w:val="1"/>
        </w:numPr>
      </w:pPr>
      <w:r>
        <w:t>..</w:t>
      </w:r>
      <w:r w:rsidRPr="00FB679A">
        <w:rPr>
          <w:noProof/>
        </w:rPr>
        <w:t xml:space="preserve"> </w:t>
      </w:r>
      <w:r w:rsidRPr="00FB679A">
        <w:rPr>
          <w:noProof/>
        </w:rPr>
        <w:drawing>
          <wp:inline distT="0" distB="0" distL="0" distR="0" wp14:anchorId="7C3175FB" wp14:editId="39AC2610">
            <wp:extent cx="5943600" cy="25958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5127" w14:textId="74F9609A" w:rsidR="000E6ED7" w:rsidRDefault="00240B94" w:rsidP="000E6ED7">
      <w:pPr>
        <w:pStyle w:val="ListParagraph"/>
        <w:numPr>
          <w:ilvl w:val="0"/>
          <w:numId w:val="1"/>
        </w:numPr>
      </w:pPr>
      <w:r>
        <w:t>Opt_3</w:t>
      </w:r>
    </w:p>
    <w:p w14:paraId="1DFBFD24" w14:textId="5D557933" w:rsidR="00240B94" w:rsidRDefault="00240B94" w:rsidP="00240B94">
      <w:pPr>
        <w:pStyle w:val="ListParagraph"/>
        <w:numPr>
          <w:ilvl w:val="1"/>
          <w:numId w:val="1"/>
        </w:numPr>
      </w:pPr>
      <w:r>
        <w:lastRenderedPageBreak/>
        <w:t>.</w:t>
      </w:r>
      <w:r w:rsidRPr="00240B94">
        <w:rPr>
          <w:noProof/>
        </w:rPr>
        <w:t xml:space="preserve"> </w:t>
      </w:r>
      <w:r w:rsidRPr="00240B94">
        <w:rPr>
          <w:noProof/>
        </w:rPr>
        <w:drawing>
          <wp:inline distT="0" distB="0" distL="0" distR="0" wp14:anchorId="6BAC0C6F" wp14:editId="5D30D33C">
            <wp:extent cx="5943600" cy="240411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3047" w14:textId="066DDEA0" w:rsidR="00240B94" w:rsidRDefault="00240B94" w:rsidP="00240B94">
      <w:pPr>
        <w:pStyle w:val="ListParagraph"/>
        <w:numPr>
          <w:ilvl w:val="1"/>
          <w:numId w:val="1"/>
        </w:numPr>
      </w:pPr>
      <w:r>
        <w:t>..</w:t>
      </w:r>
      <w:r w:rsidRPr="00240B94">
        <w:rPr>
          <w:noProof/>
        </w:rPr>
        <w:t xml:space="preserve"> </w:t>
      </w:r>
      <w:r w:rsidRPr="00240B94">
        <w:rPr>
          <w:noProof/>
        </w:rPr>
        <w:drawing>
          <wp:inline distT="0" distB="0" distL="0" distR="0" wp14:anchorId="72FE2D8C" wp14:editId="4B56B7CB">
            <wp:extent cx="5943600" cy="2320925"/>
            <wp:effectExtent l="0" t="0" r="0" b="317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9C5B" w14:textId="77777777" w:rsidR="00240B94" w:rsidRDefault="00240B94" w:rsidP="00240B94">
      <w:pPr>
        <w:pStyle w:val="ListParagraph"/>
        <w:numPr>
          <w:ilvl w:val="1"/>
          <w:numId w:val="1"/>
        </w:numPr>
      </w:pPr>
    </w:p>
    <w:p w14:paraId="07FFF82E" w14:textId="1C3CFF45" w:rsidR="000E6ED7" w:rsidRDefault="000E6ED7" w:rsidP="000E6ED7">
      <w:pPr>
        <w:ind w:left="360"/>
      </w:pPr>
      <w:r>
        <w:t xml:space="preserve"> </w:t>
      </w:r>
    </w:p>
    <w:p w14:paraId="650F43B2" w14:textId="09230B55" w:rsidR="000E6ED7" w:rsidRDefault="00E935F6" w:rsidP="000E6ED7">
      <w:pPr>
        <w:pStyle w:val="ListParagraph"/>
        <w:numPr>
          <w:ilvl w:val="0"/>
          <w:numId w:val="1"/>
        </w:numPr>
      </w:pPr>
      <w:r>
        <w:t>Opt_4</w:t>
      </w:r>
    </w:p>
    <w:p w14:paraId="20766D42" w14:textId="6B6E45DE" w:rsidR="00E935F6" w:rsidRDefault="00E935F6" w:rsidP="00E935F6">
      <w:pPr>
        <w:pStyle w:val="ListParagraph"/>
        <w:numPr>
          <w:ilvl w:val="1"/>
          <w:numId w:val="1"/>
        </w:numPr>
      </w:pPr>
      <w:r w:rsidRPr="00E935F6">
        <w:rPr>
          <w:noProof/>
        </w:rPr>
        <w:lastRenderedPageBreak/>
        <w:drawing>
          <wp:inline distT="0" distB="0" distL="0" distR="0" wp14:anchorId="007B47C5" wp14:editId="6E57133C">
            <wp:extent cx="4867275" cy="4122624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620" cy="412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E2688" w14:textId="0A50F021" w:rsidR="00E935F6" w:rsidRDefault="00E935F6" w:rsidP="00E935F6">
      <w:pPr>
        <w:pStyle w:val="ListParagraph"/>
        <w:numPr>
          <w:ilvl w:val="1"/>
          <w:numId w:val="1"/>
        </w:numPr>
      </w:pPr>
      <w:r>
        <w:t>..</w:t>
      </w:r>
      <w:r w:rsidRPr="00E935F6">
        <w:rPr>
          <w:noProof/>
        </w:rPr>
        <w:t xml:space="preserve"> </w:t>
      </w:r>
      <w:r w:rsidRPr="00E935F6">
        <w:rPr>
          <w:noProof/>
        </w:rPr>
        <w:drawing>
          <wp:inline distT="0" distB="0" distL="0" distR="0" wp14:anchorId="4A108227" wp14:editId="4136481F">
            <wp:extent cx="5943600" cy="2615565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BB54D" w14:textId="77777777" w:rsidR="00E935F6" w:rsidRDefault="00E935F6" w:rsidP="00E935F6">
      <w:pPr>
        <w:pStyle w:val="ListParagraph"/>
        <w:numPr>
          <w:ilvl w:val="1"/>
          <w:numId w:val="1"/>
        </w:numPr>
      </w:pPr>
    </w:p>
    <w:p w14:paraId="7C12489C" w14:textId="5202FA71" w:rsidR="000E6ED7" w:rsidRDefault="0042656E" w:rsidP="000E6ED7">
      <w:pPr>
        <w:pStyle w:val="ListParagraph"/>
        <w:numPr>
          <w:ilvl w:val="0"/>
          <w:numId w:val="1"/>
        </w:numPr>
      </w:pPr>
      <w:r>
        <w:t>Opt_5</w:t>
      </w:r>
    </w:p>
    <w:p w14:paraId="574E8FF3" w14:textId="4939CD59" w:rsidR="0042656E" w:rsidRDefault="0042656E" w:rsidP="0042656E">
      <w:pPr>
        <w:pStyle w:val="ListParagraph"/>
        <w:numPr>
          <w:ilvl w:val="1"/>
          <w:numId w:val="1"/>
        </w:numPr>
      </w:pPr>
      <w:r>
        <w:lastRenderedPageBreak/>
        <w:t>.</w:t>
      </w:r>
      <w:r w:rsidRPr="0042656E">
        <w:rPr>
          <w:noProof/>
        </w:rPr>
        <w:t xml:space="preserve"> </w:t>
      </w:r>
      <w:r w:rsidRPr="0042656E">
        <w:rPr>
          <w:noProof/>
        </w:rPr>
        <w:drawing>
          <wp:inline distT="0" distB="0" distL="0" distR="0" wp14:anchorId="7B5D2F36" wp14:editId="50FC18D9">
            <wp:extent cx="5257800" cy="4869644"/>
            <wp:effectExtent l="0" t="0" r="0" b="762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539" cy="487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AD5" w14:textId="49D978C1" w:rsidR="0042656E" w:rsidRDefault="0042656E" w:rsidP="0042656E">
      <w:pPr>
        <w:pStyle w:val="ListParagraph"/>
        <w:numPr>
          <w:ilvl w:val="1"/>
          <w:numId w:val="1"/>
        </w:numPr>
      </w:pPr>
      <w:r>
        <w:lastRenderedPageBreak/>
        <w:t>..</w:t>
      </w:r>
      <w:r w:rsidRPr="0042656E">
        <w:rPr>
          <w:noProof/>
        </w:rPr>
        <w:t xml:space="preserve"> </w:t>
      </w:r>
      <w:r w:rsidRPr="0042656E">
        <w:rPr>
          <w:noProof/>
        </w:rPr>
        <w:drawing>
          <wp:inline distT="0" distB="0" distL="0" distR="0" wp14:anchorId="383C57D8" wp14:editId="7CCAD9F9">
            <wp:extent cx="5429788" cy="431482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169" cy="43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CC88" w14:textId="77777777" w:rsidR="0042656E" w:rsidRDefault="0042656E" w:rsidP="0042656E">
      <w:pPr>
        <w:pStyle w:val="ListParagraph"/>
        <w:numPr>
          <w:ilvl w:val="1"/>
          <w:numId w:val="1"/>
        </w:numPr>
      </w:pPr>
    </w:p>
    <w:p w14:paraId="368668D0" w14:textId="547E9178" w:rsidR="000E6ED7" w:rsidRDefault="000E6ED7" w:rsidP="0086625D">
      <w:pPr>
        <w:pStyle w:val="ListParagraph"/>
      </w:pPr>
    </w:p>
    <w:p w14:paraId="548C8813" w14:textId="5210AC61" w:rsidR="000E6ED7" w:rsidRDefault="0086625D" w:rsidP="000E6ED7">
      <w:pPr>
        <w:pStyle w:val="ListParagraph"/>
        <w:numPr>
          <w:ilvl w:val="0"/>
          <w:numId w:val="1"/>
        </w:numPr>
      </w:pPr>
      <w:r>
        <w:t>Opt_6</w:t>
      </w:r>
    </w:p>
    <w:p w14:paraId="64B1F3FB" w14:textId="2B7C3CB3" w:rsidR="0086625D" w:rsidRDefault="0086625D" w:rsidP="0086625D">
      <w:pPr>
        <w:pStyle w:val="ListParagraph"/>
        <w:numPr>
          <w:ilvl w:val="1"/>
          <w:numId w:val="1"/>
        </w:numPr>
      </w:pPr>
      <w:r>
        <w:lastRenderedPageBreak/>
        <w:t>.</w:t>
      </w:r>
      <w:r w:rsidRPr="0086625D">
        <w:rPr>
          <w:noProof/>
        </w:rPr>
        <w:t xml:space="preserve"> </w:t>
      </w:r>
      <w:r w:rsidRPr="0086625D">
        <w:rPr>
          <w:noProof/>
        </w:rPr>
        <w:drawing>
          <wp:inline distT="0" distB="0" distL="0" distR="0" wp14:anchorId="1571FFE3" wp14:editId="1C0CB6EB">
            <wp:extent cx="5191039" cy="4589145"/>
            <wp:effectExtent l="0" t="0" r="0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316" cy="460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31F9" w14:textId="5321B01F" w:rsidR="0086625D" w:rsidRDefault="0086625D" w:rsidP="0086625D">
      <w:pPr>
        <w:pStyle w:val="ListParagraph"/>
        <w:numPr>
          <w:ilvl w:val="1"/>
          <w:numId w:val="1"/>
        </w:numPr>
      </w:pPr>
      <w:r>
        <w:lastRenderedPageBreak/>
        <w:t>.</w:t>
      </w:r>
      <w:r w:rsidRPr="0086625D">
        <w:rPr>
          <w:noProof/>
        </w:rPr>
        <w:t xml:space="preserve"> </w:t>
      </w:r>
      <w:r w:rsidRPr="0086625D">
        <w:rPr>
          <w:noProof/>
        </w:rPr>
        <w:drawing>
          <wp:inline distT="0" distB="0" distL="0" distR="0" wp14:anchorId="22BC6192" wp14:editId="47F72449">
            <wp:extent cx="6030595" cy="4812235"/>
            <wp:effectExtent l="0" t="0" r="8255" b="762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9972" cy="481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B199" w14:textId="0DA229E3" w:rsidR="000E6ED7" w:rsidRDefault="000E6ED7" w:rsidP="000E6ED7">
      <w:pPr>
        <w:pStyle w:val="ListParagraph"/>
        <w:numPr>
          <w:ilvl w:val="0"/>
          <w:numId w:val="1"/>
        </w:numPr>
      </w:pPr>
      <w:r>
        <w:t>…</w:t>
      </w:r>
    </w:p>
    <w:p w14:paraId="212DA0D7" w14:textId="11838405" w:rsidR="000E6ED7" w:rsidRDefault="000E6ED7" w:rsidP="000E6ED7">
      <w:pPr>
        <w:pStyle w:val="ListParagraph"/>
        <w:numPr>
          <w:ilvl w:val="0"/>
          <w:numId w:val="1"/>
        </w:numPr>
      </w:pPr>
      <w:r>
        <w:t>…</w:t>
      </w:r>
    </w:p>
    <w:p w14:paraId="6CB97743" w14:textId="3509BC70" w:rsidR="000E6ED7" w:rsidRDefault="000E6ED7" w:rsidP="00B67048">
      <w:pPr>
        <w:pStyle w:val="ListParagraph"/>
      </w:pPr>
      <w:r>
        <w:t>…</w:t>
      </w:r>
    </w:p>
    <w:p w14:paraId="263174F1" w14:textId="77777777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Preprocessing</w:t>
      </w:r>
    </w:p>
    <w:p w14:paraId="52601399" w14:textId="1B83512A" w:rsid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variable(s) are considered the target(s) for your model?</w:t>
      </w:r>
    </w:p>
    <w:p w14:paraId="17CD8968" w14:textId="431D29C1" w:rsidR="00B67048" w:rsidRPr="00B67048" w:rsidRDefault="00B67048" w:rsidP="00B67048">
      <w:pPr>
        <w:shd w:val="clear" w:color="auto" w:fill="FFFFFF"/>
        <w:spacing w:after="0" w:line="285" w:lineRule="atLeast"/>
        <w:ind w:left="144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IS_SUCCESSFUL                </w:t>
      </w:r>
    </w:p>
    <w:p w14:paraId="4ADCAA73" w14:textId="3B98F355" w:rsid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variable(s) are considered to be the features for your model?</w:t>
      </w:r>
    </w:p>
    <w:p w14:paraId="3452D358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APPLICATION_TYPE            17</w:t>
      </w:r>
    </w:p>
    <w:p w14:paraId="6882953B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AFFILIATION                  6</w:t>
      </w:r>
    </w:p>
    <w:p w14:paraId="74A3F676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CLASSIFICATION              71</w:t>
      </w:r>
    </w:p>
    <w:p w14:paraId="5132FAA3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USE_CASE                     5</w:t>
      </w:r>
    </w:p>
    <w:p w14:paraId="2BC61D1A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ORGANIZATION                 4</w:t>
      </w:r>
    </w:p>
    <w:p w14:paraId="6A5738C6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STATUS                       2</w:t>
      </w:r>
    </w:p>
    <w:p w14:paraId="2F29E4F7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INCOME_AMT                   9</w:t>
      </w:r>
    </w:p>
    <w:p w14:paraId="754193D2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SPECIAL_CONSIDERATIONS       2</w:t>
      </w:r>
    </w:p>
    <w:p w14:paraId="6FD0D30D" w14:textId="77777777" w:rsidR="00B67048" w:rsidRPr="00B67048" w:rsidRDefault="00B67048" w:rsidP="00B6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1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7048">
        <w:rPr>
          <w:rFonts w:ascii="Courier New" w:eastAsia="Times New Roman" w:hAnsi="Courier New" w:cs="Courier New"/>
          <w:color w:val="000000"/>
          <w:sz w:val="21"/>
          <w:szCs w:val="21"/>
        </w:rPr>
        <w:t>ASK_AMT                   8747</w:t>
      </w:r>
    </w:p>
    <w:p w14:paraId="75BBE535" w14:textId="77777777" w:rsidR="00B67048" w:rsidRPr="00B67048" w:rsidRDefault="00B67048" w:rsidP="00B67048">
      <w:pPr>
        <w:pStyle w:val="ListParagraph"/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E83DDC4" w14:textId="12C457B2" w:rsid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variable(s) are neither targets nor features, and should be removed from the input data?</w:t>
      </w:r>
    </w:p>
    <w:p w14:paraId="1165034F" w14:textId="05D5FC64" w:rsidR="00B67048" w:rsidRDefault="00B67048" w:rsidP="00B67048">
      <w:pPr>
        <w:pStyle w:val="ListParagraph"/>
        <w:numPr>
          <w:ilvl w:val="2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EIN','NAME'</w:t>
      </w:r>
    </w:p>
    <w:p w14:paraId="7D403069" w14:textId="77777777" w:rsidR="00B67048" w:rsidRPr="00B67048" w:rsidRDefault="00B67048" w:rsidP="00B67048">
      <w:pPr>
        <w:pStyle w:val="ListParagraph"/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DF4F76" w14:textId="77777777" w:rsidR="00B67048" w:rsidRPr="002D59D0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2D59D0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Compiling, Training, and Evaluating the Model</w:t>
      </w:r>
    </w:p>
    <w:p w14:paraId="58F868F6" w14:textId="17CE68A3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="002D59D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How many neurons</w:t>
      </w:r>
      <w:r w:rsidR="009A3E89">
        <w:rPr>
          <w:rFonts w:ascii="Consolas" w:eastAsia="Times New Roman" w:hAnsi="Consolas" w:cs="Times New Roman"/>
          <w:color w:val="000000"/>
          <w:sz w:val="21"/>
          <w:szCs w:val="21"/>
        </w:rPr>
        <w:t>=unit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>, layers</w:t>
      </w:r>
      <w:r w:rsidR="009A3E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3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>, and activation functions did you select for your neural network model, and why?</w:t>
      </w:r>
    </w:p>
    <w:p w14:paraId="4CDF9263" w14:textId="1AD2CE84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2D59D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Were you able to achieve the target model performance?</w:t>
      </w:r>
      <w:r w:rsidR="009A3E8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No</w:t>
      </w:r>
    </w:p>
    <w:p w14:paraId="37FFC4D2" w14:textId="0DB01570" w:rsid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2D59D0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What steps did you take to try and increase model performance?</w:t>
      </w:r>
    </w:p>
    <w:p w14:paraId="37333272" w14:textId="0D61BA52" w:rsidR="002D59D0" w:rsidRPr="00B67048" w:rsidRDefault="009A3E89" w:rsidP="002D59D0">
      <w:pPr>
        <w:pStyle w:val="ListParagraph"/>
        <w:numPr>
          <w:ilvl w:val="3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Different no neuron, layers and activation functions.</w:t>
      </w:r>
    </w:p>
    <w:p w14:paraId="6A2E727F" w14:textId="77777777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2EB538C" w14:textId="77777777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451A5"/>
          <w:sz w:val="21"/>
          <w:szCs w:val="21"/>
        </w:rPr>
        <w:t>3.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67048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**Summary**</w:t>
      </w: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>: Summarize the overall results of the deep learning model. Include a recommendation for how a different model could solve this classification problem, and explain your recommendation.</w:t>
      </w:r>
    </w:p>
    <w:p w14:paraId="68F0DA6E" w14:textId="77777777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F88D1E" w14:textId="77777777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67048">
        <w:rPr>
          <w:rFonts w:ascii="Consolas" w:eastAsia="Times New Roman" w:hAnsi="Consolas" w:cs="Times New Roman"/>
          <w:color w:val="000000"/>
          <w:sz w:val="21"/>
          <w:szCs w:val="21"/>
        </w:rPr>
        <w:t>- - -</w:t>
      </w:r>
    </w:p>
    <w:p w14:paraId="2C4AABF7" w14:textId="77777777" w:rsidR="00B67048" w:rsidRPr="00B67048" w:rsidRDefault="00B67048" w:rsidP="00B6704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8EF019" w14:textId="77777777" w:rsidR="000E6ED7" w:rsidRDefault="000E6ED7" w:rsidP="000E6ED7">
      <w:pPr>
        <w:pStyle w:val="ListParagraph"/>
        <w:numPr>
          <w:ilvl w:val="0"/>
          <w:numId w:val="1"/>
        </w:numPr>
      </w:pPr>
    </w:p>
    <w:sectPr w:rsidR="000E6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97801"/>
    <w:multiLevelType w:val="hybridMultilevel"/>
    <w:tmpl w:val="02DAB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D7"/>
    <w:rsid w:val="000E6ED7"/>
    <w:rsid w:val="000F7B6A"/>
    <w:rsid w:val="00240B94"/>
    <w:rsid w:val="002D2399"/>
    <w:rsid w:val="002D59D0"/>
    <w:rsid w:val="0042656E"/>
    <w:rsid w:val="0071766B"/>
    <w:rsid w:val="008202AD"/>
    <w:rsid w:val="0086625D"/>
    <w:rsid w:val="00962BB3"/>
    <w:rsid w:val="009A3E89"/>
    <w:rsid w:val="00AD6C72"/>
    <w:rsid w:val="00B67048"/>
    <w:rsid w:val="00E935F6"/>
    <w:rsid w:val="00FB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A103"/>
  <w15:chartTrackingRefBased/>
  <w15:docId w15:val="{AF76AEEB-881A-47B1-B658-8C704237D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0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c</dc:creator>
  <cp:keywords/>
  <dc:description/>
  <cp:lastModifiedBy>yen c</cp:lastModifiedBy>
  <cp:revision>11</cp:revision>
  <dcterms:created xsi:type="dcterms:W3CDTF">2022-02-19T06:37:00Z</dcterms:created>
  <dcterms:modified xsi:type="dcterms:W3CDTF">2022-02-21T06:26:00Z</dcterms:modified>
</cp:coreProperties>
</file>