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A190" w14:textId="3F28EC16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Both 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Logistic Regression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Random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Forest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Classifier models are suitable for evaluation models. </w:t>
      </w:r>
    </w:p>
    <w:p w14:paraId="7F47D186" w14:textId="77777777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13DF513" w14:textId="11C770AB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The Logistic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Regression resulted in a Testing Score: Of 0.720. The Random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Forest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Classifier gave a Testing Score: of Testing Score: 0.633. Therefore, I consider the Logistic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Regression model</w:t>
      </w:r>
      <w:r w:rsidR="00C42A9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40EF82E3" w14:textId="77777777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3F7D2604" w14:textId="77777777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Evaluating the models: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  The data without scaling: </w:t>
      </w:r>
    </w:p>
    <w:p w14:paraId="3F284DCE" w14:textId="77777777" w:rsidR="00100951" w:rsidRPr="00100951" w:rsidRDefault="00100951" w:rsidP="0010095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The Random Forest model performed a better score on the test data.</w:t>
      </w:r>
    </w:p>
    <w:p w14:paraId="083DB653" w14:textId="77777777" w:rsidR="00100951" w:rsidRPr="00100951" w:rsidRDefault="00100951" w:rsidP="0010095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Testing Score: 0.631</w:t>
      </w:r>
    </w:p>
    <w:p w14:paraId="42884380" w14:textId="706048DB" w:rsidR="00100951" w:rsidRPr="00100951" w:rsidRDefault="00100951" w:rsidP="001009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While the logistic regression returned </w:t>
      </w:r>
    </w:p>
    <w:p w14:paraId="00926BEE" w14:textId="1B18BF49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          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</w:t>
      </w: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0.562</w:t>
      </w:r>
    </w:p>
    <w:p w14:paraId="0C43488E" w14:textId="77777777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C4320D2" w14:textId="1F6F05CC" w:rsid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Data with Scaling: </w:t>
      </w:r>
    </w:p>
    <w:p w14:paraId="013E3862" w14:textId="77777777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64EBDDF" w14:textId="77777777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The logistic regression became a better classifier. It had a score of .0720. </w:t>
      </w:r>
    </w:p>
    <w:p w14:paraId="34379357" w14:textId="77777777" w:rsid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5D6B7DE" w14:textId="4B05AFD6" w:rsidR="00100951" w:rsidRPr="00100951" w:rsidRDefault="00100951" w:rsidP="00100951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00951">
        <w:rPr>
          <w:rFonts w:ascii="Times New Roman" w:eastAsia="Times New Roman" w:hAnsi="Times New Roman" w:cs="Times New Roman"/>
          <w:color w:val="0E101A"/>
          <w:sz w:val="24"/>
          <w:szCs w:val="24"/>
        </w:rPr>
        <w:t>The Random Forest model gave a score of .633</w:t>
      </w:r>
    </w:p>
    <w:p w14:paraId="6958830B" w14:textId="77777777" w:rsidR="005C58FB" w:rsidRDefault="005C58FB"/>
    <w:sectPr w:rsidR="005C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F0D73"/>
    <w:multiLevelType w:val="multilevel"/>
    <w:tmpl w:val="66E82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51"/>
    <w:rsid w:val="00100951"/>
    <w:rsid w:val="005C58FB"/>
    <w:rsid w:val="009E4F54"/>
    <w:rsid w:val="00C4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834"/>
  <w15:chartTrackingRefBased/>
  <w15:docId w15:val="{7899AE10-5FEB-47E4-9082-358494F9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</dc:creator>
  <cp:keywords/>
  <dc:description/>
  <cp:lastModifiedBy>yen c</cp:lastModifiedBy>
  <cp:revision>3</cp:revision>
  <dcterms:created xsi:type="dcterms:W3CDTF">2022-02-08T06:38:00Z</dcterms:created>
  <dcterms:modified xsi:type="dcterms:W3CDTF">2022-02-08T06:42:00Z</dcterms:modified>
</cp:coreProperties>
</file>