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F0617" w14:textId="77777777" w:rsidR="00462EFE" w:rsidRDefault="00462EFE" w:rsidP="00462EFE">
      <w:pPr>
        <w:ind w:left="720" w:hanging="360"/>
      </w:pPr>
    </w:p>
    <w:p w14:paraId="38B8E9DA" w14:textId="1DA3903A" w:rsidR="00462EFE" w:rsidRDefault="00462EFE" w:rsidP="00462EFE">
      <w:pPr>
        <w:pStyle w:val="ListParagraph"/>
        <w:numPr>
          <w:ilvl w:val="0"/>
          <w:numId w:val="1"/>
        </w:numPr>
      </w:pPr>
      <w:r>
        <w:t>Print Screen For 2014</w:t>
      </w:r>
    </w:p>
    <w:p w14:paraId="26E0D0A5" w14:textId="77777777" w:rsidR="00462EFE" w:rsidRDefault="00462EFE" w:rsidP="00462EFE">
      <w:pPr>
        <w:pStyle w:val="ListParagraph"/>
      </w:pPr>
    </w:p>
    <w:p w14:paraId="0962642F" w14:textId="19B12009" w:rsidR="00B4346E" w:rsidRDefault="00193291" w:rsidP="00462EFE">
      <w:pPr>
        <w:pStyle w:val="ListParagraph"/>
      </w:pPr>
      <w:r w:rsidRPr="00193291">
        <w:rPr>
          <w:noProof/>
        </w:rPr>
        <w:drawing>
          <wp:inline distT="0" distB="0" distL="0" distR="0" wp14:anchorId="53FCFC8A" wp14:editId="25AE1A02">
            <wp:extent cx="5943600" cy="3540760"/>
            <wp:effectExtent l="0" t="0" r="0" b="254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9E5F" w14:textId="77777777" w:rsidR="00462EFE" w:rsidRDefault="00462EFE" w:rsidP="00462EFE">
      <w:pPr>
        <w:pStyle w:val="ListParagraph"/>
      </w:pPr>
    </w:p>
    <w:p w14:paraId="3B26C7CC" w14:textId="03CE236A" w:rsidR="00462EFE" w:rsidRDefault="00462EFE" w:rsidP="00462EFE"/>
    <w:p w14:paraId="16313B27" w14:textId="79B70FFF" w:rsidR="00462EFE" w:rsidRDefault="00462EFE" w:rsidP="00462EFE"/>
    <w:p w14:paraId="7EED98C0" w14:textId="7C0A0C56" w:rsidR="00462EFE" w:rsidRDefault="00462EFE" w:rsidP="00462EFE"/>
    <w:p w14:paraId="2888328F" w14:textId="0C086069" w:rsidR="00462EFE" w:rsidRDefault="00462EFE" w:rsidP="00462EFE"/>
    <w:p w14:paraId="3867420F" w14:textId="6C5E0FD7" w:rsidR="00462EFE" w:rsidRDefault="00462EFE" w:rsidP="00462EFE"/>
    <w:p w14:paraId="6F929580" w14:textId="657E4D01" w:rsidR="00462EFE" w:rsidRDefault="00462EFE" w:rsidP="00462EFE"/>
    <w:p w14:paraId="395D02CB" w14:textId="40410102" w:rsidR="00462EFE" w:rsidRDefault="00462EFE" w:rsidP="00462EFE"/>
    <w:p w14:paraId="18D08CB6" w14:textId="13B2D393" w:rsidR="00462EFE" w:rsidRDefault="00462EFE" w:rsidP="00462EFE"/>
    <w:p w14:paraId="4E6B5D62" w14:textId="77777777" w:rsidR="00462EFE" w:rsidRDefault="00462EFE" w:rsidP="00462EFE"/>
    <w:p w14:paraId="3108A7E6" w14:textId="71AEDDB4" w:rsidR="00462EFE" w:rsidRDefault="00462EFE" w:rsidP="00462EFE"/>
    <w:p w14:paraId="5C7C3508" w14:textId="77777777" w:rsidR="00462EFE" w:rsidRDefault="00462EFE" w:rsidP="00462EFE"/>
    <w:p w14:paraId="7A971549" w14:textId="1A074869" w:rsidR="00462EFE" w:rsidRDefault="00462EFE" w:rsidP="00462EFE"/>
    <w:p w14:paraId="24719BF8" w14:textId="357938EF" w:rsidR="00462EFE" w:rsidRDefault="00462EFE" w:rsidP="00462EFE"/>
    <w:p w14:paraId="0689F960" w14:textId="1C6BD23D" w:rsidR="00462EFE" w:rsidRDefault="00462EFE" w:rsidP="00462EFE">
      <w:pPr>
        <w:pStyle w:val="ListParagraph"/>
        <w:numPr>
          <w:ilvl w:val="0"/>
          <w:numId w:val="1"/>
        </w:numPr>
      </w:pPr>
      <w:r>
        <w:lastRenderedPageBreak/>
        <w:t>Print Screen for 2015</w:t>
      </w:r>
    </w:p>
    <w:p w14:paraId="40E2DBE9" w14:textId="5A1B3FDA" w:rsidR="00462EFE" w:rsidRDefault="00462EFE" w:rsidP="00462EFE"/>
    <w:p w14:paraId="626D6F9A" w14:textId="77777777" w:rsidR="00462EFE" w:rsidRDefault="00462EFE" w:rsidP="00462EFE"/>
    <w:p w14:paraId="6563C215" w14:textId="3F197A84" w:rsidR="00193291" w:rsidRDefault="00193291"/>
    <w:p w14:paraId="4F7E0074" w14:textId="00930135" w:rsidR="00193291" w:rsidRDefault="00193291">
      <w:r w:rsidRPr="00193291">
        <w:rPr>
          <w:noProof/>
        </w:rPr>
        <w:drawing>
          <wp:inline distT="0" distB="0" distL="0" distR="0" wp14:anchorId="1EEB61E6" wp14:editId="3314AC96">
            <wp:extent cx="6969240" cy="3810000"/>
            <wp:effectExtent l="0" t="0" r="3175" b="0"/>
            <wp:docPr id="3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3997" cy="381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0A93" w14:textId="5F87290F" w:rsidR="00193291" w:rsidRDefault="00193291"/>
    <w:p w14:paraId="56722F68" w14:textId="75919C65" w:rsidR="00462EFE" w:rsidRDefault="00462EFE"/>
    <w:p w14:paraId="6E29B2F1" w14:textId="50C2C940" w:rsidR="00462EFE" w:rsidRDefault="00462EFE"/>
    <w:p w14:paraId="5BAF8646" w14:textId="3B2DBF66" w:rsidR="00462EFE" w:rsidRDefault="00462EFE"/>
    <w:p w14:paraId="65147BC7" w14:textId="5DDD6552" w:rsidR="00462EFE" w:rsidRDefault="00462EFE"/>
    <w:p w14:paraId="1184E770" w14:textId="32AF75B3" w:rsidR="00462EFE" w:rsidRDefault="00462EFE"/>
    <w:p w14:paraId="10432ED8" w14:textId="7C68CDA3" w:rsidR="00462EFE" w:rsidRDefault="00462EFE"/>
    <w:p w14:paraId="5BA5D6C1" w14:textId="042CA3BA" w:rsidR="00462EFE" w:rsidRDefault="00462EFE"/>
    <w:p w14:paraId="3F91C27B" w14:textId="55DEAD18" w:rsidR="00462EFE" w:rsidRDefault="00462EFE"/>
    <w:p w14:paraId="5AA34556" w14:textId="44A7E95B" w:rsidR="00462EFE" w:rsidRDefault="00462EFE"/>
    <w:p w14:paraId="78B01E39" w14:textId="17846C91" w:rsidR="00462EFE" w:rsidRDefault="00462EFE"/>
    <w:p w14:paraId="4E45B3E4" w14:textId="22AF076E" w:rsidR="00462EFE" w:rsidRDefault="00462EFE" w:rsidP="00462EFE">
      <w:pPr>
        <w:pStyle w:val="ListParagraph"/>
        <w:numPr>
          <w:ilvl w:val="0"/>
          <w:numId w:val="1"/>
        </w:numPr>
      </w:pPr>
      <w:r>
        <w:lastRenderedPageBreak/>
        <w:t>Print Screen For 2016</w:t>
      </w:r>
    </w:p>
    <w:p w14:paraId="061E4580" w14:textId="2B0EABF6" w:rsidR="00193291" w:rsidRDefault="00193291"/>
    <w:p w14:paraId="64A6BDC8" w14:textId="77E2297D" w:rsidR="00193291" w:rsidRDefault="00462EFE">
      <w:r w:rsidRPr="00193291">
        <w:rPr>
          <w:noProof/>
        </w:rPr>
        <w:drawing>
          <wp:inline distT="0" distB="0" distL="0" distR="0" wp14:anchorId="3A5E99DF" wp14:editId="575BFD27">
            <wp:extent cx="6467475" cy="3476268"/>
            <wp:effectExtent l="0" t="0" r="0" b="0"/>
            <wp:docPr id="4" name="Picture 4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656" cy="348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117A9"/>
    <w:multiLevelType w:val="hybridMultilevel"/>
    <w:tmpl w:val="DD9AF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91"/>
    <w:rsid w:val="00193291"/>
    <w:rsid w:val="00462EFE"/>
    <w:rsid w:val="00B4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926D9"/>
  <w15:chartTrackingRefBased/>
  <w15:docId w15:val="{8A254EA4-4DD4-486A-AFE9-F57C30AAD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 L</dc:creator>
  <cp:keywords/>
  <dc:description/>
  <cp:lastModifiedBy>Hy L</cp:lastModifiedBy>
  <cp:revision>2</cp:revision>
  <dcterms:created xsi:type="dcterms:W3CDTF">2021-09-25T21:00:00Z</dcterms:created>
  <dcterms:modified xsi:type="dcterms:W3CDTF">2021-09-25T21:22:00Z</dcterms:modified>
</cp:coreProperties>
</file>