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6C07" w14:textId="3BE563E7" w:rsidR="00F6358E" w:rsidRDefault="00F6358E">
      <w:r>
        <w:t>Proje yapımcıları:</w:t>
      </w:r>
    </w:p>
    <w:p w14:paraId="2D858BEE" w14:textId="5484B429" w:rsidR="00E770FE" w:rsidRDefault="00F6358E">
      <w:r>
        <w:t>Ghiath Alabed - 030121069</w:t>
      </w:r>
    </w:p>
    <w:p w14:paraId="39C2E3FF" w14:textId="653D07EE" w:rsidR="00F6358E" w:rsidRDefault="00F6358E">
      <w:r>
        <w:t>Feras Semihoğlu - 030121012</w:t>
      </w:r>
    </w:p>
    <w:p w14:paraId="716628ED" w14:textId="00CF2F12" w:rsidR="00F6358E" w:rsidRDefault="00F6358E"/>
    <w:p w14:paraId="32894E5E" w14:textId="28AFD78F" w:rsidR="00F6358E" w:rsidRPr="00F6358E" w:rsidRDefault="00F6358E" w:rsidP="00F6358E">
      <w:pPr>
        <w:rPr>
          <w:lang w:val="es-AR"/>
        </w:rPr>
      </w:pPr>
      <w:r w:rsidRPr="00F6358E">
        <w:rPr>
          <w:lang w:val="es-AR"/>
        </w:rPr>
        <w:t xml:space="preserve">Proje konusu: Eğlence/Medya Alanından: Haber </w:t>
      </w:r>
      <w:r>
        <w:rPr>
          <w:lang w:val="es-AR"/>
        </w:rPr>
        <w:t>WebS</w:t>
      </w:r>
      <w:r w:rsidRPr="00F6358E">
        <w:rPr>
          <w:lang w:val="es-AR"/>
        </w:rPr>
        <w:t xml:space="preserve">itesi </w:t>
      </w:r>
      <w:r>
        <w:rPr>
          <w:lang w:val="es-AR"/>
        </w:rPr>
        <w:t>oluşturacağız.</w:t>
      </w:r>
    </w:p>
    <w:sectPr w:rsidR="00F6358E" w:rsidRPr="00F6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70"/>
    <w:rsid w:val="00553770"/>
    <w:rsid w:val="00E770FE"/>
    <w:rsid w:val="00F6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2D0E"/>
  <w15:chartTrackingRefBased/>
  <w15:docId w15:val="{AE4964DC-158A-4095-8F1D-A5AA51AD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Ghıath Al Abed</dc:creator>
  <cp:keywords/>
  <dc:description/>
  <cp:lastModifiedBy>Ghıath Al Abed</cp:lastModifiedBy>
  <cp:revision>2</cp:revision>
  <dcterms:created xsi:type="dcterms:W3CDTF">2023-03-15T17:29:00Z</dcterms:created>
  <dcterms:modified xsi:type="dcterms:W3CDTF">2023-03-15T17:34:00Z</dcterms:modified>
</cp:coreProperties>
</file>