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C8" w:rsidRDefault="00823481">
      <w:r>
        <w:rPr>
          <w:noProof/>
        </w:rPr>
        <w:drawing>
          <wp:inline distT="0" distB="0" distL="0" distR="0" wp14:anchorId="2418393A" wp14:editId="636DACC4">
            <wp:extent cx="46101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8" w:rsidRDefault="002C0A38">
      <w:r>
        <w:t>Boy born August 8, 2014, $12 price</w:t>
      </w:r>
    </w:p>
    <w:p w:rsidR="0008125D" w:rsidRDefault="0008125D"/>
    <w:p w:rsidR="0008125D" w:rsidRDefault="0008125D"/>
    <w:p w:rsidR="0008125D" w:rsidRDefault="00823481">
      <w:r>
        <w:rPr>
          <w:noProof/>
        </w:rPr>
        <w:lastRenderedPageBreak/>
        <w:drawing>
          <wp:inline distT="0" distB="0" distL="0" distR="0" wp14:anchorId="3DD118F2" wp14:editId="133F20CD">
            <wp:extent cx="4610100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5D" w:rsidRDefault="002C0A38">
      <w:r>
        <w:t>Boy born September 21, 2011, $12 price</w:t>
      </w:r>
    </w:p>
    <w:p w:rsidR="0008125D" w:rsidRDefault="00823481">
      <w:r>
        <w:rPr>
          <w:noProof/>
        </w:rPr>
        <w:lastRenderedPageBreak/>
        <w:drawing>
          <wp:inline distT="0" distB="0" distL="0" distR="0" wp14:anchorId="59BBB828" wp14:editId="1197EEAB">
            <wp:extent cx="4610100" cy="563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A38" w:rsidRDefault="002C0A38">
      <w:r>
        <w:t>Boy born July 10, 2004, $15 price</w:t>
      </w:r>
    </w:p>
    <w:p w:rsidR="002C0A38" w:rsidRDefault="002C0A38">
      <w:r>
        <w:rPr>
          <w:noProof/>
        </w:rPr>
        <w:lastRenderedPageBreak/>
        <w:drawing>
          <wp:inline distT="0" distB="0" distL="0" distR="0" wp14:anchorId="30FCC10E" wp14:editId="33E01249">
            <wp:extent cx="4610100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8" w:rsidRDefault="002C0A38">
      <w:r>
        <w:t>Girl born October 24, 2013, $20 price</w:t>
      </w:r>
    </w:p>
    <w:p w:rsidR="002C0A38" w:rsidRDefault="002C0A38">
      <w:r>
        <w:rPr>
          <w:noProof/>
        </w:rPr>
        <w:lastRenderedPageBreak/>
        <w:drawing>
          <wp:inline distT="0" distB="0" distL="0" distR="0" wp14:anchorId="54402AA6" wp14:editId="6F2D0D6F">
            <wp:extent cx="46101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8" w:rsidRDefault="002C0A38">
      <w:r>
        <w:t>Girl born April 17, 2007, $20 price</w:t>
      </w:r>
    </w:p>
    <w:sectPr w:rsidR="002C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5D"/>
    <w:rsid w:val="0008125D"/>
    <w:rsid w:val="00136047"/>
    <w:rsid w:val="002C0A38"/>
    <w:rsid w:val="006C2E32"/>
    <w:rsid w:val="008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200D2-4757-433C-BDB2-F1671877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</cp:revision>
  <dcterms:created xsi:type="dcterms:W3CDTF">2015-11-03T05:22:00Z</dcterms:created>
  <dcterms:modified xsi:type="dcterms:W3CDTF">2015-11-03T05:43:00Z</dcterms:modified>
</cp:coreProperties>
</file>