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539BA576" w14:textId="68910858" w:rsidR="001368CC" w:rsidRDefault="00A41D3F" w:rsidP="001368CC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</w:t>
      </w:r>
    </w:p>
    <w:p w14:paraId="654F72A5" w14:textId="77777777" w:rsidR="001368CC" w:rsidRDefault="001368CC" w:rsidP="001368CC"/>
    <w:p w14:paraId="2A127CC9" w14:textId="6758A4B4" w:rsidR="001368CC" w:rsidRDefault="00FA7E75" w:rsidP="001368CC">
      <w:pPr>
        <w:pStyle w:val="ListParagraph"/>
        <w:ind w:left="630"/>
      </w:pPr>
      <w:r w:rsidRPr="00FA7E75">
        <w:rPr>
          <w:noProof/>
        </w:rPr>
        <w:drawing>
          <wp:inline distT="0" distB="0" distL="0" distR="0" wp14:anchorId="39015012" wp14:editId="5F6A32FE">
            <wp:extent cx="5943600" cy="43719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CFB1" w14:textId="77777777" w:rsidR="001368CC" w:rsidRDefault="001368CC" w:rsidP="001368CC">
      <w:pPr>
        <w:pStyle w:val="ListParagraph"/>
        <w:ind w:left="630"/>
      </w:pPr>
    </w:p>
    <w:p w14:paraId="7C69D337" w14:textId="77777777" w:rsidR="001368CC" w:rsidRDefault="001368CC" w:rsidP="00FA7E75"/>
    <w:p w14:paraId="524AF6F2" w14:textId="77777777" w:rsidR="001368CC" w:rsidRDefault="001368CC" w:rsidP="001368CC">
      <w:pPr>
        <w:pStyle w:val="ListParagraph"/>
        <w:ind w:left="630"/>
      </w:pPr>
    </w:p>
    <w:p w14:paraId="6570320B" w14:textId="54E9843C" w:rsidR="00A41D3F" w:rsidRDefault="002475FA" w:rsidP="00F60491">
      <w:pPr>
        <w:pStyle w:val="ListParagraph"/>
        <w:numPr>
          <w:ilvl w:val="0"/>
          <w:numId w:val="2"/>
        </w:numPr>
      </w:pPr>
      <w:r>
        <w:t>panel)</w:t>
      </w:r>
      <w:r w:rsidR="00A41D3F">
        <w:t xml:space="preserve">. </w:t>
      </w:r>
      <w:r w:rsidR="00A41D3F"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D3F">
        <w:t xml:space="preserve"> It should look like this:</w:t>
      </w:r>
    </w:p>
    <w:p w14:paraId="2A8DAE84" w14:textId="49589040" w:rsidR="00A41D3F" w:rsidRDefault="00B452B2" w:rsidP="00A41D3F">
      <w:pPr>
        <w:ind w:left="720"/>
      </w:pPr>
      <w:r w:rsidRPr="00B452B2">
        <w:rPr>
          <w:noProof/>
        </w:rPr>
        <w:lastRenderedPageBreak/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E6F" w14:textId="77777777" w:rsidR="00387746" w:rsidRDefault="00387746" w:rsidP="00A41D3F">
      <w:pPr>
        <w:ind w:left="720"/>
      </w:pPr>
    </w:p>
    <w:p w14:paraId="12348167" w14:textId="77777777" w:rsidR="000A1F52" w:rsidRDefault="000A1F52" w:rsidP="00A41D3F">
      <w:pPr>
        <w:ind w:left="720"/>
      </w:pPr>
    </w:p>
    <w:p w14:paraId="70AA31B0" w14:textId="06DF49DD" w:rsidR="000A1F52" w:rsidRDefault="00EB1252" w:rsidP="00A41D3F">
      <w:pPr>
        <w:ind w:left="720"/>
      </w:pPr>
      <w:r w:rsidRPr="00EB1252">
        <w:rPr>
          <w:noProof/>
        </w:rPr>
        <w:drawing>
          <wp:inline distT="0" distB="0" distL="0" distR="0" wp14:anchorId="718D2C5F" wp14:editId="5C79AD49">
            <wp:extent cx="4686300" cy="30391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19B4" w14:textId="77777777" w:rsidR="000A1F52" w:rsidRDefault="000A1F52" w:rsidP="00A41D3F">
      <w:pPr>
        <w:ind w:left="720"/>
      </w:pPr>
    </w:p>
    <w:p w14:paraId="4E60C9FF" w14:textId="77777777" w:rsidR="000A1F52" w:rsidRDefault="000A1F52" w:rsidP="00A41D3F">
      <w:pPr>
        <w:ind w:left="720"/>
      </w:pPr>
    </w:p>
    <w:p w14:paraId="075D5EA6" w14:textId="77777777" w:rsidR="000A1F52" w:rsidRDefault="000A1F52" w:rsidP="00A41D3F">
      <w:pPr>
        <w:ind w:left="720"/>
      </w:pPr>
    </w:p>
    <w:p w14:paraId="640D42B0" w14:textId="77777777" w:rsidR="000A1F52" w:rsidRDefault="000A1F52" w:rsidP="00A41D3F">
      <w:pPr>
        <w:ind w:left="720"/>
      </w:pPr>
    </w:p>
    <w:p w14:paraId="5590118E" w14:textId="7DCE2958" w:rsidR="00A41D3F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p w14:paraId="1904E6AC" w14:textId="67A4CF62" w:rsidR="00261FED" w:rsidRPr="00DA76B0" w:rsidRDefault="00261FED" w:rsidP="00261FED">
      <w:pPr>
        <w:pStyle w:val="ListParagraph"/>
      </w:pPr>
      <w:r w:rsidRPr="00261FED">
        <w:t>https://github.com/ghide/week8-coding-assignment.git</w:t>
      </w:r>
    </w:p>
    <w:sectPr w:rsidR="00261FED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0929">
    <w:abstractNumId w:val="1"/>
  </w:num>
  <w:num w:numId="2" w16cid:durableId="1025256187">
    <w:abstractNumId w:val="3"/>
  </w:num>
  <w:num w:numId="3" w16cid:durableId="1137844787">
    <w:abstractNumId w:val="0"/>
  </w:num>
  <w:num w:numId="4" w16cid:durableId="94977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A1F52"/>
    <w:rsid w:val="000C65F4"/>
    <w:rsid w:val="001368CC"/>
    <w:rsid w:val="001D121A"/>
    <w:rsid w:val="002475FA"/>
    <w:rsid w:val="00261FED"/>
    <w:rsid w:val="003707E3"/>
    <w:rsid w:val="00387746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C96B4B"/>
    <w:rsid w:val="00D3732A"/>
    <w:rsid w:val="00DA76B0"/>
    <w:rsid w:val="00E9484A"/>
    <w:rsid w:val="00E969B5"/>
    <w:rsid w:val="00EB1252"/>
    <w:rsid w:val="00EC1972"/>
    <w:rsid w:val="00F3355E"/>
    <w:rsid w:val="00F60491"/>
    <w:rsid w:val="00FA7E75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ghide gebremichael</cp:lastModifiedBy>
  <cp:revision>8</cp:revision>
  <dcterms:created xsi:type="dcterms:W3CDTF">2022-11-29T23:46:00Z</dcterms:created>
  <dcterms:modified xsi:type="dcterms:W3CDTF">2022-11-30T22:32:00Z</dcterms:modified>
</cp:coreProperties>
</file>