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2D9D" w14:textId="186630CA" w:rsidR="00626721" w:rsidRPr="00B8288E" w:rsidRDefault="00626721" w:rsidP="00BE4D9C">
      <w:pPr>
        <w:rPr>
          <w:rFonts w:ascii="JetBrains Mono Light" w:hAnsi="JetBrains Mono Light" w:cs="JetBrains Mono Light"/>
          <w:b/>
          <w:bCs/>
          <w:sz w:val="36"/>
          <w:szCs w:val="36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36"/>
          <w:szCs w:val="36"/>
          <w:lang w:val="el-GR"/>
        </w:rPr>
        <w:t xml:space="preserve">ΑΝΑΦΟΡΑ ΕΡΓΑΣΤΗΡΙΑΚΗΣ ΑΣΚΗΣΗΣ </w:t>
      </w:r>
      <w:r w:rsidRPr="00B8288E">
        <w:rPr>
          <w:rFonts w:ascii="JetBrains Mono Light" w:hAnsi="JetBrains Mono Light" w:cs="JetBrains Mono Light"/>
          <w:b/>
          <w:bCs/>
          <w:sz w:val="36"/>
          <w:szCs w:val="36"/>
        </w:rPr>
        <w:t>PYTHON</w:t>
      </w:r>
      <w:r w:rsidRPr="00B8288E">
        <w:rPr>
          <w:rFonts w:ascii="JetBrains Mono Light" w:hAnsi="JetBrains Mono Light" w:cs="JetBrains Mono Light"/>
          <w:b/>
          <w:bCs/>
          <w:sz w:val="36"/>
          <w:szCs w:val="36"/>
          <w:lang w:val="el-GR"/>
        </w:rPr>
        <w:t xml:space="preserve"> 2</w:t>
      </w:r>
      <w:r w:rsidR="00FB2BD3" w:rsidRPr="00B8288E">
        <w:rPr>
          <w:rFonts w:ascii="JetBrains Mono Light" w:hAnsi="JetBrains Mono Light" w:cs="JetBrains Mono Light"/>
          <w:b/>
          <w:bCs/>
          <w:sz w:val="36"/>
          <w:szCs w:val="36"/>
          <w:lang w:val="el-GR"/>
        </w:rPr>
        <w:t>5</w:t>
      </w:r>
      <w:r w:rsidRPr="00B8288E">
        <w:rPr>
          <w:rFonts w:ascii="JetBrains Mono Light" w:hAnsi="JetBrains Mono Light" w:cs="JetBrains Mono Light"/>
          <w:b/>
          <w:bCs/>
          <w:sz w:val="36"/>
          <w:szCs w:val="36"/>
          <w:lang w:val="el-GR"/>
        </w:rPr>
        <w:t>-2</w:t>
      </w:r>
      <w:r w:rsidR="00FB2BD3" w:rsidRPr="00B8288E">
        <w:rPr>
          <w:rFonts w:ascii="JetBrains Mono Light" w:hAnsi="JetBrains Mono Light" w:cs="JetBrains Mono Light"/>
          <w:b/>
          <w:bCs/>
          <w:sz w:val="36"/>
          <w:szCs w:val="36"/>
          <w:lang w:val="el-GR"/>
        </w:rPr>
        <w:t>6</w:t>
      </w:r>
    </w:p>
    <w:p w14:paraId="4C817C17" w14:textId="02BC1842" w:rsidR="008E2D16" w:rsidRPr="00B8288E" w:rsidRDefault="007F624B" w:rsidP="007F624B">
      <w:pPr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</w:pPr>
      <w:r w:rsidRPr="007F624B">
        <w:rPr>
          <w:rFonts w:ascii="JetBrains Mono Light" w:hAnsi="JetBrains Mono Light" w:cs="JetBrains Mono Light"/>
          <w:b/>
          <w:bCs/>
          <w:sz w:val="18"/>
          <w:szCs w:val="18"/>
        </w:rPr>
        <w:t>dtsan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4@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</w:rPr>
        <w:t>gmail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.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</w:rPr>
        <w:t>com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 xml:space="preserve"> </w:t>
      </w:r>
      <w:r w:rsidRPr="007F624B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>
        <w:rPr>
          <w:rFonts w:ascii="JetBrains Mono Light" w:hAnsi="JetBrains Mono Light" w:cs="JetBrains Mono Light"/>
          <w:b/>
          <w:bCs/>
          <w:sz w:val="22"/>
          <w:szCs w:val="22"/>
        </w:rPr>
        <w:tab/>
      </w:r>
      <w:r w:rsidR="00FB2BD3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ΤΣΑΝΑΚΤΣΗΣ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ΔΗΜΗΤΡΙΟΣ   </w:t>
      </w:r>
      <w:r w:rsidR="00D4660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   </w:t>
      </w:r>
      <w:r w:rsidR="00E63B28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4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vertAlign w:val="superscript"/>
          <w:lang w:val="el-GR"/>
        </w:rPr>
        <w:t>ο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Έτος  </w:t>
      </w:r>
      <w:r w:rsidR="00032F2D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 w:rsidR="00626721" w:rsidRPr="00AF6A0E">
        <w:rPr>
          <w:rFonts w:ascii="Noto Mono" w:hAnsi="Noto Mono" w:cs="Noto Mono"/>
          <w:b/>
          <w:bCs/>
          <w:sz w:val="22"/>
          <w:szCs w:val="22"/>
          <w:lang w:val="el-GR"/>
        </w:rPr>
        <w:t>1</w:t>
      </w:r>
      <w:r w:rsidR="00FB2BD3" w:rsidRPr="00AF6A0E">
        <w:rPr>
          <w:rFonts w:ascii="Noto Mono" w:hAnsi="Noto Mono" w:cs="Noto Mono"/>
          <w:b/>
          <w:bCs/>
          <w:sz w:val="22"/>
          <w:szCs w:val="22"/>
          <w:lang w:val="el-GR"/>
        </w:rPr>
        <w:t>100736</w:t>
      </w:r>
    </w:p>
    <w:p w14:paraId="54EA1256" w14:textId="286FBA2B" w:rsidR="00626721" w:rsidRPr="007F624B" w:rsidRDefault="007F624B" w:rsidP="007F624B">
      <w:pPr>
        <w:rPr>
          <w:rFonts w:ascii="Noto Mono" w:hAnsi="Noto Mono" w:cs="Noto Mono"/>
          <w:b/>
          <w:bCs/>
          <w:sz w:val="22"/>
          <w:szCs w:val="22"/>
          <w:lang w:val="el-GR"/>
        </w:rPr>
      </w:pPr>
      <w:r w:rsidRPr="007F624B">
        <w:rPr>
          <w:rFonts w:ascii="JetBrains Mono Light" w:hAnsi="JetBrains Mono Light" w:cs="JetBrains Mono Light"/>
          <w:b/>
          <w:bCs/>
          <w:sz w:val="18"/>
          <w:szCs w:val="18"/>
        </w:rPr>
        <w:t>ioannabarakou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19@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</w:rPr>
        <w:t>gmail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.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</w:rPr>
        <w:t>com</w:t>
      </w:r>
      <w:r w:rsidRPr="007F624B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 xml:space="preserve">  </w:t>
      </w:r>
      <w:r w:rsidR="00FB2BD3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ΜΠΑΡΑΚΟΥ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</w:t>
      </w:r>
      <w:r w:rsidR="00FB2BD3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ΙΩΑΝΝΑ</w:t>
      </w:r>
      <w:r w:rsidR="00E63B28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-ΓΕΩΡΓΙΑ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   </w:t>
      </w:r>
      <w:r w:rsidR="00FB2BD3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3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vertAlign w:val="superscript"/>
          <w:lang w:val="el-GR"/>
        </w:rPr>
        <w:t>ο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Έτος</w:t>
      </w:r>
      <w:r w:rsidR="00032F2D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 w:rsidR="00D46601" w:rsidRPr="00AF6A0E">
        <w:rPr>
          <w:rFonts w:ascii="Noto Mono" w:hAnsi="Noto Mono" w:cs="Noto Mono"/>
          <w:b/>
          <w:bCs/>
          <w:sz w:val="22"/>
          <w:szCs w:val="22"/>
          <w:lang w:val="el-GR"/>
        </w:rPr>
        <w:t>1</w:t>
      </w:r>
      <w:r w:rsidR="00892C30" w:rsidRPr="00AF6A0E">
        <w:rPr>
          <w:rFonts w:ascii="Noto Mono" w:hAnsi="Noto Mono" w:cs="Noto Mono"/>
          <w:b/>
          <w:bCs/>
          <w:sz w:val="22"/>
          <w:szCs w:val="22"/>
          <w:lang w:val="el-GR"/>
        </w:rPr>
        <w:t>108369</w:t>
      </w:r>
    </w:p>
    <w:p w14:paraId="436DFB4B" w14:textId="69A56889" w:rsidR="00FC3414" w:rsidRPr="00AF6A0E" w:rsidRDefault="007F624B" w:rsidP="007F624B">
      <w:pPr>
        <w:rPr>
          <w:rFonts w:ascii="Noto Mono" w:hAnsi="Noto Mono" w:cs="Noto Mono"/>
          <w:b/>
          <w:bCs/>
          <w:sz w:val="22"/>
          <w:szCs w:val="22"/>
          <w:lang w:val="el-GR"/>
        </w:rPr>
      </w:pPr>
      <w:r w:rsidRPr="00575DD1">
        <w:rPr>
          <w:rFonts w:ascii="JetBrains Mono Light" w:hAnsi="JetBrains Mono Light" w:cs="JetBrains Mono Light"/>
          <w:b/>
          <w:bCs/>
          <w:sz w:val="18"/>
          <w:szCs w:val="18"/>
        </w:rPr>
        <w:t>dorafth</w:t>
      </w:r>
      <w:r w:rsidRPr="00575DD1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@</w:t>
      </w:r>
      <w:r w:rsidRPr="00575DD1">
        <w:rPr>
          <w:rFonts w:ascii="JetBrains Mono Light" w:hAnsi="JetBrains Mono Light" w:cs="JetBrains Mono Light"/>
          <w:b/>
          <w:bCs/>
          <w:sz w:val="18"/>
          <w:szCs w:val="18"/>
        </w:rPr>
        <w:t>gmail</w:t>
      </w:r>
      <w:r w:rsidRPr="00575DD1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.</w:t>
      </w:r>
      <w:r w:rsidRPr="00575DD1">
        <w:rPr>
          <w:rFonts w:ascii="JetBrains Mono Light" w:hAnsi="JetBrains Mono Light" w:cs="JetBrains Mono Light"/>
          <w:b/>
          <w:bCs/>
          <w:sz w:val="18"/>
          <w:szCs w:val="18"/>
        </w:rPr>
        <w:t>com</w:t>
      </w:r>
      <w:r w:rsidRPr="007F624B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</w:t>
      </w:r>
      <w:r w:rsidRPr="007F624B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 w:rsidRPr="00894B81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 w:rsidR="00FB2BD3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ΕΥΘΥΜΙΑΔΗ ΘΕΟΔΩΡΑ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   </w:t>
      </w:r>
      <w:r w:rsidR="00D4660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  </w:t>
      </w:r>
      <w:r w:rsidR="00E63B28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 w:rsidR="00FB2BD3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>3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vertAlign w:val="superscript"/>
          <w:lang w:val="el-GR"/>
        </w:rPr>
        <w:t>ο</w:t>
      </w:r>
      <w:r w:rsidR="00626721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 xml:space="preserve"> Έτος    </w:t>
      </w:r>
      <w:r w:rsidR="00032F2D" w:rsidRPr="00B8288E">
        <w:rPr>
          <w:rFonts w:ascii="JetBrains Mono Light" w:hAnsi="JetBrains Mono Light" w:cs="JetBrains Mono Light"/>
          <w:b/>
          <w:bCs/>
          <w:sz w:val="22"/>
          <w:szCs w:val="22"/>
          <w:lang w:val="el-GR"/>
        </w:rPr>
        <w:tab/>
      </w:r>
      <w:r w:rsidR="00626721" w:rsidRPr="00AF6A0E">
        <w:rPr>
          <w:rFonts w:ascii="Noto Mono" w:hAnsi="Noto Mono" w:cs="Noto Mono"/>
          <w:b/>
          <w:bCs/>
          <w:sz w:val="22"/>
          <w:szCs w:val="22"/>
          <w:lang w:val="el-GR"/>
        </w:rPr>
        <w:t>1</w:t>
      </w:r>
      <w:r w:rsidR="00FB2BD3" w:rsidRPr="00AF6A0E">
        <w:rPr>
          <w:rFonts w:ascii="Noto Mono" w:hAnsi="Noto Mono" w:cs="Noto Mono"/>
          <w:b/>
          <w:bCs/>
          <w:sz w:val="22"/>
          <w:szCs w:val="22"/>
          <w:lang w:val="el-GR"/>
        </w:rPr>
        <w:t>108391</w:t>
      </w:r>
    </w:p>
    <w:p w14:paraId="399C5AB4" w14:textId="5EB8A908" w:rsidR="00D46601" w:rsidRPr="00B8288E" w:rsidRDefault="00B8288E" w:rsidP="00B8288E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1.</w:t>
      </w:r>
      <w:r w:rsidR="00B41D4E"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Ακολουθεί η γραμματική της </w:t>
      </w:r>
      <w:r w:rsidR="00B41D4E"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mySQLq</w:t>
      </w:r>
      <w:r w:rsidR="008E6074"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 σε</w:t>
      </w:r>
      <w:r w:rsidR="00B41D4E"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 </w:t>
      </w:r>
      <w:r w:rsidR="00B41D4E"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BNF</w:t>
      </w:r>
      <w:r w:rsidR="00D46601"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:</w:t>
      </w:r>
    </w:p>
    <w:p w14:paraId="3CBF56EA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&lt;program&gt;           ::= &lt;statements&gt;</w:t>
      </w:r>
    </w:p>
    <w:p w14:paraId="1376360A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&lt;statements&gt;        ::= &lt;statement&gt; | &lt;statements&gt; &lt;statement&gt;</w:t>
      </w:r>
    </w:p>
    <w:p w14:paraId="3903C7BE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6112A102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&lt;statement&gt;         ::= &lt;create_table_stmt&gt; | &lt;select_stmt&gt;</w:t>
      </w:r>
    </w:p>
    <w:p w14:paraId="22B7B387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7C6F07CC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/* --- CREATE TABLE --- */</w:t>
      </w:r>
    </w:p>
    <w:p w14:paraId="4A8B216F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&lt;create_table_stmt&gt; ::= "CREATE" "TABLE" &lt;identifier&gt; "(" &lt;create_col_list&gt; ")" ";"</w:t>
      </w:r>
    </w:p>
    <w:p w14:paraId="568E70C5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&lt;create_col_list&gt;   ::= &lt;create_col_def&gt; | &lt;create_col_list&gt; "," &lt;create_col_def&gt;</w:t>
      </w:r>
    </w:p>
    <w:p w14:paraId="3189206A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&lt;create_col_def&gt;    ::= &lt;identifier&gt; &lt;data_type&gt;</w:t>
      </w:r>
    </w:p>
    <w:p w14:paraId="74AD5D18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&lt;data_type&gt;         ::= "INT" | "FLOAT" | "VARCHAR" "(" &lt;integer&gt; ")"</w:t>
      </w:r>
    </w:p>
    <w:p w14:paraId="39D952B6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6146E6A8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/* --- SELECT --- */</w:t>
      </w:r>
    </w:p>
    <w:p w14:paraId="780BB35D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&lt;select_stmt&gt;       ::= "SELECT" &lt;select_col_list&gt; "FROM" &lt;table_ref&gt; &lt;join_clauses&gt; &lt;where_clause&gt; &lt;group_by_clause&gt; &lt;order_by_clause&gt; &lt;limit_clause&gt; ";"</w:t>
      </w:r>
    </w:p>
    <w:p w14:paraId="73ECEC0C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63286C89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&lt;select_col_list&gt;   ::= "*" | &lt;column_list&gt;</w:t>
      </w:r>
    </w:p>
    <w:p w14:paraId="20D8BE6E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&lt;column_list&gt;       ::= &lt;column_item&gt; | &lt;column_list&gt; "," &lt;column_item&gt;</w:t>
      </w:r>
    </w:p>
    <w:p w14:paraId="360E42B3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&lt;column_item&gt;       ::= &lt;identifier&gt; | &lt;identifier&gt; "." &lt;identifier&gt;</w:t>
      </w:r>
    </w:p>
    <w:p w14:paraId="5C21A478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11AF6876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/* --- TABLE REFERENCES &amp; JOINS --- */</w:t>
      </w:r>
    </w:p>
    <w:p w14:paraId="11473AAE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&lt;table_ref&gt;         ::= &lt;identifier&gt; | &lt;identifier&gt; "AS" &lt;identifier&gt; | &lt;identifier&gt; &lt;identifier&gt;</w:t>
      </w:r>
    </w:p>
    <w:p w14:paraId="74A2E772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&lt;join_clauses&gt;      ::= &lt;join_clauses&gt; &lt;join_clause&gt; | </w:t>
      </w:r>
      <w:r w:rsidRPr="00B41D4E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</w:t>
      </w:r>
    </w:p>
    <w:p w14:paraId="2895F022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&lt;join_clause&gt;       ::= "JOIN" &lt;table_ref&gt; "ON" &lt;column_item&gt; "=" &lt;column_item&gt;</w:t>
      </w:r>
    </w:p>
    <w:p w14:paraId="1B2A1B99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39718EDB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/* --- CLAUSES (WHERE, GROUP, ORDER, LIMIT) --- */</w:t>
      </w:r>
    </w:p>
    <w:p w14:paraId="54822BF8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&lt;where_clause&gt;      ::= "WHERE" &lt;condition&gt; | </w:t>
      </w:r>
      <w:r w:rsidRPr="00B41D4E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</w:t>
      </w:r>
    </w:p>
    <w:p w14:paraId="20DD9CB7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&lt;condition&gt;         ::= &lt;condition&gt; "AND" &lt;condition&gt; </w:t>
      </w:r>
    </w:p>
    <w:p w14:paraId="70D1E73A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                  | &lt;condition&gt; "OR" &lt;condition&gt; </w:t>
      </w:r>
    </w:p>
    <w:p w14:paraId="3FA0989A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                  | "NOT" &lt;condition&gt; </w:t>
      </w:r>
    </w:p>
    <w:p w14:paraId="0F0B2197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                  | "(" &lt;condition&gt; ")"</w:t>
      </w:r>
    </w:p>
    <w:p w14:paraId="391468EF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                  | &lt;column_item&gt; &lt;rel_op&gt; &lt;literal&gt;</w:t>
      </w:r>
    </w:p>
    <w:p w14:paraId="5F0A72D0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                  | &lt;column_item&gt; "IN" "(" &lt;literal_list&gt; ")"</w:t>
      </w:r>
    </w:p>
    <w:p w14:paraId="2EE3752C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                  | &lt;column_item&gt; "NOT" "IN" "(" &lt;literal_list&gt; ")"</w:t>
      </w:r>
    </w:p>
    <w:p w14:paraId="6712EA21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5BACE953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&lt;rel_op&gt;            ::= "=" | "!=" | "&gt;" | "&lt;" | "&gt;=" | "&lt;="</w:t>
      </w:r>
    </w:p>
    <w:p w14:paraId="1380003A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30957A34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&lt;group_by_clause&gt;   ::= "GROUP" "BY" &lt;column_list&gt; | </w:t>
      </w:r>
      <w:r w:rsidRPr="00B41D4E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</w:t>
      </w:r>
    </w:p>
    <w:p w14:paraId="717DDB27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&lt;order_by_clause&gt;   ::= "ORDER" "BY" &lt;column_list&gt; | </w:t>
      </w:r>
      <w:r w:rsidRPr="00B41D4E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</w:t>
      </w:r>
    </w:p>
    <w:p w14:paraId="044D6534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&lt;limit_clause&gt;      ::= "LIMIT" &lt;integer&gt; | </w:t>
      </w:r>
      <w:r w:rsidRPr="00B41D4E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</w:t>
      </w:r>
    </w:p>
    <w:p w14:paraId="28301D16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</w:p>
    <w:p w14:paraId="58D89A60" w14:textId="77777777" w:rsidR="0085728B" w:rsidRPr="00B41D4E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B41D4E">
        <w:rPr>
          <w:rFonts w:ascii="JetBrains Mono Light" w:hAnsi="JetBrains Mono Light" w:cs="JetBrains Mono Light"/>
          <w:sz w:val="18"/>
          <w:szCs w:val="18"/>
          <w:highlight w:val="lightGray"/>
        </w:rPr>
        <w:t>&lt;literal_list&gt;      ::= &lt;literal&gt; | &lt;literal_list&gt; "," &lt;literal&gt;</w:t>
      </w:r>
    </w:p>
    <w:p w14:paraId="3303C9E2" w14:textId="08A7365C" w:rsidR="000A0582" w:rsidRPr="007F624B" w:rsidRDefault="0085728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7F624B">
        <w:rPr>
          <w:rFonts w:ascii="JetBrains Mono Light" w:hAnsi="JetBrains Mono Light" w:cs="JetBrains Mono Light"/>
          <w:sz w:val="18"/>
          <w:szCs w:val="18"/>
          <w:highlight w:val="lightGray"/>
        </w:rPr>
        <w:t>&lt;literal&gt;           ::= &lt;integer&gt; | &lt;float&gt; | &lt;string&gt;</w:t>
      </w:r>
    </w:p>
    <w:p w14:paraId="7826605C" w14:textId="77777777" w:rsidR="004F7ED9" w:rsidRPr="007F624B" w:rsidRDefault="004F7ED9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A272052" w14:textId="77777777" w:rsidR="004F7ED9" w:rsidRDefault="004F7ED9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0A6AC52" w14:textId="77777777" w:rsidR="00B51114" w:rsidRDefault="00B51114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040CCF5" w14:textId="77777777" w:rsidR="00B51114" w:rsidRDefault="00B51114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0C0E245" w14:textId="7421F0A8" w:rsidR="00B51114" w:rsidRPr="007F624B" w:rsidRDefault="00B51114" w:rsidP="00B51114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</w:pP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lastRenderedPageBreak/>
        <w:t>T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ελικό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αρχείο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parser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.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y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:</w:t>
      </w:r>
      <w:r w:rsidR="004A2F0A"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 w:rsidR="00593EC1"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(</w:t>
      </w:r>
      <w:r w:rsidR="004A2F0A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ε</w:t>
      </w:r>
      <w:r w:rsidR="000D1D0A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ώ</w:t>
      </w:r>
      <w:r w:rsidR="004A2F0A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ς</w:t>
      </w:r>
      <w:r w:rsidR="004A2F0A"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 w:rsidR="004A2F0A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τη</w:t>
      </w:r>
      <w:r w:rsidR="004A2F0A"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 w:rsidR="004A2F0A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σελίδα</w:t>
      </w:r>
      <w:r w:rsidR="004A2F0A"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 w:rsidR="008822E7"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10</w:t>
      </w:r>
      <w:r w:rsidR="00593EC1"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)</w:t>
      </w:r>
    </w:p>
    <w:p w14:paraId="43A07C70" w14:textId="77777777" w:rsidR="00B51114" w:rsidRPr="007F624B" w:rsidRDefault="00B51114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2F70E0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=========================================================================</w:t>
      </w:r>
    </w:p>
    <w:p w14:paraId="4AE12D6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ΕΠΙΠΕΔΟ 1: ΒΙΒΛΙΟΘΗΚΕΣ ΚΑΙ ΓΕΝΙΚΕΣ ΔΗΛΩΣΕΙΣ</w:t>
      </w:r>
    </w:p>
    <w:p w14:paraId="3B98B27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========================================================================= */</w:t>
      </w:r>
    </w:p>
    <w:p w14:paraId="6C0399C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%{</w:t>
      </w:r>
    </w:p>
    <w:p w14:paraId="6130697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#include &lt;stdio.h&gt;   </w:t>
      </w:r>
    </w:p>
    <w:p w14:paraId="194B27B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#include &lt;stdlib.h&gt;  </w:t>
      </w:r>
    </w:p>
    <w:p w14:paraId="733E77E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#include &lt;string.h&gt;</w:t>
      </w:r>
    </w:p>
    <w:p w14:paraId="3E89F6F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#include &lt;windows.h&gt;  </w:t>
      </w:r>
    </w:p>
    <w:p w14:paraId="4DD5125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#undef IN</w:t>
      </w:r>
    </w:p>
    <w:p w14:paraId="022C6F1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7DAD972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void yyerror(const char *s);</w:t>
      </w:r>
    </w:p>
    <w:p w14:paraId="078C5A9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yylex(void);</w:t>
      </w:r>
    </w:p>
    <w:p w14:paraId="2E7BE58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int line_num = 1; </w:t>
      </w:r>
    </w:p>
    <w:p w14:paraId="6220B53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%}</w:t>
      </w:r>
    </w:p>
    <w:p w14:paraId="1BD41A8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33098A7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=========================================================================</w:t>
      </w:r>
    </w:p>
    <w:p w14:paraId="1011317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ΕΠΙΠΕΔΟ 2: ΔΟΜΕΣ ΔΕΔΟΜΕΝΩΝ ΚΑΙ ΣΗΜΑΣΙΟΛΟΓΙΚΟΙ ΕΛΕΓΧΟΙ</w:t>
      </w:r>
    </w:p>
    <w:p w14:paraId="7EA3C4A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========================================================================= */</w:t>
      </w:r>
    </w:p>
    <w:p w14:paraId="6BBCF2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%{</w:t>
      </w:r>
    </w:p>
    <w:p w14:paraId="4ABF112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#define MAX_TABLES 50        </w:t>
      </w:r>
    </w:p>
    <w:p w14:paraId="1F012C6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#define MAX_COLUMNS 50       </w:t>
      </w:r>
    </w:p>
    <w:p w14:paraId="0B1055B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#define MAX_USED_COLUMNS 100 </w:t>
      </w:r>
    </w:p>
    <w:p w14:paraId="0CB5041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176B433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Βοηθητική συνάρτηση για σύγκριση συμβολοσειρών χωρίς διάκριση πεζών/κεφαλαίων */</w:t>
      </w:r>
    </w:p>
    <w:p w14:paraId="08FF8DA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icmp(const char *s1, const char *s2) {</w:t>
      </w:r>
    </w:p>
    <w:p w14:paraId="4EE9D0E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while (*s1 &amp;&amp; *s2) {</w:t>
      </w:r>
    </w:p>
    <w:p w14:paraId="7AFFFF3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char c1 = *s1;</w:t>
      </w:r>
    </w:p>
    <w:p w14:paraId="49EEBD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char c2 = *s2;</w:t>
      </w:r>
    </w:p>
    <w:p w14:paraId="66F7B6A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(c1 &gt;= 'A' &amp;&amp; c1 &lt;= 'Z') c1 = c1 - 'A' + 'a';</w:t>
      </w:r>
    </w:p>
    <w:p w14:paraId="48273B4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(c2 &gt;= 'A' &amp;&amp; c2 &lt;= 'Z') c2 = c2 - 'A' + 'a';</w:t>
      </w:r>
    </w:p>
    <w:p w14:paraId="2419CA0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(c1 != c2) return c1 - c2;</w:t>
      </w:r>
    </w:p>
    <w:p w14:paraId="0C67D04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s1++; s2++;</w:t>
      </w:r>
    </w:p>
    <w:p w14:paraId="05ADD89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795AAD1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char c1 = *s1; char c2 = *s2;</w:t>
      </w:r>
    </w:p>
    <w:p w14:paraId="26AF007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if (c1 &gt;= 'A' &amp;&amp; c1 &lt;= 'Z') c1 = c1 - 'A' + 'a';</w:t>
      </w:r>
    </w:p>
    <w:p w14:paraId="22B2404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if (c2 &gt;= 'A' &amp;&amp; c2 &lt;= 'Z') c2 = c2 - 'A' + 'a';</w:t>
      </w:r>
    </w:p>
    <w:p w14:paraId="2B58DC9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return c1 - c2;</w:t>
      </w:r>
    </w:p>
    <w:p w14:paraId="0B12EC1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}</w:t>
      </w:r>
    </w:p>
    <w:p w14:paraId="6FF8DFE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39B2E38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Ορισμός δομών για τη διαχείριση της βάσης δεδομένων */</w:t>
      </w:r>
    </w:p>
    <w:p w14:paraId="1ECEC16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typedef struct {</w:t>
      </w:r>
    </w:p>
    <w:p w14:paraId="7CDF4C3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char name[50]; </w:t>
      </w:r>
    </w:p>
    <w:p w14:paraId="1D7B96C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int type;      // 1: INT, 2: FLOAT, 3: VARCHAR</w:t>
      </w:r>
    </w:p>
    <w:p w14:paraId="2953033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 Column;</w:t>
      </w:r>
    </w:p>
    <w:p w14:paraId="70AF290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AC6A9E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typedef struct {</w:t>
      </w:r>
    </w:p>
    <w:p w14:paraId="0271804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char name[50];             </w:t>
      </w:r>
    </w:p>
    <w:p w14:paraId="5751F5F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Column columns[MAX_COLUMNS];</w:t>
      </w:r>
    </w:p>
    <w:p w14:paraId="7E55A89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int col_count;             </w:t>
      </w:r>
    </w:p>
    <w:p w14:paraId="3732CCD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 Table;</w:t>
      </w:r>
    </w:p>
    <w:p w14:paraId="32E8BE9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25E4EEC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Table symbol_table[MAX_TABLES];</w:t>
      </w:r>
    </w:p>
    <w:p w14:paraId="5AA8A05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int table_count = 0; </w:t>
      </w:r>
    </w:p>
    <w:p w14:paraId="121CA40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6FCD08F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char current_table_name[50];</w:t>
      </w:r>
    </w:p>
    <w:p w14:paraId="27DCD71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Column temp_columns[MAX_COLUMNS];  </w:t>
      </w:r>
    </w:p>
    <w:p w14:paraId="5E33BF5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temp_col_count = 0;</w:t>
      </w:r>
    </w:p>
    <w:p w14:paraId="0240DC8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D58F20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typedef struct {</w:t>
      </w:r>
    </w:p>
    <w:p w14:paraId="284A896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char table_name[50]; </w:t>
      </w:r>
    </w:p>
    <w:p w14:paraId="4E8548F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char alias_name[50]; </w:t>
      </w:r>
    </w:p>
    <w:p w14:paraId="6A4D402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 ActiveTable;</w:t>
      </w:r>
    </w:p>
    <w:p w14:paraId="30A35E9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6702D0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ActiveTable active_tables[MAX_TABLES];</w:t>
      </w:r>
    </w:p>
    <w:p w14:paraId="187B660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int active_table_count = 0; </w:t>
      </w:r>
    </w:p>
    <w:p w14:paraId="51057B7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5A5DB60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typedef struct {</w:t>
      </w:r>
    </w:p>
    <w:p w14:paraId="581C2C4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char table_or_alias[50];</w:t>
      </w:r>
    </w:p>
    <w:p w14:paraId="4BDBEA4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char col_name[50];       </w:t>
      </w:r>
    </w:p>
    <w:p w14:paraId="4EB66B2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int line;</w:t>
      </w:r>
    </w:p>
    <w:p w14:paraId="473958B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 UsedColumn;</w:t>
      </w:r>
    </w:p>
    <w:p w14:paraId="7E0E0C8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7C033D8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UsedColumn used_columns[MAX_USED_COLUMNS];</w:t>
      </w:r>
    </w:p>
    <w:p w14:paraId="235D588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int used_column_count = 0; </w:t>
      </w:r>
    </w:p>
    <w:p w14:paraId="4F19710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current_in_types[100];</w:t>
      </w:r>
    </w:p>
    <w:p w14:paraId="1E1218C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int current_in_count = 0;</w:t>
      </w:r>
    </w:p>
    <w:p w14:paraId="374D27B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25FA664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Συναρτήσεις αναζήτησης στον πίνακα συμβόλων */</w:t>
      </w:r>
    </w:p>
    <w:p w14:paraId="1231E1B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find_table(const char *name) {</w:t>
      </w:r>
    </w:p>
    <w:p w14:paraId="1EAC3CD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for (int i = 0; i &lt; table_count; i++) {</w:t>
      </w:r>
    </w:p>
    <w:p w14:paraId="50A6A90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(icmp(symbol_table[i].name, name) == 0) return i;</w:t>
      </w:r>
    </w:p>
    <w:p w14:paraId="24AFF9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0E12731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return -1; </w:t>
      </w:r>
    </w:p>
    <w:p w14:paraId="74D5722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3B89ECC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354CA22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find_column_in_table(int table_idx, const char *col_name) {</w:t>
      </w:r>
    </w:p>
    <w:p w14:paraId="57F647B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if (table_idx &lt; 0 || table_idx &gt;= table_count) return -1;</w:t>
      </w:r>
    </w:p>
    <w:p w14:paraId="1E29967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for (int i = 0; i &lt; symbol_table[table_idx].col_count; i++) {</w:t>
      </w:r>
    </w:p>
    <w:p w14:paraId="3C7D1C8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(icmp(symbol_table[table_idx].columns[i].name, col_name) == 0) {</w:t>
      </w:r>
    </w:p>
    <w:p w14:paraId="26BD539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return symbol_table[table_idx].columns[i].type;</w:t>
      </w:r>
    </w:p>
    <w:p w14:paraId="483BD5A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3A80BB7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77A5975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return -1;</w:t>
      </w:r>
    </w:p>
    <w:p w14:paraId="26AC5BF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3D501D5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4581946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resolve_active_table(const char *name_or_alias) {</w:t>
      </w:r>
    </w:p>
    <w:p w14:paraId="1727F7E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for (int i = 0; i &lt; active_table_count; i++) {</w:t>
      </w:r>
    </w:p>
    <w:p w14:paraId="735F599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(icmp(active_tables[i].alias_name, name_or_alias) == 0 ||</w:t>
      </w:r>
    </w:p>
    <w:p w14:paraId="2BFD314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icmp(active_tables[i].table_name, name_or_alias) == 0) {</w:t>
      </w:r>
    </w:p>
    <w:p w14:paraId="2B57490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return find_table(active_tables[i].table_name);</w:t>
      </w:r>
    </w:p>
    <w:p w14:paraId="4E99772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707CABF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79DE27A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return -1;</w:t>
      </w:r>
    </w:p>
    <w:p w14:paraId="5AA4147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63B33C7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%}</w:t>
      </w:r>
    </w:p>
    <w:p w14:paraId="6E2312B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5291075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/* =========================================================================</w:t>
      </w:r>
    </w:p>
    <w:p w14:paraId="20D4466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ΕΠΙΠΕΔΟ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3: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ΟΡΙΣΜΟΣ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ΤΥΠΩΝ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ΚΑΙ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TOKENS</w:t>
      </w:r>
    </w:p>
    <w:p w14:paraId="0A9D285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========================================================================= */</w:t>
      </w:r>
    </w:p>
    <w:p w14:paraId="4A22874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%code requires {</w:t>
      </w:r>
    </w:p>
    <w:p w14:paraId="29AC5C3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typedef struct {</w:t>
      </w:r>
    </w:p>
    <w:p w14:paraId="5459ED3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char table_or_alias[50];</w:t>
      </w:r>
    </w:p>
    <w:p w14:paraId="18EE24E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char col_name[50];</w:t>
      </w:r>
    </w:p>
    <w:p w14:paraId="030AAE8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 ColumnRef;</w:t>
      </w:r>
    </w:p>
    <w:p w14:paraId="4BD6272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71A86F7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65C8FB7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%union {</w:t>
      </w:r>
    </w:p>
    <w:p w14:paraId="6A6449A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int ival;</w:t>
      </w:r>
    </w:p>
    <w:p w14:paraId="246AF08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float fval;      </w:t>
      </w:r>
    </w:p>
    <w:p w14:paraId="35992E0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char *sval;</w:t>
      </w:r>
    </w:p>
    <w:p w14:paraId="5086852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ColumnRef col;   </w:t>
      </w:r>
    </w:p>
    <w:p w14:paraId="53ADEF4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int type_val;</w:t>
      </w:r>
    </w:p>
    <w:p w14:paraId="52C1115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53C235C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5C96F07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%token CREATE TABLE SELECT FROM WHERE GROUP BY ORDER LIMIT JOIN ON AS</w:t>
      </w:r>
    </w:p>
    <w:p w14:paraId="2593A36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%token TYPE_INT TYPE_FLOAT TYPE_VARCHAR</w:t>
      </w:r>
    </w:p>
    <w:p w14:paraId="2BF16E2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%token AND OR NOT IN</w:t>
      </w:r>
    </w:p>
    <w:p w14:paraId="681BBB0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lastRenderedPageBreak/>
        <w:t>%token EQUALS NOT_EQUALS GREATER_EQUAL LESS_EQUAL GREATER LESS</w:t>
      </w:r>
    </w:p>
    <w:p w14:paraId="0AE3458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%token COMMA SEMICOLON DOT LPAREN RPAREN ASTERISK</w:t>
      </w:r>
    </w:p>
    <w:p w14:paraId="4BF000A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5156A72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%token &lt;ival&gt; INT_VAL</w:t>
      </w:r>
    </w:p>
    <w:p w14:paraId="0456F60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%token &lt;fval&gt; FLOAT_VAL</w:t>
      </w:r>
    </w:p>
    <w:p w14:paraId="172A591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%token &lt;sval&gt; STRING_VAL IDENTIFIER</w:t>
      </w:r>
    </w:p>
    <w:p w14:paraId="4EA8B7A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399B260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%type &lt;col&gt; column_item</w:t>
      </w:r>
    </w:p>
    <w:p w14:paraId="100F1E5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%type &lt;type_val&gt; data_type literal</w:t>
      </w:r>
    </w:p>
    <w:p w14:paraId="2F0B6E6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6497693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%left OR</w:t>
      </w:r>
    </w:p>
    <w:p w14:paraId="1FAC503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%left AND</w:t>
      </w:r>
    </w:p>
    <w:p w14:paraId="308E947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%right NOT</w:t>
      </w:r>
    </w:p>
    <w:p w14:paraId="68E2797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5359A03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%%</w:t>
      </w:r>
    </w:p>
    <w:p w14:paraId="306458B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14AC2C3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=========================================================================</w:t>
      </w:r>
    </w:p>
    <w:p w14:paraId="2C2800C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ΕΠΙΠΕΔΟ 4: ΓΡΑΜΜΑΤΙΚΗ ΥΨΗΛΟΥ ΕΠΙΠΕΔΟΥ</w:t>
      </w:r>
    </w:p>
    <w:p w14:paraId="15B1EBB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========================================================================= */</w:t>
      </w:r>
    </w:p>
    <w:p w14:paraId="65ACB22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program:</w:t>
      </w:r>
    </w:p>
    <w:p w14:paraId="2D3A965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statements</w:t>
      </w:r>
    </w:p>
    <w:p w14:paraId="3BA69F9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024418E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97B20B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statements:</w:t>
      </w:r>
    </w:p>
    <w:p w14:paraId="53A3EAE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statement</w:t>
      </w:r>
    </w:p>
    <w:p w14:paraId="52783EA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statements statement</w:t>
      </w:r>
    </w:p>
    <w:p w14:paraId="6A08A94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695287A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1E2B8F8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statement:</w:t>
      </w:r>
    </w:p>
    <w:p w14:paraId="082DF0C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create_table_stmt</w:t>
      </w:r>
    </w:p>
    <w:p w14:paraId="657BE29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select_stmt</w:t>
      </w:r>
    </w:p>
    <w:p w14:paraId="5CB130F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14B1749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76D18E8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/* =========================================================================</w:t>
      </w:r>
    </w:p>
    <w:p w14:paraId="6056BA0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ΕΠΙΠΕΔΟ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5: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ΥΛΟΠΟΙΗΣΗ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ΕΝΤΟΛΗΣ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CREATE TABLE</w:t>
      </w:r>
    </w:p>
    <w:p w14:paraId="7A2C3D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========================================================================= */</w:t>
      </w:r>
    </w:p>
    <w:p w14:paraId="0E4F446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create_table_stmt:</w:t>
      </w:r>
    </w:p>
    <w:p w14:paraId="11FEC3C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CREATE TABLE IDENTIFIER {</w:t>
      </w:r>
    </w:p>
    <w:p w14:paraId="75A8BBB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(find_table($3) != -1) {</w:t>
      </w:r>
    </w:p>
    <w:p w14:paraId="6537792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πίνακας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υπάρχει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ήδη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.\n", line_num, $3);</w:t>
      </w:r>
    </w:p>
    <w:p w14:paraId="1C2FED9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exit(1); </w:t>
      </w:r>
    </w:p>
    <w:p w14:paraId="75BA8F9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1122CC7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strcpy(current_table_name, $3); </w:t>
      </w:r>
    </w:p>
    <w:p w14:paraId="7F0A2DB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temp_col_count = 0;</w:t>
      </w:r>
    </w:p>
    <w:p w14:paraId="4488D2C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free($3);                        </w:t>
      </w:r>
    </w:p>
    <w:p w14:paraId="500BA5C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 LPAREN create_col_list RPAREN SEMICOLON {</w:t>
      </w:r>
    </w:p>
    <w:p w14:paraId="69E318E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strcpy(symbol_table[table_count].name, current_table_name);</w:t>
      </w:r>
    </w:p>
    <w:p w14:paraId="483E774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symbol_table[table_count].col_count = temp_col_count;</w:t>
      </w:r>
    </w:p>
    <w:p w14:paraId="1F72F58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for (int i = 0; i &lt; temp_col_count; i++) {</w:t>
      </w:r>
    </w:p>
    <w:p w14:paraId="1842E76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symbol_table[table_count].columns[i] = temp_columns[i];</w:t>
      </w:r>
    </w:p>
    <w:p w14:paraId="59B3672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528A1B9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table_count++; </w:t>
      </w:r>
    </w:p>
    <w:p w14:paraId="17522FF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printf("\n[OK]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Δημιουργήθηκε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πίνακας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'%s'.\n\n", current_table_name);</w:t>
      </w:r>
    </w:p>
    <w:p w14:paraId="470655E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591AEDA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791B7B2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2E515BF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create_col_list:</w:t>
      </w:r>
    </w:p>
    <w:p w14:paraId="02410A4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create_col_def</w:t>
      </w:r>
    </w:p>
    <w:p w14:paraId="1434754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create_col_list COMMA create_col_def</w:t>
      </w:r>
    </w:p>
    <w:p w14:paraId="3B83E7B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4E5CDD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5B9AF9D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create_col_def:</w:t>
      </w:r>
    </w:p>
    <w:p w14:paraId="636EE32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IDENTIFIER data_type {</w:t>
      </w:r>
    </w:p>
    <w:p w14:paraId="300D1E4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for (int i = 0; i &lt; temp_col_count; i++) {</w:t>
      </w:r>
    </w:p>
    <w:p w14:paraId="024FF5E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lastRenderedPageBreak/>
        <w:t>            if (icmp(temp_columns[i].name, $1) == 0) {</w:t>
      </w:r>
    </w:p>
    <w:p w14:paraId="5099131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ορίζεται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δύο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φορές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στον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πίνακα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'%s'.\n", line_num, $1, current_table_name);</w:t>
      </w:r>
    </w:p>
    <w:p w14:paraId="1B7DCBA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exit(1);</w:t>
      </w:r>
    </w:p>
    <w:p w14:paraId="43FA609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77577C8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72514FC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strcpy(temp_columns[temp_col_count].name, $1);</w:t>
      </w:r>
    </w:p>
    <w:p w14:paraId="346EBE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temp_columns[temp_col_count].type = $2;</w:t>
      </w:r>
    </w:p>
    <w:p w14:paraId="179E07D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temp_col_count++;</w:t>
      </w:r>
    </w:p>
    <w:p w14:paraId="249ED8B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free($1);</w:t>
      </w:r>
    </w:p>
    <w:p w14:paraId="7CEC744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1636213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35A5D96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36933A9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data_type:</w:t>
      </w:r>
    </w:p>
    <w:p w14:paraId="493C50D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TYPE_INT { $$ = 1; }</w:t>
      </w:r>
    </w:p>
    <w:p w14:paraId="29F6C7C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TYPE_FLOAT { $$ = 2; }</w:t>
      </w:r>
    </w:p>
    <w:p w14:paraId="7B5A546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TYPE_VARCHAR LPAREN INT_VAL RPAREN {</w:t>
      </w:r>
    </w:p>
    <w:p w14:paraId="53643DE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if ($3 &lt;= 0) {</w:t>
      </w:r>
    </w:p>
    <w:p w14:paraId="47A8463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fprintf(stderr, "\n[Σημασιολογικό Σφάλμα] Στη γραμμή %d: Το μέγεθος του VARCHAR πρέπει να είναι &gt; 0.\n", line_num);</w:t>
      </w:r>
    </w:p>
    <w:p w14:paraId="1D99E69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exit(1);</w:t>
      </w:r>
    </w:p>
    <w:p w14:paraId="34304DC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}</w:t>
      </w:r>
    </w:p>
    <w:p w14:paraId="3C24AF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$$ = 3;</w:t>
      </w:r>
    </w:p>
    <w:p w14:paraId="665E29D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}</w:t>
      </w:r>
    </w:p>
    <w:p w14:paraId="4577520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;</w:t>
      </w:r>
    </w:p>
    <w:p w14:paraId="0D92B03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4F7FB18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=========================================================================</w:t>
      </w:r>
    </w:p>
    <w:p w14:paraId="70CA900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ΕΠΙΠΕΔΟ 6: ΥΛΟΠΟΙΗΣΗ SELECT ΚΑΙ ΔΙΑΧΕΙΡΙΣΗ ΠΙΝΑΚΩΝ</w:t>
      </w:r>
    </w:p>
    <w:p w14:paraId="26049D1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========================================================================= */</w:t>
      </w:r>
    </w:p>
    <w:p w14:paraId="1A0C0E1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select_stmt:</w:t>
      </w:r>
    </w:p>
    <w:p w14:paraId="5B8671A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SELECT { </w:t>
      </w:r>
    </w:p>
    <w:p w14:paraId="4FC3354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used_column_count = 0; </w:t>
      </w:r>
    </w:p>
    <w:p w14:paraId="0EE02A0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active_table_count = 0; </w:t>
      </w:r>
    </w:p>
    <w:p w14:paraId="48B8453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} </w:t>
      </w:r>
    </w:p>
    <w:p w14:paraId="6043916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select_col_list FROM table_ref join_clause_list where_clause group_by_clause order_by_clause limit_clause SEMICOLON {</w:t>
      </w:r>
    </w:p>
    <w:p w14:paraId="1B2D775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</w:p>
    <w:p w14:paraId="3A47AEB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for (int i = 0; i &lt; used_column_count; i++) {</w:t>
      </w:r>
    </w:p>
    <w:p w14:paraId="6B06EDE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char *prefix = used_columns[i].table_or_alias;</w:t>
      </w:r>
    </w:p>
    <w:p w14:paraId="03E1E36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char *cname = used_columns[i].col_name;       </w:t>
      </w:r>
    </w:p>
    <w:p w14:paraId="0BDDC5A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int line = used_columns[i].line;              </w:t>
      </w:r>
    </w:p>
    <w:p w14:paraId="55F46C5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int t_idx = -1;</w:t>
      </w:r>
    </w:p>
    <w:p w14:paraId="1CED02D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</w:t>
      </w:r>
    </w:p>
    <w:p w14:paraId="4B921B7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if (strlen(prefix) &gt; 0) {</w:t>
      </w:r>
    </w:p>
    <w:p w14:paraId="3F35652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match_idx = -1;</w:t>
      </w:r>
    </w:p>
    <w:p w14:paraId="7E763B5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for (int j = 0; j &lt; active_table_count; j++) {</w:t>
      </w:r>
    </w:p>
    <w:p w14:paraId="18D079D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if (icmp(active_tables[j].alias_name, prefix) == 0) {</w:t>
      </w:r>
    </w:p>
    <w:p w14:paraId="10DDF35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match_idx = j;</w:t>
      </w:r>
    </w:p>
    <w:p w14:paraId="2DCDDF3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break;</w:t>
      </w:r>
    </w:p>
    <w:p w14:paraId="4DFA510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}</w:t>
      </w:r>
    </w:p>
    <w:p w14:paraId="1703248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6E9E19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</w:t>
      </w:r>
    </w:p>
    <w:p w14:paraId="4235D92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(match_idx == -1) {</w:t>
      </w:r>
    </w:p>
    <w:p w14:paraId="26D89DC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for (int j = 0; j &lt; active_table_count; j++) {</w:t>
      </w:r>
    </w:p>
    <w:p w14:paraId="5F2A021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if (icmp(active_tables[j].table_name, prefix) == 0) {</w:t>
      </w:r>
    </w:p>
    <w:p w14:paraId="699EC634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            if (icmp(active_tables[j].table_name, active_tables[j].alias_name) != 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0) {</w:t>
      </w:r>
    </w:p>
    <w:p w14:paraId="0B26AC49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Πρέπει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να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χρησιμοποιηθεί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alias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αντί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για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όνομα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του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πίνακα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'%s'.\n", line, active_tables[j].alias_name, prefix);</w:t>
      </w:r>
    </w:p>
    <w:p w14:paraId="65AC158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    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exit(1);</w:t>
      </w:r>
    </w:p>
    <w:p w14:paraId="15C1DD6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    }</w:t>
      </w:r>
    </w:p>
    <w:p w14:paraId="4958066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    match_idx = j;</w:t>
      </w:r>
    </w:p>
    <w:p w14:paraId="50FA373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    break;</w:t>
      </w:r>
    </w:p>
    <w:p w14:paraId="2A243F3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}</w:t>
      </w:r>
    </w:p>
    <w:p w14:paraId="4B9A412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lastRenderedPageBreak/>
        <w:t>                    }</w:t>
      </w:r>
    </w:p>
    <w:p w14:paraId="77C3428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18DBED1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</w:t>
      </w:r>
    </w:p>
    <w:p w14:paraId="482360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(match_idx == -1) {</w:t>
      </w:r>
    </w:p>
    <w:p w14:paraId="102A89A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πίνακας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alias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δεν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συμμετέχει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ερώτημα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.\n", line, prefix);</w:t>
      </w:r>
    </w:p>
    <w:p w14:paraId="4AEECA9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exit(1);</w:t>
      </w:r>
    </w:p>
    <w:p w14:paraId="45DDF7C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6F77D56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t_idx = find_table(active_tables[match_idx].table_name);</w:t>
      </w:r>
    </w:p>
    <w:p w14:paraId="634396A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 else {</w:t>
      </w:r>
    </w:p>
    <w:p w14:paraId="32F77FC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matches = 0;</w:t>
      </w:r>
    </w:p>
    <w:p w14:paraId="5BEDB97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requires_alias = 0;</w:t>
      </w:r>
    </w:p>
    <w:p w14:paraId="49F1626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char req_alias_name[50] = "";</w:t>
      </w:r>
    </w:p>
    <w:p w14:paraId="4C58BE2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for (int j = 0; j &lt; active_table_count; j++) {</w:t>
      </w:r>
    </w:p>
    <w:p w14:paraId="03844CA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int tmp = find_table(active_tables[j].table_name);</w:t>
      </w:r>
    </w:p>
    <w:p w14:paraId="057DF5D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if (find_column_in_table(tmp, cname) != -1) {</w:t>
      </w:r>
    </w:p>
    <w:p w14:paraId="4C4C278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t_idx = tmp;</w:t>
      </w:r>
    </w:p>
    <w:p w14:paraId="2094F5E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matches++;</w:t>
      </w:r>
    </w:p>
    <w:p w14:paraId="0DAB726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if (icmp(active_tables[j].table_name, active_tables[j].alias_name) != 0) {</w:t>
      </w:r>
    </w:p>
    <w:p w14:paraId="05514D3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    requires_alias = 1;</w:t>
      </w:r>
    </w:p>
    <w:p w14:paraId="1B0CD2E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    strcpy(req_alias_name, active_tables[j].alias_name);</w:t>
      </w:r>
    </w:p>
    <w:p w14:paraId="56030B0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    }</w:t>
      </w:r>
    </w:p>
    <w:p w14:paraId="4DCA1C9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}</w:t>
      </w:r>
    </w:p>
    <w:p w14:paraId="5DB70CD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527575D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</w:t>
      </w:r>
    </w:p>
    <w:p w14:paraId="7F36A7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(matches == 0) {</w:t>
      </w:r>
    </w:p>
    <w:p w14:paraId="6EB55CC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δεν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ανήκει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στους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επιλεγμένους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πίνακες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.\n", line, cname);</w:t>
      </w:r>
    </w:p>
    <w:p w14:paraId="3EB5DB8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exit(1);</w:t>
      </w:r>
    </w:p>
    <w:p w14:paraId="61B450D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5D8D3C4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(matches &gt; 1) {</w:t>
      </w:r>
    </w:p>
    <w:p w14:paraId="0E4EBEF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είναι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ασαφής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.\n", line, cname);</w:t>
      </w:r>
    </w:p>
    <w:p w14:paraId="7E0112F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exit(1);</w:t>
      </w:r>
    </w:p>
    <w:p w14:paraId="0A42B7D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3C93D95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(requires_alias) {</w:t>
      </w:r>
    </w:p>
    <w:p w14:paraId="0F06EDA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πρέπει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υποχρεωτικά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να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έχει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πρόθεμα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του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alias '%s'.\n", line, cname, req_alias_name);</w:t>
      </w:r>
    </w:p>
    <w:p w14:paraId="17D8C95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exit(1);</w:t>
      </w:r>
    </w:p>
    <w:p w14:paraId="72B19B2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2299DAA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0365BDB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</w:t>
      </w:r>
    </w:p>
    <w:p w14:paraId="712AE94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if (find_column_in_table(t_idx, cname) == -1) {</w:t>
      </w:r>
    </w:p>
    <w:p w14:paraId="1644D2B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δεν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υπάρχει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στον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πίνακα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'%s'.\n", line, cname, symbol_table[t_idx].name);</w:t>
      </w:r>
    </w:p>
    <w:p w14:paraId="695482A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exit(1);</w:t>
      </w:r>
    </w:p>
    <w:p w14:paraId="6A2642F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}</w:t>
      </w:r>
    </w:p>
    <w:p w14:paraId="58E51F2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}</w:t>
      </w:r>
    </w:p>
    <w:p w14:paraId="68E9184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printf("\n[OK] Επιτυχής αναγνώριση και έλεγχος εντολής SELECT.\n\n");</w:t>
      </w:r>
    </w:p>
    <w:p w14:paraId="5156027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6BAA37F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7C31242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444623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select_col_list:</w:t>
      </w:r>
    </w:p>
    <w:p w14:paraId="4E7838B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ASTERISK</w:t>
      </w:r>
    </w:p>
    <w:p w14:paraId="752567F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column_list</w:t>
      </w:r>
    </w:p>
    <w:p w14:paraId="3711C57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3FD07D1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3C5C54B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column_list:</w:t>
      </w:r>
    </w:p>
    <w:p w14:paraId="3D2ADD8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column_item</w:t>
      </w:r>
    </w:p>
    <w:p w14:paraId="30805C5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column_list COMMA column_item</w:t>
      </w:r>
    </w:p>
    <w:p w14:paraId="4763D54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5BF9731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BC1D81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column_item:</w:t>
      </w:r>
    </w:p>
    <w:p w14:paraId="268C62F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IDENTIFIER {</w:t>
      </w:r>
    </w:p>
    <w:p w14:paraId="72BD91C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lastRenderedPageBreak/>
        <w:t>        strcpy($$.table_or_alias, "");</w:t>
      </w:r>
    </w:p>
    <w:p w14:paraId="6D8F007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strcpy($$.col_name, $1);</w:t>
      </w:r>
    </w:p>
    <w:p w14:paraId="2210FE3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strcpy(used_columns[used_column_count].table_or_alias, "");</w:t>
      </w:r>
    </w:p>
    <w:p w14:paraId="00F6488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strcpy(used_columns[used_column_count].col_name, $1);</w:t>
      </w:r>
    </w:p>
    <w:p w14:paraId="0347FDE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used_columns[used_column_count].line = line_num;</w:t>
      </w:r>
    </w:p>
    <w:p w14:paraId="7BE4C25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used_column_count++;</w:t>
      </w:r>
    </w:p>
    <w:p w14:paraId="11FF674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free($1);</w:t>
      </w:r>
    </w:p>
    <w:p w14:paraId="0E2972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670AED1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IDENTIFIER DOT IDENTIFIER {</w:t>
      </w:r>
    </w:p>
    <w:p w14:paraId="29376F0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strcpy($$.table_or_alias, $1);</w:t>
      </w:r>
    </w:p>
    <w:p w14:paraId="4EABB5F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strcpy($$.col_name, $3);</w:t>
      </w:r>
    </w:p>
    <w:p w14:paraId="2C717F3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strcpy(used_columns[used_column_count].table_or_alias, $1);</w:t>
      </w:r>
    </w:p>
    <w:p w14:paraId="1929D4F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strcpy(used_columns[used_column_count].col_name, $3);</w:t>
      </w:r>
    </w:p>
    <w:p w14:paraId="74DCEBB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used_columns[used_column_count].line = line_num;</w:t>
      </w:r>
    </w:p>
    <w:p w14:paraId="5A4BA45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used_column_count++;</w:t>
      </w:r>
    </w:p>
    <w:p w14:paraId="22ECAE4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free($1); free($3);</w:t>
      </w:r>
    </w:p>
    <w:p w14:paraId="6CE7436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7F12475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7B47F55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129B62D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table_ref:</w:t>
      </w:r>
    </w:p>
    <w:p w14:paraId="6E2ADA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IDENTIFIER {</w:t>
      </w:r>
    </w:p>
    <w:p w14:paraId="7D1C5D6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int idx = find_table($1);</w:t>
      </w:r>
    </w:p>
    <w:p w14:paraId="44382CE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if (idx == -1) {</w:t>
      </w:r>
    </w:p>
    <w:p w14:paraId="3A2091A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fprintf(stderr, "\n[Σημασιολογικό Σφάλμα] Στη γραμμή %d: Ο πίνακας '%s' δεν έχει δημιουργηθεί.\n", line_num, $1);</w:t>
      </w:r>
    </w:p>
    <w:p w14:paraId="0E81BDA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exit(1);</w:t>
      </w:r>
    </w:p>
    <w:p w14:paraId="225518F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35AB942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strcpy(active_tables[active_table_count].table_name, $1);</w:t>
      </w:r>
    </w:p>
    <w:p w14:paraId="125F362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strcpy(active_tables[active_table_count].alias_name, $1);</w:t>
      </w:r>
    </w:p>
    <w:p w14:paraId="69ADEA9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active_table_count++;</w:t>
      </w:r>
    </w:p>
    <w:p w14:paraId="500D439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free($1);</w:t>
      </w:r>
    </w:p>
    <w:p w14:paraId="27E72CE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6AB1ADF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IDENTIFIER AS IDENTIFIER {</w:t>
      </w:r>
    </w:p>
    <w:p w14:paraId="3D6B009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int idx = find_table($1);</w:t>
      </w:r>
    </w:p>
    <w:p w14:paraId="4D01AAD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(idx == -1) {</w:t>
      </w:r>
    </w:p>
    <w:p w14:paraId="5403F71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fprintf(stderr, "\n[Σημασιολογικό Σφάλμα] Στη γραμμή %d: Ο πίνακας '%s' δεν έχει δημιουργηθεί.\n", line_num, $1);</w:t>
      </w:r>
    </w:p>
    <w:p w14:paraId="372ADFE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exit(1);</w:t>
      </w:r>
    </w:p>
    <w:p w14:paraId="02DD9E9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0B1A5E6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strcpy(active_tables[active_table_count].table_name, $1);</w:t>
      </w:r>
    </w:p>
    <w:p w14:paraId="0DA5455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strcpy(active_tables[active_table_count].alias_name, $3);</w:t>
      </w:r>
    </w:p>
    <w:p w14:paraId="18618E2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active_table_count++;</w:t>
      </w:r>
    </w:p>
    <w:p w14:paraId="71977FA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free($1); free($3);</w:t>
      </w:r>
    </w:p>
    <w:p w14:paraId="5C08965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507DB06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IDENTIFIER IDENTIFIER {</w:t>
      </w:r>
    </w:p>
    <w:p w14:paraId="00E4220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int idx = find_table($1);</w:t>
      </w:r>
    </w:p>
    <w:p w14:paraId="4AF92CA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if (idx == -1) {</w:t>
      </w:r>
    </w:p>
    <w:p w14:paraId="54329D3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fprintf(stderr, "\n[Σημασιολογικό Σφάλμα] Στη γραμμή %d: Ο πίνακας '%s' δεν έχει δημιουργηθεί.\n", line_num, $1);</w:t>
      </w:r>
    </w:p>
    <w:p w14:paraId="34C551A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exit(1);</w:t>
      </w:r>
    </w:p>
    <w:p w14:paraId="10D9EF8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13C7A81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strcpy(active_tables[active_table_count].table_name, $1);</w:t>
      </w:r>
    </w:p>
    <w:p w14:paraId="6D87AF0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strcpy(active_tables[active_table_count].alias_name, $2);</w:t>
      </w:r>
    </w:p>
    <w:p w14:paraId="095370E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active_table_count++;</w:t>
      </w:r>
    </w:p>
    <w:p w14:paraId="611DEB4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free($1); free($2);</w:t>
      </w:r>
    </w:p>
    <w:p w14:paraId="53D7316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}</w:t>
      </w:r>
    </w:p>
    <w:p w14:paraId="018FCC0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;</w:t>
      </w:r>
    </w:p>
    <w:p w14:paraId="049339E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1F213B7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=========================================================================</w:t>
      </w:r>
    </w:p>
    <w:p w14:paraId="58F2524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ΕΠΙΠΕΔΟ 7: ΣΥΝΘΗΚΕΣ, ΦΙΛΤΡΑΡΙΣΜΑ ΚΑΙ ΛΟΙΠΕΣ ΛΕΙΤΟΥΡΓΙΕΣ</w:t>
      </w:r>
    </w:p>
    <w:p w14:paraId="634C0BE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========================================================================= */</w:t>
      </w:r>
    </w:p>
    <w:p w14:paraId="7771A0C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join_clause_list:</w:t>
      </w:r>
    </w:p>
    <w:p w14:paraId="5D32599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%empty</w:t>
      </w:r>
    </w:p>
    <w:p w14:paraId="6FA411E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join_clause_list join_clause</w:t>
      </w:r>
    </w:p>
    <w:p w14:paraId="0450BF0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28BCB12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69E40D1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join_clause:</w:t>
      </w:r>
    </w:p>
    <w:p w14:paraId="6CD602F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JOIN table_ref ON column_item EQUALS column_item</w:t>
      </w:r>
    </w:p>
    <w:p w14:paraId="693D9E7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7BF627E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2D65CAD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where_clause:</w:t>
      </w:r>
    </w:p>
    <w:p w14:paraId="3523991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%empty</w:t>
      </w:r>
    </w:p>
    <w:p w14:paraId="31B59C7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WHERE condition</w:t>
      </w:r>
    </w:p>
    <w:p w14:paraId="1F3F69A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5EC4F3E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44CD9C4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condition:</w:t>
      </w:r>
    </w:p>
    <w:p w14:paraId="1EF1A5A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column_item rel_op literal {</w:t>
      </w:r>
    </w:p>
    <w:p w14:paraId="376C477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int t_idx = -1;</w:t>
      </w:r>
    </w:p>
    <w:p w14:paraId="4FFF681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(strlen($1.table_or_alias) &gt; 0) {</w:t>
      </w:r>
    </w:p>
    <w:p w14:paraId="144A1B5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t_idx = resolve_active_table($1.table_or_alias);</w:t>
      </w:r>
    </w:p>
    <w:p w14:paraId="7A07CDA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 else {</w:t>
      </w:r>
    </w:p>
    <w:p w14:paraId="1869022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for (int j = 0; j &lt; active_table_count; j++) {</w:t>
      </w:r>
    </w:p>
    <w:p w14:paraId="0F83F8C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tmp = find_table(active_tables[j].table_name);</w:t>
      </w:r>
    </w:p>
    <w:p w14:paraId="54EB614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(find_column_in_table(tmp, $1.col_name) != -1) t_idx = tmp;</w:t>
      </w:r>
    </w:p>
    <w:p w14:paraId="6500A89A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65510FC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71D764D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</w:p>
    <w:p w14:paraId="6F4374B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(t_idx != -1) {</w:t>
      </w:r>
    </w:p>
    <w:p w14:paraId="09E2C6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int col_type = find_column_in_table(t_idx, $1.col_name);</w:t>
      </w:r>
    </w:p>
    <w:p w14:paraId="5BF4C3E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int lit_type = $3;                                      </w:t>
      </w:r>
    </w:p>
    <w:p w14:paraId="580CAC7E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if (col_type == 1 &amp;&amp; lit_type != 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1) {</w:t>
      </w:r>
    </w:p>
    <w:p w14:paraId="7942385C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είναι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INT.\n", line_num, $1.col_name);</w:t>
      </w:r>
    </w:p>
    <w:p w14:paraId="7C79126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exit(1);</w:t>
      </w:r>
    </w:p>
    <w:p w14:paraId="4BC4430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434D1BC5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if (col_type == 2 &amp;&amp; (lit_type != 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1 &amp;&amp; lit_type != 2)) {</w:t>
      </w:r>
    </w:p>
    <w:p w14:paraId="002F2A70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είναι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FLOAT.\n", line_num, $1.col_name);</w:t>
      </w:r>
    </w:p>
    <w:p w14:paraId="2C7BC44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exit(1);</w:t>
      </w:r>
    </w:p>
    <w:p w14:paraId="2326D85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2445D746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if (col_type == 3 &amp;&amp; lit_type != 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3) {</w:t>
      </w:r>
    </w:p>
    <w:p w14:paraId="26605A38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είναι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VARCHAR.\n", line_num, $1.col_name);</w:t>
      </w:r>
    </w:p>
    <w:p w14:paraId="5971DC4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exit(1);</w:t>
      </w:r>
    </w:p>
    <w:p w14:paraId="001B6F2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3783CDD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567D4E9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203C944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column_item IN LPAREN literal_list RPAREN {</w:t>
      </w:r>
    </w:p>
    <w:p w14:paraId="4F12369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int t_idx = -1;</w:t>
      </w:r>
    </w:p>
    <w:p w14:paraId="08C46EC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(strlen($1.table_or_alias) &gt; 0) t_idx = resolve_active_table($1.table_or_alias);</w:t>
      </w:r>
    </w:p>
    <w:p w14:paraId="72D9DBA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else {</w:t>
      </w:r>
    </w:p>
    <w:p w14:paraId="2ACC3A9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for (int j = 0; j &lt; active_table_count; j++) {</w:t>
      </w:r>
    </w:p>
    <w:p w14:paraId="77F13B4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tmp = find_table(active_tables[j].table_name);</w:t>
      </w:r>
    </w:p>
    <w:p w14:paraId="7C7BED0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(find_column_in_table(tmp, $1.col_name) != -1) t_idx = tmp;</w:t>
      </w:r>
    </w:p>
    <w:p w14:paraId="394033E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6F13039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477DDBA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</w:p>
    <w:p w14:paraId="42604BD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(t_idx != -1) {</w:t>
      </w:r>
    </w:p>
    <w:p w14:paraId="034A5D7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int col_type = find_column_in_table(t_idx, $1.col_name);</w:t>
      </w:r>
    </w:p>
    <w:p w14:paraId="56F02FF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for (int k = 0; k &lt; current_in_count; k++) {</w:t>
      </w:r>
    </w:p>
    <w:p w14:paraId="576DD8A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lit_type = current_in_types[k];</w:t>
      </w:r>
    </w:p>
    <w:p w14:paraId="2C1C493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if ((col_type == 1 &amp;&amp; lit_type != 1) || </w:t>
      </w:r>
    </w:p>
    <w:p w14:paraId="5430B93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    (col_type == 2 &amp;&amp; (lit_type != 1 &amp;&amp; lit_type != 2)) || </w:t>
      </w:r>
    </w:p>
    <w:p w14:paraId="6C3D3ED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(col_type == 3 &amp;&amp; lit_type != 3)) {</w:t>
      </w:r>
    </w:p>
    <w:p w14:paraId="04A117E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Ασύμβατος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τύπος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λίστα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του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IN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για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'%s'.\n", line_num, $1.col_name);</w:t>
      </w:r>
    </w:p>
    <w:p w14:paraId="331F93C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exit(1);</w:t>
      </w:r>
    </w:p>
    <w:p w14:paraId="5D74E10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67E8C78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683BF3B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5F01939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lastRenderedPageBreak/>
        <w:t>    }</w:t>
      </w:r>
    </w:p>
    <w:p w14:paraId="5A88C99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column_item NOT IN LPAREN literal_list RPAREN {</w:t>
      </w:r>
    </w:p>
    <w:p w14:paraId="4CAACB1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int t_idx = -1;</w:t>
      </w:r>
    </w:p>
    <w:p w14:paraId="4F3D5F3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(strlen($1.table_or_alias) &gt; 0) t_idx = resolve_active_table($1.table_or_alias);</w:t>
      </w:r>
    </w:p>
    <w:p w14:paraId="007B57A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else {</w:t>
      </w:r>
    </w:p>
    <w:p w14:paraId="16DDF61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for (int j = 0; j &lt; active_table_count; j++) {</w:t>
      </w:r>
    </w:p>
    <w:p w14:paraId="5C35823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tmp = find_table(active_tables[j].table_name);</w:t>
      </w:r>
    </w:p>
    <w:p w14:paraId="0BD1DC2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if (find_column_in_table(tmp, $1.col_name) != -1) t_idx = tmp;</w:t>
      </w:r>
    </w:p>
    <w:p w14:paraId="0CF8782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33252BE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34132E2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</w:t>
      </w:r>
    </w:p>
    <w:p w14:paraId="5EDEDFE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if (t_idx != -1) {</w:t>
      </w:r>
    </w:p>
    <w:p w14:paraId="2740177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int col_type = find_column_in_table(t_idx, $1.col_name);</w:t>
      </w:r>
    </w:p>
    <w:p w14:paraId="60D1818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for (int k = 0; k &lt; current_in_count; k++) {</w:t>
      </w:r>
    </w:p>
    <w:p w14:paraId="6062181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int lit_type = current_in_types[k];</w:t>
      </w:r>
    </w:p>
    <w:p w14:paraId="2E4214B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if ((col_type == 1 &amp;&amp; lit_type != 1) || </w:t>
      </w:r>
    </w:p>
    <w:p w14:paraId="3821E12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            (col_type == 2 &amp;&amp; (lit_type != 1 &amp;&amp; lit_type != 2)) || </w:t>
      </w:r>
    </w:p>
    <w:p w14:paraId="06C7C79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(col_type == 3 &amp;&amp; lit_type != 3)) {</w:t>
      </w:r>
    </w:p>
    <w:p w14:paraId="3940188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fprintf(stderr, "\n[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Σημασιολογικό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Ασύμβατος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τύπος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λίστα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του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NOT IN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για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στήλη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'%s'.\n", line_num, $1.col_name);</w:t>
      </w:r>
    </w:p>
    <w:p w14:paraId="6AFA1A3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    exit(1);</w:t>
      </w:r>
    </w:p>
    <w:p w14:paraId="17CC465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    }</w:t>
      </w:r>
    </w:p>
    <w:p w14:paraId="12B223A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    }</w:t>
      </w:r>
    </w:p>
    <w:p w14:paraId="570DDD0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}</w:t>
      </w:r>
    </w:p>
    <w:p w14:paraId="49E489C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5F86F21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| condition AND condition </w:t>
      </w:r>
    </w:p>
    <w:p w14:paraId="5701F87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condition OR condition  </w:t>
      </w:r>
    </w:p>
    <w:p w14:paraId="01A5586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| NOT condition           </w:t>
      </w:r>
    </w:p>
    <w:p w14:paraId="3F3D2E3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| LPAREN condition RPAREN </w:t>
      </w:r>
    </w:p>
    <w:p w14:paraId="2923338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467B7EE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AC14A9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rel_op:</w:t>
      </w:r>
    </w:p>
    <w:p w14:paraId="3457BD2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EQUALS | NOT_EQUALS | GREATER_EQUAL |</w:t>
      </w:r>
    </w:p>
    <w:p w14:paraId="24FF63E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LESS_EQUAL | GREATER | LESS</w:t>
      </w:r>
    </w:p>
    <w:p w14:paraId="74A817E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6FAA500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73CD55F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literal:</w:t>
      </w:r>
    </w:p>
    <w:p w14:paraId="2768BA5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INT_VAL { $$ = 1; }</w:t>
      </w:r>
    </w:p>
    <w:p w14:paraId="77C1063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FLOAT_VAL { $$ = 2; }</w:t>
      </w:r>
    </w:p>
    <w:p w14:paraId="4319A80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| STRING_VAL { $$ = 3; free($1); } </w:t>
      </w:r>
    </w:p>
    <w:p w14:paraId="4A4F17C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575069A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42F26AF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literal_list:</w:t>
      </w:r>
    </w:p>
    <w:p w14:paraId="68FE2EC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literal {</w:t>
      </w:r>
    </w:p>
    <w:p w14:paraId="7A55E9E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current_in_count = 0;</w:t>
      </w:r>
    </w:p>
    <w:p w14:paraId="4CFB19A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current_in_types[current_in_count++] = $1; </w:t>
      </w:r>
    </w:p>
    <w:p w14:paraId="5815359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40B6256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literal_list COMMA literal {</w:t>
      </w:r>
    </w:p>
    <w:p w14:paraId="26C656D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    current_in_types[current_in_count++] = $3; </w:t>
      </w:r>
    </w:p>
    <w:p w14:paraId="21FEF95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4DB1042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1AFA36A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C1035C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group_by_clause:</w:t>
      </w:r>
    </w:p>
    <w:p w14:paraId="64EC169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%empty</w:t>
      </w:r>
    </w:p>
    <w:p w14:paraId="502A9B8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GROUP BY column_list</w:t>
      </w:r>
    </w:p>
    <w:p w14:paraId="0D9C941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4AEAAD6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280AD08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order_by_clause:</w:t>
      </w:r>
    </w:p>
    <w:p w14:paraId="41EDFCB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%empty</w:t>
      </w:r>
    </w:p>
    <w:p w14:paraId="6205E5F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ORDER BY column_list</w:t>
      </w:r>
    </w:p>
    <w:p w14:paraId="1754A9A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;</w:t>
      </w:r>
    </w:p>
    <w:p w14:paraId="25FDFD0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1BE0012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limit_clause:</w:t>
      </w:r>
    </w:p>
    <w:p w14:paraId="7B9A182D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%empty</w:t>
      </w:r>
    </w:p>
    <w:p w14:paraId="619E67B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| LIMIT INT_VAL {</w:t>
      </w:r>
    </w:p>
    <w:p w14:paraId="14FDAA9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lastRenderedPageBreak/>
        <w:t xml:space="preserve">    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if ($2 &lt;= 0) {</w:t>
      </w:r>
    </w:p>
    <w:p w14:paraId="6285B4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fprintf(stderr, "\n[Σημασιολογικό Σφάλμα] Στη γραμμή %d: Το όριο LIMIT πρέπει να είναι &gt; 0.\n", line_num);</w:t>
      </w:r>
    </w:p>
    <w:p w14:paraId="3E5B1619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exit(1);</w:t>
      </w:r>
    </w:p>
    <w:p w14:paraId="476B8FF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}</w:t>
      </w:r>
    </w:p>
    <w:p w14:paraId="047E597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}</w:t>
      </w:r>
    </w:p>
    <w:p w14:paraId="7E39D056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;</w:t>
      </w:r>
    </w:p>
    <w:p w14:paraId="0AFA6B5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</w:p>
    <w:p w14:paraId="43F53C2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/* =========================================================================</w:t>
      </w:r>
    </w:p>
    <w:p w14:paraId="32108F1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ΕΠΙΠΕΔΟ 8: ΛΕΙΤΟΥΡΓΙΑ ΣΦΑΛΜΑΤΩΝ ΚΑΙ MAIN</w:t>
      </w:r>
    </w:p>
    <w:p w14:paraId="404D20D2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========================================================================= */</w:t>
      </w:r>
    </w:p>
    <w:p w14:paraId="69F0E11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%%</w:t>
      </w:r>
    </w:p>
    <w:p w14:paraId="58F92B0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69F4209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void yyerror(const char *s) {</w:t>
      </w:r>
    </w:p>
    <w:p w14:paraId="5593A03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fprintf(stderr, "\n\n[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Συντακτικό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%d: %s\n", line_num, s);</w:t>
      </w:r>
    </w:p>
    <w:p w14:paraId="1B7649E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exit(1);</w:t>
      </w:r>
    </w:p>
    <w:p w14:paraId="23FD05CC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3CD41A6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3005E39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int main(int argc, char *argv[]) {</w:t>
      </w:r>
    </w:p>
    <w:p w14:paraId="6CF81F1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SetConsoleOutputCP(CP_UTF8);</w:t>
      </w:r>
    </w:p>
    <w:p w14:paraId="05CCD6E0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if (argc &lt; 2) {</w:t>
      </w:r>
    </w:p>
    <w:p w14:paraId="1E5C010E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fprintf(stderr, "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Χρήση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: %s &lt;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όνομα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_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αρχείου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&gt;\n", argv[0]);</w:t>
      </w:r>
    </w:p>
    <w:p w14:paraId="4AA139F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return 1;</w:t>
      </w:r>
    </w:p>
    <w:p w14:paraId="2639CEAA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12BA14F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7C427D2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FILE *file = fopen(argv[1], "r");</w:t>
      </w:r>
    </w:p>
    <w:p w14:paraId="0B386B1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if (!file) {</w:t>
      </w:r>
    </w:p>
    <w:p w14:paraId="0E706BD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fprintf(stderr, "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: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Αδυναμία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ανοίγματος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του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αρχείου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'%s'\n", argv[1]);</w:t>
      </w:r>
    </w:p>
    <w:p w14:paraId="09E57923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    return 1;</w:t>
      </w:r>
    </w:p>
    <w:p w14:paraId="4364F461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}</w:t>
      </w:r>
    </w:p>
    <w:p w14:paraId="12FFFDB7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01B50C1B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extern FILE *yyin;</w:t>
      </w:r>
    </w:p>
    <w:p w14:paraId="199E2B3F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>    yyin = file;</w:t>
      </w:r>
    </w:p>
    <w:p w14:paraId="63EDD5A5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</w:t>
      </w: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printf("--- Έναρξη Ανάλυσης Αρχείου ---\n");</w:t>
      </w:r>
    </w:p>
    <w:p w14:paraId="362A0FE8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    yyparse(); </w:t>
      </w:r>
    </w:p>
    <w:p w14:paraId="06B0FF84" w14:textId="77777777" w:rsidR="00B51114" w:rsidRPr="00B51114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printf("--- Τέλος Ανάλυσης (Όλα OK!) ---\n");</w:t>
      </w:r>
    </w:p>
    <w:p w14:paraId="4F472253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B51114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 xml:space="preserve">    </w:t>
      </w: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fclose(file); </w:t>
      </w:r>
    </w:p>
    <w:p w14:paraId="76FCACE8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    return 0;     </w:t>
      </w:r>
    </w:p>
    <w:p w14:paraId="5682298E" w14:textId="77777777" w:rsidR="00B51114" w:rsidRPr="007F624B" w:rsidRDefault="00B51114" w:rsidP="00B51114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</w:rPr>
      </w:pPr>
      <w:r w:rsidRPr="007F624B">
        <w:rPr>
          <w:rFonts w:ascii="JetBrains Mono Light" w:hAnsi="JetBrains Mono Light" w:cs="JetBrains Mono Light"/>
          <w:sz w:val="16"/>
          <w:szCs w:val="16"/>
          <w:highlight w:val="lightGray"/>
        </w:rPr>
        <w:t>}</w:t>
      </w:r>
    </w:p>
    <w:p w14:paraId="167DEF72" w14:textId="77777777" w:rsidR="004F7ED9" w:rsidRPr="007F624B" w:rsidRDefault="004F7ED9" w:rsidP="0085728B">
      <w:pPr>
        <w:spacing w:line="240" w:lineRule="auto"/>
        <w:contextualSpacing/>
        <w:rPr>
          <w:rFonts w:ascii="JetBrains Mono Light" w:hAnsi="JetBrains Mono Light" w:cs="JetBrains Mono Light"/>
          <w:sz w:val="20"/>
          <w:szCs w:val="20"/>
        </w:rPr>
      </w:pPr>
    </w:p>
    <w:p w14:paraId="2F467619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20"/>
          <w:szCs w:val="20"/>
        </w:rPr>
      </w:pPr>
    </w:p>
    <w:p w14:paraId="136ED676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20"/>
          <w:szCs w:val="20"/>
        </w:rPr>
      </w:pPr>
    </w:p>
    <w:p w14:paraId="3A9F0004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20"/>
          <w:szCs w:val="20"/>
        </w:rPr>
      </w:pPr>
    </w:p>
    <w:p w14:paraId="583A1209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20"/>
          <w:szCs w:val="20"/>
        </w:rPr>
      </w:pPr>
    </w:p>
    <w:p w14:paraId="2214859D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20"/>
          <w:szCs w:val="20"/>
        </w:rPr>
      </w:pPr>
    </w:p>
    <w:p w14:paraId="7F0CE5E6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914C2B6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AFCF631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0C97BCC8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A9632B4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57933A1B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F6ECD6C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41023351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6172E6DB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3A98943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474AB4BB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6E811C1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0FF62302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8B84524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6306A32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57B79F2C" w14:textId="77777777" w:rsidR="00FE61AE" w:rsidRPr="007F624B" w:rsidRDefault="00FE61A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45CF496C" w14:textId="6A4F8094" w:rsidR="002C236B" w:rsidRPr="007F624B" w:rsidRDefault="002C236B" w:rsidP="002C236B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</w:pP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lastRenderedPageBreak/>
        <w:t>T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ελικό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αρχείο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 xml:space="preserve"> </w:t>
      </w:r>
      <w:r w:rsidR="004A2F0A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lexer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.</w:t>
      </w:r>
      <w:r w:rsidR="004A2F0A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l</w:t>
      </w:r>
      <w:r w:rsidRPr="007F624B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:</w:t>
      </w:r>
    </w:p>
    <w:p w14:paraId="5F2C2329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%{                                    /* Επίπεδο 1: Βιβλιοθήκες και εξωτερικές μεταβλητές */</w:t>
      </w:r>
    </w:p>
    <w:p w14:paraId="3B4DBDC0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#include "parser.tab.h" </w:t>
      </w:r>
    </w:p>
    <w:p w14:paraId="30755122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#include &lt;stdio.h&gt;      </w:t>
      </w:r>
    </w:p>
    <w:p w14:paraId="1FB64BC9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#include &lt;stdlib.h&gt;     </w:t>
      </w:r>
    </w:p>
    <w:p w14:paraId="2F862DF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#include &lt;string.h&gt;     </w:t>
      </w:r>
    </w:p>
    <w:p w14:paraId="499E55AA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extern int line_num;</w:t>
      </w:r>
    </w:p>
    <w:p w14:paraId="5A493B0A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%}</w:t>
      </w:r>
    </w:p>
    <w:p w14:paraId="466AD822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br/>
      </w:r>
    </w:p>
    <w:p w14:paraId="0BF2609A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                                             /* Επίπεδο 2: Ρυθμίσεις αναλυτή */</w:t>
      </w:r>
    </w:p>
    <w:p w14:paraId="6C70BC06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%option noyywrap</w:t>
      </w:r>
    </w:p>
    <w:p w14:paraId="3BEA285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%x COMMENT</w:t>
      </w:r>
    </w:p>
    <w:p w14:paraId="211A7CAE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br/>
      </w:r>
    </w:p>
    <w:p w14:paraId="102DE85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%%</w:t>
      </w:r>
    </w:p>
    <w:p w14:paraId="4C37363C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</w:p>
    <w:p w14:paraId="7D287376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[Cc][Rr][Ee][Aa][Tt][Ee]     { printf("%s", yytext); return CREATE; /*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Επίπεδο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3: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Δεσμευμένες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λέξεις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(Keywords) */}</w:t>
      </w:r>
    </w:p>
    <w:p w14:paraId="13E263A4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[Tt][Aa][Bb][Ll][Ee]         { printf("%s", yytext); return TABLE; /*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σύστημα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regex */}</w:t>
      </w:r>
    </w:p>
    <w:p w14:paraId="6F154219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[Ss][Ee][Ll][Ee][Cc][Tt]     { printf("%s", yytext); return SELECT; }</w:t>
      </w:r>
    </w:p>
    <w:p w14:paraId="1D95A9C7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[Ff][Rr][Oo][Mm]             { printf("%s", yytext); return FROM; }</w:t>
      </w:r>
    </w:p>
    <w:p w14:paraId="119EF1F7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[Ww][Hh][Ee][Rr][Ee]         { printf("%s", yytext); return WHERE; }</w:t>
      </w:r>
    </w:p>
    <w:p w14:paraId="19B54CD3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[Gg][Rr][Oo][Uu][Pp]         { printf("%s", yytext); return GROUP; }</w:t>
      </w:r>
    </w:p>
    <w:p w14:paraId="5B51080D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[Bb][Yy]                     { printf("%s", yytext); return BY; }</w:t>
      </w:r>
    </w:p>
    <w:p w14:paraId="4EAECCEA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[Oo][Rr][Dd][Ee][Rr]         { printf("%s", yytext); return ORDER; }</w:t>
      </w:r>
    </w:p>
    <w:p w14:paraId="22F7FFF5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[Ll][Ii][Mm][Ii][Tt]         { printf("%s", yytext); return LIMIT; }</w:t>
      </w:r>
    </w:p>
    <w:p w14:paraId="1F231067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[Jj][Oo][Ii][Nn]             { printf("%s", yytext); return JOIN; }</w:t>
      </w:r>
    </w:p>
    <w:p w14:paraId="1F391450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[Oo][Nn]                     { printf("%s", yytext); return ON; }</w:t>
      </w:r>
    </w:p>
    <w:p w14:paraId="6BCD132E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[Aa][Ss]                     { printf("%s", yytext); return AS; }</w:t>
      </w:r>
    </w:p>
    <w:p w14:paraId="3565CEE9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br/>
      </w:r>
    </w:p>
    <w:p w14:paraId="1DBF9C95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[Ii][Nn][Tt]                 { printf("%s", yytext); return TYPE_INT; /* Επίπεδο 4: Τύποι δεδομένων και λογικοί τελεστές */ }</w:t>
      </w:r>
    </w:p>
    <w:p w14:paraId="5AE6D519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[Ff][Ll][Oo][Aa][Tt]         { printf("%s", yytext); return TYPE_FLOAT; }</w:t>
      </w:r>
    </w:p>
    <w:p w14:paraId="6489F92B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[Vv][Aa][Rr][Cc][Hh][Aa][Rr] { printf("%s", yytext); return TYPE_VARCHAR; }</w:t>
      </w:r>
    </w:p>
    <w:p w14:paraId="1C28E5B4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[Aa][Nn][Dd]                 { printf("%s", yytext); return AND; }</w:t>
      </w:r>
    </w:p>
    <w:p w14:paraId="6800E043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[Oo][Rr]                     { printf("%s", yytext); return OR; }</w:t>
      </w:r>
    </w:p>
    <w:p w14:paraId="04A85B30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[Nn][Oo][Tt]                 { printf("%s", yytext); return NOT; }</w:t>
      </w:r>
    </w:p>
    <w:p w14:paraId="49BEE2AE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[Ii][Nn]                     { printf("%s", yytext); return IN; }</w:t>
      </w:r>
    </w:p>
    <w:p w14:paraId="3B0B076D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br/>
      </w:r>
    </w:p>
    <w:p w14:paraId="3128AEC0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"=" { printf("%s", yytext); return EQUALS; /* Επίπεδο 5: Τελεστές σύγκρισης και σύμβολα στίξης */ }</w:t>
      </w:r>
    </w:p>
    <w:p w14:paraId="00C4C08A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"!=" { printf("%s", yytext); return NOT_EQUALS; }</w:t>
      </w:r>
    </w:p>
    <w:p w14:paraId="171B17DF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"&gt;=" { printf("%s", yytext); return GREATER_EQUAL; }</w:t>
      </w:r>
    </w:p>
    <w:p w14:paraId="056F8029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"&lt;=" { printf("%s", yytext); return LESS_EQUAL; }</w:t>
      </w:r>
    </w:p>
    <w:p w14:paraId="21946213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"&gt;" { printf("%s", yytext); return GREATER; }</w:t>
      </w:r>
    </w:p>
    <w:p w14:paraId="5483456F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"&lt;" { printf("%s", yytext); return LESS; }</w:t>
      </w:r>
    </w:p>
    <w:p w14:paraId="4B0BA34E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"," { printf("%s", yytext); return COMMA; }</w:t>
      </w:r>
    </w:p>
    <w:p w14:paraId="1884BFC1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";" { printf("%s", yytext); return SEMICOLON; }</w:t>
      </w:r>
    </w:p>
    <w:p w14:paraId="37BD0F7A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"." { printf("%s", yytext); return DOT; }</w:t>
      </w:r>
    </w:p>
    <w:p w14:paraId="6B07964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"(" { printf("%s", yytext); return LPAREN; }</w:t>
      </w:r>
    </w:p>
    <w:p w14:paraId="1D1D35A1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")" { printf("%s", yytext); return RPAREN; }</w:t>
      </w:r>
    </w:p>
    <w:p w14:paraId="049F2381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"*" { printf("%s", yytext); return ASTERISK; /* (↓)Επίπεδο 6: Αναγνώριση αριθμών, συμβολοσειρών και αναγνωριστικών */ }</w:t>
      </w:r>
    </w:p>
    <w:p w14:paraId="6821C050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br/>
      </w:r>
    </w:p>
    <w:p w14:paraId="71DB9C9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[0-9]+\.[0-9]+ { printf("%s", yytext); yylval.fval = atof(yytext); return FLOAT_VAL;  }</w:t>
      </w:r>
    </w:p>
    <w:p w14:paraId="111363C4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[0-9]+ { printf("%s", yytext); yylval.ival = atoi(yytext); return INT_VAL; }</w:t>
      </w:r>
    </w:p>
    <w:p w14:paraId="2FE70316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"'"[^']*"'" { printf("%s", yytext); yylval.sval = strdup(yytext); return STRING_VAL; }</w:t>
      </w:r>
    </w:p>
    <w:p w14:paraId="4C6E3543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[a-zA-Z_][a-zA-Z0-9_]* { printf("%s", yytext); yylval.sval = strdup(yytext); return IDENTIFIER; }</w:t>
      </w:r>
    </w:p>
    <w:p w14:paraId="3AFE361D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br/>
      </w:r>
    </w:p>
    <w:p w14:paraId="456ECA2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lastRenderedPageBreak/>
        <w:t>"--"[^\n]* { printf("%s", yytext);  /* Επίπεδο 7: Διαχείριση σχολίων */ }</w:t>
      </w:r>
    </w:p>
    <w:p w14:paraId="464E2F4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"/*" { BEGIN(COMMENT); printf("%s", yytext); }</w:t>
      </w:r>
    </w:p>
    <w:p w14:paraId="4078B353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&lt;COMMENT&gt;"*/" { BEGIN(INITIAL); printf("%s", yytext); }</w:t>
      </w:r>
    </w:p>
    <w:p w14:paraId="71844CA5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&lt;COMMENT&gt;\n { line_num++; printf("%s", yytext); }</w:t>
      </w:r>
    </w:p>
    <w:p w14:paraId="7B7D3971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&lt;COMMENT&gt;. { printf("%s", yytext); }</w:t>
      </w:r>
    </w:p>
    <w:p w14:paraId="0E11ACA6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br/>
      </w:r>
    </w:p>
    <w:p w14:paraId="571914E0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[ \t\r]+ { printf("%s", yytext); } /*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Επίπεδο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8: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Κενά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διαστήματα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,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αλλαγές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γραμμής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και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χειρισμός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σφαλμάτων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*/</w:t>
      </w:r>
    </w:p>
    <w:p w14:paraId="7842B488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\n { printf("%s", yytext); line_num++; } </w:t>
      </w:r>
    </w:p>
    <w:p w14:paraId="3214B979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highlight w:val="lightGray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>. { printf("%s", yytext); fprintf(stderr, "\n[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Λεκτικό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Σφάλμα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]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Άγνωστος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χαρακτήρας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'%s'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στη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γραμμή</w:t>
      </w:r>
      <w:r w:rsidRPr="002C236B">
        <w:rPr>
          <w:rFonts w:ascii="JetBrains Mono Light" w:hAnsi="JetBrains Mono Light" w:cs="JetBrains Mono Light"/>
          <w:sz w:val="16"/>
          <w:szCs w:val="16"/>
          <w:highlight w:val="lightGray"/>
        </w:rPr>
        <w:t xml:space="preserve"> %d\n", yytext, line_num); exit(1); }</w:t>
      </w:r>
    </w:p>
    <w:p w14:paraId="601C185E" w14:textId="77777777" w:rsidR="002C236B" w:rsidRPr="002C236B" w:rsidRDefault="002C236B" w:rsidP="002C236B">
      <w:pPr>
        <w:spacing w:line="240" w:lineRule="auto"/>
        <w:contextualSpacing/>
        <w:rPr>
          <w:rFonts w:ascii="JetBrains Mono Light" w:hAnsi="JetBrains Mono Light" w:cs="JetBrains Mono Light"/>
          <w:sz w:val="16"/>
          <w:szCs w:val="16"/>
          <w:lang w:val="el-GR"/>
        </w:rPr>
      </w:pPr>
      <w:r w:rsidRPr="002C236B">
        <w:rPr>
          <w:rFonts w:ascii="JetBrains Mono Light" w:hAnsi="JetBrains Mono Light" w:cs="JetBrains Mono Light"/>
          <w:sz w:val="16"/>
          <w:szCs w:val="16"/>
          <w:highlight w:val="lightGray"/>
          <w:lang w:val="el-GR"/>
        </w:rPr>
        <w:t>%%</w:t>
      </w:r>
    </w:p>
    <w:p w14:paraId="2DFA15C2" w14:textId="77777777" w:rsidR="002C236B" w:rsidRPr="007F624B" w:rsidRDefault="002C236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14BD8621" w14:textId="77777777" w:rsidR="002C236B" w:rsidRPr="007F624B" w:rsidRDefault="002C236B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50557B30" w14:textId="77777777" w:rsidR="00B8288E" w:rsidRPr="00B8288E" w:rsidRDefault="00B8288E" w:rsidP="00FC3414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1.β. Υλοποίηση Λεκτικού και Συντακτικού Αναλυτή</w:t>
      </w:r>
    </w:p>
    <w:p w14:paraId="7A63CA88" w14:textId="032536ED" w:rsidR="00B8288E" w:rsidRPr="00B8288E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>Για την υλοποίηση του μεταγλωττιστή της γλώσσας mySQLq, χρησιμοποιήθηκαν τα εργαλεία Flex και Bison σε περιβάλλον C.</w:t>
      </w:r>
    </w:p>
    <w:p w14:paraId="615DCB66" w14:textId="0D65FC33" w:rsidR="00B8288E" w:rsidRPr="00B8288E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Λεκτικός Αναλυτής- Flex</w:t>
      </w:r>
    </w:p>
    <w:p w14:paraId="6650FBF7" w14:textId="6BE331D2" w:rsidR="00B8288E" w:rsidRPr="00B8288E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>Ο λεκτικός αναλυτ</w:t>
      </w:r>
      <w:r w:rsidR="00F92860">
        <w:rPr>
          <w:rFonts w:ascii="JetBrains Mono Light" w:hAnsi="JetBrains Mono Light" w:cs="JetBrains Mono Light"/>
          <w:sz w:val="18"/>
          <w:szCs w:val="18"/>
          <w:lang w:val="el-GR"/>
        </w:rPr>
        <w:t>ής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μετατρ</w:t>
      </w:r>
      <w:r w:rsidR="00F92860">
        <w:rPr>
          <w:rFonts w:ascii="JetBrains Mono Light" w:hAnsi="JetBrains Mono Light" w:cs="JetBrains Mono Light"/>
          <w:sz w:val="18"/>
          <w:szCs w:val="18"/>
          <w:lang w:val="el-GR"/>
        </w:rPr>
        <w:t>έ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>π</w:t>
      </w:r>
      <w:r w:rsidR="00F92860">
        <w:rPr>
          <w:rFonts w:ascii="JetBrains Mono Light" w:hAnsi="JetBrains Mono Light" w:cs="JetBrains Mono Light"/>
          <w:sz w:val="18"/>
          <w:szCs w:val="18"/>
          <w:lang w:val="el-GR"/>
        </w:rPr>
        <w:t>ει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τη</w:t>
      </w:r>
      <w:r w:rsidR="00F92860">
        <w:rPr>
          <w:rFonts w:ascii="JetBrains Mono Light" w:hAnsi="JetBrains Mono Light" w:cs="JetBrains Mono Light"/>
          <w:sz w:val="18"/>
          <w:szCs w:val="18"/>
          <w:lang w:val="el-GR"/>
        </w:rPr>
        <w:t>ν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ακολουθία χαρακτήρων εισόδου σε διακριτά tokens.</w:t>
      </w:r>
    </w:p>
    <w:p w14:paraId="4BDF32DC" w14:textId="77777777" w:rsidR="00B8288E" w:rsidRPr="00B8288E" w:rsidRDefault="00B8288E" w:rsidP="00B8288E">
      <w:pPr>
        <w:numPr>
          <w:ilvl w:val="0"/>
          <w:numId w:val="6"/>
        </w:num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Regular Expressions: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Για τα keywords (π.χ. SELECT, CREATE), χρησιμοποιήθηκαν κανονικές εκφράσεις που επιτρέπουν την αναγνώριση χωρίς διάκριση πεζών/κεφαλαίων (case-insensitive), όπως [Ss][Ee][Ll][Ee][Cc][Tt]. Αντιθέτως, για τα identifiers (ονόματα πινάκων/στηλών), χρησιμοποιήθηκε </w:t>
      </w:r>
      <w:r w:rsidRPr="00B8288E">
        <w:rPr>
          <w:rFonts w:ascii="JetBrains Mono Light" w:hAnsi="JetBrains Mono Light" w:cs="JetBrains Mono Light"/>
          <w:sz w:val="18"/>
          <w:szCs w:val="18"/>
          <w:u w:val="single"/>
          <w:lang w:val="el-GR"/>
        </w:rPr>
        <w:t>αυστηρό regex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([a-zA-Z_][a-zA-Z0-9_]*) για να διατηρηθεί η διάκριση πεζών/κεφαλαίων.</w:t>
      </w:r>
    </w:p>
    <w:p w14:paraId="4CAEECA0" w14:textId="3B3C2695" w:rsidR="00B8288E" w:rsidRPr="00B8288E" w:rsidRDefault="00B8288E" w:rsidP="00B8288E">
      <w:pPr>
        <w:numPr>
          <w:ilvl w:val="0"/>
          <w:numId w:val="6"/>
        </w:num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Διαχείριση Σχολίων: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Υλοποιήθηκε με χρήση του Start Condition (%x COMMENT), ώστε ο αναλυτής να αγνοεί αποτελεσματικά τα σχόλια τύπου /* ... */ χωρίς να επηρεάζει τη συντακτική ανάλυση.</w:t>
      </w:r>
      <w:r w:rsidR="00753AF3">
        <w:rPr>
          <w:rFonts w:ascii="JetBrains Mono Light" w:hAnsi="JetBrains Mono Light" w:cs="JetBrains Mono Light"/>
          <w:sz w:val="18"/>
          <w:szCs w:val="18"/>
          <w:lang w:val="el-GR"/>
        </w:rPr>
        <w:t xml:space="preserve"> Αυτό ήταν πολλές φορές όχι αποτελεσματικό.</w:t>
      </w:r>
    </w:p>
    <w:p w14:paraId="6DB893A2" w14:textId="77777777" w:rsidR="00B8288E" w:rsidRPr="00B8288E" w:rsidRDefault="00B8288E" w:rsidP="00B8288E">
      <w:pPr>
        <w:numPr>
          <w:ilvl w:val="0"/>
          <w:numId w:val="6"/>
        </w:num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Επικοινωνία με Parser: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Κάθε token συνοδεύεται από την επιστροφή της αντίστοιχης τιμής στον συντακτικό αναλυτή, ενώ γίνεται χρήση της yytext για την εκτύπωση του κώδικα στην οθόνη, ικανοποιώντας την απαίτηση της εκφώνησης.</w:t>
      </w:r>
    </w:p>
    <w:p w14:paraId="5D04A210" w14:textId="558B33BE" w:rsidR="00B8288E" w:rsidRPr="00B8288E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Συντακτικός Αναλυτής- Bison</w:t>
      </w:r>
    </w:p>
    <w:p w14:paraId="15CA3587" w14:textId="7DEFDBAE" w:rsidR="00B8288E" w:rsidRPr="00B8288E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Ο συντακτικός αναλυτής υλοποιήθηκε μέσω του Bison, </w:t>
      </w:r>
      <w:r w:rsidR="004D0E62">
        <w:rPr>
          <w:rFonts w:ascii="JetBrains Mono Light" w:hAnsi="JetBrains Mono Light" w:cs="JetBrains Mono Light"/>
          <w:sz w:val="18"/>
          <w:szCs w:val="18"/>
          <w:lang w:val="el-GR"/>
        </w:rPr>
        <w:t xml:space="preserve">με 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>τη γραμματική BNF που ορίστηκε πάνω.</w:t>
      </w:r>
    </w:p>
    <w:p w14:paraId="09743D3C" w14:textId="77777777" w:rsidR="00B8288E" w:rsidRPr="00B8288E" w:rsidRDefault="00B8288E" w:rsidP="00B8288E">
      <w:pPr>
        <w:numPr>
          <w:ilvl w:val="0"/>
          <w:numId w:val="7"/>
        </w:num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Δομή: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Η γραμματική μεταφράστηκε σε κανόνες παραγωγής, όπου η ιεραρχία των εντολών (Statements -&gt; Select/Create) καθορίζει τη σειρά επεξεργασίας.</w:t>
      </w:r>
    </w:p>
    <w:p w14:paraId="4B5DDB52" w14:textId="77777777" w:rsidR="00B8288E" w:rsidRPr="00B8288E" w:rsidRDefault="00B8288E" w:rsidP="00B8288E">
      <w:pPr>
        <w:numPr>
          <w:ilvl w:val="0"/>
          <w:numId w:val="7"/>
        </w:num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Σημασιολογικές Ενέργειες: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Μέσα στα blocks των κανόνων (actions), ενσωματώθηκε κώδικας C για τον έλεγχο των σημασιολογικών κανόνων (όπως η ύπαρξη των πινάκων στη Symbol Table).</w:t>
      </w:r>
    </w:p>
    <w:p w14:paraId="6AB3BF4A" w14:textId="492408D9" w:rsidR="00B8288E" w:rsidRPr="00F363E0" w:rsidRDefault="00B8288E" w:rsidP="00B8288E">
      <w:pPr>
        <w:numPr>
          <w:ilvl w:val="0"/>
          <w:numId w:val="7"/>
        </w:num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Χειρισμός Σφαλμάτων: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Ορίζεται η συνάρτηση yyerror για την εμφάνιση μηνυμάτων σφάλματος με αναφορά στη γραμμή (line_num), διακόπτοντας την εκτέλεση σε περίπτωση συντακτικού λάθους.</w:t>
      </w:r>
      <w:r w:rsidR="00B12F78">
        <w:rPr>
          <w:rFonts w:ascii="JetBrains Mono Light" w:hAnsi="JetBrains Mono Light" w:cs="JetBrains Mono Light"/>
          <w:sz w:val="18"/>
          <w:szCs w:val="18"/>
          <w:lang w:val="el-GR"/>
        </w:rPr>
        <w:t xml:space="preserve"> </w:t>
      </w:r>
    </w:p>
    <w:p w14:paraId="2E5793A9" w14:textId="77777777" w:rsidR="00F363E0" w:rsidRPr="00B8288E" w:rsidRDefault="00F363E0" w:rsidP="00F363E0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0CBE664F" w14:textId="77777777" w:rsidR="00B8288E" w:rsidRPr="00B8288E" w:rsidRDefault="00B8288E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1.γ. Οδηγίες Μεταγλώττισης και Εκτέλεσης</w:t>
      </w:r>
    </w:p>
    <w:p w14:paraId="7F6791CD" w14:textId="77777777" w:rsidR="00B8288E" w:rsidRPr="00B8288E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>Για την παραγωγή του εκτελέσιμου αρχείου από τον πηγαίο κώδικα (lexer.l και parser.y), εκτελούνται οι παρακάτω εντολές στο τερματικό:</w:t>
      </w:r>
    </w:p>
    <w:p w14:paraId="17DB99DA" w14:textId="0F677FEA" w:rsidR="00B12F78" w:rsidRPr="00B51114" w:rsidRDefault="00B8288E" w:rsidP="00B12F78">
      <w:pPr>
        <w:spacing w:line="240" w:lineRule="auto"/>
        <w:ind w:left="360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Παραγ</w:t>
      </w:r>
      <w:r w:rsidR="00B12F78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.</w:t>
      </w: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 xml:space="preserve"> Λεκτικού Αναλυτή: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</w:t>
      </w:r>
    </w:p>
    <w:p w14:paraId="43517303" w14:textId="4BFE8A84" w:rsidR="00B8288E" w:rsidRPr="00B51114" w:rsidRDefault="00B12F78" w:rsidP="00B12F78">
      <w:pPr>
        <w:spacing w:line="240" w:lineRule="auto"/>
        <w:ind w:left="360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C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:\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WINFLEXBISON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\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win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_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flex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exe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-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o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lex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yy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c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lexer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l</w:t>
      </w:r>
    </w:p>
    <w:p w14:paraId="3E17984B" w14:textId="77777777" w:rsidR="00B12F78" w:rsidRPr="00B12F78" w:rsidRDefault="00B8288E" w:rsidP="00B12F78">
      <w:pPr>
        <w:spacing w:line="240" w:lineRule="auto"/>
        <w:ind w:left="360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Παραγ</w:t>
      </w:r>
      <w:r w:rsidR="00B12F78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.</w:t>
      </w: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 xml:space="preserve"> Συντακτικ</w:t>
      </w:r>
      <w:r w:rsidR="00B12F78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τικού Αναλυτή.</w:t>
      </w: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</w:t>
      </w:r>
    </w:p>
    <w:p w14:paraId="26B61894" w14:textId="5ADBD217" w:rsidR="00B8288E" w:rsidRPr="00B51114" w:rsidRDefault="00B12F78" w:rsidP="00B12F78">
      <w:pPr>
        <w:spacing w:line="240" w:lineRule="auto"/>
        <w:ind w:left="360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C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:\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WINFLEXBISON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\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win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_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bison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exe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-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d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-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v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-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o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parser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tab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c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parser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</w:t>
      </w:r>
      <w:r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y</w:t>
      </w:r>
    </w:p>
    <w:p w14:paraId="193DF913" w14:textId="77777777" w:rsidR="00B12F78" w:rsidRPr="00B12F78" w:rsidRDefault="00B8288E" w:rsidP="00B12F78">
      <w:pPr>
        <w:spacing w:line="240" w:lineRule="auto"/>
        <w:ind w:left="360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Μεταγλώττιση με GCC: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</w:t>
      </w:r>
    </w:p>
    <w:p w14:paraId="32D99B1E" w14:textId="2A3A4A37" w:rsidR="00B8288E" w:rsidRPr="00B51114" w:rsidRDefault="00B12F78" w:rsidP="00B12F78">
      <w:pPr>
        <w:spacing w:line="240" w:lineRule="auto"/>
        <w:ind w:left="360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B12F78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C:\msys64\ucrt64\bin\gcc.exe -g lex.yy.c parser.tab.c -o program.exe</w:t>
      </w:r>
    </w:p>
    <w:p w14:paraId="54AE50AF" w14:textId="77777777" w:rsidR="00B12F78" w:rsidRPr="00B51114" w:rsidRDefault="00B12F78" w:rsidP="00B12F78">
      <w:pPr>
        <w:spacing w:line="240" w:lineRule="auto"/>
        <w:ind w:left="360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</w:p>
    <w:p w14:paraId="61208DF6" w14:textId="4DAEF51F" w:rsidR="00B8288E" w:rsidRPr="00B51114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Εκτέλεση: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Το πρόγραμμα δέχεται το αρχείο .sql ως είσοδο: </w:t>
      </w:r>
      <w:r w:rsidR="00B12F78" w:rsidRPr="00B12F78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.\program.exe test.</w:t>
      </w:r>
      <w:r w:rsidR="00B12F78" w:rsidRPr="00B12F78">
        <w:rPr>
          <w:rFonts w:ascii="JetBrains Mono Light" w:hAnsi="JetBrains Mono Light" w:cs="JetBrains Mono Light"/>
          <w:sz w:val="18"/>
          <w:szCs w:val="18"/>
          <w:highlight w:val="lightGray"/>
        </w:rPr>
        <w:t>sql</w:t>
      </w:r>
    </w:p>
    <w:p w14:paraId="38F2FBD2" w14:textId="77777777" w:rsidR="00B8288E" w:rsidRPr="00B8288E" w:rsidRDefault="00B8288E" w:rsidP="00B8288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B8288E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Σημείωση:</w:t>
      </w:r>
      <w:r w:rsidRPr="00B8288E">
        <w:rPr>
          <w:rFonts w:ascii="JetBrains Mono Light" w:hAnsi="JetBrains Mono Light" w:cs="JetBrains Mono Light"/>
          <w:sz w:val="18"/>
          <w:szCs w:val="18"/>
          <w:lang w:val="el-GR"/>
        </w:rPr>
        <w:t xml:space="preserve"> Αν χρησιμοποιείς Windows (π.χ. MinGW), οι εντολές παραμένουν ίδιες. Αν έχεις προσθέσει δικά σου αρχεία (π.χ. .h), μην ξεχάσεις να τα αναφέρεις στην εντολή του gcc (π.χ. gcc -o myParser.exe lex.yy.c parser.tab.c main.c).</w:t>
      </w:r>
    </w:p>
    <w:p w14:paraId="7C182E95" w14:textId="77777777" w:rsidR="00B8288E" w:rsidRDefault="00B8288E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26A172B1" w14:textId="7A6CF967" w:rsidR="008A0819" w:rsidRDefault="008A0819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8A0819">
        <w:rPr>
          <w:rFonts w:ascii="JetBrains Mono Light" w:hAnsi="JetBrains Mono Light" w:cs="JetBrains Mono Light"/>
          <w:noProof/>
          <w:sz w:val="18"/>
          <w:szCs w:val="18"/>
          <w:lang w:val="el-GR"/>
        </w:rPr>
        <w:drawing>
          <wp:inline distT="0" distB="0" distL="0" distR="0" wp14:anchorId="41A8D496" wp14:editId="04F05530">
            <wp:extent cx="4810796" cy="1000265"/>
            <wp:effectExtent l="0" t="0" r="0" b="9525"/>
            <wp:docPr id="20249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66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9BA" w14:textId="77777777" w:rsidR="004F7ED9" w:rsidRDefault="004F7ED9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63CEF0BF" w14:textId="77777777" w:rsidR="004F7ED9" w:rsidRDefault="004F7ED9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59F9F75F" w14:textId="77777777" w:rsidR="004F7ED9" w:rsidRDefault="004F7ED9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77F0591" w14:textId="77777777" w:rsidR="004F7ED9" w:rsidRPr="004F7ED9" w:rsidRDefault="004F7ED9" w:rsidP="0085728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D09C03B" w14:textId="6A148939" w:rsidR="00EB48CD" w:rsidRPr="00EB48CD" w:rsidRDefault="00EB48CD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2. </w:t>
      </w:r>
      <w:r w:rsidR="00FF1C21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Τροποποίηση αναλυτή για σ</w:t>
      </w: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ημασιολογικο</w:t>
      </w:r>
      <w:r w:rsidR="00FF1C21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ύς</w:t>
      </w: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 </w:t>
      </w:r>
      <w:r w:rsidR="00FF1C21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ε</w:t>
      </w: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λ</w:t>
      </w:r>
      <w:r w:rsidR="00FF1C21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έ</w:t>
      </w: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γχο</w:t>
      </w:r>
      <w:r w:rsidR="00FF1C21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υς &amp; διαγνωστικά </w:t>
      </w:r>
      <w:r w:rsidR="00652213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>μηνύματα</w:t>
      </w:r>
    </w:p>
    <w:p w14:paraId="6A206FC6" w14:textId="77777777" w:rsidR="00EB48CD" w:rsidRPr="00B51114" w:rsidRDefault="00EB48CD" w:rsidP="00EB48CD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EB48CD">
        <w:rPr>
          <w:rFonts w:ascii="JetBrains Mono Light" w:hAnsi="JetBrains Mono Light" w:cs="JetBrains Mono Light"/>
          <w:sz w:val="18"/>
          <w:szCs w:val="18"/>
          <w:lang w:val="el-GR"/>
        </w:rPr>
        <w:t>Για την εξασφάλιση της ορθότητας των εντολών πέρα από τη συντακτική δομή, υλοποιήθηκαν οι εξής σημασιολογικοί έλεγχοι με χρήση κώδικα C:</w:t>
      </w:r>
    </w:p>
    <w:p w14:paraId="1EC8975C" w14:textId="77777777" w:rsidR="00924A84" w:rsidRPr="00B51114" w:rsidRDefault="00924A84" w:rsidP="00EB48CD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2D14AD15" w14:textId="4E7846E7" w:rsidR="00BE7B6E" w:rsidRDefault="00652213" w:rsidP="0065221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652213">
        <w:rPr>
          <w:rFonts w:ascii="JetBrains Mono Light" w:hAnsi="JetBrains Mono Light" w:cs="JetBrains Mono Light"/>
          <w:noProof/>
          <w:sz w:val="18"/>
          <w:szCs w:val="18"/>
          <w:lang w:val="el-GR"/>
        </w:rPr>
        <w:drawing>
          <wp:inline distT="0" distB="0" distL="0" distR="0" wp14:anchorId="7744E335" wp14:editId="50212DDA">
            <wp:extent cx="5941695" cy="498752"/>
            <wp:effectExtent l="0" t="0" r="1905" b="0"/>
            <wp:docPr id="152913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39301" name=""/>
                    <pic:cNvPicPr/>
                  </pic:nvPicPr>
                  <pic:blipFill rotWithShape="1">
                    <a:blip r:embed="rId6"/>
                    <a:srcRect t="61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20" cy="50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F3B08" w14:textId="77777777" w:rsidR="00652213" w:rsidRDefault="00652213" w:rsidP="0065221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312217BA" w14:textId="77777777" w:rsidR="00652213" w:rsidRPr="00652213" w:rsidRDefault="00652213" w:rsidP="0065221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A37D1FF" w14:textId="1DAD21C6" w:rsidR="00BE7B6E" w:rsidRDefault="00BE7B6E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BE7B6E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Line </w:t>
      </w:r>
      <w:r w:rsidR="00222D91">
        <w:rPr>
          <w:rFonts w:ascii="JetBrains Mono Light" w:hAnsi="JetBrains Mono Light" w:cs="JetBrains Mono Light"/>
          <w:sz w:val="18"/>
          <w:szCs w:val="18"/>
          <w:highlight w:val="yellow"/>
        </w:rPr>
        <w:t>166</w:t>
      </w:r>
      <w:r w:rsidRPr="00BE7B6E">
        <w:rPr>
          <w:rFonts w:ascii="JetBrains Mono Light" w:hAnsi="JetBrains Mono Light" w:cs="JetBrains Mono Light"/>
          <w:sz w:val="18"/>
          <w:szCs w:val="18"/>
          <w:highlight w:val="yellow"/>
        </w:rPr>
        <w:t>-</w:t>
      </w:r>
      <w:r w:rsidR="00222D91">
        <w:rPr>
          <w:rFonts w:ascii="JetBrains Mono Light" w:hAnsi="JetBrains Mono Light" w:cs="JetBrains Mono Light"/>
          <w:sz w:val="18"/>
          <w:szCs w:val="18"/>
          <w:highlight w:val="yellow"/>
        </w:rPr>
        <w:t>169</w:t>
      </w:r>
      <w:r w:rsidR="00742E99" w:rsidRPr="00742E99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4D188E7C" w14:textId="72035290" w:rsidR="00222D91" w:rsidRPr="00222D91" w:rsidRDefault="00222D91" w:rsidP="00222D91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222D91">
        <w:rPr>
          <w:rFonts w:ascii="JetBrains Mono Light" w:hAnsi="JetBrains Mono Light" w:cs="JetBrains Mono Light"/>
          <w:sz w:val="18"/>
          <w:szCs w:val="18"/>
          <w:highlight w:val="lightGray"/>
        </w:rPr>
        <w:t>if (find_table($3) != -1) {</w:t>
      </w:r>
    </w:p>
    <w:p w14:paraId="421F18E4" w14:textId="77777777" w:rsidR="00222D91" w:rsidRPr="00222D91" w:rsidRDefault="00222D91" w:rsidP="00222D91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222D91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        </w:t>
      </w:r>
      <w:r w:rsidRPr="00222D91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fprintf(stderr, "\n[Σημασιολογικό Σφάλμα] Στη γραμμή %d: Ο πίνακας '%s' υπάρχει ήδη.\n", line_num, $3);</w:t>
      </w:r>
    </w:p>
    <w:p w14:paraId="3E0AC79B" w14:textId="77777777" w:rsidR="00222D91" w:rsidRPr="00222D91" w:rsidRDefault="00222D91" w:rsidP="00222D91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222D91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            </w:t>
      </w:r>
      <w:r w:rsidRPr="00222D91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exit(1); </w:t>
      </w:r>
    </w:p>
    <w:p w14:paraId="3E986AE9" w14:textId="77777777" w:rsidR="00222D91" w:rsidRDefault="00222D91" w:rsidP="00222D91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222D91">
        <w:rPr>
          <w:rFonts w:ascii="JetBrains Mono Light" w:hAnsi="JetBrains Mono Light" w:cs="JetBrains Mono Light"/>
          <w:sz w:val="18"/>
          <w:szCs w:val="18"/>
          <w:highlight w:val="lightGray"/>
        </w:rPr>
        <w:t>        }</w:t>
      </w:r>
    </w:p>
    <w:p w14:paraId="72A687BE" w14:textId="4D9C1871" w:rsidR="00406F54" w:rsidRPr="00406F54" w:rsidRDefault="00406F54" w:rsidP="00222D91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green"/>
        </w:rPr>
        <w:t>Pass</w:t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 w:rsidRPr="00406F54">
        <w:rPr>
          <w:rFonts w:ascii="JetBrains Mono Light" w:hAnsi="JetBrains Mono Light" w:cs="JetBrains Mono Light"/>
          <w:sz w:val="18"/>
          <w:szCs w:val="18"/>
          <w:highlight w:val="red"/>
        </w:rPr>
        <w:t>Fail</w:t>
      </w:r>
    </w:p>
    <w:p w14:paraId="0F351A87" w14:textId="29A2C333" w:rsidR="00924A84" w:rsidRPr="007F624B" w:rsidRDefault="00EF7E08" w:rsidP="00222D91">
      <w:pPr>
        <w:spacing w:line="240" w:lineRule="auto"/>
        <w:contextualSpacing/>
        <w:rPr>
          <w:noProof/>
        </w:rPr>
      </w:pPr>
      <w:r w:rsidRPr="00EF7E08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4F941FBD" wp14:editId="43C9FAEB">
            <wp:extent cx="2433320" cy="747517"/>
            <wp:effectExtent l="0" t="0" r="5080" b="0"/>
            <wp:docPr id="160965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59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88" cy="7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E08">
        <w:rPr>
          <w:noProof/>
        </w:rPr>
        <w:t xml:space="preserve"> </w:t>
      </w:r>
      <w:r w:rsidRPr="00EF7E08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767B93C3" wp14:editId="062B6BC5">
            <wp:extent cx="3155573" cy="704215"/>
            <wp:effectExtent l="0" t="0" r="6985" b="635"/>
            <wp:docPr id="4217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8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162" cy="7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DFFF" w14:textId="77777777" w:rsidR="00AA3F6C" w:rsidRPr="007F624B" w:rsidRDefault="00AA3F6C" w:rsidP="00222D91">
      <w:pPr>
        <w:spacing w:line="240" w:lineRule="auto"/>
        <w:contextualSpacing/>
        <w:rPr>
          <w:noProof/>
        </w:rPr>
      </w:pPr>
    </w:p>
    <w:p w14:paraId="65B9974A" w14:textId="77777777" w:rsidR="00AA3F6C" w:rsidRPr="007F624B" w:rsidRDefault="00AA3F6C" w:rsidP="00222D91">
      <w:pPr>
        <w:spacing w:line="240" w:lineRule="auto"/>
        <w:contextualSpacing/>
        <w:rPr>
          <w:noProof/>
        </w:rPr>
      </w:pPr>
    </w:p>
    <w:p w14:paraId="12086C32" w14:textId="77777777" w:rsidR="00AA3F6C" w:rsidRPr="007F624B" w:rsidRDefault="00AA3F6C" w:rsidP="00222D91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1501302" w14:textId="7012AD8B" w:rsidR="00BE7B6E" w:rsidRDefault="00924A84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924A84">
        <w:rPr>
          <w:rFonts w:ascii="JetBrains Mono Light" w:hAnsi="JetBrains Mono Light" w:cs="JetBrains Mono Light"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7197942" wp14:editId="278A8AF6">
            <wp:simplePos x="0" y="0"/>
            <wp:positionH relativeFrom="column">
              <wp:posOffset>505345</wp:posOffset>
            </wp:positionH>
            <wp:positionV relativeFrom="paragraph">
              <wp:posOffset>57612</wp:posOffset>
            </wp:positionV>
            <wp:extent cx="5372735" cy="476250"/>
            <wp:effectExtent l="0" t="0" r="0" b="0"/>
            <wp:wrapNone/>
            <wp:docPr id="7643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050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770B">
        <w:rPr>
          <w:rFonts w:ascii="JetBrains Mono Light" w:hAnsi="JetBrains Mono Light" w:cs="JetBrains Mono Light"/>
          <w:sz w:val="18"/>
          <w:szCs w:val="18"/>
        </w:rPr>
        <w:br/>
      </w:r>
    </w:p>
    <w:p w14:paraId="6C4C3669" w14:textId="77777777" w:rsidR="00924A84" w:rsidRDefault="00924A84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40E00494" w14:textId="77777777" w:rsidR="00924A84" w:rsidRDefault="00924A84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65796A7" w14:textId="77777777" w:rsidR="00924A84" w:rsidRDefault="00924A84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EEBD1E2" w14:textId="2CB913AF" w:rsidR="00D6770B" w:rsidRDefault="00D6770B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>Line 3</w:t>
      </w:r>
      <w:r w:rsidR="003211C5">
        <w:rPr>
          <w:rFonts w:ascii="JetBrains Mono Light" w:hAnsi="JetBrains Mono Light" w:cs="JetBrains Mono Light"/>
          <w:sz w:val="18"/>
          <w:szCs w:val="18"/>
          <w:highlight w:val="yellow"/>
        </w:rPr>
        <w:t>32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>-3</w:t>
      </w:r>
      <w:r w:rsidR="003211C5">
        <w:rPr>
          <w:rFonts w:ascii="JetBrains Mono Light" w:hAnsi="JetBrains Mono Light" w:cs="JetBrains Mono Light"/>
          <w:sz w:val="18"/>
          <w:szCs w:val="18"/>
          <w:highlight w:val="yellow"/>
        </w:rPr>
        <w:t>35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2ACAAE1A" w14:textId="1DD15CC8" w:rsidR="003211C5" w:rsidRPr="007F624B" w:rsidRDefault="003211C5" w:rsidP="003211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if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(</w:t>
      </w: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idx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== -1) {</w:t>
      </w:r>
    </w:p>
    <w:p w14:paraId="3C85EC12" w14:textId="77777777" w:rsidR="003211C5" w:rsidRPr="003211C5" w:rsidRDefault="003211C5" w:rsidP="003211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3211C5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7F624B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 </w:t>
      </w:r>
      <w:r w:rsidRPr="003211C5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fprintf(stderr, "\n[Σημασιολογικό Σφάλμα] Στη γραμμή %d: Ο πίνακας '%s' δεν έχει δημιουργηθεί.\n", line_num, $1);</w:t>
      </w:r>
    </w:p>
    <w:p w14:paraId="78BE3318" w14:textId="77777777" w:rsidR="003211C5" w:rsidRPr="003211C5" w:rsidRDefault="003211C5" w:rsidP="003211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3211C5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        exit(1);</w:t>
      </w:r>
    </w:p>
    <w:p w14:paraId="33BB27A4" w14:textId="77777777" w:rsidR="003211C5" w:rsidRDefault="003211C5" w:rsidP="003211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3211C5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    }</w:t>
      </w:r>
    </w:p>
    <w:p w14:paraId="61DA0DF4" w14:textId="786284C8" w:rsidR="00406F54" w:rsidRPr="00406F54" w:rsidRDefault="00406F54" w:rsidP="003211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green"/>
        </w:rPr>
        <w:t>Pass</w:t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 w:rsidRPr="00406F54">
        <w:rPr>
          <w:rFonts w:ascii="JetBrains Mono Light" w:hAnsi="JetBrains Mono Light" w:cs="JetBrains Mono Light"/>
          <w:sz w:val="18"/>
          <w:szCs w:val="18"/>
          <w:highlight w:val="red"/>
        </w:rPr>
        <w:t>Fail</w:t>
      </w:r>
    </w:p>
    <w:p w14:paraId="185FDE5B" w14:textId="4995F134" w:rsidR="00D6770B" w:rsidRDefault="0098252C" w:rsidP="00D6770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98252C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6A94A7D8" wp14:editId="637077B7">
            <wp:extent cx="2470615" cy="599440"/>
            <wp:effectExtent l="0" t="0" r="6350" b="0"/>
            <wp:docPr id="55082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23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217" cy="6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F6C" w:rsidRPr="00AA3F6C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3BA23356" wp14:editId="368C8AC7">
            <wp:extent cx="3347720" cy="298035"/>
            <wp:effectExtent l="0" t="0" r="5080" b="6985"/>
            <wp:docPr id="176563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4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1624" cy="34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F5E1" w14:textId="77777777" w:rsidR="00AA3F6C" w:rsidRPr="00AA3F6C" w:rsidRDefault="00AA3F6C" w:rsidP="00D6770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6C92A9D7" w14:textId="7F18E358" w:rsidR="00D01B46" w:rsidRPr="00D6770B" w:rsidRDefault="00D01B46" w:rsidP="00D6770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01B46">
        <w:rPr>
          <w:rFonts w:ascii="JetBrains Mono Light" w:hAnsi="JetBrains Mono Light" w:cs="JetBrains Mono Light"/>
          <w:noProof/>
          <w:sz w:val="18"/>
          <w:szCs w:val="18"/>
        </w:rPr>
        <w:lastRenderedPageBreak/>
        <w:drawing>
          <wp:inline distT="0" distB="0" distL="0" distR="0" wp14:anchorId="78D6AC0A" wp14:editId="100455DD">
            <wp:extent cx="5943600" cy="701675"/>
            <wp:effectExtent l="0" t="0" r="0" b="3175"/>
            <wp:docPr id="126329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2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E7B8" w14:textId="77777777" w:rsidR="00D6770B" w:rsidRDefault="00D6770B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80AEAB7" w14:textId="77777777" w:rsidR="00D01B46" w:rsidRDefault="00D01B46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A83A2EC" w14:textId="3A1FD44A" w:rsidR="00D01B46" w:rsidRDefault="00D01B46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Line </w:t>
      </w:r>
      <w:r>
        <w:rPr>
          <w:rFonts w:ascii="JetBrains Mono Light" w:hAnsi="JetBrains Mono Light" w:cs="JetBrains Mono Light"/>
          <w:sz w:val="18"/>
          <w:szCs w:val="18"/>
          <w:highlight w:val="yellow"/>
        </w:rPr>
        <w:t>191-196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556F0D01" w14:textId="77777777" w:rsidR="00D01B46" w:rsidRPr="00D01B46" w:rsidRDefault="00D01B46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>for (int i = 0; i &lt; temp_col_count; i++) {</w:t>
      </w:r>
    </w:p>
    <w:p w14:paraId="2052C86A" w14:textId="77777777" w:rsidR="00D01B46" w:rsidRPr="00D01B46" w:rsidRDefault="00D01B46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if (icmp(temp_columns[i].name, $1) == 0) {</w:t>
      </w:r>
    </w:p>
    <w:p w14:paraId="22DF5750" w14:textId="77777777" w:rsidR="00D01B46" w:rsidRPr="00D01B46" w:rsidRDefault="00D01B46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    fprintf(stderr, "\n[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Σημασιολογικό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Σφάλμα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]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Στη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γραμμή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%d: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Η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στήλη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'%s'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ορίζεται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δύο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φορές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στον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πίνακα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'%s'.\n", line_num, $1, current_table_name);</w:t>
      </w:r>
    </w:p>
    <w:p w14:paraId="6D255281" w14:textId="77777777" w:rsidR="00D01B46" w:rsidRPr="00D01B46" w:rsidRDefault="00D01B46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D01B4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            </w:t>
      </w: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exit(1);</w:t>
      </w:r>
    </w:p>
    <w:p w14:paraId="4BDB12C7" w14:textId="77777777" w:rsidR="00D01B46" w:rsidRPr="00D01B46" w:rsidRDefault="00D01B46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        }</w:t>
      </w:r>
    </w:p>
    <w:p w14:paraId="6ECEF6C8" w14:textId="768CF5C6" w:rsidR="004F7ED9" w:rsidRPr="00406F54" w:rsidRDefault="00D01B46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01B4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    }</w:t>
      </w:r>
    </w:p>
    <w:p w14:paraId="2E92004C" w14:textId="18BD965B" w:rsidR="004F7ED9" w:rsidRDefault="00406F54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green"/>
        </w:rPr>
        <w:t>Pass</w:t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 w:rsidRPr="00406F54">
        <w:rPr>
          <w:rFonts w:ascii="JetBrains Mono Light" w:hAnsi="JetBrains Mono Light" w:cs="JetBrains Mono Light"/>
          <w:sz w:val="18"/>
          <w:szCs w:val="18"/>
          <w:highlight w:val="red"/>
        </w:rPr>
        <w:t>Fail</w:t>
      </w:r>
    </w:p>
    <w:p w14:paraId="56492D24" w14:textId="6749279E" w:rsidR="004F7ED9" w:rsidRPr="00AA3F6C" w:rsidRDefault="00AA3F6C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AA3F6C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49114CA5" wp14:editId="66B8C647">
            <wp:extent cx="2159000" cy="455930"/>
            <wp:effectExtent l="0" t="0" r="0" b="1270"/>
            <wp:docPr id="10428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7298" cy="4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etBrains Mono Light" w:hAnsi="JetBrains Mono Light" w:cs="JetBrains Mono Light"/>
          <w:sz w:val="18"/>
          <w:szCs w:val="18"/>
          <w:lang w:val="el-GR"/>
        </w:rPr>
        <w:t xml:space="preserve">  </w:t>
      </w:r>
      <w:r w:rsidRPr="00AA3F6C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3DF4D5C1" wp14:editId="3EED64CE">
            <wp:extent cx="3600450" cy="331665"/>
            <wp:effectExtent l="0" t="0" r="0" b="0"/>
            <wp:docPr id="154326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2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4965" cy="34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03B8" w14:textId="52936751" w:rsidR="00201C8A" w:rsidRDefault="00201C8A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4C5F111E" w14:textId="77777777" w:rsidR="00201C8A" w:rsidRDefault="00201C8A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5AAE7EB3" w14:textId="77777777" w:rsidR="00201C8A" w:rsidRDefault="00201C8A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654033A5" w14:textId="77777777" w:rsidR="00201C8A" w:rsidRDefault="00201C8A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00589DD0" w14:textId="77777777" w:rsidR="00201C8A" w:rsidRPr="00D01B46" w:rsidRDefault="00201C8A" w:rsidP="00D01B46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63F2AD0F" w14:textId="198814C0" w:rsidR="00D01B46" w:rsidRDefault="00C8658A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C8658A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1490BE0E" wp14:editId="27A48662">
            <wp:extent cx="5511165" cy="622300"/>
            <wp:effectExtent l="0" t="0" r="0" b="6350"/>
            <wp:docPr id="82807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0293" name=""/>
                    <pic:cNvPicPr/>
                  </pic:nvPicPr>
                  <pic:blipFill rotWithShape="1">
                    <a:blip r:embed="rId15"/>
                    <a:srcRect l="8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538" cy="63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64989" w14:textId="77777777" w:rsidR="00C8658A" w:rsidRDefault="00C8658A" w:rsidP="00BE7B6E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1FAF19A8" w14:textId="77777777" w:rsidR="00C8658A" w:rsidRDefault="00C8658A" w:rsidP="00C8658A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1B780864" w14:textId="5BD2E404" w:rsidR="00C8658A" w:rsidRDefault="00C8658A" w:rsidP="00C8658A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Line </w:t>
      </w:r>
      <w:r>
        <w:rPr>
          <w:rFonts w:ascii="JetBrains Mono Light" w:hAnsi="JetBrains Mono Light" w:cs="JetBrains Mono Light"/>
          <w:sz w:val="18"/>
          <w:szCs w:val="18"/>
          <w:highlight w:val="yellow"/>
        </w:rPr>
        <w:t>289-292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308A81D1" w14:textId="77777777" w:rsidR="00C8658A" w:rsidRPr="00C8658A" w:rsidRDefault="00C8658A" w:rsidP="00201C8A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if (find_column_in_table(t_idx, cname) == -1) {</w:t>
      </w:r>
    </w:p>
    <w:p w14:paraId="2457D5A8" w14:textId="77777777" w:rsidR="00201C8A" w:rsidRPr="00201C8A" w:rsidRDefault="00C8658A" w:rsidP="00201C8A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 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fprintf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(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stderr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, "\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n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[Σημασιολογικό Σφάλμα] Στη γραμμή %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>d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: Η στήλη</w:t>
      </w:r>
    </w:p>
    <w:p w14:paraId="4CA2F103" w14:textId="0A2E113C" w:rsidR="00C8658A" w:rsidRPr="00C8658A" w:rsidRDefault="00C8658A" w:rsidP="00201C8A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'%s'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δεν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υπάρχει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στον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πίνακα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'%s'.\n", line, cname, symbol_table[t_idx].name);</w:t>
      </w:r>
    </w:p>
    <w:p w14:paraId="2204E1E0" w14:textId="77777777" w:rsidR="00C8658A" w:rsidRPr="00C8658A" w:rsidRDefault="00C8658A" w:rsidP="00201C8A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C8658A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            </w:t>
      </w: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exit(1);</w:t>
      </w:r>
    </w:p>
    <w:p w14:paraId="305A036D" w14:textId="62AADA40" w:rsidR="00C8658A" w:rsidRPr="00C8658A" w:rsidRDefault="00C8658A" w:rsidP="00201C8A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C8658A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        }</w:t>
      </w:r>
    </w:p>
    <w:p w14:paraId="61556F65" w14:textId="2E56B7AE" w:rsidR="00FF1C21" w:rsidRDefault="00406F54" w:rsidP="00406F54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green"/>
        </w:rPr>
        <w:t>Pass</w:t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>
        <w:rPr>
          <w:rFonts w:ascii="JetBrains Mono Light" w:hAnsi="JetBrains Mono Light" w:cs="JetBrains Mono Light"/>
          <w:sz w:val="18"/>
          <w:szCs w:val="18"/>
        </w:rPr>
        <w:tab/>
      </w:r>
      <w:r w:rsidRPr="00406F54">
        <w:rPr>
          <w:rFonts w:ascii="JetBrains Mono Light" w:hAnsi="JetBrains Mono Light" w:cs="JetBrains Mono Light"/>
          <w:sz w:val="18"/>
          <w:szCs w:val="18"/>
          <w:highlight w:val="red"/>
        </w:rPr>
        <w:t>Fail</w:t>
      </w:r>
    </w:p>
    <w:p w14:paraId="52FE3B9F" w14:textId="336DB39F" w:rsidR="00D43976" w:rsidRDefault="008372FB" w:rsidP="008372F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8372FB">
        <w:rPr>
          <w:noProof/>
        </w:rPr>
        <w:drawing>
          <wp:inline distT="0" distB="0" distL="0" distR="0" wp14:anchorId="14050723" wp14:editId="305AC9BF">
            <wp:extent cx="2463800" cy="644378"/>
            <wp:effectExtent l="0" t="0" r="0" b="3810"/>
            <wp:docPr id="21317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8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0399" cy="64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etBrains Mono Light" w:hAnsi="JetBrains Mono Light" w:cs="JetBrains Mono Light"/>
          <w:sz w:val="18"/>
          <w:szCs w:val="18"/>
          <w:lang w:val="el-GR"/>
        </w:rPr>
        <w:t xml:space="preserve"> </w:t>
      </w:r>
      <w:r w:rsidRPr="008372FB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05396C31" wp14:editId="07145E2E">
            <wp:extent cx="3162300" cy="573804"/>
            <wp:effectExtent l="0" t="0" r="0" b="0"/>
            <wp:docPr id="41332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2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7156" cy="57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186" w14:textId="77777777" w:rsidR="00832A2B" w:rsidRDefault="00832A2B" w:rsidP="008372F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46B393FA" w14:textId="77777777" w:rsidR="00832A2B" w:rsidRDefault="00832A2B" w:rsidP="008372F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38327CAF" w14:textId="77777777" w:rsidR="00406F54" w:rsidRDefault="00406F54" w:rsidP="008372F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2CC628E6" w14:textId="77777777" w:rsidR="00406F54" w:rsidRDefault="00406F54" w:rsidP="008372F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4ABDBCE4" w14:textId="77777777" w:rsidR="00406F54" w:rsidRDefault="00406F54" w:rsidP="008372FB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4CBFAA0B" w14:textId="7B06AB28" w:rsidR="00D43976" w:rsidRDefault="00D43976" w:rsidP="00FF1C21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43976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49E11830" wp14:editId="1F740C7F">
            <wp:extent cx="5943600" cy="1864360"/>
            <wp:effectExtent l="0" t="0" r="0" b="2540"/>
            <wp:docPr id="19599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97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3975" w14:textId="77777777" w:rsidR="00D43976" w:rsidRDefault="00D43976" w:rsidP="00FF1C21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2DAF2D5" w14:textId="77777777" w:rsidR="00D43976" w:rsidRDefault="00D43976" w:rsidP="00FF1C21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C1DF793" w14:textId="77777777" w:rsidR="00D43976" w:rsidRDefault="00D43976" w:rsidP="00FF1C21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60E73587" w14:textId="5149979A" w:rsidR="00D43976" w:rsidRDefault="00D43976" w:rsidP="000A1B69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Line </w:t>
      </w:r>
      <w:r>
        <w:rPr>
          <w:rFonts w:ascii="JetBrains Mono Light" w:hAnsi="JetBrains Mono Light" w:cs="JetBrains Mono Light"/>
          <w:sz w:val="18"/>
          <w:szCs w:val="18"/>
          <w:highlight w:val="yellow"/>
        </w:rPr>
        <w:t>394-409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0D198380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if (t_idx != -1) {</w:t>
      </w:r>
    </w:p>
    <w:p w14:paraId="26D6905B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int col_type = find_column_in_table(t_idx, $1.col_name);</w:t>
      </w:r>
    </w:p>
    <w:p w14:paraId="106CB825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int lit_type = $3;                                      </w:t>
      </w:r>
    </w:p>
    <w:p w14:paraId="35E1290D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if (col_type == 1 &amp;&amp; lit_type != 1) {</w:t>
      </w:r>
    </w:p>
    <w:p w14:paraId="19F0A7C0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    fprintf(stderr, "\n[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Σημασιολογικό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Σφάλμα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]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γραμμή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%d: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στήλη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'%s'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είναι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INT.\n", line_num, $1.col_name);</w:t>
      </w:r>
    </w:p>
    <w:p w14:paraId="406023ED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    exit(1);</w:t>
      </w:r>
    </w:p>
    <w:p w14:paraId="434F1742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}</w:t>
      </w:r>
    </w:p>
    <w:p w14:paraId="4C3C28DA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if (col_type == 2 &amp;&amp; (lit_type != 1 &amp;&amp; lit_type != 2)) {</w:t>
      </w:r>
    </w:p>
    <w:p w14:paraId="3AF7FFEC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    fprintf(stderr, "\n[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Σημασιολογικό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Σφάλμα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]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γραμμή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%d: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στήλη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'%s'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είναι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FLOAT.\n", line_num, $1.col_name);</w:t>
      </w:r>
    </w:p>
    <w:p w14:paraId="5721DA93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    exit(1);</w:t>
      </w:r>
    </w:p>
    <w:p w14:paraId="48CB0B13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}</w:t>
      </w:r>
    </w:p>
    <w:p w14:paraId="3074B14B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if (col_type == 3 &amp;&amp; lit_type != 3) {</w:t>
      </w:r>
    </w:p>
    <w:p w14:paraId="07C2587A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    fprintf(stderr, "\n[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Σημασιολογικό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Σφάλμα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]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γραμμή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%d: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στήλη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'%s'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είναι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VARCHAR.\n", line_num, $1.col_name);</w:t>
      </w:r>
    </w:p>
    <w:p w14:paraId="45C8E5B6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            </w:t>
      </w: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exit(1);</w:t>
      </w:r>
    </w:p>
    <w:p w14:paraId="47214318" w14:textId="77777777" w:rsidR="00D43976" w:rsidRP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        }</w:t>
      </w:r>
    </w:p>
    <w:p w14:paraId="6217D099" w14:textId="77777777" w:rsidR="00D43976" w:rsidRDefault="00D43976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43976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    }</w:t>
      </w:r>
    </w:p>
    <w:p w14:paraId="4F7C2911" w14:textId="3A383E87" w:rsidR="002B3CCB" w:rsidRDefault="00406F54" w:rsidP="00406F54">
      <w:pPr>
        <w:spacing w:line="240" w:lineRule="auto"/>
        <w:ind w:firstLine="720"/>
        <w:contextualSpacing/>
        <w:rPr>
          <w:rFonts w:ascii="JetBrains Mono Light" w:hAnsi="JetBrains Mono Light" w:cs="JetBrains Mono Light"/>
          <w:sz w:val="18"/>
          <w:szCs w:val="18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green"/>
        </w:rPr>
        <w:t>Pass</w:t>
      </w:r>
    </w:p>
    <w:p w14:paraId="6309246F" w14:textId="759041C1" w:rsidR="002B3CCB" w:rsidRDefault="00406F54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406F54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3A378EA3" wp14:editId="1571B543">
            <wp:extent cx="5943600" cy="2027555"/>
            <wp:effectExtent l="0" t="0" r="0" b="0"/>
            <wp:docPr id="96596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0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0CD5" w14:textId="77777777" w:rsidR="00406F54" w:rsidRDefault="00406F54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7061289C" w14:textId="77777777" w:rsidR="00406F54" w:rsidRPr="00406F54" w:rsidRDefault="00406F54" w:rsidP="00D43976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5E3B66C1" w14:textId="0868A2C9" w:rsidR="00172DFC" w:rsidRPr="00406F54" w:rsidRDefault="00406F54" w:rsidP="00406F54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>
        <w:rPr>
          <w:rFonts w:ascii="JetBrains Mono Light" w:hAnsi="JetBrains Mono Light" w:cs="JetBrains Mono Light"/>
          <w:sz w:val="18"/>
          <w:szCs w:val="18"/>
        </w:rPr>
        <w:tab/>
      </w:r>
      <w:r w:rsidRPr="00406F54">
        <w:rPr>
          <w:rFonts w:ascii="JetBrains Mono Light" w:hAnsi="JetBrains Mono Light" w:cs="JetBrains Mono Light"/>
          <w:sz w:val="18"/>
          <w:szCs w:val="18"/>
          <w:highlight w:val="red"/>
        </w:rPr>
        <w:t>Fail</w:t>
      </w:r>
    </w:p>
    <w:p w14:paraId="1D8FE930" w14:textId="4990E9EF" w:rsidR="00172DFC" w:rsidRDefault="00406F54" w:rsidP="00FF1C21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  <w:r w:rsidRPr="00406F54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576B5CA0" wp14:editId="56DFA412">
            <wp:extent cx="5943600" cy="614680"/>
            <wp:effectExtent l="0" t="0" r="0" b="0"/>
            <wp:docPr id="87518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2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4F92" w14:textId="77777777" w:rsidR="00172DFC" w:rsidRDefault="00172DFC" w:rsidP="00FF1C21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6D52A0CD" w14:textId="77777777" w:rsidR="00172DFC" w:rsidRPr="00EB48CD" w:rsidRDefault="00172DFC" w:rsidP="00FF1C21">
      <w:pPr>
        <w:spacing w:line="240" w:lineRule="auto"/>
        <w:ind w:left="720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1994C930" w14:textId="77777777" w:rsidR="00871FA2" w:rsidRDefault="00871FA2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</w:p>
    <w:p w14:paraId="4E04DED0" w14:textId="77777777" w:rsidR="00871FA2" w:rsidRDefault="00871FA2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</w:p>
    <w:p w14:paraId="7ED55CFC" w14:textId="77777777" w:rsidR="00871FA2" w:rsidRDefault="00871FA2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</w:p>
    <w:p w14:paraId="4099918E" w14:textId="77777777" w:rsidR="00871FA2" w:rsidRDefault="00871FA2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</w:p>
    <w:p w14:paraId="4CCCF701" w14:textId="77777777" w:rsidR="00871FA2" w:rsidRDefault="00871FA2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</w:p>
    <w:p w14:paraId="47301361" w14:textId="77777777" w:rsidR="00871FA2" w:rsidRDefault="00871FA2" w:rsidP="00EB48CD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</w:pPr>
    </w:p>
    <w:p w14:paraId="13F56735" w14:textId="6E2CC936" w:rsidR="00EB48CD" w:rsidRPr="00EB48CD" w:rsidRDefault="00EB48CD" w:rsidP="00EB48CD">
      <w:pPr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</w:pP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lastRenderedPageBreak/>
        <w:t>3. Επεκτάσεις: JOIN και Aliases</w:t>
      </w:r>
    </w:p>
    <w:p w14:paraId="48852037" w14:textId="77777777" w:rsidR="00EB48CD" w:rsidRPr="00EB48CD" w:rsidRDefault="00EB48CD" w:rsidP="00EB48CD">
      <w:pPr>
        <w:numPr>
          <w:ilvl w:val="0"/>
          <w:numId w:val="10"/>
        </w:num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EB48CD">
        <w:rPr>
          <w:rFonts w:ascii="JetBrains Mono Light" w:hAnsi="JetBrains Mono Light" w:cs="JetBrains Mono Light"/>
          <w:b/>
          <w:bCs/>
          <w:sz w:val="18"/>
          <w:szCs w:val="18"/>
          <w:lang w:val="el-GR"/>
        </w:rPr>
        <w:t>JOIN:</w:t>
      </w:r>
      <w:r w:rsidRPr="00EB48CD">
        <w:rPr>
          <w:rFonts w:ascii="JetBrains Mono Light" w:hAnsi="JetBrains Mono Light" w:cs="JetBrains Mono Light"/>
          <w:sz w:val="18"/>
          <w:szCs w:val="18"/>
          <w:lang w:val="el-GR"/>
        </w:rPr>
        <w:t xml:space="preserve"> Η γραμματική επεκτάθηκε ώστε να υποστηρίζει εντολές JOIN ... ON. Κατά τον σημασιολογικό έλεγχο, επιβεβαιώνεται ότι οι στήλες που χρησιμοποιούνται στη συνθήκη ON ανήκουν στους πίνακες που συμμετέχουν στη σύζευξη.</w:t>
      </w:r>
    </w:p>
    <w:p w14:paraId="166F4682" w14:textId="77777777" w:rsidR="00E158A2" w:rsidRPr="00B51114" w:rsidRDefault="00E158A2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3C002852" w14:textId="3D1CB7FF" w:rsidR="00E158A2" w:rsidRDefault="00E158A2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Line </w:t>
      </w:r>
      <w:r>
        <w:rPr>
          <w:rFonts w:ascii="JetBrains Mono Light" w:hAnsi="JetBrains Mono Light" w:cs="JetBrains Mono Light"/>
          <w:sz w:val="18"/>
          <w:szCs w:val="18"/>
          <w:highlight w:val="yellow"/>
        </w:rPr>
        <w:t>373-375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13130C59" w14:textId="45F0A53E" w:rsidR="00E158A2" w:rsidRPr="00D63D4E" w:rsidRDefault="00E158A2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63D4E">
        <w:rPr>
          <w:rFonts w:ascii="JetBrains Mono Light" w:hAnsi="JetBrains Mono Light" w:cs="JetBrains Mono Light"/>
          <w:sz w:val="18"/>
          <w:szCs w:val="18"/>
          <w:highlight w:val="lightGray"/>
        </w:rPr>
        <w:t>join_clause:</w:t>
      </w:r>
    </w:p>
    <w:p w14:paraId="5CCD620F" w14:textId="77777777" w:rsidR="00E158A2" w:rsidRPr="00D63D4E" w:rsidRDefault="00E158A2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D63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JOIN table_ref ON column_item EQUALS column_item</w:t>
      </w:r>
    </w:p>
    <w:p w14:paraId="36CE22E9" w14:textId="4E37CE56" w:rsidR="00EB48CD" w:rsidRDefault="00E158A2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D63D4E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    </w:t>
      </w:r>
      <w:r w:rsidRPr="00D63D4E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;</w:t>
      </w:r>
    </w:p>
    <w:p w14:paraId="13EAF968" w14:textId="11BBDA00" w:rsidR="00871FA2" w:rsidRPr="00871FA2" w:rsidRDefault="00871FA2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green"/>
        </w:rPr>
        <w:t>Pass</w:t>
      </w:r>
    </w:p>
    <w:p w14:paraId="78A98FD8" w14:textId="77777777" w:rsidR="00F57BC8" w:rsidRDefault="00485A99" w:rsidP="00E158A2">
      <w:pPr>
        <w:spacing w:line="240" w:lineRule="auto"/>
        <w:contextualSpacing/>
        <w:rPr>
          <w:noProof/>
          <w:lang w:val="el-GR"/>
        </w:rPr>
      </w:pPr>
      <w:r w:rsidRPr="00485A99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098DB190" wp14:editId="0485DF07">
            <wp:extent cx="3377528" cy="2019300"/>
            <wp:effectExtent l="0" t="0" r="0" b="0"/>
            <wp:docPr id="7550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85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0170" cy="202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FA2" w:rsidRPr="00871FA2">
        <w:rPr>
          <w:noProof/>
        </w:rPr>
        <w:t xml:space="preserve"> </w:t>
      </w:r>
    </w:p>
    <w:p w14:paraId="6E679479" w14:textId="50A6838C" w:rsidR="005E16B3" w:rsidRDefault="00F57BC8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red"/>
        </w:rPr>
        <w:t>Fail</w:t>
      </w:r>
      <w:r w:rsidRPr="00871FA2">
        <w:rPr>
          <w:rFonts w:ascii="JetBrains Mono Light" w:hAnsi="JetBrains Mono Light" w:cs="JetBrains Mono Light"/>
          <w:sz w:val="18"/>
          <w:szCs w:val="18"/>
        </w:rPr>
        <w:t xml:space="preserve"> </w:t>
      </w:r>
      <w:r w:rsidR="00871FA2" w:rsidRPr="00871FA2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76B425DB" wp14:editId="25A499E1">
            <wp:extent cx="5943600" cy="748030"/>
            <wp:effectExtent l="0" t="0" r="0" b="0"/>
            <wp:docPr id="2833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36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ACFE" w14:textId="77777777" w:rsidR="005E16B3" w:rsidRDefault="005E16B3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CA46D06" w14:textId="3A1FF0FF" w:rsidR="005E16B3" w:rsidRDefault="00E3494D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E3494D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766D3B74" wp14:editId="578EC2A8">
            <wp:extent cx="5582429" cy="1305107"/>
            <wp:effectExtent l="0" t="0" r="0" b="9525"/>
            <wp:docPr id="32679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0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7186" w14:textId="77777777" w:rsidR="005E16B3" w:rsidRDefault="005E16B3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1C86B5EB" w14:textId="15585433" w:rsidR="005E16B3" w:rsidRDefault="005E16B3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Line </w:t>
      </w:r>
      <w:r>
        <w:rPr>
          <w:rFonts w:ascii="JetBrains Mono Light" w:hAnsi="JetBrains Mono Light" w:cs="JetBrains Mono Light"/>
          <w:sz w:val="18"/>
          <w:szCs w:val="18"/>
          <w:highlight w:val="yellow"/>
        </w:rPr>
        <w:t>341-351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36EBA8CE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| IDENTIFIER AS IDENTIFIER {</w:t>
      </w:r>
    </w:p>
    <w:p w14:paraId="09B7BE22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        int idx = find_table($1);</w:t>
      </w:r>
    </w:p>
    <w:p w14:paraId="6905C2EA" w14:textId="77777777" w:rsidR="005E16B3" w:rsidRPr="00B51114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    </w:t>
      </w: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>if (idx == -1) {</w:t>
      </w:r>
    </w:p>
    <w:p w14:paraId="1D137D6D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B51114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        </w:t>
      </w:r>
      <w:r w:rsidRPr="005E16B3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fprintf(stderr, "\n[Σημασιολογικό Σφάλμα] Στη γραμμή %d: Ο πίνακας '%s' δεν έχει δημιουργηθεί.\n", line_num, $1);</w:t>
      </w:r>
    </w:p>
    <w:p w14:paraId="0FBF8017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 xml:space="preserve">            </w:t>
      </w: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exit(1);</w:t>
      </w:r>
    </w:p>
    <w:p w14:paraId="40A19C64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        }</w:t>
      </w:r>
    </w:p>
    <w:p w14:paraId="12F97E59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        strcpy(active_tables[active_table_count].table_name, $1);</w:t>
      </w:r>
    </w:p>
    <w:p w14:paraId="0870E3E4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        strcpy(active_tables[active_table_count].alias_name, $3);</w:t>
      </w:r>
    </w:p>
    <w:p w14:paraId="6DE36736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        active_table_count++;</w:t>
      </w:r>
    </w:p>
    <w:p w14:paraId="47FB6419" w14:textId="77777777" w:rsidR="005E16B3" w:rsidRPr="005E16B3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>        free($1); free($3);</w:t>
      </w:r>
    </w:p>
    <w:p w14:paraId="71E3AD8E" w14:textId="77777777" w:rsidR="001D467F" w:rsidRDefault="005E16B3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5E16B3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</w:t>
      </w:r>
      <w:r w:rsidRPr="005E16B3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}</w:t>
      </w:r>
    </w:p>
    <w:p w14:paraId="0483F3F9" w14:textId="77777777" w:rsidR="001D467F" w:rsidRDefault="001D467F" w:rsidP="001D467F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green"/>
          <w:lang w:val="el-GR"/>
        </w:rPr>
      </w:pPr>
    </w:p>
    <w:p w14:paraId="2A531592" w14:textId="77777777" w:rsidR="001D467F" w:rsidRDefault="001D467F" w:rsidP="001D467F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green"/>
          <w:lang w:val="el-GR"/>
        </w:rPr>
      </w:pPr>
    </w:p>
    <w:p w14:paraId="565C0F80" w14:textId="77777777" w:rsidR="001D467F" w:rsidRDefault="001D467F" w:rsidP="001D467F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green"/>
          <w:lang w:val="el-GR"/>
        </w:rPr>
      </w:pPr>
    </w:p>
    <w:p w14:paraId="3197589E" w14:textId="77777777" w:rsidR="001D467F" w:rsidRDefault="001D467F" w:rsidP="001D467F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green"/>
          <w:lang w:val="el-GR"/>
        </w:rPr>
      </w:pPr>
    </w:p>
    <w:p w14:paraId="28B28B08" w14:textId="162F7533" w:rsidR="001D467F" w:rsidRDefault="001D467F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green"/>
        </w:rPr>
        <w:lastRenderedPageBreak/>
        <w:t>Pass</w:t>
      </w:r>
    </w:p>
    <w:p w14:paraId="123BF910" w14:textId="32834B12" w:rsidR="005E16B3" w:rsidRDefault="001D467F" w:rsidP="005E16B3">
      <w:pPr>
        <w:spacing w:line="240" w:lineRule="auto"/>
        <w:contextualSpacing/>
        <w:rPr>
          <w:noProof/>
          <w:lang w:val="el-GR"/>
        </w:rPr>
      </w:pPr>
      <w:r w:rsidRPr="001D467F">
        <w:rPr>
          <w:noProof/>
        </w:rPr>
        <w:t xml:space="preserve"> </w:t>
      </w:r>
      <w:r w:rsidRPr="001D467F">
        <w:rPr>
          <w:rFonts w:ascii="JetBrains Mono Light" w:hAnsi="JetBrains Mono Light" w:cs="JetBrains Mono Light"/>
          <w:noProof/>
          <w:sz w:val="18"/>
          <w:szCs w:val="18"/>
          <w:lang w:val="el-GR"/>
        </w:rPr>
        <w:drawing>
          <wp:inline distT="0" distB="0" distL="0" distR="0" wp14:anchorId="584BF0CB" wp14:editId="1303FC48">
            <wp:extent cx="4070206" cy="1885950"/>
            <wp:effectExtent l="0" t="0" r="6985" b="0"/>
            <wp:docPr id="209568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7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5846" cy="18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649E" w14:textId="1F3BFF0E" w:rsidR="001D467F" w:rsidRPr="001D467F" w:rsidRDefault="001D467F" w:rsidP="005E16B3">
      <w:pPr>
        <w:spacing w:line="240" w:lineRule="auto"/>
        <w:contextualSpacing/>
        <w:rPr>
          <w:noProof/>
          <w:lang w:val="el-GR"/>
        </w:rPr>
      </w:pPr>
      <w:r w:rsidRPr="00406F54">
        <w:rPr>
          <w:rFonts w:ascii="JetBrains Mono Light" w:hAnsi="JetBrains Mono Light" w:cs="JetBrains Mono Light"/>
          <w:sz w:val="18"/>
          <w:szCs w:val="18"/>
          <w:highlight w:val="red"/>
        </w:rPr>
        <w:t>Fail</w:t>
      </w:r>
    </w:p>
    <w:p w14:paraId="05C7A0A7" w14:textId="02BF325F" w:rsidR="001D467F" w:rsidRPr="001D467F" w:rsidRDefault="001D467F" w:rsidP="005E16B3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1D467F">
        <w:rPr>
          <w:rFonts w:ascii="JetBrains Mono Light" w:hAnsi="JetBrains Mono Light" w:cs="JetBrains Mono Light"/>
          <w:noProof/>
          <w:sz w:val="18"/>
          <w:szCs w:val="18"/>
          <w:lang w:val="el-GR"/>
        </w:rPr>
        <w:drawing>
          <wp:inline distT="0" distB="0" distL="0" distR="0" wp14:anchorId="7BFC19FC" wp14:editId="279C4EAF">
            <wp:extent cx="5943600" cy="866140"/>
            <wp:effectExtent l="0" t="0" r="0" b="0"/>
            <wp:docPr id="20229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50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8899" w14:textId="60DA1BF2" w:rsidR="006A20C5" w:rsidRDefault="006A20C5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6A20C5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2A6F07F4" wp14:editId="32D18AEF">
            <wp:extent cx="5943600" cy="1771015"/>
            <wp:effectExtent l="0" t="0" r="0" b="635"/>
            <wp:docPr id="110355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57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92C6" w14:textId="1CCD3E37" w:rsidR="006A20C5" w:rsidRDefault="006A20C5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Line </w:t>
      </w:r>
      <w:r>
        <w:rPr>
          <w:rFonts w:ascii="JetBrains Mono Light" w:hAnsi="JetBrains Mono Light" w:cs="JetBrains Mono Light"/>
          <w:sz w:val="18"/>
          <w:szCs w:val="18"/>
          <w:highlight w:val="yellow"/>
        </w:rPr>
        <w:t>96-104</w:t>
      </w:r>
      <w:r w:rsidRPr="00D6770B">
        <w:rPr>
          <w:rFonts w:ascii="JetBrains Mono Light" w:hAnsi="JetBrains Mono Light" w:cs="JetBrains Mono Light"/>
          <w:sz w:val="18"/>
          <w:szCs w:val="18"/>
          <w:highlight w:val="yellow"/>
        </w:rPr>
        <w:t xml:space="preserve"> parser.y</w:t>
      </w:r>
    </w:p>
    <w:p w14:paraId="35B3B46C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</w:rPr>
        <w:t>int resolve_active_table(const char *name_or_alias) {</w:t>
      </w:r>
    </w:p>
    <w:p w14:paraId="4A1D6894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</w:rPr>
        <w:t>    for (int i = 0; i &lt; active_table_count; i++) {</w:t>
      </w:r>
    </w:p>
    <w:p w14:paraId="6541CB55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</w:rPr>
        <w:t>        if (icmp(active_tables[i].alias_name, name_or_alias) == 0 ||</w:t>
      </w:r>
    </w:p>
    <w:p w14:paraId="2822665B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icmp(active_tables[i].table_name, name_or_alias) == 0) {</w:t>
      </w:r>
    </w:p>
    <w:p w14:paraId="4ABD68CE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</w:rPr>
        <w:t>            return find_table(active_tables[i].table_name);</w:t>
      </w:r>
    </w:p>
    <w:p w14:paraId="5F6A8611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</w:rPr>
        <w:t xml:space="preserve">        </w:t>
      </w:r>
      <w:r w:rsidRPr="006A20C5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}</w:t>
      </w:r>
    </w:p>
    <w:p w14:paraId="14A63536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}</w:t>
      </w:r>
    </w:p>
    <w:p w14:paraId="475415D5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    return -1;</w:t>
      </w:r>
    </w:p>
    <w:p w14:paraId="7FD67593" w14:textId="77777777" w:rsidR="006A20C5" w:rsidRPr="006A20C5" w:rsidRDefault="006A20C5" w:rsidP="006A20C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  <w:r w:rsidRPr="006A20C5">
        <w:rPr>
          <w:rFonts w:ascii="JetBrains Mono Light" w:hAnsi="JetBrains Mono Light" w:cs="JetBrains Mono Light"/>
          <w:sz w:val="18"/>
          <w:szCs w:val="18"/>
          <w:highlight w:val="lightGray"/>
          <w:lang w:val="el-GR"/>
        </w:rPr>
        <w:t>}</w:t>
      </w:r>
    </w:p>
    <w:p w14:paraId="416F4A59" w14:textId="77777777" w:rsidR="006A20C5" w:rsidRDefault="006A20C5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6596D9D3" w14:textId="77777777" w:rsidR="004F7ED9" w:rsidRDefault="004F7ED9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20D2FD5F" w14:textId="77777777" w:rsidR="004F7ED9" w:rsidRDefault="004F7ED9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5426557B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677483E8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0A4E4911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0B4F6466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35AF4526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3768CAC1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405DD4D0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7F49779A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486FF965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7083FCC5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14163AC4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2C021D27" w14:textId="77777777" w:rsid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74A68C4E" w14:textId="77777777" w:rsidR="00004936" w:rsidRPr="00004936" w:rsidRDefault="00004936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  <w:lang w:val="el-GR"/>
        </w:rPr>
      </w:pPr>
    </w:p>
    <w:p w14:paraId="7493DCE8" w14:textId="23935295" w:rsidR="00CF3D85" w:rsidRPr="00EB48CD" w:rsidRDefault="00CF3D85" w:rsidP="00CF3D85">
      <w:pPr>
        <w:rPr>
          <w:rFonts w:ascii="JetBrains Mono Light" w:hAnsi="JetBrains Mono Light" w:cs="JetBrains Mono Light"/>
          <w:b/>
          <w:bCs/>
          <w:sz w:val="18"/>
          <w:szCs w:val="18"/>
        </w:rPr>
      </w:pP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lastRenderedPageBreak/>
        <w:t>4</w:t>
      </w: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. 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Δοκιμαστικά 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test-pass.sql</w:t>
      </w:r>
    </w:p>
    <w:p w14:paraId="78626BFB" w14:textId="77777777" w:rsidR="00CF3D85" w:rsidRDefault="00CF3D85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5397A9D7" w14:textId="77777777" w:rsidR="00CF3D85" w:rsidRDefault="00CF3D85" w:rsidP="00CF3D8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CF3D85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2386D3AF" wp14:editId="5CD5EE97">
            <wp:extent cx="5381625" cy="4215031"/>
            <wp:effectExtent l="0" t="0" r="0" b="0"/>
            <wp:docPr id="11003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226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6624" cy="42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38DE" w14:textId="77777777" w:rsidR="004F7ED9" w:rsidRDefault="004F7ED9" w:rsidP="00CF3D85">
      <w:pP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</w:pPr>
    </w:p>
    <w:p w14:paraId="0152B62D" w14:textId="594EFB01" w:rsidR="00CF3D85" w:rsidRPr="00EB48CD" w:rsidRDefault="00CF3D85" w:rsidP="00CF3D85">
      <w:pPr>
        <w:rPr>
          <w:rFonts w:ascii="JetBrains Mono Light" w:hAnsi="JetBrains Mono Light" w:cs="JetBrains Mono Light"/>
          <w:b/>
          <w:bCs/>
          <w:sz w:val="18"/>
          <w:szCs w:val="18"/>
        </w:rPr>
      </w:pP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4</w:t>
      </w:r>
      <w:r w:rsidRPr="00EB48CD"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. 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  <w:lang w:val="el-GR"/>
        </w:rPr>
        <w:t xml:space="preserve">Δοκιμαστικά </w:t>
      </w:r>
      <w:r>
        <w:rPr>
          <w:rFonts w:ascii="JetBrains Mono Light" w:hAnsi="JetBrains Mono Light" w:cs="JetBrains Mono Light"/>
          <w:b/>
          <w:bCs/>
          <w:i/>
          <w:iCs/>
          <w:sz w:val="22"/>
          <w:szCs w:val="22"/>
          <w:u w:val="single"/>
        </w:rPr>
        <w:t>test-fail.sql</w:t>
      </w:r>
    </w:p>
    <w:p w14:paraId="7AD610E2" w14:textId="77777777" w:rsidR="00CF3D85" w:rsidRDefault="00CF3D85" w:rsidP="00CF3D8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5C2B50DE" w14:textId="77777777" w:rsidR="00CF3D85" w:rsidRDefault="00CF3D85" w:rsidP="00CF3D85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</w:p>
    <w:p w14:paraId="76566FC5" w14:textId="436393CA" w:rsidR="00CF3D85" w:rsidRPr="005E16B3" w:rsidRDefault="00CF3D85" w:rsidP="00E158A2">
      <w:pPr>
        <w:spacing w:line="240" w:lineRule="auto"/>
        <w:contextualSpacing/>
        <w:rPr>
          <w:rFonts w:ascii="JetBrains Mono Light" w:hAnsi="JetBrains Mono Light" w:cs="JetBrains Mono Light"/>
          <w:sz w:val="18"/>
          <w:szCs w:val="18"/>
        </w:rPr>
      </w:pPr>
      <w:r w:rsidRPr="00CF3D85">
        <w:rPr>
          <w:rFonts w:ascii="JetBrains Mono Light" w:hAnsi="JetBrains Mono Light" w:cs="JetBrains Mono Light"/>
          <w:noProof/>
          <w:sz w:val="18"/>
          <w:szCs w:val="18"/>
        </w:rPr>
        <w:drawing>
          <wp:inline distT="0" distB="0" distL="0" distR="0" wp14:anchorId="1502C48F" wp14:editId="5D58FA62">
            <wp:extent cx="6043431" cy="1619250"/>
            <wp:effectExtent l="0" t="0" r="0" b="0"/>
            <wp:docPr id="2271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35747" name=""/>
                    <pic:cNvPicPr/>
                  </pic:nvPicPr>
                  <pic:blipFill rotWithShape="1">
                    <a:blip r:embed="rId28"/>
                    <a:srcRect t="70960" r="9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045" cy="162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3D85" w:rsidRPr="005E16B3" w:rsidSect="004F7ED9">
      <w:pgSz w:w="12240" w:h="15840"/>
      <w:pgMar w:top="964" w:right="1440" w:bottom="96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JetBrains Mono Light">
    <w:panose1 w:val="02000009000000000000"/>
    <w:charset w:val="A1"/>
    <w:family w:val="modern"/>
    <w:pitch w:val="fixed"/>
    <w:sig w:usb0="A00402FF" w:usb1="1200F9FB" w:usb2="0200003C" w:usb3="00000000" w:csb0="0000019F" w:csb1="00000000"/>
  </w:font>
  <w:font w:name="Noto Mono">
    <w:panose1 w:val="020B0609030804020204"/>
    <w:charset w:val="A1"/>
    <w:family w:val="modern"/>
    <w:pitch w:val="fixed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7B4"/>
    <w:multiLevelType w:val="hybridMultilevel"/>
    <w:tmpl w:val="2C401B1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D7B88"/>
    <w:multiLevelType w:val="multilevel"/>
    <w:tmpl w:val="B2B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443C8"/>
    <w:multiLevelType w:val="multilevel"/>
    <w:tmpl w:val="28F8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85892"/>
    <w:multiLevelType w:val="multilevel"/>
    <w:tmpl w:val="3B0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D7181"/>
    <w:multiLevelType w:val="multilevel"/>
    <w:tmpl w:val="50D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A5755"/>
    <w:multiLevelType w:val="multilevel"/>
    <w:tmpl w:val="5C76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C090A"/>
    <w:multiLevelType w:val="multilevel"/>
    <w:tmpl w:val="E08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D05D1"/>
    <w:multiLevelType w:val="hybridMultilevel"/>
    <w:tmpl w:val="870C7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E5222"/>
    <w:multiLevelType w:val="multilevel"/>
    <w:tmpl w:val="39CE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192D50"/>
    <w:multiLevelType w:val="hybridMultilevel"/>
    <w:tmpl w:val="49969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923574">
    <w:abstractNumId w:val="7"/>
  </w:num>
  <w:num w:numId="2" w16cid:durableId="226961937">
    <w:abstractNumId w:val="9"/>
  </w:num>
  <w:num w:numId="3" w16cid:durableId="1770856661">
    <w:abstractNumId w:val="1"/>
  </w:num>
  <w:num w:numId="4" w16cid:durableId="256639785">
    <w:abstractNumId w:val="3"/>
  </w:num>
  <w:num w:numId="5" w16cid:durableId="553002159">
    <w:abstractNumId w:val="0"/>
  </w:num>
  <w:num w:numId="6" w16cid:durableId="310915641">
    <w:abstractNumId w:val="6"/>
  </w:num>
  <w:num w:numId="7" w16cid:durableId="641009168">
    <w:abstractNumId w:val="5"/>
  </w:num>
  <w:num w:numId="8" w16cid:durableId="623846329">
    <w:abstractNumId w:val="2"/>
  </w:num>
  <w:num w:numId="9" w16cid:durableId="1591623266">
    <w:abstractNumId w:val="4"/>
  </w:num>
  <w:num w:numId="10" w16cid:durableId="5427106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21"/>
    <w:rsid w:val="00004936"/>
    <w:rsid w:val="000150D0"/>
    <w:rsid w:val="00032F2D"/>
    <w:rsid w:val="0006291A"/>
    <w:rsid w:val="00072F0A"/>
    <w:rsid w:val="000A0582"/>
    <w:rsid w:val="000A1B69"/>
    <w:rsid w:val="000D1D0A"/>
    <w:rsid w:val="000E7B10"/>
    <w:rsid w:val="00172DFC"/>
    <w:rsid w:val="001D467F"/>
    <w:rsid w:val="00201C8A"/>
    <w:rsid w:val="00222D91"/>
    <w:rsid w:val="00236B4B"/>
    <w:rsid w:val="002B3CCB"/>
    <w:rsid w:val="002C236B"/>
    <w:rsid w:val="002E6041"/>
    <w:rsid w:val="003211C5"/>
    <w:rsid w:val="00406F54"/>
    <w:rsid w:val="00422448"/>
    <w:rsid w:val="00485A99"/>
    <w:rsid w:val="004A2F0A"/>
    <w:rsid w:val="004D0E62"/>
    <w:rsid w:val="004F7ED9"/>
    <w:rsid w:val="00575DD1"/>
    <w:rsid w:val="00593EC1"/>
    <w:rsid w:val="005C008B"/>
    <w:rsid w:val="005E16B3"/>
    <w:rsid w:val="00626721"/>
    <w:rsid w:val="006307F8"/>
    <w:rsid w:val="00652213"/>
    <w:rsid w:val="00664EE7"/>
    <w:rsid w:val="006A20C5"/>
    <w:rsid w:val="00742E99"/>
    <w:rsid w:val="00753AF3"/>
    <w:rsid w:val="007F624B"/>
    <w:rsid w:val="00832A2B"/>
    <w:rsid w:val="008372FB"/>
    <w:rsid w:val="0085728B"/>
    <w:rsid w:val="00871FA2"/>
    <w:rsid w:val="008822E7"/>
    <w:rsid w:val="00892C30"/>
    <w:rsid w:val="00894B81"/>
    <w:rsid w:val="008A0819"/>
    <w:rsid w:val="008C7A19"/>
    <w:rsid w:val="008E2D16"/>
    <w:rsid w:val="008E6074"/>
    <w:rsid w:val="008F1F75"/>
    <w:rsid w:val="00924A84"/>
    <w:rsid w:val="009349C7"/>
    <w:rsid w:val="0098252C"/>
    <w:rsid w:val="00A16413"/>
    <w:rsid w:val="00A32882"/>
    <w:rsid w:val="00A87173"/>
    <w:rsid w:val="00AA3F6C"/>
    <w:rsid w:val="00AF6A0E"/>
    <w:rsid w:val="00B12F78"/>
    <w:rsid w:val="00B41D4E"/>
    <w:rsid w:val="00B51114"/>
    <w:rsid w:val="00B8288E"/>
    <w:rsid w:val="00BE4D9C"/>
    <w:rsid w:val="00BE7B6E"/>
    <w:rsid w:val="00C50703"/>
    <w:rsid w:val="00C8658A"/>
    <w:rsid w:val="00CA764E"/>
    <w:rsid w:val="00CB1575"/>
    <w:rsid w:val="00CD7640"/>
    <w:rsid w:val="00CF3D85"/>
    <w:rsid w:val="00D01B46"/>
    <w:rsid w:val="00D135B8"/>
    <w:rsid w:val="00D43976"/>
    <w:rsid w:val="00D46601"/>
    <w:rsid w:val="00D63D4E"/>
    <w:rsid w:val="00D6770B"/>
    <w:rsid w:val="00DB34A2"/>
    <w:rsid w:val="00DB7DEF"/>
    <w:rsid w:val="00E158A2"/>
    <w:rsid w:val="00E3494D"/>
    <w:rsid w:val="00E63B28"/>
    <w:rsid w:val="00E93A95"/>
    <w:rsid w:val="00EB48CD"/>
    <w:rsid w:val="00EB7789"/>
    <w:rsid w:val="00EE71C1"/>
    <w:rsid w:val="00EF7E08"/>
    <w:rsid w:val="00F00F49"/>
    <w:rsid w:val="00F363E0"/>
    <w:rsid w:val="00F57BC8"/>
    <w:rsid w:val="00F60B7B"/>
    <w:rsid w:val="00F669A7"/>
    <w:rsid w:val="00F92860"/>
    <w:rsid w:val="00FB2BD3"/>
    <w:rsid w:val="00FB6B48"/>
    <w:rsid w:val="00FC3414"/>
    <w:rsid w:val="00FD0496"/>
    <w:rsid w:val="00FE61AE"/>
    <w:rsid w:val="00FF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45B2"/>
  <w15:chartTrackingRefBased/>
  <w15:docId w15:val="{92254B85-1F9B-46C8-8FC5-782F7BCF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2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1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l-GR" w:eastAsia="el-GR"/>
      <w14:ligatures w14:val="none"/>
    </w:rPr>
  </w:style>
  <w:style w:type="character" w:styleId="Hyperlink">
    <w:name w:val="Hyperlink"/>
    <w:basedOn w:val="DefaultParagraphFont"/>
    <w:uiPriority w:val="99"/>
    <w:unhideWhenUsed/>
    <w:rsid w:val="007F62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2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18</Pages>
  <Words>4575</Words>
  <Characters>24705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Sophia Giakmoglidou</cp:lastModifiedBy>
  <cp:revision>68</cp:revision>
  <dcterms:created xsi:type="dcterms:W3CDTF">2025-05-26T06:26:00Z</dcterms:created>
  <dcterms:modified xsi:type="dcterms:W3CDTF">2026-05-30T19:47:00Z</dcterms:modified>
</cp:coreProperties>
</file>