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00D5" w14:textId="6D62AD0B" w:rsidR="00466B7C" w:rsidRDefault="00555AD6" w:rsidP="00282A90">
      <w:pPr>
        <w:pStyle w:val="Title"/>
        <w:spacing w:after="120" w:line="360" w:lineRule="auto"/>
      </w:pPr>
      <w:r>
        <w:t>Join</w:t>
      </w:r>
      <w:r w:rsidR="00282A90">
        <w:t xml:space="preserve"> Multiple Table</w:t>
      </w:r>
    </w:p>
    <w:p w14:paraId="7EA6DF23" w14:textId="77777777" w:rsidR="00282A90" w:rsidRDefault="00282A90" w:rsidP="00282A90">
      <w:pPr>
        <w:spacing w:line="360" w:lineRule="auto"/>
        <w:jc w:val="left"/>
      </w:pPr>
    </w:p>
    <w:p w14:paraId="6166B4E1" w14:textId="284BCA91" w:rsidR="00282A90" w:rsidRDefault="00282A90" w:rsidP="00282A90">
      <w:pPr>
        <w:spacing w:line="360" w:lineRule="auto"/>
        <w:jc w:val="left"/>
      </w:pPr>
      <w:r>
        <w:t>SELECT id_transaksi, tgl_transaksi, id_operator, nama_obat, bentuk, nama_kategori, harga, kuantitas, total_harga</w:t>
      </w:r>
    </w:p>
    <w:p w14:paraId="3C36083C" w14:textId="77777777" w:rsidR="00282A90" w:rsidRDefault="00282A90" w:rsidP="00282A90">
      <w:pPr>
        <w:spacing w:line="360" w:lineRule="auto"/>
        <w:jc w:val="left"/>
      </w:pPr>
      <w:r>
        <w:t>FROM transaksi</w:t>
      </w:r>
    </w:p>
    <w:p w14:paraId="7FE6C03B" w14:textId="77777777" w:rsidR="00282A90" w:rsidRDefault="00282A90" w:rsidP="00282A90">
      <w:pPr>
        <w:spacing w:line="360" w:lineRule="auto"/>
        <w:jc w:val="left"/>
      </w:pPr>
      <w:r>
        <w:t>JOIN obat ON obat.id_obat = transaksi.id_obat</w:t>
      </w:r>
    </w:p>
    <w:p w14:paraId="5269A0DA" w14:textId="77777777" w:rsidR="00282A90" w:rsidRDefault="00282A90" w:rsidP="00282A90">
      <w:pPr>
        <w:spacing w:line="360" w:lineRule="auto"/>
        <w:jc w:val="left"/>
      </w:pPr>
      <w:r>
        <w:t>JOIN bentuk_obat ON bentuk_obat.id_bentuk = obat.id_bentuk</w:t>
      </w:r>
    </w:p>
    <w:p w14:paraId="53439790" w14:textId="4EC79560" w:rsidR="00841D7B" w:rsidRDefault="00282A90" w:rsidP="00282A90">
      <w:pPr>
        <w:spacing w:line="360" w:lineRule="auto"/>
        <w:jc w:val="left"/>
      </w:pPr>
      <w:r>
        <w:t>JOIN kategori_obat ON kategori_obat.id_kategori = obat.id_kategori</w:t>
      </w:r>
    </w:p>
    <w:p w14:paraId="59AD5BA6" w14:textId="27403900" w:rsidR="00D90AC8" w:rsidRDefault="00282A90" w:rsidP="00D90A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D77224" wp14:editId="1542B150">
            <wp:extent cx="52673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3EBE" w14:textId="10E8D44C" w:rsidR="00282A90" w:rsidRDefault="00282A90" w:rsidP="00282A90">
      <w:pPr>
        <w:spacing w:line="360" w:lineRule="auto"/>
      </w:pPr>
    </w:p>
    <w:p w14:paraId="4A5094E9" w14:textId="77777777" w:rsidR="00D41978" w:rsidRDefault="00D41978" w:rsidP="00D41978">
      <w:pPr>
        <w:spacing w:line="360" w:lineRule="auto"/>
      </w:pPr>
      <w:r>
        <w:t>SELECT id_transaksi, tgl_transaksi, nama_operator, nama_komputer, id_obat, kuantitas, total_harga</w:t>
      </w:r>
    </w:p>
    <w:p w14:paraId="106D91DA" w14:textId="77777777" w:rsidR="00D41978" w:rsidRDefault="00D41978" w:rsidP="00D41978">
      <w:pPr>
        <w:spacing w:line="360" w:lineRule="auto"/>
      </w:pPr>
      <w:r>
        <w:t>FROM transaksi</w:t>
      </w:r>
    </w:p>
    <w:p w14:paraId="56811E8D" w14:textId="77777777" w:rsidR="00D41978" w:rsidRDefault="00D41978" w:rsidP="00D41978">
      <w:pPr>
        <w:spacing w:line="360" w:lineRule="auto"/>
      </w:pPr>
      <w:r>
        <w:t>JOIN operator ON operator.id_operator = transaksi.id_operator</w:t>
      </w:r>
    </w:p>
    <w:p w14:paraId="4F250FD8" w14:textId="16F7EFAA" w:rsidR="00282A90" w:rsidRDefault="00D41978" w:rsidP="00D41978">
      <w:pPr>
        <w:spacing w:line="360" w:lineRule="auto"/>
      </w:pPr>
      <w:r>
        <w:t>JOIN komputer ON komputer.id_komputer = operator.id_operator</w:t>
      </w:r>
    </w:p>
    <w:p w14:paraId="154A70A7" w14:textId="59BA686D" w:rsidR="00D41978" w:rsidRDefault="00D41978" w:rsidP="00D419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4D7957" wp14:editId="0434D680">
            <wp:extent cx="45053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14A8" w14:textId="783662EB" w:rsidR="00841D7B" w:rsidRDefault="00841D7B" w:rsidP="00D41978">
      <w:pPr>
        <w:spacing w:line="360" w:lineRule="auto"/>
        <w:jc w:val="center"/>
      </w:pPr>
    </w:p>
    <w:p w14:paraId="6CB5A1A8" w14:textId="77777777" w:rsidR="001B54B2" w:rsidRDefault="001B54B2" w:rsidP="001B54B2">
      <w:pPr>
        <w:spacing w:line="360" w:lineRule="auto"/>
      </w:pPr>
      <w:r>
        <w:lastRenderedPageBreak/>
        <w:t>SELECT id_transaksi, tgl_transaksi, nama_operator, nama_komputer, nama_obat, bentuk, nama_kategori, harga, kuantitas, total_harga</w:t>
      </w:r>
    </w:p>
    <w:p w14:paraId="0F079D80" w14:textId="77777777" w:rsidR="001B54B2" w:rsidRDefault="001B54B2" w:rsidP="001B54B2">
      <w:pPr>
        <w:spacing w:line="360" w:lineRule="auto"/>
      </w:pPr>
      <w:r>
        <w:t>FROM transaksi</w:t>
      </w:r>
    </w:p>
    <w:p w14:paraId="3231E788" w14:textId="77777777" w:rsidR="001B54B2" w:rsidRDefault="001B54B2" w:rsidP="001B54B2">
      <w:pPr>
        <w:spacing w:line="360" w:lineRule="auto"/>
      </w:pPr>
      <w:r>
        <w:t>JOIN obat ON obat.id_obat = transaksi.id_obat</w:t>
      </w:r>
    </w:p>
    <w:p w14:paraId="3F8C1071" w14:textId="77777777" w:rsidR="001B54B2" w:rsidRDefault="001B54B2" w:rsidP="001B54B2">
      <w:pPr>
        <w:spacing w:line="360" w:lineRule="auto"/>
      </w:pPr>
      <w:r>
        <w:t>JOIN bentuk_obat ON bentuk_obat.id_bentuk = obat.id_bentuk</w:t>
      </w:r>
    </w:p>
    <w:p w14:paraId="7B5F9630" w14:textId="77777777" w:rsidR="001B54B2" w:rsidRDefault="001B54B2" w:rsidP="001B54B2">
      <w:pPr>
        <w:spacing w:line="360" w:lineRule="auto"/>
      </w:pPr>
      <w:r>
        <w:t>JOIN kategori_obat ON kategori_obat.id_kategori = obat.id_kategori</w:t>
      </w:r>
    </w:p>
    <w:p w14:paraId="1D11B928" w14:textId="77777777" w:rsidR="001B54B2" w:rsidRDefault="001B54B2" w:rsidP="001B54B2">
      <w:pPr>
        <w:spacing w:line="360" w:lineRule="auto"/>
      </w:pPr>
      <w:r>
        <w:t>JOIN operator ON operator.id_operator = transaksi.id_operator</w:t>
      </w:r>
    </w:p>
    <w:p w14:paraId="597DD52B" w14:textId="2BB3D07F" w:rsidR="00841D7B" w:rsidRDefault="001B54B2" w:rsidP="001B54B2">
      <w:pPr>
        <w:spacing w:line="360" w:lineRule="auto"/>
      </w:pPr>
      <w:r>
        <w:t>JOIN komputer ON komputer.id_komputer = operator.id_operator</w:t>
      </w:r>
    </w:p>
    <w:p w14:paraId="2C526756" w14:textId="7901BF54" w:rsidR="001B54B2" w:rsidRPr="008D77C8" w:rsidRDefault="001B54B2" w:rsidP="001B54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16039C" wp14:editId="0DF992D5">
            <wp:extent cx="5731510" cy="1329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B2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125215"/>
    <w:rsid w:val="00157A14"/>
    <w:rsid w:val="001964A9"/>
    <w:rsid w:val="001B54B2"/>
    <w:rsid w:val="001F69B5"/>
    <w:rsid w:val="00246F49"/>
    <w:rsid w:val="00282A90"/>
    <w:rsid w:val="002A6255"/>
    <w:rsid w:val="003D5BDA"/>
    <w:rsid w:val="00402C58"/>
    <w:rsid w:val="00466B7C"/>
    <w:rsid w:val="00477B70"/>
    <w:rsid w:val="00481EE5"/>
    <w:rsid w:val="00525D2C"/>
    <w:rsid w:val="00555AD6"/>
    <w:rsid w:val="006238BB"/>
    <w:rsid w:val="00634B29"/>
    <w:rsid w:val="006E508B"/>
    <w:rsid w:val="007A4596"/>
    <w:rsid w:val="007A587B"/>
    <w:rsid w:val="007F64C8"/>
    <w:rsid w:val="00841D7B"/>
    <w:rsid w:val="008527D1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D31214"/>
    <w:rsid w:val="00D41978"/>
    <w:rsid w:val="00D90AC8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24</cp:revision>
  <dcterms:created xsi:type="dcterms:W3CDTF">2021-11-30T08:10:00Z</dcterms:created>
  <dcterms:modified xsi:type="dcterms:W3CDTF">2021-12-01T04:01:00Z</dcterms:modified>
</cp:coreProperties>
</file>