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B6B4" w14:textId="68B76338" w:rsidR="00C66BE4" w:rsidRDefault="00050959" w:rsidP="006E508B">
      <w:pPr>
        <w:pStyle w:val="Title"/>
        <w:spacing w:line="360" w:lineRule="auto"/>
      </w:pPr>
      <w:r>
        <w:t>Relasi Database</w:t>
      </w:r>
    </w:p>
    <w:p w14:paraId="4ABDFC0A" w14:textId="757AE432" w:rsidR="00050959" w:rsidRDefault="00050959" w:rsidP="006E508B">
      <w:pPr>
        <w:spacing w:line="360" w:lineRule="auto"/>
      </w:pPr>
    </w:p>
    <w:p w14:paraId="5B824827" w14:textId="1FCEA6E9" w:rsidR="00050959" w:rsidRDefault="00050959" w:rsidP="006E508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358EEC" wp14:editId="03822570">
            <wp:extent cx="5040000" cy="26173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79" t="37317" r="43608" b="24890"/>
                    <a:stretch/>
                  </pic:blipFill>
                  <pic:spPr bwMode="auto">
                    <a:xfrm>
                      <a:off x="0" y="0"/>
                      <a:ext cx="5040000" cy="26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BC098" w14:textId="14ECD111" w:rsidR="00050959" w:rsidRDefault="00892E68" w:rsidP="006E508B">
      <w:pPr>
        <w:pStyle w:val="Heading1"/>
        <w:numPr>
          <w:ilvl w:val="0"/>
          <w:numId w:val="1"/>
        </w:numPr>
        <w:spacing w:line="360" w:lineRule="auto"/>
        <w:rPr>
          <w:i/>
          <w:iCs/>
        </w:rPr>
      </w:pPr>
      <w:r>
        <w:t xml:space="preserve">relasi </w:t>
      </w:r>
      <w:r w:rsidRPr="00892E68">
        <w:rPr>
          <w:i/>
          <w:iCs/>
        </w:rPr>
        <w:t>one to one</w:t>
      </w:r>
    </w:p>
    <w:p w14:paraId="271ABCCD" w14:textId="72349C07" w:rsidR="003D5BDA" w:rsidRDefault="00892E68" w:rsidP="006E508B">
      <w:pPr>
        <w:spacing w:line="360" w:lineRule="auto"/>
      </w:pPr>
      <w:r>
        <w:t>Setiap operator mengoperasikan satu komputer dan setiap komputer dioperasikan satu operator.</w:t>
      </w:r>
    </w:p>
    <w:p w14:paraId="4640396C" w14:textId="259EDAF8" w:rsidR="00892E68" w:rsidRDefault="00892E68" w:rsidP="006E508B">
      <w:pPr>
        <w:pStyle w:val="Heading1"/>
        <w:numPr>
          <w:ilvl w:val="0"/>
          <w:numId w:val="1"/>
        </w:numPr>
        <w:spacing w:line="360" w:lineRule="auto"/>
        <w:rPr>
          <w:i/>
          <w:iCs/>
        </w:rPr>
      </w:pPr>
      <w:r>
        <w:t xml:space="preserve">relasi </w:t>
      </w:r>
      <w:r>
        <w:rPr>
          <w:i/>
          <w:iCs/>
        </w:rPr>
        <w:t>one to many</w:t>
      </w:r>
    </w:p>
    <w:p w14:paraId="2437ADB2" w14:textId="070F54CB" w:rsidR="003D5BDA" w:rsidRDefault="00892E68" w:rsidP="006E508B">
      <w:pPr>
        <w:spacing w:line="360" w:lineRule="auto"/>
      </w:pPr>
      <w:r>
        <w:t>S</w:t>
      </w:r>
      <w:r w:rsidR="001964A9">
        <w:t>etiap</w:t>
      </w:r>
      <w:r>
        <w:t xml:space="preserve"> operator dapat melakukan banyak transaksi dan setiap transaksi hanya diproses oleh satu operator.</w:t>
      </w:r>
    </w:p>
    <w:p w14:paraId="685B54BB" w14:textId="2BD5BB78" w:rsidR="008D77C8" w:rsidRDefault="008D77C8" w:rsidP="006E508B">
      <w:pPr>
        <w:pStyle w:val="Heading1"/>
        <w:numPr>
          <w:ilvl w:val="0"/>
          <w:numId w:val="1"/>
        </w:numPr>
        <w:spacing w:line="360" w:lineRule="auto"/>
        <w:rPr>
          <w:i/>
          <w:iCs/>
        </w:rPr>
      </w:pPr>
      <w:r>
        <w:t xml:space="preserve">relasi </w:t>
      </w:r>
      <w:r>
        <w:rPr>
          <w:i/>
          <w:iCs/>
        </w:rPr>
        <w:t>many to many</w:t>
      </w:r>
    </w:p>
    <w:p w14:paraId="4185B872" w14:textId="4E696645" w:rsidR="008D77C8" w:rsidRPr="008D77C8" w:rsidRDefault="00246F49" w:rsidP="006E508B">
      <w:pPr>
        <w:spacing w:line="360" w:lineRule="auto"/>
      </w:pPr>
      <w:r>
        <w:t>Setiap transaksi dapat</w:t>
      </w:r>
      <w:r w:rsidR="008D77C8">
        <w:t xml:space="preserve"> </w:t>
      </w:r>
      <w:r w:rsidR="008C783D">
        <w:t>memroses</w:t>
      </w:r>
      <w:r w:rsidR="008D77C8">
        <w:t xml:space="preserve"> banyak obat dan </w:t>
      </w:r>
      <w:r>
        <w:t>setiap</w:t>
      </w:r>
      <w:r w:rsidR="008C783D">
        <w:t xml:space="preserve"> obat dapat diproses </w:t>
      </w:r>
      <w:r>
        <w:t>untuk banyak transaksi.</w:t>
      </w:r>
    </w:p>
    <w:sectPr w:rsidR="008D77C8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B"/>
    <w:rsid w:val="00050959"/>
    <w:rsid w:val="00125215"/>
    <w:rsid w:val="00157A14"/>
    <w:rsid w:val="001964A9"/>
    <w:rsid w:val="001F69B5"/>
    <w:rsid w:val="00246F49"/>
    <w:rsid w:val="002A6255"/>
    <w:rsid w:val="003D5BDA"/>
    <w:rsid w:val="00402C58"/>
    <w:rsid w:val="00477B70"/>
    <w:rsid w:val="00481EE5"/>
    <w:rsid w:val="00525D2C"/>
    <w:rsid w:val="006238BB"/>
    <w:rsid w:val="00634B29"/>
    <w:rsid w:val="006E508B"/>
    <w:rsid w:val="007A4596"/>
    <w:rsid w:val="007A587B"/>
    <w:rsid w:val="00892E68"/>
    <w:rsid w:val="008C783D"/>
    <w:rsid w:val="008D77C8"/>
    <w:rsid w:val="008E15A9"/>
    <w:rsid w:val="00A46672"/>
    <w:rsid w:val="00A538B9"/>
    <w:rsid w:val="00AC0622"/>
    <w:rsid w:val="00AD6C33"/>
    <w:rsid w:val="00C552AF"/>
    <w:rsid w:val="00E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  <w15:chartTrackingRefBased/>
  <w15:docId w15:val="{FC500540-975B-4D4A-86AC-D78323C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Baharudin Pratama</dc:creator>
  <cp:keywords/>
  <dc:description/>
  <cp:lastModifiedBy>Baharudin Pratama</cp:lastModifiedBy>
  <cp:revision>8</cp:revision>
  <dcterms:created xsi:type="dcterms:W3CDTF">2021-11-30T08:10:00Z</dcterms:created>
  <dcterms:modified xsi:type="dcterms:W3CDTF">2021-11-30T08:24:00Z</dcterms:modified>
</cp:coreProperties>
</file>