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B6B4" w14:textId="12C4D80D" w:rsidR="00C66BE4" w:rsidRDefault="00CF1DFC" w:rsidP="006E508B">
      <w:pPr>
        <w:pStyle w:val="Title"/>
        <w:spacing w:line="360" w:lineRule="auto"/>
      </w:pPr>
      <w:r>
        <w:t>Simple Query MYSQL (bagian 2)</w:t>
      </w:r>
    </w:p>
    <w:p w14:paraId="4185B872" w14:textId="3F846D59" w:rsidR="008D77C8" w:rsidRDefault="008D77C8" w:rsidP="006E508B">
      <w:pPr>
        <w:spacing w:line="360" w:lineRule="auto"/>
      </w:pPr>
    </w:p>
    <w:p w14:paraId="5663CBDE" w14:textId="42E5CE26" w:rsidR="00CF1DFC" w:rsidRDefault="00CF1DFC" w:rsidP="00CF1DFC">
      <w:pPr>
        <w:pStyle w:val="ListParagraph"/>
        <w:numPr>
          <w:ilvl w:val="0"/>
          <w:numId w:val="2"/>
        </w:numPr>
        <w:spacing w:line="360" w:lineRule="auto"/>
      </w:pPr>
      <w:r w:rsidRPr="00CF1DFC">
        <w:t>SELECT * FROM obat ORDER BY id_kategori DESC</w:t>
      </w:r>
    </w:p>
    <w:p w14:paraId="05226E29" w14:textId="1682FF74" w:rsidR="00CF1DFC" w:rsidRDefault="00CF1DFC" w:rsidP="00CF1D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8EC8CD" wp14:editId="12BA3B24">
            <wp:extent cx="50196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C2D2" w14:textId="637E480A" w:rsidR="00CF1DFC" w:rsidRDefault="00CF1DFC" w:rsidP="00CF1DFC">
      <w:pPr>
        <w:pStyle w:val="ListParagraph"/>
        <w:numPr>
          <w:ilvl w:val="0"/>
          <w:numId w:val="2"/>
        </w:numPr>
        <w:spacing w:line="360" w:lineRule="auto"/>
      </w:pPr>
      <w:r>
        <w:t>SELECT nama_obat, id_bentuk FROM obat ORDER BY nama_obat ASC</w:t>
      </w:r>
    </w:p>
    <w:p w14:paraId="55CFF27C" w14:textId="50FD780E" w:rsidR="00CF1DFC" w:rsidRDefault="00E02186" w:rsidP="00CF1D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F39052" wp14:editId="68F46E75">
            <wp:extent cx="29908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881" w14:textId="3DB26FAE" w:rsidR="00CF1DFC" w:rsidRDefault="00E02186" w:rsidP="00CF1DFC">
      <w:pPr>
        <w:pStyle w:val="ListParagraph"/>
        <w:numPr>
          <w:ilvl w:val="0"/>
          <w:numId w:val="2"/>
        </w:numPr>
        <w:spacing w:line="360" w:lineRule="auto"/>
      </w:pPr>
      <w:r w:rsidRPr="00E02186">
        <w:t>SELECT * FROM obat WHERE nama_obat LIKE '%Tetra%'</w:t>
      </w:r>
    </w:p>
    <w:p w14:paraId="01733484" w14:textId="02264D5A" w:rsidR="00E02186" w:rsidRDefault="00E02186" w:rsidP="00E021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796805" wp14:editId="509869F9">
            <wp:extent cx="470535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2BA6" w14:textId="07CFA13A" w:rsidR="00E02186" w:rsidRDefault="00E02186" w:rsidP="00E02186">
      <w:pPr>
        <w:pStyle w:val="ListParagraph"/>
        <w:numPr>
          <w:ilvl w:val="0"/>
          <w:numId w:val="2"/>
        </w:numPr>
        <w:spacing w:line="360" w:lineRule="auto"/>
      </w:pPr>
      <w:r w:rsidRPr="00E02186">
        <w:t>SELECT * FROM obat WHERE nama_obat LIKE '%Bodrex%'</w:t>
      </w:r>
    </w:p>
    <w:p w14:paraId="4368EC1C" w14:textId="081169F1" w:rsidR="00E02186" w:rsidRDefault="00E02186" w:rsidP="00E021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C39652" wp14:editId="6E6AB8B4">
            <wp:extent cx="476250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B7C3" w14:textId="4D613CDE" w:rsidR="00E02186" w:rsidRDefault="00E02186" w:rsidP="00E02186">
      <w:r>
        <w:br w:type="page"/>
      </w:r>
    </w:p>
    <w:p w14:paraId="58BEAAE9" w14:textId="7E84F39E" w:rsidR="00C122FA" w:rsidRDefault="00C122FA" w:rsidP="00C122FA">
      <w:pPr>
        <w:pStyle w:val="ListParagraph"/>
        <w:numPr>
          <w:ilvl w:val="0"/>
          <w:numId w:val="2"/>
        </w:numPr>
        <w:spacing w:line="360" w:lineRule="auto"/>
      </w:pPr>
      <w:r w:rsidRPr="00C122FA">
        <w:lastRenderedPageBreak/>
        <w:t>SELECT id_kategori, SUM(banyak_stok) as total FROM obat GROUP BY id_kategori</w:t>
      </w:r>
    </w:p>
    <w:p w14:paraId="4D8300F7" w14:textId="361EBB71" w:rsidR="00C122FA" w:rsidRDefault="00C122FA" w:rsidP="00C122F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09ADD9" wp14:editId="125F48D5">
            <wp:extent cx="24384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4C8E" w14:textId="73C293BC" w:rsidR="00C122FA" w:rsidRDefault="00C122FA" w:rsidP="00E02186">
      <w:pPr>
        <w:pStyle w:val="ListParagraph"/>
        <w:numPr>
          <w:ilvl w:val="0"/>
          <w:numId w:val="2"/>
        </w:numPr>
        <w:spacing w:line="360" w:lineRule="auto"/>
      </w:pPr>
      <w:r w:rsidRPr="00C122FA">
        <w:t>SELECT id_</w:t>
      </w:r>
      <w:r>
        <w:t>bentuk</w:t>
      </w:r>
      <w:r w:rsidRPr="00C122FA">
        <w:t>, SUM(banyak_stok) as total FROM obat GROUP BY id_</w:t>
      </w:r>
      <w:r>
        <w:t>bentuk</w:t>
      </w:r>
    </w:p>
    <w:p w14:paraId="0AAA8A83" w14:textId="436A72C4" w:rsidR="00C122FA" w:rsidRDefault="00FD7B2D" w:rsidP="00FD7B2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C1A0A4" wp14:editId="503CB2CE">
            <wp:extent cx="24003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933A" w14:textId="7FBF3ED9" w:rsidR="00EF1D54" w:rsidRDefault="00EF1D54" w:rsidP="00EF1D54">
      <w:pPr>
        <w:pStyle w:val="ListParagraph"/>
        <w:numPr>
          <w:ilvl w:val="0"/>
          <w:numId w:val="2"/>
        </w:numPr>
        <w:spacing w:line="360" w:lineRule="auto"/>
      </w:pPr>
      <w:r w:rsidRPr="00EF1D54">
        <w:t>SELECT id_operator, SUM(total_harga) as total_transaksi FROM transaksi GROUP BY id_operator</w:t>
      </w:r>
    </w:p>
    <w:p w14:paraId="66DB15F9" w14:textId="3A40E69D" w:rsidR="00EF1D54" w:rsidRDefault="00EF1D54" w:rsidP="00EF1D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DBDB04" wp14:editId="1B6E1B52">
            <wp:extent cx="29241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2A3D" w14:textId="3B68DD50" w:rsidR="00EF1D54" w:rsidRDefault="007F64C8" w:rsidP="00E02186">
      <w:pPr>
        <w:pStyle w:val="ListParagraph"/>
        <w:numPr>
          <w:ilvl w:val="0"/>
          <w:numId w:val="2"/>
        </w:numPr>
        <w:spacing w:line="360" w:lineRule="auto"/>
      </w:pPr>
      <w:r w:rsidRPr="007F64C8">
        <w:t>SELECT id_operator, SUM(total_harga) as total_transaksi FROM transaksi WHERE total_harga &lt; 100000 GROUP BY id_operator ORDER BY total_transaksi DESC</w:t>
      </w:r>
    </w:p>
    <w:p w14:paraId="40FF2735" w14:textId="6A4A6BB4" w:rsidR="007F64C8" w:rsidRDefault="007F64C8" w:rsidP="007F64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12DAEA" wp14:editId="22652CE2">
            <wp:extent cx="31432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A093" w14:textId="4F14C44A" w:rsidR="007F64C8" w:rsidRDefault="007F64C8" w:rsidP="00E02186">
      <w:pPr>
        <w:pStyle w:val="ListParagraph"/>
        <w:numPr>
          <w:ilvl w:val="0"/>
          <w:numId w:val="2"/>
        </w:numPr>
        <w:spacing w:line="360" w:lineRule="auto"/>
      </w:pPr>
      <w:r w:rsidRPr="007F64C8">
        <w:t>SELECT id_kategori, SUM(banyak_stok) as total FROM obat GROUP BY id_kategori ORDER BY total DESC</w:t>
      </w:r>
    </w:p>
    <w:p w14:paraId="6ABB1EA6" w14:textId="035B55C7" w:rsidR="007F64C8" w:rsidRDefault="007F64C8" w:rsidP="007F64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F67707" wp14:editId="4741292D">
            <wp:extent cx="2667000" cy="135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0132" w14:textId="0AC753AB" w:rsidR="007F64C8" w:rsidRDefault="007F64C8" w:rsidP="00E02186">
      <w:pPr>
        <w:pStyle w:val="ListParagraph"/>
        <w:numPr>
          <w:ilvl w:val="0"/>
          <w:numId w:val="2"/>
        </w:numPr>
        <w:spacing w:line="360" w:lineRule="auto"/>
      </w:pPr>
      <w:r w:rsidRPr="007F64C8">
        <w:lastRenderedPageBreak/>
        <w:t>SELECT id_kategori, SUM(banyak_stok) as total FROM obat GROUP BY id_kategori ORDER BY id_kategori ASC</w:t>
      </w:r>
    </w:p>
    <w:p w14:paraId="5CB5F208" w14:textId="4698C31C" w:rsidR="00D30E7B" w:rsidRPr="008D77C8" w:rsidRDefault="007F64C8" w:rsidP="006368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6F1155" wp14:editId="37F8D03B">
            <wp:extent cx="266700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7B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211CC"/>
    <w:multiLevelType w:val="hybridMultilevel"/>
    <w:tmpl w:val="F22A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B"/>
    <w:rsid w:val="00050959"/>
    <w:rsid w:val="00125215"/>
    <w:rsid w:val="00157A14"/>
    <w:rsid w:val="001964A9"/>
    <w:rsid w:val="001F69B5"/>
    <w:rsid w:val="00246F49"/>
    <w:rsid w:val="002A6255"/>
    <w:rsid w:val="003D5BDA"/>
    <w:rsid w:val="00402C58"/>
    <w:rsid w:val="00477B70"/>
    <w:rsid w:val="00481EE5"/>
    <w:rsid w:val="00525D2C"/>
    <w:rsid w:val="006238BB"/>
    <w:rsid w:val="00634B29"/>
    <w:rsid w:val="00636886"/>
    <w:rsid w:val="006E508B"/>
    <w:rsid w:val="007A4596"/>
    <w:rsid w:val="007A587B"/>
    <w:rsid w:val="007F64C8"/>
    <w:rsid w:val="00892E68"/>
    <w:rsid w:val="008C783D"/>
    <w:rsid w:val="008D77C8"/>
    <w:rsid w:val="008E15A9"/>
    <w:rsid w:val="00A46672"/>
    <w:rsid w:val="00A538B9"/>
    <w:rsid w:val="00AC0622"/>
    <w:rsid w:val="00AD6C33"/>
    <w:rsid w:val="00C122FA"/>
    <w:rsid w:val="00C552AF"/>
    <w:rsid w:val="00CF1DFC"/>
    <w:rsid w:val="00D30E7B"/>
    <w:rsid w:val="00E02186"/>
    <w:rsid w:val="00ED1ECB"/>
    <w:rsid w:val="00EF17D4"/>
    <w:rsid w:val="00EF1D54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  <w15:chartTrackingRefBased/>
  <w15:docId w15:val="{FC500540-975B-4D4A-86AC-D78323C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Baharudin Pratama</dc:creator>
  <cp:keywords/>
  <dc:description/>
  <cp:lastModifiedBy>Baharudin Pratama</cp:lastModifiedBy>
  <cp:revision>17</cp:revision>
  <dcterms:created xsi:type="dcterms:W3CDTF">2021-11-30T08:10:00Z</dcterms:created>
  <dcterms:modified xsi:type="dcterms:W3CDTF">2021-12-01T03:12:00Z</dcterms:modified>
</cp:coreProperties>
</file>