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324197" w:rsidP="00324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197">
        <w:rPr>
          <w:rFonts w:ascii="Times New Roman" w:hAnsi="Times New Roman" w:cs="Times New Roman"/>
          <w:b/>
          <w:bCs/>
          <w:sz w:val="24"/>
          <w:szCs w:val="24"/>
        </w:rPr>
        <w:t>JOIN MULTIPLE TABLE</w:t>
      </w:r>
    </w:p>
    <w:p w:rsidR="00324197" w:rsidRDefault="00324197" w:rsidP="00324197">
      <w:pPr>
        <w:rPr>
          <w:rFonts w:ascii="Times New Roman" w:hAnsi="Times New Roman" w:cs="Times New Roman"/>
          <w:sz w:val="24"/>
          <w:szCs w:val="24"/>
        </w:rPr>
      </w:pPr>
    </w:p>
    <w:p w:rsidR="004D1EE7" w:rsidRPr="004D1EE7" w:rsidRDefault="004D1EE7" w:rsidP="004D1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SELECT pembeli.id, pembeli.nama as pembeli, transaksi.obat_id as kode_obat, obat.nama as nama_obat, obat.harga, transaksi.jumlah, transaksi.total</w:t>
      </w:r>
    </w:p>
    <w:p w:rsidR="004D1EE7" w:rsidRP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FROM pembeli</w:t>
      </w:r>
    </w:p>
    <w:p w:rsidR="004D1EE7" w:rsidRP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JOIN transaksi ON pembeli.id = transaksi.pembeli_id</w:t>
      </w:r>
    </w:p>
    <w:p w:rsidR="0032419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JOIN obat ON transaksi.obat_id = obat.id;</w:t>
      </w:r>
    </w:p>
    <w:p w:rsidR="004D1EE7" w:rsidRDefault="004D1EE7" w:rsidP="004D1EE7">
      <w:pPr>
        <w:rPr>
          <w:rFonts w:ascii="Times New Roman" w:hAnsi="Times New Roman" w:cs="Times New Roman"/>
          <w:sz w:val="24"/>
          <w:szCs w:val="24"/>
        </w:rPr>
      </w:pPr>
      <w:r w:rsidRPr="004D1EE7">
        <w:drawing>
          <wp:inline distT="0" distB="0" distL="0" distR="0" wp14:anchorId="24DA75AE" wp14:editId="4B9769E4">
            <wp:extent cx="5731510" cy="2494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E7" w:rsidRDefault="004D1EE7" w:rsidP="004D1EE7">
      <w:pPr>
        <w:rPr>
          <w:rFonts w:ascii="Times New Roman" w:hAnsi="Times New Roman" w:cs="Times New Roman"/>
          <w:sz w:val="24"/>
          <w:szCs w:val="24"/>
        </w:rPr>
      </w:pPr>
    </w:p>
    <w:p w:rsidR="004D1EE7" w:rsidRPr="004D1EE7" w:rsidRDefault="004D1EE7" w:rsidP="004D1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SELECT apoteker.id, apoteker.nama as nama_apoteker, transaksi.obat_id as kode_obat, obat.nama as nama_obat, obat.harga, transaksi.jumlah, transaksi.total</w:t>
      </w:r>
    </w:p>
    <w:p w:rsidR="004D1EE7" w:rsidRP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FROM apoteker</w:t>
      </w:r>
    </w:p>
    <w:p w:rsidR="004D1EE7" w:rsidRP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JOIN transaksi ON apoteker.id = transaksi</w:t>
      </w:r>
      <w:r w:rsidR="00713C0D">
        <w:rPr>
          <w:rFonts w:ascii="Times New Roman" w:hAnsi="Times New Roman" w:cs="Times New Roman"/>
          <w:sz w:val="24"/>
          <w:szCs w:val="24"/>
        </w:rPr>
        <w:t>.apoteker</w:t>
      </w:r>
      <w:r w:rsidRPr="004D1EE7">
        <w:rPr>
          <w:rFonts w:ascii="Times New Roman" w:hAnsi="Times New Roman" w:cs="Times New Roman"/>
          <w:sz w:val="24"/>
          <w:szCs w:val="24"/>
        </w:rPr>
        <w:t>_id</w:t>
      </w:r>
    </w:p>
    <w:p w:rsidR="004D1EE7" w:rsidRP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JOIN obat ON transaksi.obat_id = obat.id</w:t>
      </w:r>
    </w:p>
    <w:p w:rsidR="004D1EE7" w:rsidRDefault="004D1EE7" w:rsidP="004D1E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1EE7">
        <w:rPr>
          <w:rFonts w:ascii="Times New Roman" w:hAnsi="Times New Roman" w:cs="Times New Roman"/>
          <w:sz w:val="24"/>
          <w:szCs w:val="24"/>
        </w:rPr>
        <w:t>ORDER BY apoteker.id ASC;</w:t>
      </w:r>
    </w:p>
    <w:p w:rsidR="004D1EE7" w:rsidRDefault="00713C0D" w:rsidP="004D1EE7">
      <w:pPr>
        <w:rPr>
          <w:rFonts w:ascii="Times New Roman" w:hAnsi="Times New Roman" w:cs="Times New Roman"/>
          <w:sz w:val="24"/>
          <w:szCs w:val="24"/>
        </w:rPr>
      </w:pPr>
      <w:r w:rsidRPr="00713C0D">
        <w:drawing>
          <wp:inline distT="0" distB="0" distL="0" distR="0" wp14:anchorId="765DF4F8" wp14:editId="4B6123AF">
            <wp:extent cx="5731510" cy="2630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0D" w:rsidRPr="00713C0D" w:rsidRDefault="00713C0D" w:rsidP="00713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lastRenderedPageBreak/>
        <w:t>SELECT pembeli.id, pembeli.nama as nama_pembeli, transaksi.obat_id as kode_obat, obat.nama as nama_obat,kategori.nama as kategori_obat, obat.harga, transaksi.jumlah, transaksi.total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FROM pembeli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transaksi ON pembeli.id = transaksi.pembeli_id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obat ON transaksi.obat_id = obat.id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kategori ON obat.kategori_id = kategori.id</w:t>
      </w:r>
    </w:p>
    <w:p w:rsid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ORDER BY pembeli.id ASC;</w:t>
      </w:r>
    </w:p>
    <w:p w:rsidR="00713C0D" w:rsidRDefault="00713C0D" w:rsidP="00713C0D">
      <w:pPr>
        <w:rPr>
          <w:rFonts w:ascii="Times New Roman" w:hAnsi="Times New Roman" w:cs="Times New Roman"/>
          <w:sz w:val="24"/>
          <w:szCs w:val="24"/>
        </w:rPr>
      </w:pPr>
      <w:r w:rsidRPr="00713C0D">
        <w:drawing>
          <wp:inline distT="0" distB="0" distL="0" distR="0" wp14:anchorId="3A11C869" wp14:editId="33D06A93">
            <wp:extent cx="5731510" cy="2603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0D" w:rsidRDefault="00713C0D" w:rsidP="00713C0D">
      <w:pPr>
        <w:rPr>
          <w:rFonts w:ascii="Times New Roman" w:hAnsi="Times New Roman" w:cs="Times New Roman"/>
          <w:sz w:val="24"/>
          <w:szCs w:val="24"/>
        </w:rPr>
      </w:pPr>
    </w:p>
    <w:p w:rsidR="00713C0D" w:rsidRPr="00713C0D" w:rsidRDefault="00713C0D" w:rsidP="00713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SELECT pembeli.id, pembeli.nama as nama_pembeli, transaksi.obat_id as kode_obat, obat.nama as nama_obat,kategori.nama as kategori_obat, obat.harga, transaksi.jumlah, transaksi.total, apoteker.nama as apoteker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FROM pembeli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transaksi ON pembeli.id = transaksi.pembeli_id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apoteker ON transaksi.apoteker_id = apoteker.id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obat ON transaksi.obat_id = obat.id</w:t>
      </w:r>
    </w:p>
    <w:p w:rsidR="00713C0D" w:rsidRP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JOIN kategori ON obat.kategori_id = kategori.id</w:t>
      </w:r>
    </w:p>
    <w:p w:rsidR="00713C0D" w:rsidRDefault="00713C0D" w:rsidP="00713C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C0D">
        <w:rPr>
          <w:rFonts w:ascii="Times New Roman" w:hAnsi="Times New Roman" w:cs="Times New Roman"/>
          <w:sz w:val="24"/>
          <w:szCs w:val="24"/>
        </w:rPr>
        <w:t>ORDER BY pembeli.id ASC;</w:t>
      </w:r>
    </w:p>
    <w:p w:rsidR="00713C0D" w:rsidRPr="00713C0D" w:rsidRDefault="00713C0D" w:rsidP="00713C0D">
      <w:pPr>
        <w:rPr>
          <w:rFonts w:ascii="Times New Roman" w:hAnsi="Times New Roman" w:cs="Times New Roman"/>
          <w:sz w:val="24"/>
          <w:szCs w:val="24"/>
        </w:rPr>
      </w:pPr>
      <w:r w:rsidRPr="00713C0D">
        <w:lastRenderedPageBreak/>
        <w:drawing>
          <wp:inline distT="0" distB="0" distL="0" distR="0" wp14:anchorId="1E0E529B" wp14:editId="18CE348A">
            <wp:extent cx="5731510" cy="2698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C0D" w:rsidRPr="0071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4866"/>
    <w:multiLevelType w:val="hybridMultilevel"/>
    <w:tmpl w:val="BB345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7"/>
    <w:rsid w:val="001C5350"/>
    <w:rsid w:val="00324197"/>
    <w:rsid w:val="004D1EE7"/>
    <w:rsid w:val="007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3110"/>
  <w15:chartTrackingRefBased/>
  <w15:docId w15:val="{F00EBEBA-953B-4469-B9EE-EB0838E0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2021-12-01T23:14:00Z</dcterms:created>
  <dcterms:modified xsi:type="dcterms:W3CDTF">2021-12-02T00:04:00Z</dcterms:modified>
</cp:coreProperties>
</file>