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:rsidR="002B621E" w:rsidRDefault="00833406" w:rsidP="002B621E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 w:rsidR="002B621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62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62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proofErr w:type="spellEnd"/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B62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proofErr w:type="gramStart"/>
      <w:r w:rsidR="002B621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proofErr w:type="gramEnd"/>
      <w:r w:rsidR="002B62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2B62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'administrator'</w:t>
      </w:r>
      <w:r w:rsidR="002B621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B621E" w:rsidRDefault="002B621E" w:rsidP="000B550D">
      <w:pPr>
        <w:pStyle w:val="ListParagraph"/>
        <w:spacing w:line="360" w:lineRule="auto"/>
      </w:pPr>
      <w:r>
        <w:rPr>
          <w:noProof/>
          <w:lang w:val="en-US"/>
        </w:rPr>
        <w:drawing>
          <wp:inline distT="0" distB="0" distL="0" distR="0" wp14:anchorId="123B5FA1" wp14:editId="7471813D">
            <wp:extent cx="5943600" cy="317452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C" w:rsidRDefault="004752EC" w:rsidP="004752EC">
      <w:pPr>
        <w:pStyle w:val="ListParagraph"/>
        <w:spacing w:line="360" w:lineRule="auto"/>
        <w:jc w:val="both"/>
      </w:pPr>
    </w:p>
    <w:p w:rsidR="004752EC" w:rsidRDefault="004752EC" w:rsidP="004752EC">
      <w:pPr>
        <w:pStyle w:val="ListParagraph"/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Default="004752EC" w:rsidP="004752EC">
      <w:pPr>
        <w:spacing w:line="360" w:lineRule="auto"/>
        <w:jc w:val="both"/>
      </w:pPr>
    </w:p>
    <w:p w:rsidR="004752EC" w:rsidRPr="004752EC" w:rsidRDefault="002B621E" w:rsidP="004752EC">
      <w:pPr>
        <w:pStyle w:val="ListParagraph"/>
        <w:numPr>
          <w:ilvl w:val="0"/>
          <w:numId w:val="1"/>
        </w:numPr>
        <w:spacing w:line="360" w:lineRule="auto"/>
        <w:jc w:val="both"/>
        <w:rPr>
          <w:rStyle w:val="cm-keyword"/>
        </w:rPr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</w:t>
      </w:r>
      <w:r w:rsidR="004752EC">
        <w:t xml:space="preserve">a </w:t>
      </w:r>
      <w:proofErr w:type="spellStart"/>
      <w:r w:rsidR="004752EC">
        <w:t>anggota</w:t>
      </w:r>
      <w:proofErr w:type="spellEnd"/>
      <w:r w:rsidR="004752EC">
        <w:t xml:space="preserve"> </w:t>
      </w:r>
      <w:proofErr w:type="spellStart"/>
      <w:r w:rsidR="004752EC">
        <w:t>yg</w:t>
      </w:r>
      <w:proofErr w:type="spellEnd"/>
      <w:r w:rsidR="004752EC">
        <w:t xml:space="preserve"> </w:t>
      </w:r>
      <w:proofErr w:type="spellStart"/>
      <w:r w:rsidR="004752EC">
        <w:t>tidak</w:t>
      </w:r>
      <w:proofErr w:type="spellEnd"/>
      <w:r w:rsidR="004752EC">
        <w:t xml:space="preserve"> </w:t>
      </w:r>
      <w:proofErr w:type="spellStart"/>
      <w:r w:rsidR="004752EC">
        <w:t>menjadi</w:t>
      </w:r>
      <w:proofErr w:type="spellEnd"/>
      <w:r w:rsidR="004752EC">
        <w:t xml:space="preserve"> admin</w:t>
      </w:r>
    </w:p>
    <w:p w:rsidR="002B621E" w:rsidRDefault="00833406" w:rsidP="000B550D">
      <w:pPr>
        <w:pStyle w:val="ListParagraph"/>
        <w:spacing w:line="360" w:lineRule="auto"/>
        <w:jc w:val="center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" w:tgtFrame="mysql_doc" w:history="1">
        <w:r w:rsidR="00CA181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A181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A181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proofErr w:type="spellEnd"/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A181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A181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752E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role </w:t>
      </w:r>
      <w:hyperlink r:id="rId11" w:tgtFrame="mysql_doc" w:history="1">
        <w:r w:rsidR="004752E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4752E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4752E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="004752E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"http://localhost/phpmyadmin/url.php?url=https://dev.mysql.com/doc/refman/8.0/en/string-comparison-functions.html%23operator_like" \t "mysql_doc" </w:instrText>
      </w:r>
      <w:r w:rsidR="004752E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="004752EC">
        <w:rPr>
          <w:rStyle w:val="Hyperlink"/>
          <w:rFonts w:ascii="Courier New" w:hAnsi="Courier New" w:cs="Courier New"/>
          <w:sz w:val="20"/>
          <w:szCs w:val="20"/>
          <w:shd w:val="clear" w:color="auto" w:fill="E5E5E5"/>
        </w:rPr>
        <w:t>LIKE</w:t>
      </w:r>
      <w:r w:rsidR="004752E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="004752E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'%admin</w:t>
      </w:r>
      <w:proofErr w:type="spellEnd"/>
      <w:r w:rsidR="004752E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 w:rsidR="004752E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752EC">
        <w:rPr>
          <w:noProof/>
          <w:lang w:val="en-US"/>
        </w:rPr>
        <w:drawing>
          <wp:inline distT="0" distB="0" distL="0" distR="0" wp14:anchorId="36949FB9" wp14:editId="7EC057EA">
            <wp:extent cx="4018505" cy="6685472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index-php-2022-11-22-06_30_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24" cy="6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13" w:rsidRDefault="00CA1813" w:rsidP="002B621E">
      <w:pPr>
        <w:pStyle w:val="ListParagraph"/>
        <w:spacing w:line="360" w:lineRule="auto"/>
        <w:jc w:val="both"/>
      </w:pPr>
    </w:p>
    <w:p w:rsidR="004752EC" w:rsidRDefault="004752EC" w:rsidP="002B621E">
      <w:pPr>
        <w:pStyle w:val="ListParagraph"/>
        <w:spacing w:line="360" w:lineRule="auto"/>
        <w:jc w:val="both"/>
      </w:pPr>
    </w:p>
    <w:p w:rsidR="004752EC" w:rsidRDefault="004752EC" w:rsidP="002B621E">
      <w:pPr>
        <w:pStyle w:val="ListParagraph"/>
        <w:spacing w:line="360" w:lineRule="auto"/>
        <w:jc w:val="both"/>
      </w:pPr>
    </w:p>
    <w:p w:rsidR="004752EC" w:rsidRDefault="004752EC" w:rsidP="002B621E">
      <w:pPr>
        <w:pStyle w:val="ListParagraph"/>
        <w:spacing w:line="360" w:lineRule="auto"/>
        <w:jc w:val="both"/>
      </w:pPr>
    </w:p>
    <w:p w:rsidR="004752EC" w:rsidRDefault="004752EC" w:rsidP="002B621E">
      <w:pPr>
        <w:pStyle w:val="ListParagraph"/>
        <w:spacing w:line="360" w:lineRule="auto"/>
        <w:jc w:val="both"/>
      </w:pP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4752EC" w:rsidRDefault="00833406" w:rsidP="004752EC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" w:tgtFrame="mysql_doc" w:history="1">
        <w:r w:rsidR="00845F60"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845F6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gramStart"/>
      <w:r w:rsidR="00845F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 w:rsidR="00845F6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gramEnd"/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5F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hyperlink r:id="rId14" w:tgtFrame="mysql_doc" w:history="1">
        <w:r w:rsidR="00845F6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5F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845F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845F6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5F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5F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45F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845F6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845F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45F60" w:rsidRDefault="00845F60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068563" cy="72720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index-php-2022-11-22-07_03_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72" cy="72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:rsidR="00DB4D6A" w:rsidRDefault="00833406" w:rsidP="00DB4D6A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" w:tgtFrame="mysql_doc" w:history="1">
        <w:r w:rsidR="00DB4D6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DB4D6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DB4D6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gramEnd"/>
      <w:r w:rsidR="00DB4D6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 </w:t>
      </w:r>
      <w:r w:rsidR="00DB4D6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DB4D6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DB4D6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DB4D6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B4D6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DB4D6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B4D6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B4D6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DB4D6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DB4D6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DB4D6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B4D6A" w:rsidRDefault="00DB4D6A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C0A6EE5" wp14:editId="2FD47CD0">
            <wp:extent cx="3554083" cy="2665562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4083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:rsidR="003C30B0" w:rsidRDefault="00833406" w:rsidP="003C30B0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8" w:tgtFrame="mysql_doc" w:history="1">
        <w:r w:rsidR="003C30B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proofErr w:type="gramStart"/>
        <w:r w:rsidR="003C30B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  <w:proofErr w:type="gramEnd"/>
      </w:hyperlink>
      <w:r w:rsidR="003C30B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 w:rsidR="003C30B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C30B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C30B0" w:rsidRDefault="003C30B0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96AEA96" wp14:editId="05B64E3E">
            <wp:extent cx="3510951" cy="2352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index-php-2022-11-22-06_30_36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874" cy="23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B0" w:rsidRDefault="003C30B0" w:rsidP="003C30B0">
      <w:pPr>
        <w:pStyle w:val="ListParagraph"/>
        <w:spacing w:line="360" w:lineRule="auto"/>
        <w:jc w:val="both"/>
      </w:pPr>
    </w:p>
    <w:p w:rsidR="003C30B0" w:rsidRDefault="003C30B0" w:rsidP="003C30B0">
      <w:pPr>
        <w:pStyle w:val="ListParagraph"/>
        <w:spacing w:line="360" w:lineRule="auto"/>
        <w:jc w:val="both"/>
      </w:pPr>
    </w:p>
    <w:p w:rsidR="003C30B0" w:rsidRDefault="003C30B0" w:rsidP="003C30B0">
      <w:pPr>
        <w:pStyle w:val="ListParagraph"/>
        <w:spacing w:line="360" w:lineRule="auto"/>
        <w:jc w:val="both"/>
      </w:pPr>
    </w:p>
    <w:p w:rsidR="003C30B0" w:rsidRDefault="003C30B0" w:rsidP="003C30B0">
      <w:pPr>
        <w:pStyle w:val="ListParagraph"/>
        <w:spacing w:line="360" w:lineRule="auto"/>
        <w:jc w:val="both"/>
      </w:pPr>
    </w:p>
    <w:p w:rsidR="00DB4D6A" w:rsidRDefault="00DB4D6A" w:rsidP="00DB4D6A">
      <w:pPr>
        <w:pStyle w:val="ListParagraph"/>
        <w:spacing w:line="360" w:lineRule="auto"/>
        <w:jc w:val="both"/>
      </w:pPr>
    </w:p>
    <w:p w:rsidR="002B621E" w:rsidRDefault="002B621E" w:rsidP="003C30B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</w:p>
    <w:p w:rsidR="003C30B0" w:rsidRDefault="00833406" w:rsidP="003C30B0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1" w:tgtFrame="mysql_doc" w:history="1">
        <w:r w:rsidR="003C30B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proofErr w:type="gramStart"/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telp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</w:t>
      </w:r>
      <w:proofErr w:type="gramEnd"/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_pinjam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3C30B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3C30B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C30B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3C30B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3C30B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C30B0" w:rsidRDefault="003C30B0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192438" cy="270492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72" cy="27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:rsidR="000B550D" w:rsidRDefault="00833406" w:rsidP="000B550D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3" w:tgtFrame="mysql_doc" w:history="1">
        <w:r w:rsidR="000B550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proofErr w:type="gramStart"/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telp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</w:t>
      </w:r>
      <w:proofErr w:type="gramEnd"/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_pinjam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0B55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0B55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0B55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 w:rsidR="000B55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 w:rsidR="000B55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B55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B550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B550D" w:rsidRDefault="000B550D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994030" cy="266908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30" cy="26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0D" w:rsidRDefault="000B550D" w:rsidP="000B550D">
      <w:pPr>
        <w:pStyle w:val="ListParagraph"/>
        <w:spacing w:line="360" w:lineRule="auto"/>
        <w:jc w:val="both"/>
      </w:pPr>
    </w:p>
    <w:p w:rsidR="000B550D" w:rsidRDefault="000B550D" w:rsidP="000B550D">
      <w:pPr>
        <w:pStyle w:val="ListParagraph"/>
        <w:spacing w:line="360" w:lineRule="auto"/>
        <w:jc w:val="both"/>
      </w:pP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:rsidR="000B550D" w:rsidRDefault="00833406" w:rsidP="000B550D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5" w:tgtFrame="mysql_doc" w:history="1">
        <w:r w:rsidR="000B550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proofErr w:type="gramStart"/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telp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</w:t>
      </w:r>
      <w:proofErr w:type="gramEnd"/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_pinjam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0B55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0B55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0B550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B55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 w:rsidR="000B55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0B55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 w:rsidR="000B550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0B55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0B550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 w:rsidR="000B55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B550D" w:rsidRDefault="000B550D" w:rsidP="000B550D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045789" cy="2695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132" cy="26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:rsidR="000B550D" w:rsidRDefault="00833406" w:rsidP="000B550D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7" w:tgtFrame="mysql_doc" w:history="1">
        <w:r w:rsidR="00C7555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proofErr w:type="gramStart"/>
      <w:r w:rsidR="00C7555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telp</w:t>
      </w:r>
      <w:r w:rsidR="00C7555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r w:rsidR="00C7555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</w:t>
      </w:r>
      <w:proofErr w:type="gramEnd"/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_pinjam</w:t>
      </w:r>
      <w:r w:rsidR="00C7555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 </w:t>
      </w:r>
      <w:r w:rsidR="00C7555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 w:rsidR="00C7555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C7555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C7555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C7555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C7555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7555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 w:rsidR="00C7555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 w:rsidR="00C7555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7555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75555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8" w:tgtFrame="mysql_doc" w:history="1">
        <w:r w:rsidR="00C75555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 w:rsidR="00C7555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7555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 w:rsidR="00C75555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7555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75555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 w:rsidR="00C7555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75555" w:rsidRDefault="00C75555" w:rsidP="00C75555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267503" cy="28208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54" cy="28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:rsidR="007F0E4C" w:rsidRDefault="00833406" w:rsidP="007F0E4C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0" w:tgtFrame="mysql_doc" w:history="1">
        <w:r w:rsidR="007F0E4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gramEnd"/>
      <w:r w:rsidR="007F0E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 w:rsidR="007F0E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 w:rsidR="007F0E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 w:rsidR="007F0E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 </w:t>
      </w:r>
      <w:r w:rsidR="007F0E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hyperlink r:id="rId31" w:tgtFrame="mysql_doc" w:history="1">
        <w:r w:rsidR="007F0E4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F0E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 w:rsidR="007F0E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 w:rsidR="007F0E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F0E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peminjaman</w:t>
      </w:r>
      <w:r w:rsidR="007F0E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F0E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2" w:tgtFrame="mysql_doc" w:history="1">
        <w:r w:rsidR="007F0E4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7F0E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F0E4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 w:rsidR="007F0E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F0E4C" w:rsidRDefault="007F0E4C" w:rsidP="007F0E4C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466774" cy="25965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5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74" cy="25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55" w:rsidRDefault="00C75555" w:rsidP="00C75555">
      <w:pPr>
        <w:pStyle w:val="ListParagraph"/>
        <w:spacing w:line="360" w:lineRule="auto"/>
        <w:jc w:val="both"/>
      </w:pP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:rsidR="007F0E4C" w:rsidRDefault="007F0E4C" w:rsidP="007F0E4C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sex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hyperlink r:id="rId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 </w:t>
      </w:r>
      <w:hyperlink r:id="rId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sex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F0E4C" w:rsidRDefault="007F0E4C" w:rsidP="007F0E4C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266024" cy="2838091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530" cy="28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:rsidR="00C10FDE" w:rsidRDefault="00C10FDE" w:rsidP="00C10FDE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qty_stok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.qty_stok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B37F6" w:rsidRDefault="004B37F6" w:rsidP="004B37F6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390181" cy="3028345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31" cy="30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0E4C" w:rsidRDefault="007F0E4C" w:rsidP="007F0E4C">
      <w:pPr>
        <w:pStyle w:val="ListParagraph"/>
        <w:spacing w:line="360" w:lineRule="auto"/>
        <w:jc w:val="both"/>
      </w:pPr>
    </w:p>
    <w:p w:rsidR="0013732E" w:rsidRDefault="002B621E" w:rsidP="0013732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(</w:t>
      </w:r>
      <w:proofErr w:type="spellStart"/>
      <w:r>
        <w:t>qty</w:t>
      </w:r>
      <w:proofErr w:type="spellEnd"/>
      <w:r>
        <w:t xml:space="preserve">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:rsidR="0013732E" w:rsidRDefault="0013732E" w:rsidP="0013732E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total_harga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3732E" w:rsidRDefault="0013732E" w:rsidP="0013732E">
      <w:pPr>
        <w:pStyle w:val="ListParagraph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864634" cy="2564449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13" cy="25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:rsidR="0013732E" w:rsidRDefault="000766B4" w:rsidP="0013732E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qty_stok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766B4" w:rsidRDefault="000766B4" w:rsidP="000766B4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097547" cy="237622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547" cy="23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:rsidR="000766B4" w:rsidRDefault="000766B4" w:rsidP="000766B4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766B4" w:rsidRPr="000766B4" w:rsidRDefault="000766B4" w:rsidP="000766B4">
      <w:pPr>
        <w:pStyle w:val="ListParagraph"/>
        <w:spacing w:line="360" w:lineRule="auto"/>
        <w:jc w:val="center"/>
        <w:rPr>
          <w:strike/>
        </w:rPr>
      </w:pPr>
      <w:r>
        <w:rPr>
          <w:strike/>
          <w:noProof/>
          <w:lang w:val="en-US"/>
        </w:rPr>
        <w:drawing>
          <wp:inline distT="0" distB="0" distL="0" distR="0">
            <wp:extent cx="2070340" cy="3043811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9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:rsidR="000766B4" w:rsidRDefault="00594793" w:rsidP="000766B4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.tahun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.qty_stok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hyperlink r:id="rId4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nama_penerbit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94793" w:rsidRDefault="00594793" w:rsidP="00594793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916392" cy="2202971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92" cy="22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buku</w:t>
      </w:r>
      <w:proofErr w:type="spellEnd"/>
    </w:p>
    <w:p w:rsidR="00594793" w:rsidRDefault="0050531C" w:rsidP="00594793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1" w:tgtFrame="mysql_doc" w:history="1">
        <w:proofErr w:type="gramStart"/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  <w:proofErr w:type="gramEnd"/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id_pengarang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id_pengarang_PG05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'PG05'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0531C" w:rsidRDefault="0050531C" w:rsidP="0050531C">
      <w:pPr>
        <w:pStyle w:val="ListParagraph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1448002" cy="8287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:rsidR="0050531C" w:rsidRDefault="0050531C" w:rsidP="0050531C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0531C" w:rsidRDefault="0050531C" w:rsidP="0050531C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277057" cy="210531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:rsidR="00E4643A" w:rsidRDefault="00E4643A" w:rsidP="00E4643A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id_penerbit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'PN01'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4643A" w:rsidRDefault="00E4643A" w:rsidP="00E4643A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865298" cy="8453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84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1C" w:rsidRDefault="0050531C" w:rsidP="0050531C">
      <w:pPr>
        <w:pStyle w:val="ListParagraph"/>
        <w:spacing w:line="360" w:lineRule="auto"/>
        <w:jc w:val="both"/>
      </w:pPr>
    </w:p>
    <w:p w:rsidR="002B621E" w:rsidRDefault="002B621E" w:rsidP="002B621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:rsidR="00A069DC" w:rsidRDefault="00A069DC" w:rsidP="00A069DC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tgl_entry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069DC" w:rsidRDefault="00A069DC" w:rsidP="00A069DC">
      <w:pPr>
        <w:pStyle w:val="ListParagraph"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209691" cy="914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53" cy="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3A" w:rsidRDefault="00E4643A" w:rsidP="00E4643A">
      <w:pPr>
        <w:pStyle w:val="ListParagraph"/>
        <w:spacing w:line="360" w:lineRule="auto"/>
        <w:jc w:val="both"/>
      </w:pPr>
    </w:p>
    <w:p w:rsidR="00EA1A79" w:rsidRDefault="00EA1A79"/>
    <w:sectPr w:rsidR="00EA1A79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406" w:rsidRDefault="00833406" w:rsidP="002B621E">
      <w:pPr>
        <w:spacing w:after="0" w:line="240" w:lineRule="auto"/>
      </w:pPr>
      <w:r>
        <w:separator/>
      </w:r>
    </w:p>
  </w:endnote>
  <w:endnote w:type="continuationSeparator" w:id="0">
    <w:p w:rsidR="00833406" w:rsidRDefault="00833406" w:rsidP="002B6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406" w:rsidRDefault="00833406" w:rsidP="002B621E">
      <w:pPr>
        <w:spacing w:after="0" w:line="240" w:lineRule="auto"/>
      </w:pPr>
      <w:r>
        <w:separator/>
      </w:r>
    </w:p>
  </w:footnote>
  <w:footnote w:type="continuationSeparator" w:id="0">
    <w:p w:rsidR="00833406" w:rsidRDefault="00833406" w:rsidP="002B6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21E" w:rsidRPr="002B621E" w:rsidRDefault="002B621E" w:rsidP="002B621E">
    <w:pPr>
      <w:pStyle w:val="Header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21E"/>
    <w:rsid w:val="000165FB"/>
    <w:rsid w:val="000766B4"/>
    <w:rsid w:val="000B550D"/>
    <w:rsid w:val="0013732E"/>
    <w:rsid w:val="002B621E"/>
    <w:rsid w:val="003C30B0"/>
    <w:rsid w:val="004752EC"/>
    <w:rsid w:val="004B37F6"/>
    <w:rsid w:val="0050531C"/>
    <w:rsid w:val="00575EDC"/>
    <w:rsid w:val="00594793"/>
    <w:rsid w:val="007F0E4C"/>
    <w:rsid w:val="00833406"/>
    <w:rsid w:val="00845F60"/>
    <w:rsid w:val="00A069DC"/>
    <w:rsid w:val="00C10FDE"/>
    <w:rsid w:val="00C75555"/>
    <w:rsid w:val="00CA1813"/>
    <w:rsid w:val="00DB4D6A"/>
    <w:rsid w:val="00E4643A"/>
    <w:rsid w:val="00EA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21E"/>
    <w:pPr>
      <w:spacing w:after="160" w:line="256" w:lineRule="auto"/>
      <w:ind w:left="720"/>
      <w:contextualSpacing/>
    </w:pPr>
    <w:rPr>
      <w:lang w:val="en-ID"/>
    </w:rPr>
  </w:style>
  <w:style w:type="paragraph" w:styleId="Header">
    <w:name w:val="header"/>
    <w:basedOn w:val="Normal"/>
    <w:link w:val="HeaderChar"/>
    <w:uiPriority w:val="99"/>
    <w:unhideWhenUsed/>
    <w:rsid w:val="002B6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21E"/>
  </w:style>
  <w:style w:type="paragraph" w:styleId="Footer">
    <w:name w:val="footer"/>
    <w:basedOn w:val="Normal"/>
    <w:link w:val="FooterChar"/>
    <w:uiPriority w:val="99"/>
    <w:unhideWhenUsed/>
    <w:rsid w:val="002B6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21E"/>
  </w:style>
  <w:style w:type="character" w:customStyle="1" w:styleId="cm-keyword">
    <w:name w:val="cm-keyword"/>
    <w:basedOn w:val="DefaultParagraphFont"/>
    <w:rsid w:val="002B621E"/>
  </w:style>
  <w:style w:type="character" w:styleId="Hyperlink">
    <w:name w:val="Hyperlink"/>
    <w:basedOn w:val="DefaultParagraphFont"/>
    <w:uiPriority w:val="99"/>
    <w:semiHidden/>
    <w:unhideWhenUsed/>
    <w:rsid w:val="002B621E"/>
    <w:rPr>
      <w:color w:val="0000FF"/>
      <w:u w:val="single"/>
    </w:rPr>
  </w:style>
  <w:style w:type="character" w:customStyle="1" w:styleId="cm-operator">
    <w:name w:val="cm-operator"/>
    <w:basedOn w:val="DefaultParagraphFont"/>
    <w:rsid w:val="002B621E"/>
  </w:style>
  <w:style w:type="character" w:customStyle="1" w:styleId="cm-string">
    <w:name w:val="cm-string"/>
    <w:basedOn w:val="DefaultParagraphFont"/>
    <w:rsid w:val="002B621E"/>
  </w:style>
  <w:style w:type="character" w:customStyle="1" w:styleId="cm-punctuation">
    <w:name w:val="cm-punctuation"/>
    <w:basedOn w:val="DefaultParagraphFont"/>
    <w:rsid w:val="002B621E"/>
  </w:style>
  <w:style w:type="paragraph" w:styleId="BalloonText">
    <w:name w:val="Balloon Text"/>
    <w:basedOn w:val="Normal"/>
    <w:link w:val="BalloonTextChar"/>
    <w:uiPriority w:val="99"/>
    <w:semiHidden/>
    <w:unhideWhenUsed/>
    <w:rsid w:val="002B6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21E"/>
    <w:rPr>
      <w:rFonts w:ascii="Tahoma" w:hAnsi="Tahoma" w:cs="Tahoma"/>
      <w:sz w:val="16"/>
      <w:szCs w:val="16"/>
    </w:rPr>
  </w:style>
  <w:style w:type="character" w:customStyle="1" w:styleId="cm-variable-2">
    <w:name w:val="cm-variable-2"/>
    <w:basedOn w:val="DefaultParagraphFont"/>
    <w:rsid w:val="00845F60"/>
  </w:style>
  <w:style w:type="character" w:customStyle="1" w:styleId="cm-bracket">
    <w:name w:val="cm-bracket"/>
    <w:basedOn w:val="DefaultParagraphFont"/>
    <w:rsid w:val="003C30B0"/>
  </w:style>
  <w:style w:type="character" w:customStyle="1" w:styleId="cm-number">
    <w:name w:val="cm-number"/>
    <w:basedOn w:val="DefaultParagraphFont"/>
    <w:rsid w:val="003C30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21E"/>
    <w:pPr>
      <w:spacing w:after="160" w:line="256" w:lineRule="auto"/>
      <w:ind w:left="720"/>
      <w:contextualSpacing/>
    </w:pPr>
    <w:rPr>
      <w:lang w:val="en-ID"/>
    </w:rPr>
  </w:style>
  <w:style w:type="paragraph" w:styleId="Header">
    <w:name w:val="header"/>
    <w:basedOn w:val="Normal"/>
    <w:link w:val="HeaderChar"/>
    <w:uiPriority w:val="99"/>
    <w:unhideWhenUsed/>
    <w:rsid w:val="002B6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21E"/>
  </w:style>
  <w:style w:type="paragraph" w:styleId="Footer">
    <w:name w:val="footer"/>
    <w:basedOn w:val="Normal"/>
    <w:link w:val="FooterChar"/>
    <w:uiPriority w:val="99"/>
    <w:unhideWhenUsed/>
    <w:rsid w:val="002B62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21E"/>
  </w:style>
  <w:style w:type="character" w:customStyle="1" w:styleId="cm-keyword">
    <w:name w:val="cm-keyword"/>
    <w:basedOn w:val="DefaultParagraphFont"/>
    <w:rsid w:val="002B621E"/>
  </w:style>
  <w:style w:type="character" w:styleId="Hyperlink">
    <w:name w:val="Hyperlink"/>
    <w:basedOn w:val="DefaultParagraphFont"/>
    <w:uiPriority w:val="99"/>
    <w:semiHidden/>
    <w:unhideWhenUsed/>
    <w:rsid w:val="002B621E"/>
    <w:rPr>
      <w:color w:val="0000FF"/>
      <w:u w:val="single"/>
    </w:rPr>
  </w:style>
  <w:style w:type="character" w:customStyle="1" w:styleId="cm-operator">
    <w:name w:val="cm-operator"/>
    <w:basedOn w:val="DefaultParagraphFont"/>
    <w:rsid w:val="002B621E"/>
  </w:style>
  <w:style w:type="character" w:customStyle="1" w:styleId="cm-string">
    <w:name w:val="cm-string"/>
    <w:basedOn w:val="DefaultParagraphFont"/>
    <w:rsid w:val="002B621E"/>
  </w:style>
  <w:style w:type="character" w:customStyle="1" w:styleId="cm-punctuation">
    <w:name w:val="cm-punctuation"/>
    <w:basedOn w:val="DefaultParagraphFont"/>
    <w:rsid w:val="002B621E"/>
  </w:style>
  <w:style w:type="paragraph" w:styleId="BalloonText">
    <w:name w:val="Balloon Text"/>
    <w:basedOn w:val="Normal"/>
    <w:link w:val="BalloonTextChar"/>
    <w:uiPriority w:val="99"/>
    <w:semiHidden/>
    <w:unhideWhenUsed/>
    <w:rsid w:val="002B6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21E"/>
    <w:rPr>
      <w:rFonts w:ascii="Tahoma" w:hAnsi="Tahoma" w:cs="Tahoma"/>
      <w:sz w:val="16"/>
      <w:szCs w:val="16"/>
    </w:rPr>
  </w:style>
  <w:style w:type="character" w:customStyle="1" w:styleId="cm-variable-2">
    <w:name w:val="cm-variable-2"/>
    <w:basedOn w:val="DefaultParagraphFont"/>
    <w:rsid w:val="00845F60"/>
  </w:style>
  <w:style w:type="character" w:customStyle="1" w:styleId="cm-bracket">
    <w:name w:val="cm-bracket"/>
    <w:basedOn w:val="DefaultParagraphFont"/>
    <w:rsid w:val="003C30B0"/>
  </w:style>
  <w:style w:type="character" w:customStyle="1" w:styleId="cm-number">
    <w:name w:val="cm-number"/>
    <w:basedOn w:val="DefaultParagraphFont"/>
    <w:rsid w:val="003C3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9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hyperlink" Target="http://localhost/phpmyadmin/url.php?url=https://dev.mysql.com/doc/refman/8.0/en/select.html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hyperlink" Target="http://localhost/phpmyadmin/url.php?url=https://dev.mysql.com/doc/refman/8.0/en/select.html" TargetMode="External"/><Relationship Id="rId54" Type="http://schemas.openxmlformats.org/officeDocument/2006/relationships/image" Target="media/image1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localhost/phpmyadmin/url.php?url=https://dev.mysql.com/doc/refman/8.0/en/logical-operators.html%23operator_no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/phpmyadmin/url.php?url=https://dev.mysql.com/doc/refman/8.0/en/string-comparison-functions.html%23operator_like" TargetMode="External"/><Relationship Id="rId37" Type="http://schemas.openxmlformats.org/officeDocument/2006/relationships/hyperlink" Target="http://localhost/phpmyadmin/url.php?url=https://dev.mysql.com/doc/refman/8.0/en/logical-operators.html%23operator_and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hyperlink" Target="http://localhost/phpmyadmin/url.php?url=https://dev.mysql.com/doc/refman/8.0/en/select.html" TargetMode="External"/><Relationship Id="rId58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logical-operators.html%23operator_and" TargetMode="External"/><Relationship Id="rId36" Type="http://schemas.openxmlformats.org/officeDocument/2006/relationships/hyperlink" Target="http://localhost/phpmyadmin/url.php?url=https://dev.mysql.com/doc/refman/8.0/en/string-comparison-functions.html%23operator_like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19.png"/><Relationship Id="rId61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aggregate-functions.html%23function_count" TargetMode="External"/><Relationship Id="rId31" Type="http://schemas.openxmlformats.org/officeDocument/2006/relationships/hyperlink" Target="http://localhost/phpmyadmin/url.php?url=https://dev.mysql.com/doc/refman/8.0/en/string-functions.html%23function_right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17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/phpmyadmin/url.php?url=https://dev.mysql.com/doc/refman/8.0/en/string-functions.html%23function_left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yperlink" Target="http://localhost/phpmyadmin/url.php?url=https://dev.mysql.com/doc/refman/8.0/en/string-functions.html%23function_right" TargetMode="External"/><Relationship Id="rId43" Type="http://schemas.openxmlformats.org/officeDocument/2006/relationships/hyperlink" Target="http://localhost/phpmyadmin/url.php?url=https://dev.mysql.com/doc/refman/8.0/en/select.html" TargetMode="External"/><Relationship Id="rId48" Type="http://schemas.openxmlformats.org/officeDocument/2006/relationships/hyperlink" Target="http://localhost/phpmyadmin/url.php?url=https://dev.mysql.com/doc/refman/8.0/en/string-functions.html%23function_right" TargetMode="External"/><Relationship Id="rId56" Type="http://schemas.openxmlformats.org/officeDocument/2006/relationships/hyperlink" Target="http://localhost/phpmyadmin/url.php?url=https://dev.mysql.com/doc/refman/8.0/en/logical-operators.html%23operator_and" TargetMode="External"/><Relationship Id="rId8" Type="http://schemas.openxmlformats.org/officeDocument/2006/relationships/hyperlink" Target="http://localhost/phpmyadmin/url.php?url=https://dev.mysql.com/doc/refman/8.0/en/select.html" TargetMode="External"/><Relationship Id="rId51" Type="http://schemas.openxmlformats.org/officeDocument/2006/relationships/hyperlink" Target="http://localhost/phpmyadmin/url.php?url=https://dev.mysql.com/doc/refman/8.0/en/aggregate-functions.html%23function_count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://localhost/phpmyadmin/url.php?url=https://dev.mysql.com/doc/refman/8.0/en/select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Firdhan</dc:creator>
  <cp:lastModifiedBy>Firdhan</cp:lastModifiedBy>
  <cp:revision>2</cp:revision>
  <dcterms:created xsi:type="dcterms:W3CDTF">2022-11-23T14:07:00Z</dcterms:created>
  <dcterms:modified xsi:type="dcterms:W3CDTF">2022-11-23T14:07:00Z</dcterms:modified>
</cp:coreProperties>
</file>