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B6B4" w14:textId="12C4D80D" w:rsidR="00C66BE4" w:rsidRDefault="00CF1DFC" w:rsidP="006E508B">
      <w:pPr>
        <w:pStyle w:val="Title"/>
        <w:spacing w:line="360" w:lineRule="auto"/>
      </w:pPr>
      <w:r>
        <w:t>Simple Query MYSQL (</w:t>
      </w:r>
      <w:proofErr w:type="spellStart"/>
      <w:r>
        <w:t>bagian</w:t>
      </w:r>
      <w:proofErr w:type="spellEnd"/>
      <w:r>
        <w:t xml:space="preserve"> 2)</w:t>
      </w:r>
    </w:p>
    <w:p w14:paraId="4185B872" w14:textId="3F846D59" w:rsidR="008D77C8" w:rsidRDefault="008D77C8" w:rsidP="006E508B">
      <w:pPr>
        <w:spacing w:line="360" w:lineRule="auto"/>
      </w:pPr>
    </w:p>
    <w:p w14:paraId="05226E29" w14:textId="787A37F8" w:rsidR="00CF1DFC" w:rsidRDefault="008A475E" w:rsidP="00CF1DFC">
      <w:pPr>
        <w:spacing w:line="360" w:lineRule="auto"/>
        <w:jc w:val="center"/>
        <w:rPr>
          <w:noProof/>
        </w:rPr>
      </w:pPr>
      <w:r w:rsidRPr="008A475E">
        <w:t xml:space="preserve">SELECT </w:t>
      </w:r>
      <w:proofErr w:type="spellStart"/>
      <w:r w:rsidRPr="008A475E">
        <w:t>nama_obat</w:t>
      </w:r>
      <w:proofErr w:type="gramStart"/>
      <w:r w:rsidRPr="008A475E">
        <w:t>,stok</w:t>
      </w:r>
      <w:proofErr w:type="spellEnd"/>
      <w:proofErr w:type="gramEnd"/>
      <w:r w:rsidRPr="008A475E">
        <w:t xml:space="preserve"> FROM </w:t>
      </w:r>
      <w:proofErr w:type="spellStart"/>
      <w:r w:rsidRPr="008A475E">
        <w:t>obat</w:t>
      </w:r>
      <w:proofErr w:type="spellEnd"/>
      <w:r w:rsidRPr="008A475E">
        <w:t xml:space="preserve"> WHERE </w:t>
      </w:r>
      <w:proofErr w:type="spellStart"/>
      <w:r w:rsidRPr="008A475E">
        <w:t>stok</w:t>
      </w:r>
      <w:proofErr w:type="spellEnd"/>
      <w:r w:rsidRPr="008A475E">
        <w:t xml:space="preserve"> &gt;= 10</w:t>
      </w:r>
    </w:p>
    <w:p w14:paraId="03C2259A" w14:textId="0BB3247E" w:rsidR="008A475E" w:rsidRDefault="008A475E" w:rsidP="00CF1DF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28B9D68" wp14:editId="019BC3EF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F208" w14:textId="4FB8474B" w:rsidR="00D30E7B" w:rsidRPr="008D77C8" w:rsidRDefault="00D30E7B" w:rsidP="00636886">
      <w:pPr>
        <w:spacing w:line="360" w:lineRule="auto"/>
        <w:jc w:val="center"/>
      </w:pPr>
      <w:bookmarkStart w:id="0" w:name="_GoBack"/>
      <w:bookmarkEnd w:id="0"/>
    </w:p>
    <w:sectPr w:rsidR="00D30E7B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1CC"/>
    <w:multiLevelType w:val="hybridMultilevel"/>
    <w:tmpl w:val="F22AD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BB"/>
    <w:rsid w:val="00050959"/>
    <w:rsid w:val="00125215"/>
    <w:rsid w:val="00157A14"/>
    <w:rsid w:val="001964A9"/>
    <w:rsid w:val="001F69B5"/>
    <w:rsid w:val="00246F49"/>
    <w:rsid w:val="002A6255"/>
    <w:rsid w:val="003D5BDA"/>
    <w:rsid w:val="00402C58"/>
    <w:rsid w:val="00477B70"/>
    <w:rsid w:val="00481EE5"/>
    <w:rsid w:val="00525D2C"/>
    <w:rsid w:val="006238BB"/>
    <w:rsid w:val="00634B29"/>
    <w:rsid w:val="00636886"/>
    <w:rsid w:val="006E508B"/>
    <w:rsid w:val="007A4596"/>
    <w:rsid w:val="007A587B"/>
    <w:rsid w:val="007F64C8"/>
    <w:rsid w:val="00892E68"/>
    <w:rsid w:val="008A475E"/>
    <w:rsid w:val="008C783D"/>
    <w:rsid w:val="008D77C8"/>
    <w:rsid w:val="008E15A9"/>
    <w:rsid w:val="00A46672"/>
    <w:rsid w:val="00A538B9"/>
    <w:rsid w:val="00AC0622"/>
    <w:rsid w:val="00AD6C33"/>
    <w:rsid w:val="00C122FA"/>
    <w:rsid w:val="00C552AF"/>
    <w:rsid w:val="00CF1DFC"/>
    <w:rsid w:val="00D30E7B"/>
    <w:rsid w:val="00E02186"/>
    <w:rsid w:val="00ED1ECB"/>
    <w:rsid w:val="00EF17D4"/>
    <w:rsid w:val="00EF1D54"/>
    <w:rsid w:val="00FD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Baharudin Pratama</dc:creator>
  <cp:lastModifiedBy>Firdhan</cp:lastModifiedBy>
  <cp:revision>2</cp:revision>
  <dcterms:created xsi:type="dcterms:W3CDTF">2022-11-21T05:40:00Z</dcterms:created>
  <dcterms:modified xsi:type="dcterms:W3CDTF">2022-11-21T05:40:00Z</dcterms:modified>
</cp:coreProperties>
</file>