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seluruh data anggota yg menjadi admin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anggotas.* FROM anggotas RIGHT JOIN users ON anggotas.id = users.id_anggota;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Tampilan seluruh data anggota yg tidak menjadi admin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anggotas.* FROM anggotas LEFT JOIN users ON anggotas.id = users.id_anggota WHERE users.id IS NULL;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id dan nama anggota yg belum pernah melakukan peminjaman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anggotas.id, anggotas.name FROM anggotas LEFT JOIN peminjaman ON anggotas.id = peminjaman.id_anggota WHERE peminjaman.id IS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90625" cy="32956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Tampilan id, nama, telp anggota yg pernah melakukan peminjaman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anggotas.id, anggotas.name, anggotas.telp FROM anggotas RIGHT JOIN peminjaman ON anggotas.id = peminjaman.id_anggota;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19325" cy="1009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id, nama, telp anggota yg pernah melakukan peminjaman lebih dari 1x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anggotas.id, anggotas.name, anggotas.telp FROM anggotas RIGHT JOIN peminjaman ON anggotas.id = peminjaman.id_anggota GROUP BY anggotas.name HAVING COUNT(*) &gt; 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81175" cy="68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 dan tanggal kembali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 FROM anggotas RIGHT JOIN peminjaman ON anggotas.id = peminjaman.id_anggota;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10075" cy="10191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 dan tanggal kembali yang tanggal kembalinya ada di bulan juni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 FROM anggotas RIGHT JOIN peminjaman ON anggotas.id = peminjaman.id_anggota WHERE MONTH(peminjaman.tgl_kembali) = 6;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29100" cy="7048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 dan tanggal kembali yang tanggal pinjamnya ada di bulan mei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 FROM anggotas RIGHT JOIN peminjaman ON anggotas.id = peminjaman.id_anggota WHERE MONTH(peminjaman.tgl_kembali) = 5;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43400" cy="4095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 dan tanggal kembali yang tanggal pinjam dan tanggal kembalinya ada di bulan juni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bookmarkStart w:colFirst="0" w:colLast="0" w:name="_heading=h.t22ytpdzppq4" w:id="1"/>
      <w:bookmarkEnd w:id="1"/>
      <w:r w:rsidDel="00000000" w:rsidR="00000000" w:rsidRPr="00000000">
        <w:rPr>
          <w:rtl w:val="0"/>
        </w:rPr>
        <w:t xml:space="preserve">SELECT anggotas.name, anggotas.telp, anggotas.alamat, peminjaman.tgl_pinjam, peminjaman.tgl_kembali FROM anggotas RIGHT JOIN peminjaman ON anggotas.id = peminjaman.id_anggota WHERE MONTH(peminjaman.tgl_kembali) = 6 AND MONTH(peminjaman.tgl_pinjam) = 6;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29100" cy="70485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 dan tanggal kembali yang anggotanya beralamat di Bandung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 FROM anggotas LEFT JOIN peminjaman ON anggotas.id = peminjaman.id_anggota WHERE anggotas.alamat LIKE '%bandung%';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21145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 dan tanggal kembali yang anggotanya beralamat di Bandung dan berjenis kelamin perempuan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 FROM anggotas LEFT JOIN peminjaman ON anggotas.id = peminjaman.id_anggota WHERE anggotas.alamat LIKE '%bandung%' AND anggotas.sex = 'P';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1150" cy="1905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pinjam, tanggal kembali, isbn dan qty, dimana jumlah qty lebih dari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peminjaman.tgl_kembali, bukus.isbn, detail_peminjaman.qty FROM anggotas RIGHT JOIN peminjaman ON anggotas.id = peminjaman.id_anggota RIGHT JOIN detail_peminjaman ON peminjaman.id = detail_peminjaman.id_peminjaman RIGHT JOIN bukus ON detail_peminjaman.id_buku = bukus.id GROUP BY detail_peminjaman.id_peminjaman HAVING COUNT(detail_peminjaman.qty) &gt;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33975" cy="742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nama, telp, alamat, tanggal pinjam, tanggal kembali, isbn, qty, judul buku, harga pinjam dan total harga (qty di kali harga pinjam)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peminjaman.tgl_kembali, bukus.isbn, detail_peminjaman.qty, bukus.judul, bukus.harga_pinjam, (detail_peminjaman.qty * bukus.harga_pinjam) as total_harga FROM anggotas RIGHT JOIN peminjaman ON anggotas.id = peminjaman.id_anggota RIGHT JOIN detail_peminjaman ON peminjaman.id = detail_peminjaman.id_peminjaman RIGHT JOIN bukus ON detail_peminjaman.id_buku = bukus.id;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nama anggota, telp anggota, alamat anggota, tanggal pinjam, tanggal kembali, isbn, qty, judul buku, nama penerbit, nama pengarang dan nama katalog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anggotas.name, anggotas.telp, anggotas.alamat, peminjaman.tgl_pinjam, peminjaman.tgl_kembali, bukus.isbn, detail_peminjaman.qty, bukus.judul, bukus.harga_pinjam, penerbits.nama_penerbit, pengarangs.nama_pengarang, katalogs.nama AS nama_katalog FROM anggotas RIGHT JOIN peminjaman ON anggotas.id = peminjaman.id_anggota RIGHT JOIN detail_peminjaman ON peminjaman.id = detail_peminjaman.id_peminjaman RIGHT JOIN bukus ON detail_peminjaman.id_buku = bukus.id LEFT JOIN penerbits ON bukus.id_penerbit = penerbits.id LEFT JOIN pengarangs ON bukus.id_pengarang = pengarangs.id LEFT JOIN katalogs ON bukus.id_katalog = katalogs.id;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semua data katalog, judul buku, dimana semua data katalog mempunyai relasi ke data buku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katalogs.*, bukus.judul FROM katalogs RIGHT JOIN bukus on katalogs.id = bukus.id_katalog;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48175" cy="1371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semua data buku dan nama penerbit. Beserta data buku yang tidak mempunyai relasi ke data penerbit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bukus.*, penerbits.nama_penerbit FROM bukus LEFT JOIN penerbits ON bukus.id_penerbit = penerbits.id;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ada berapa jumlah pengarang PG05 pada table buku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* FROM bukus WHERE id_pengarang = 5;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data buku yang harganya lebih dari 10000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* FROM bukus WHERE harga_pinjam &gt; 10000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seluruh data buku yang diterbitkan oleh Penerbit 01, dimana buku tersebut harus mempunyai qty lebih dari 10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* FROM bukus WHERE id_penerbit = 1 AND qty_stok &gt; 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seluruh data anggota yang baru ditambahkan pada bulan juni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* FROM anggotas WHERE MONTH(created_at) = 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B0A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15.png"/><Relationship Id="rId24" Type="http://schemas.openxmlformats.org/officeDocument/2006/relationships/image" Target="media/image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7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8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yuYgz5LI/lEbtrnJpQSNVjvsA==">AMUW2mVB003jCoeQzDGAKyk7pRWTtFX/Wo8QK9rLH8LnCssp9iaIwg/S2gmCgtxq3f+5YN3DmvCBAq6q7PLWwF8XMCHFvtyGYOssYvROKvG4KqKCTvsPGzeoyodOrZwN+bFOJMYxBMR7xZy2V8I0O7HK3cnc5Sac/Q==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2021-06-02T17:15:00Z</dcterms:created>
  <dc:creator>Pelita Nur Najmina</dc:creator>
</cp:coreProperties>
</file>