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/>
      </w:pPr>
      <w:hyperlink r:id="rId2">
        <w:r>
          <w:rPr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/>
            <w:bCs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Register</w:t>
        </w:r>
      </w:hyperlink>
    </w:p>
    <w:p>
      <w:pPr>
        <w:pStyle w:val="Normal"/>
        <w:widowControl/>
        <w:bidi w:val="0"/>
        <w:ind w:left="0" w:right="0" w:hanging="0"/>
        <w:jc w:val="left"/>
        <w:rPr/>
      </w:pPr>
      <w:hyperlink r:id="rId3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http://0.0.0.0:8080/api/register</w:t>
        </w:r>
      </w:hyperlink>
      <w:r>
        <w:rPr>
          <w:rStyle w:val="InternetLink"/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"WWW",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"birthdate": "2023-04-27T09:35:44.556Z",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"gender":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"image": "https://upload.wikimedia.org/wikipedia/id/5/5c/Spongebob-squarepants.png",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"name": "Ghiffary Rifqialdi",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"password": "Password1#",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"phone": "+628999999999",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"recoveryPhrase": "what zit tooya",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"role": "ROLE_CUSTOMER"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"name": "Ghiffary Rifqialdi",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"image": "https://upload.wikimedia.org/wikipedia/id/5/5c/Spongebob-squarepants.png",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"phone": "+628999999999",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"WWW",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"gender":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"birthdate": "2023-04-27T09:35:44.556",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"active":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"role": "ROLE_CUSTOMER",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"2023-04-28T04:51:54.550713",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"2023-04-28T04:51:54.550864"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"Name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"Role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"Invalid email address"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"Password must be at least 8 characters long containing at least 1 uppercase letter, 1 lowercase letter, 1 number, and 1 special character"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81,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"User already exists!"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Login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4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http://0.0.0.0:8080/api/login</w:t>
        </w:r>
      </w:hyperlink>
      <w:r>
        <w:rPr>
          <w:rStyle w:val="InternetLink"/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"password": "Password1#",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"username": "customer@domain.com"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"token": "eyJhbGciOiJIUzUxMiJ9.eyJzdWIiOiJjdXN0b21lckBkb21haW4uY29tIiwiaWF0IjoxNjgyNTg4NzM3LCJleHAiOjE2ODI2NzUxMzd9.lw13023WAESBzMIecvZ0z2Pal2TAPGSUljUFdtKrnbTqi8qK2s-DgzZvRzqaYENY_iqNg5KRWhfZAAyYhRL5jw",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"type": "Bearer",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"customer@domain.com"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"500",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"Bad credentials"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Profile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5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http://0.0.0.0:8080/api/profile</w:t>
        </w:r>
      </w:hyperlink>
      <w:r>
        <w:rPr>
          <w:rStyle w:val="InternetLink"/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"name": "Ghiffary Rifqialdi",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"image": "https://upload.wikimedia.org/wikipedia/id/5/5c/Spongebob-squarepants.png",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"phone": "+628999999999",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"WWW",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"gender":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"birthdate": "2023-04-27T09:35:44.556",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"active":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"role": "ROLE_CUSTOMER",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"2023-04-28T04:51:54.550713",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"2023-04-28T04:51:54.550864"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Update Profile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6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http://0.0.0.0:8080/api/profile</w:t>
        </w:r>
      </w:hyperlink>
      <w:r>
        <w:rPr>
          <w:rStyle w:val="InternetLink"/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(PATCH)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"New World"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"name": "Ghiffary Rifqialdi",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"image": "https://upload.wikimedia.org/wikipedia/id/5/5c/Spongebob-squarepants.png",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"phone": "+628999999999",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"New World",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"gender":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"birthdate": "2023-04-27T09:35:45",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"active":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"role": "ROLE_CUSTOMER",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"2023-04-28T04:51:55",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"2023-04-28T04:55:21.782948"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Recovery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hyperlink r:id="rId7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http://0.0.0.0:8080/api/recovery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(PUT)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"recoveryPhrase": "what zit tooya"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"password": "G\\1Qc&amp;zv"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"Recovery phrase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80,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"User is not found!"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Deactivate Profile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8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http://0.0.0.0:8080/api/profile/deactivate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(PATCH)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"name": "Ghiffary Rifqialdi",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"image": "https://upload.wikimedia.org/wikipedia/id/5/5c/Spongebob-squarepants.png",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"phone": "+628999999999",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"New World",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"gender":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"birthdate": "2023-04-27T09:35:45",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"active":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"role": "ROLE_CUSTOMER",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"2023-04-28T04:51:55",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"2023-04-28T04:59:13.420928"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Create Product Category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9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http://0.0.0.0:8080/api/seller/category/create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"2023-04-28T13:18:42.06829",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"2023-04-28T13:18:42.068428"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category code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category name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Product Categories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0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http://0.0.0.0:8080/api/category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"2023-04-28T05:01:50",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"2023-04-28T05:01:50"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"Facebook 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"2023-04-28T05:04:00",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"2023-04-28T05:04:00"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"Neural 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"2023-04-28T05:04:37",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"2023-04-28T05:04:37"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Create Product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1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http://0.0.0.0:8080/api/seller/product/create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"2023-04-28T13:44:25.041479",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"2023-04-28T13:44:25.043334"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code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name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category code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Product Categories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2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http://0.0.0.0:8080/api/category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"Facebook 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"Facebook Prophet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"2023-04-28T13:20:13",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"2023-04-28T13:20:13"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"Neural 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"Neural Prophet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"2023-04-28T13:22:15",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"2023-04-28T13:22:15"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Product Category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3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http://0.0.0.0:8080/api/category/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Products By Product Category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4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http://0.0.0.0:8080/api/category/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{productCategoryCode}/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product</w:t>
      </w:r>
      <w:hyperlink r:id="rId15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?page=1&amp;size=3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On Sale Products By Product Category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http://0.0.0.0:8080/api/category/{productCategoryCode}/product/onsale?page=1&amp;size=3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"2023-04-28T13:44:25"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"2023-04-28T13:50:11",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"2023-04-28T13:50:11"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37.00,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"2023-04-28T13:50:46",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"2023-04-28T13:50:46"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Off Sale Products By Product Category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http://0.0.0.0:8080/api/category/{productCategoryCode}/product/offsale?page=1&amp;size=3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"2023-04-28T14:39:45",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"2023-04-28T14:41:51"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Product Category Predict (Direct Python)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hyperlink r:id="rId16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http://0.0.0.0:8000/api/predict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"model_choice":"facebookprophet",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"forecasting_horizon":1,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"stock_code":"TLKM.jk",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"training_window":1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{"data": [{"marker": {"color": "blue"}, "name": "&lt;b style=\"color:sandybrown\"&gt;[R]&lt;/b&gt; Actual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&lt;i style=\"color:#fc9944\"&gt;~7D&lt;/i&gt;", "type": "scatter", "uid": "0aa5f7ae-bafc-4027-8fdd-2aea167a794b", "x":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["2004-09-28T00:00:00", "2004-10-04T00:00:00", "2004-10-07T00:00:00", "2004-10-13T00:00:00", "2004-10-19T00:00:00",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"2004-10-26T00:00:00", "2004-11-03T00:00:00", "2004-11-08T00:00:00", "2004-11-21T00:00:00", "2004-11-24T00:00:00",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"2004-12-02T00:00:00", "2004-12-10T00:00:00", "2004-12-14T00:00:00", "2004-12-19T00:00:00", "2004-12-26T00:00:00",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"2005-01-07T00:00:00", "2005-01-12T00:00:00", "2005-01-15T00:00:00", "2005-01-23T00:00:00", "2005-02-01T00:00:00",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"2005-02-08T00:00:00", "2005-02-15T00:00:00", "2005-02-23T00:00:00", "2005-02-25T00:00:00", "2005-03-09T00:00:00",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"2005-03-14T00:00:00", "2005-03-23T00:00:00", "2005-03-30T00:00:00", "2005-04-04T00:00:00", "2005-04-13T00:00:00",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"2005-04-19T00:00:00", "2005-04-21T00:00:00", "2005-05-03T00:00:00", "2005-05-09T00:00:00", "2005-05-16T00:00:00",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"2005-05-20T00:00:00", "2005-05-29T00:00:00", "2005-06-02T00:00:00", "2005-06-12T00:00:00", "2005-06-20T00:00:00",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"2005-06-23T00:00:00", "2005-07-01T00:00:00", "2005-07-08T00:00:00", "2005-07-12T00:00:00", "2005-07-22T00:00:00",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"2005-07-29T00:00:00", "2005-08-03T00:00:00", "2005-08-10T00:00:00", "2005-08-18T00:00:00", "2005-08-22T00:00:00",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"2005-08-29T00:00:00", "2005-09-09T00:00:00", "2005-09-14T00:00:00", "2005-09-19T00:00:00", "2005-09-25T00:00:00",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"2005-10-04T00:00:00", "2005-10-07T00:00:00", "2005-10-18T00:00:00", "2005-10-25T00:00:00", "2005-10-31T00:00:00",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"2005-11-08T00:00:00", "2005-11-13T00:00:00", "2005-11-18T00:00:00", "2005-11-27T00:00:00", "2005-12-06T00:00:00",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"2005-12-13T00:00:00", "2005-12-16T00:00:00", "2005-12-21T00:00:00", "2006-01-01T00:00:00", "2006-01-04T00:00:00",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"2006-01-11T00:00:00", "2006-01-18T00:00:00", "2006-01-25T00:00:00", "2006-02-01T00:00:00", "2006-02-08T00:00:00",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"2006-02-14T00:00:00", "2006-02-20T00:00:00", "2006-03-05T00:00:00", "2006-03-07T00:00:00", "2006-03-15T00:00:00",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"2006-03-20T00:00:00", "2006-03-29T00:00:00", "2006-04-08T00:00:00", "2006-04-15T00:00:00", "2006-04-20T00:00:00",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"2006-04-24T00:00:00", "2006-05-05T00:00:00", "2006-05-10T00:00:00", "2006-05-14T00:00:00", "2006-05-22T00:00:00",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"2006-05-31T00:00:00", "2006-06-05T00:00:00", "2006-06-13T00:00:00", "2006-06-16T00:00:00", "2006-06-29T00:00:00",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"2006-06-30T00:00:00", "2006-07-06T00:00:00", "2006-07-14T00:00:00", "2006-07-20T00:00:00", "2006-07-27T00:00:00",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"2006-08-07T00:00:00", "2006-08-10T00:00:00", "2006-08-16T00:00:00", "2006-08-25T00:00:00", "2006-09-04T00:00:00",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"2006-09-11T00:00:00", "2006-09-12T00:00:00", "2006-09-19T00:00:00", "2006-09-26T00:00:00", "2006-10-04T00:00:00",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"2006-10-12T00:00:00", "2006-10-19T00:00:00", "2006-10-29T00:00:00", "2006-11-05T00:00:00", "2006-11-10T00:00:00",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"2006-11-13T00:00:00", "2006-11-24T00:00:00", "2006-11-28T00:00:00", "2006-12-06T00:00:00", "2006-12-12T00:00:00",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"2006-12-17T00:00:00", "2006-12-23T00:00:00", "2007-01-03T00:00:00", "2007-01-12T00:00:00", "2007-01-19T00:00:00",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"2007-01-22T00:00:00", "2007-01-26T00:00:00", "2007-02-05T00:00:00", "2007-02-13T00:00:00", "2007-02-16T00:00:00",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"2007-02-28T00:00:00", "2007-03-02T00:00:00", "2007-03-09T00:00:00", "2007-03-21T00:00:00", "2007-03-22T00:00:00",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"2007-03-29T00:00:00", "2007-04-04T00:00:00", "2007-04-11T00:00:00", "2007-04-19T00:00:00", "2007-04-26T00:00:00",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"2007-05-06T00:00:00", "2007-05-11T00:00:00", "2007-05-21T00:00:00", "2007-05-23T00:00:00", "2007-05-29T00:00:00",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"2007-06-04T00:00:00", "2007-06-12T00:00:00", "2007-06-18T00:00:00", "2007-06-28T00:00:00", "2007-07-05T00:00:00",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"2007-07-13T00:00:00", "2007-07-21T00:00:00", "2007-07-27T00:00:00", "2007-07-31T00:00:00", "2007-08-06T00:00:00",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"2007-08-16T00:00:00", "2007-08-24T00:00:00", "2007-08-29T00:00:00", "2007-09-04T00:00:00", "2007-09-11T00:00:00",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"2007-09-19T00:00:00", "2007-09-25T00:00:00", "2007-09-30T00:00:00", "2007-10-05T00:00:00", "2007-10-16T00:00:00",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"2007-10-22T00:00:00", "2007-10-31T00:00:00", "2007-11-07T00:00:00", "2007-11-11T00:00:00", "2007-11-20T00:00:00",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"2007-11-27T00:00:00", "2007-11-29T00:00:00", "2007-12-11T00:00:00", "2007-12-17T00:00:00", "2007-12-24T00:00:00",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"2007-12-28T00:00:00", "2008-01-03T00:00:00", "2008-01-13T00:00:00", "2008-01-16T00:00:00", "2008-01-22T00:00:00",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"2008-01-30T00:00:00", "2008-02-05T00:00:00", "2008-02-11T00:00:00", "2008-02-19T00:00:00", "2008-02-28T00:00:00",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"2008-03-03T00:00:00", "2008-03-15T00:00:00", "2008-03-19T00:00:00", "2008-03-25T00:00:00", "2008-04-02T00:00:00",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"2008-04-09T00:00:00", "2008-04-17T00:00:00", "2008-04-24T00:00:00", "2008-04-29T00:00:00", "2008-05-08T00:00:00",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"2008-05-14T00:00:00", "2008-05-22T00:00:00", "2008-05-28T00:00:00", "2008-06-05T00:00:00", "2008-06-06T00:00:00",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"2008-06-17T00:00:00", "2008-06-20T00:00:00", "2008-06-27T00:00:00", "2008-07-08T00:00:00", "2008-07-13T00:00:00",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"2008-07-17T00:00:00", "2008-07-24T00:00:00", "2008-08-04T00:00:00", "2008-08-11T00:00:00", "2008-08-13T00:00:00",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"2008-08-20T00:00:00", "2008-08-29T00:00:00", "2008-09-08T00:00:00", "2008-09-15T00:00:00", "2008-09-19T00:00:00",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"2008-09-23T00:00:00", "2008-10-05T00:00:00", "2008-10-08T00:00:00", "2008-10-14T00:00:00", "2008-10-21T00:00:00",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"2008-10-28T00:00:00", "2008-11-07T00:00:00", "2008-11-13T00:00:00", "2008-11-17T00:00:00", "2008-11-25T00:00:00",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"2008-12-04T00:00:00", "2008-12-10T00:00:00", "2008-12-15T00:00:00", "2008-12-20T00:00:00", "2008-12-29T00:00:00",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"2009-01-05T00:00:00", "2009-01-15T00:00:00", "2009-01-21T00:00:00", "2009-01-27T00:00:00", "2009-02-03T00:00:00",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"2009-02-06T00:00:00", "2009-02-16T00:00:00", "2009-02-20T00:00:00", "2009-03-03T00:00:00", "2009-03-05T00:00:00",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"2009-03-17T00:00:00", "2009-03-20T00:00:00", "2009-03-27T00:00:00", "2009-04-03T00:00:00", "2009-04-12T00:00:00",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"2009-04-16T00:00:00", "2009-04-27T00:00:00", "2009-04-30T00:00:00", "2009-05-06T00:00:00", "2009-05-15T00:00:00",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"2009-05-19T00:00:00", "2009-05-31T00:00:00", "2009-06-03T00:00:00", "2009-06-09T00:00:00", "2009-06-18T00:00:00",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"2009-06-24T00:00:00", "2009-07-03T00:00:00", "2009-07-10T00:00:00", "2009-07-16T00:00:00", "2009-07-22T00:00:00",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"2009-07-30T00:00:00", "2009-08-05T00:00:00", "2009-08-10T00:00:00", "2009-08-19T00:00:00", "2009-08-25T00:00:00",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"2009-09-02T00:00:00", "2009-09-07T00:00:00", "2009-09-14T00:00:00", "2009-09-24T00:00:00", "2009-09-28T00:00:00",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"2009-10-01T00:00:00", "2009-10-09T00:00:00", "2009-10-16T00:00:00", "2009-10-25T00:00:00", "2009-11-02T00:00:00",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"2009-11-05T00:00:00", "2009-11-15T00:00:00", "2009-11-19T00:00:00", "2009-11-29T00:00:00", "2009-12-03T00:00:00",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"2009-12-09T00:00:00", "2009-12-17T00:00:00", "2009-12-23T00:00:00", "2010-01-04T00:00:00", "2010-01-07T00:00:00",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"2010-01-12T00:00:00", "2010-01-20T00:00:00", "2010-01-25T00:00:00", "2010-02-03T00:00:00", "2010-02-09T00:00:00",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"2010-02-16T00:00:00", "2010-02-25T00:00:00", "2010-03-01T00:00:00", "2010-03-09T00:00:00", "2010-03-13T00:00:00",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"2010-03-23T00:00:00", "2010-03-27T00:00:00", "2010-04-05T00:00:00", "2010-04-14T00:00:00", "2010-04-22T00:00:00",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"2010-04-28T00:00:00", "2010-05-03T00:00:00", "2010-05-07T00:00:00", "2010-05-18T00:00:00", "2010-05-24T00:00:00",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"2010-05-27T00:00:00", "2010-06-03T00:00:00", "2010-06-10T00:00:00", "2010-06-18T00:00:00", "2010-06-27T00:00:00",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"2010-07-02T00:00:00", "2010-07-13T00:00:00", "2010-07-16T00:00:00", "2010-07-26T00:00:00", "2010-07-30T00:00:00",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"2010-08-03T00:00:00", "2010-08-11T00:00:00", "2010-08-19T00:00:00", "2010-08-24T00:00:00", "2010-08-31T00:00:00",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"2010-09-06T00:00:00", "2010-09-15T00:00:00", "2010-09-23T00:00:00", "2010-10-01T00:00:00", "2010-10-05T00:00:00",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"2010-10-10T00:00:00", "2010-10-19T00:00:00", "2010-10-28T00:00:00", "2010-11-05T00:00:00", "2010-11-11T00:00:00",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"2010-11-16T00:00:00", "2010-11-22T00:00:00", "2010-11-27T00:00:00", "2010-12-05T00:00:00", "2010-12-16T00:00:00",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"2010-12-21T00:00:00", "2010-12-24T00:00:00", "2011-01-05T00:00:00", "2011-01-10T00:00:00", "2011-01-18T00:00:00",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"2011-01-20T00:00:00", "2011-02-01T00:00:00", "2011-02-09T00:00:00", "2011-02-14T00:00:00", "2011-02-21T00:00:00",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"2011-02-24T00:00:00", "2011-03-04T00:00:00", "2011-03-14T00:00:00", "2011-03-18T00:00:00", "2011-03-23T00:00:00",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"2011-03-29T00:00:00", "2011-04-05T00:00:00", "2011-04-13T00:00:00", "2011-04-20T00:00:00", "2011-04-26T00:00:00",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"2011-05-02T00:00:00", "2011-05-09T00:00:00", "2011-05-18T00:00:00", "2011-05-23T00:00:00", "2011-06-02T00:00:00",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"2011-06-11T00:00:00", "2011-06-17T00:00:00", "2011-06-24T00:00:00", "2011-06-30T00:00:00", "2011-07-02T00:00:00",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"2011-07-12T00:00:00", "2011-07-22T00:00:00", "2011-07-28T00:00:00", "2011-08-04T00:00:00", "2011-08-10T00:00:00",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"2011-08-18T00:00:00", "2011-08-25T00:00:00", "2011-09-01T00:00:00", "2011-09-07T00:00:00", "2011-09-13T00:00:00",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"2011-09-21T00:00:00", "2011-09-22T00:00:00", "2011-09-30T00:00:00", "2011-10-06T00:00:00", "2011-10-14T00:00:00",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"2011-10-24T00:00:00", "2011-10-27T00:00:00", "2011-11-06T00:00:00", "2011-11-10T00:00:00", "2011-11-17T00:00:00",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"2011-11-25T00:00:00", "2011-11-29T00:00:00", "2011-12-06T00:00:00", "2011-12-14T00:00:00", "2011-12-20T00:00:00",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"2011-12-27T00:00:00", "2012-01-06T00:00:00", "2012-01-10T00:00:00", "2012-01-19T00:00:00", "2012-01-28T00:00:00",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"2012-02-01T00:00:00", "2012-02-05T00:00:00", "2012-02-12T00:00:00", "2012-02-21T00:00:00", "2012-02-27T00:00:00",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"2012-03-03T00:00:00", "2012-03-12T00:00:00", "2012-03-18T00:00:00", "2012-03-26T00:00:00", "2012-04-03T00:00:00",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"2012-04-06T00:00:00", "2012-04-17T00:00:00", "2012-04-25T00:00:00", "2012-04-27T00:00:00", "2012-05-09T00:00:00",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"2012-05-13T00:00:00", "2012-05-22T00:00:00", "2012-05-25T00:00:00", "2012-05-31T00:00:00", "2012-06-08T00:00:00",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"2012-06-13T00:00:00", "2012-06-24T00:00:00", "2012-07-03T00:00:00", "2012-07-09T00:00:00", "2012-07-13T00:00:00",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"2012-07-17T00:00:00", "2012-07-27T00:00:00", "2012-08-02T00:00:00", "2012-08-07T00:00:00", "2012-08-16T00:00:00",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"2012-08-22T00:00:00", "2012-08-28T00:00:00", "2012-09-04T00:00:00", "2012-09-15T00:00:00", "2012-09-17T00:00:00",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"2012-09-26T00:00:00", "2012-09-30T00:00:00", "2012-10-11T00:00:00", "2012-10-16T00:00:00", "2012-10-22T00:00:00",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"2012-11-01T00:00:00", "2012-11-05T00:00:00", "2012-11-15T00:00:00", "2012-11-21T00:00:00", "2012-11-27T00:00:00",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"2012-12-05T00:00:00", "2012-12-10T00:00:00", "2012-12-14T00:00:00", "2012-12-21T00:00:00", "2012-12-27T00:00:00",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"2013-01-09T00:00:00", "2013-01-13T00:00:00", "2013-01-18T00:00:00", "2013-01-28T00:00:00", "2013-01-30T00:00:00",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"2013-02-12T00:00:00", "2013-02-15T00:00:00", "2013-02-24T00:00:00", "2013-03-01T00:00:00", "2013-03-06T00:00:00",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"2013-03-15T00:00:00", "2013-03-24T00:00:00", "2013-03-28T00:00:00", "2013-04-05T00:00:00", "2013-04-08T00:00:00",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"2013-04-17T00:00:00", "2013-04-26T00:00:00", "2013-05-01T00:00:00", "2013-05-05T00:00:00", "2013-05-12T00:00:00",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"2013-05-22T00:00:00", "2013-05-29T00:00:00", "2013-06-02T00:00:00", "2013-06-11T00:00:00", "2013-06-19T00:00:00",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"2013-06-25T00:00:00", "2013-06-29T00:00:00", "2013-07-08T00:00:00", "2013-07-12T00:00:00", "2013-07-23T00:00:00",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"2013-07-29T00:00:00", "2013-08-02T00:00:00", "2013-08-14T00:00:00", "2013-08-20T00:00:00", "2013-08-27T00:00:00",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"2013-08-29T00:00:00", "2013-09-06T00:00:00", "2013-09-12T00:00:00", "2013-09-19T00:00:00", "2013-09-30T00:00:00",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"2013-10-04T00:00:00", "2013-10-10T00:00:00", "2013-10-20T00:00:00", "2013-10-25T00:00:00", "2013-10-31T00:00:00",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"2013-11-10T00:00:00", "2013-11-13T00:00:00", "2013-11-19T00:00:00", "2013-11-26T00:00:00", "2013-12-02T00:00:00",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"2013-12-09T00:00:00", "2013-12-19T00:00:00", "2013-12-23T00:00:00", "2014-01-02T00:00:00", "2014-01-07T00:00:00",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"2014-01-13T00:00:00", "2014-01-21T00:00:00", "2014-01-28T00:00:00", "2014-02-01T00:00:00", "2014-02-14T00:00:00",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"2014-02-21T00:00:00", "2014-02-25T00:00:00", "2014-03-05T00:00:00", "2014-03-12T00:00:00", "2014-03-14T00:00:00",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"2014-03-21T00:00:00", "2014-03-31T00:00:00", "2014-04-08T00:00:00", "2014-04-10T00:00:00", "2014-04-17T00:00:00",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"2014-04-27T00:00:00", "2014-05-01T00:00:00", "2014-05-13T00:00:00", "2014-05-16T00:00:00", "2014-05-21T00:00:00",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"2014-05-30T00:00:00", "2014-06-10T00:00:00", "2014-06-12T00:00:00", "2014-06-22T00:00:00", "2014-06-29T00:00:00",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"2014-07-07T00:00:00", "2014-07-13T00:00:00", "2014-07-18T00:00:00", "2014-07-23T00:00:00", "2014-08-03T00:00:00",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"2014-08-05T00:00:00", "2014-08-13T00:00:00", "2014-08-19T00:00:00", "2014-08-30T00:00:00", "2014-09-01T00:00:00",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"2014-09-08T00:00:00", "2014-09-15T00:00:00", "2014-09-21T00:00:00", "2014-10-02T00:00:00", "2014-10-07T00:00:00",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"2014-10-11T00:00:00", "2014-10-23T00:00:00", "2014-10-28T00:00:00", "2014-11-03T00:00:00", "2014-11-07T00:00:00",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"2014-11-14T00:00:00", "2014-11-23T00:00:00", "2014-12-01T00:00:00", "2014-12-09T00:00:00", "2014-12-17T00:00:00",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"2014-12-19T00:00:00", "2014-12-30T00:00:00", "2015-01-06T00:00:00", "2015-01-09T00:00:00", "2015-01-14T00:00:00",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"2015-01-21T00:00:00", "2015-02-02T00:00:00", "2015-02-08T00:00:00", "2015-02-13T00:00:00", "2015-02-17T00:00:00",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"2015-02-26T00:00:00", "2015-03-04T00:00:00", "2015-03-13T00:00:00", "2015-03-16T00:00:00", "2015-03-26T00:00:00",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"2015-03-31T00:00:00", "2015-04-06T00:00:00", "2015-04-14T00:00:00", "2015-04-25T00:00:00", "2015-04-30T00:00:00",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"2015-05-08T00:00:00", "2015-05-12T00:00:00", "2015-05-22T00:00:00", "2015-05-25T00:00:00", "2015-06-03T00:00:00",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"2015-06-09T00:00:00", "2015-06-15T00:00:00", "2015-06-19T00:00:00", "2015-06-26T00:00:00", "2015-07-06T00:00:00",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"2015-07-15T00:00:00", "2015-07-22T00:00:00", "2015-07-27T00:00:00", "2015-07-31T00:00:00", "2015-08-12T00:00:00",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"2015-08-19T00:00:00", "2015-08-24T00:00:00", "2015-08-28T00:00:00", "2015-09-07T00:00:00", "2015-09-14T00:00:00",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"2015-09-17T00:00:00", "2015-09-28T00:00:00", "2015-10-04T00:00:00", "2015-10-06T00:00:00", "2015-10-13T00:00:00",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"2015-10-26T00:00:00", "2015-10-30T00:00:00", "2015-11-02T00:00:00", "2015-11-11T00:00:00", "2015-11-20T00:00:00",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"2015-11-23T00:00:00", "2015-12-03T00:00:00", "2015-12-11T00:00:00", "2015-12-17T00:00:00", "2015-12-20T00:00:00",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"2016-01-02T00:00:00", "2016-01-06T00:00:00", "2016-01-11T00:00:00", "2016-01-21T00:00:00", "2016-01-29T00:00:00",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"2016-02-02T00:00:00", "2016-02-06T00:00:00", "2016-02-12T00:00:00", "2016-02-22T00:00:00", "2016-03-03T00:00:00",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"2016-03-10T00:00:00", "2016-03-16T00:00:00", "2016-03-21T00:00:00", "2016-03-24T00:00:00", "2016-03-31T00:00:00",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"2016-04-08T00:00:00", "2016-04-19T00:00:00", "2016-04-25T00:00:00", "2016-05-02T00:00:00", "2016-05-08T00:00:00",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"2016-05-12T00:00:00", "2016-05-19T00:00:00", "2016-05-25T00:00:00", "2016-06-06T00:00:00", "2016-06-10T00:00:00",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"2016-06-17T00:00:00", "2016-06-26T00:00:00", "2016-06-29T00:00:00", "2016-07-10T00:00:00", "2016-07-13T00:00:00",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"2016-07-24T00:00:00", "2016-07-27T00:00:00", "2016-08-01T00:00:00", "2016-08-07T00:00:00", "2016-08-15T00:00:00",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"2016-08-23T00:00:00", "2016-08-29T00:00:00", "2016-09-06T00:00:00", "2016-09-14T00:00:00", "2016-09-19T00:00:00",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"2016-09-30T00:00:00", "2016-10-03T00:00:00", "2016-10-10T00:00:00", "2016-10-17T00:00:00", "2016-10-26T00:00:00",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"2016-10-30T00:00:00", "2016-11-08T00:00:00", "2016-11-14T00:00:00", "2016-11-17T00:00:00", "2016-11-24T00:00:00",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"2016-12-07T00:00:00", "2016-12-13T00:00:00", "2016-12-16T00:00:00", "2016-12-26T00:00:00", "2016-12-30T00:00:00",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"2017-01-09T00:00:00", "2017-01-11T00:00:00", "2017-01-20T00:00:00", "2017-01-26T00:00:00", "2017-02-06T00:00:00",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"2017-02-08T00:00:00", "2017-02-19T00:00:00", "2017-02-23T00:00:00", "2017-03-05T00:00:00", "2017-03-07T00:00:00",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"2017-03-16T00:00:00", "2017-03-22T00:00:00", "2017-03-28T00:00:00", "2017-04-04T00:00:00", "2017-04-10T00:00:00",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"2017-04-17T00:00:00", "2017-04-23T00:00:00", "2017-05-03T00:00:00", "2017-05-12T00:00:00", "2017-05-18T00:00:00",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"2017-05-20T00:00:00", "2017-05-30T00:00:00", "2017-06-02T00:00:00", "2017-06-12T00:00:00", "2017-06-21T00:00:00",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"2017-06-29T00:00:00", "2017-07-03T00:00:00", "2017-07-10T00:00:00", "2017-07-17T00:00:00", "2017-07-23T00:00:00",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"2017-08-02T00:00:00", "2017-08-04T00:00:00", "2017-08-13T00:00:00", "2017-08-16T00:00:00", "2017-08-23T00:00:00",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"2017-09-05T00:00:00", "2017-09-08T00:00:00", "2017-09-18T00:00:00", "2017-09-22T00:00:00", "2017-09-28T00:00:00",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"2017-10-08T00:00:00", "2017-10-11T00:00:00", "2017-10-16T00:00:00", "2017-10-25T00:00:00", "2017-11-01T00:00:00",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"2017-11-06T00:00:00", "2017-11-14T00:00:00", "2017-11-24T00:00:00", "2017-11-30T00:00:00", "2017-12-09T00:00:00",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"2017-12-14T00:00:00", "2017-12-20T00:00:00", "2017-12-29T00:00:00", "2018-01-03T00:00:00", "2018-01-07T00:00:00",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"2018-01-13T00:00:00", "2018-01-25T00:00:00", "2018-01-26T00:00:00", "2018-02-06T00:00:00", "2018-02-13T00:00:00",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"2018-02-21T00:00:00", "2018-02-22T00:00:00", "2018-03-07T00:00:00", "2018-03-12T00:00:00", "2018-03-16T00:00:00",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"2018-03-27T00:00:00", "2018-04-02T00:00:00", "2018-04-10T00:00:00", "2018-04-13T00:00:00", "2018-04-18T00:00:00",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"2018-04-25T00:00:00", "2018-05-02T00:00:00", "2018-05-08T00:00:00", "2018-05-15T00:00:00", "2018-05-28T00:00:00",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"2018-06-03T00:00:00", "2018-06-05T00:00:00", "2018-06-11T00:00:00", "2018-06-24T00:00:00", "2018-06-26T00:00:00",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"2018-07-03T00:00:00", "2018-07-12T00:00:00", "2018-07-16T00:00:00", "2018-07-23T00:00:00", "2018-08-03T00:00:00",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"2018-08-06T00:00:00", "2018-08-13T00:00:00", "2018-08-24T00:00:00", "2018-08-28T00:00:00", "2018-09-05T00:00:00",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"2018-09-12T00:00:00", "2018-09-14T00:00:00", "2018-09-26T00:00:00", "2018-10-01T00:00:00", "2018-10-08T00:00:00",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"2018-10-17T00:00:00", "2018-10-24T00:00:00", "2018-10-31T00:00:00", "2018-11-02T00:00:00", "2018-11-14T00:00:00",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"2018-11-16T00:00:00", "2018-11-26T00:00:00", "2018-11-28T00:00:00", "2018-12-11T00:00:00", "2018-12-13T00:00:00",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"2018-12-19T00:00:00", "2018-12-26T00:00:00", "2019-01-06T00:00:00", "2019-01-14T00:00:00", "2019-01-18T00:00:00",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"2019-01-24T00:00:00", "2019-01-28T00:00:00", "2019-02-06T00:00:00", "2019-02-14T00:00:00", "2019-02-19T00:00:00",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"2019-03-02T00:00:00", "2019-03-08T00:00:00", "2019-03-11T00:00:00", "2019-03-20T00:00:00", "2019-03-29T00:00:00",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"2019-04-05T00:00:00", "2019-04-12T00:00:00", "2019-04-16T00:00:00", "2019-04-22T00:00:00", "2019-04-27T00:00:00",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"2019-05-08T00:00:00", "2019-05-16T00:00:00", "2019-05-22T00:00:00", "2019-05-24T00:00:00", "2019-05-31T00:00:00",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"2019-06-10T00:00:00", "2019-06-17T00:00:00", "2019-06-26T00:00:00", "2019-06-28T00:00:00", "2019-07-09T00:00:00",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"2019-07-12T00:00:00", "2019-07-19T00:00:00", "2019-07-26T00:00:00", "2019-08-05T00:00:00", "2019-08-08T00:00:00",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"2019-08-18T00:00:00", "2019-08-20T00:00:00", "2019-09-01T00:00:00", "2019-09-06T00:00:00", "2019-09-15T00:00:00",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"2019-09-17T00:00:00", "2019-09-26T00:00:00", "2019-10-02T00:00:00", "2019-10-08T00:00:00", "2019-10-20T00:00:00",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"2019-10-24T00:00:00", "2019-11-01T00:00:00", "2019-11-05T00:00:00", "2019-11-14T00:00:00", "2019-11-20T00:00:00",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"2019-11-28T00:00:00", "2019-12-06T00:00:00", "2019-12-12T00:00:00", "2019-12-19T00:00:00", "2019-12-21T00:00:00",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"2020-01-02T00:00:00", "2020-01-03T00:00:00", "2020-01-13T00:00:00", "2020-01-17T00:00:00", "2020-01-26T00:00:00",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"2020-02-03T00:00:00", "2020-02-12T00:00:00", "2020-02-14T00:00:00", "2020-02-23T00:00:00", "2020-03-02T00:00:00",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"2020-03-05T00:00:00", "2020-03-15T00:00:00", "2020-03-19T00:00:00", "2020-03-25T00:00:00", "2020-04-06T00:00:00",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"2020-04-08T00:00:00", "2020-04-14T00:00:00", "2020-04-26T00:00:00", "2020-04-30T00:00:00", "2020-05-06T00:00:00",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"2020-05-14T00:00:00", "2020-05-19T00:00:00", "2020-05-28T00:00:00", "2020-06-04T00:00:00", "2020-06-12T00:00:00",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"2020-06-18T00:00:00", "2020-06-23T00:00:00", "2020-07-01T00:00:00", "2020-07-08T00:00:00", "2020-07-14T00:00:00",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"2020-07-24T00:00:00", "2020-07-31T00:00:00", "2020-08-03T00:00:00", "2020-08-11T00:00:00", "2020-08-18T00:00:00",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"2020-08-26T00:00:00", "2020-08-31T00:00:00", "2020-09-10T00:00:00", "2020-09-14T00:00:00", "2020-09-20T00:00:00",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"2020-09-30T00:00:00", "2020-10-01T00:00:00", "2020-10-14T00:00:00", "2020-10-20T00:00:00", "2020-10-22T00:00:00",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"2020-11-02T00:00:00", "2020-11-06T00:00:00", "2020-11-11T00:00:00", "2020-11-22T00:00:00", "2020-11-26T00:00:00",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"2020-12-01T00:00:00", "2020-12-13T00:00:00", "2020-12-16T00:00:00", "2020-12-23T00:00:00", "2021-01-03T00:00:00",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"2021-01-08T00:00:00", "2021-01-11T00:00:00", "2021-01-21T00:00:00", "2021-01-29T00:00:00", "2021-02-04T00:00:00",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"2021-02-10T00:00:00", "2021-02-17T00:00:00", "2021-02-23T00:00:00", "2021-03-05T00:00:00", "2021-03-12T00:00:00",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"2021-03-16T00:00:00", "2021-03-26T00:00:00", "2021-03-30T00:00:00", "2021-04-07T00:00:00", "2021-04-12T00:00:00",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"2021-04-18T00:00:00", "2021-04-28T00:00:00", "2021-04-30T00:00:00", "2021-05-10T00:00:00", "2021-05-19T00:00:00",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"2021-05-20T00:00:00", "2021-05-30T00:00:00", "2021-06-07T00:00:00", "2021-06-15T00:00:00", "2021-06-17T00:00:00",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"2021-06-23T00:00:00", "2021-07-02T00:00:00", "2021-07-08T00:00:00", "2021-07-19T00:00:00", "2021-07-25T00:00:00",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"2021-07-27T00:00:00", "2021-08-04T00:00:00", "2021-08-11T00:00:00", "2021-08-18T00:00:00", "2021-08-27T00:00:00",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"2021-08-30T00:00:00", "2021-09-12T00:00:00", "2021-09-17T00:00:00", "2021-09-22T00:00:00", "2021-09-29T00:00:00",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"2021-10-08T00:00:00", "2021-10-13T00:00:00", "2021-10-22T00:00:00", "2021-10-25T00:00:00", "2021-11-02T00:00:00",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"2021-11-06T00:00:00", "2021-11-15T00:00:00", "2021-11-20T00:00:00", "2021-11-29T00:00:00", "2021-12-04T00:00:00",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"2021-12-10T00:00:00", "2021-12-23T00:00:00", "2021-12-30T00:00:00", "2022-01-03T00:00:00", "2022-01-11T00:00:00",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"2022-01-13T00:00:00", "2022-01-26T00:00:00", "2022-01-31T00:00:00", "2022-02-08T00:00:00", "2022-02-10T00:00:00",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"2022-02-22T00:00:00", "2022-02-24T00:00:00", "2022-03-08T00:00:00", "2022-03-10T00:00:00", "2022-03-16T00:00:00",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"2022-03-25T00:00:00", "2022-03-30T00:00:00", "2022-04-06T00:00:00", "2022-04-13T00:00:00", "2022-04-21T00:00:00",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"2022-04-27T00:00:00", "2022-05-08T00:00:00", "2022-05-09T00:00:00", "2022-05-17T00:00:00", "2022-05-23T00:00:00",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"2022-05-31T00:00:00", "2022-06-10T00:00:00", "2022-06-14T00:00:00", "2022-06-23T00:00:00", "2022-06-30T00:00:00",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"2022-07-07T00:00:00", "2022-07-13T00:00:00", "2022-07-16T00:00:00", "2022-07-29T00:00:00", "2022-07-31T00:00:00",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"2022-08-05T00:00:00", "2022-08-16T00:00:00", "2022-08-24T00:00:00", "2022-08-26T00:00:00", "2022-09-05T00:00:00",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"2022-09-11T00:00:00", "2022-09-16T00:00:00", "2022-09-25T00:00:00", "2022-10-05T00:00:00", "2022-10-07T00:00:00",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"2022-10-18T00:00:00", "2022-10-24T00:00:00", "2022-11-01T00:00:00", "2022-11-03T00:00:00", "2022-11-09T00:00:00",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"2022-11-18T00:00:00", "2022-11-27T00:00:00", "2022-12-04T00:00:00", "2022-12-06T00:00:00", "2022-12-13T00:00:00",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"2022-12-21T00:00:00", "2022-12-28T00:00:00", "2023-01-03T00:00:00", "2023-01-15T00:00:00", "2023-01-17T00:00:00",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"2023-01-25T00:00:00", "2023-01-30T00:00:00", "2023-02-09T00:00:00", "2023-02-18T00:00:00", "2023-02-24T00:00:00",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"2023-02-28T00:00:00", "2023-03-07T00:00:00", "2023-03-13T00:00:00", "2023-03-20T00:00:00", "2023-03-25T00:00:00",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"2023-04-04T00:00:00", "2023-04-07T00:00:00", "2023-04-14T00:00:00", "2023-04-26T00:00:00", "2023-04-28T00:00:00"], "y":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[825.0, 870.0, 855.0, 870.0, 880.0, 835.0, 945.0, 925.0, 945.0, 1020.0, 1040.0, 940.0, 920.0, 990.0, 965.0, 1025.0,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965.0, 1000.0, 990.0, 965.0, 925.0, 950.0, 930.0, 895.0, 905.0, 860.0, 925.0, 890.0, 940.0, 945.0, 890.0, 875.0, 835.0,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930.0, 865.0, 910.0, 920.0, 965.0, 950.0, 1070.0, 990.0, 1050.0, 990.0, 1000.0, 1160.0, 1110.0, 1140.0, 1130.0, 1000.0,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1020.0, 955.0, 1140.0, 1010.0, 1060.0, 985.0, 1080.0, 1020.0, 1070.0, 1010.0, 1000.0, 1010.0, 985.0, 1030.0, 1050.0,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1120.0, 1230.0, 1140.0, 1210.0, 1180.0, 1240.0, 1310.0, 1210.0, 1260.0, 1280.0, 1220.0, 1190.0, 1250.0, 1290.0, 1240.0,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1240.0, 1400.0, 1380.0, 1390.0, 1440.0, 1550.0, 1490.0, 1510.0, 1680.0, 1650.0, 1440.0, 1410.0, 1530.0, 1350.0, 1500.0,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1390.0, 1470.0, 1490.0, 1420.0, 1490.0, 1460.0, 1610.0, 1550.0, 1600.0, 1560.0, 1620.0, 1570.0, 1540.0, 1670.0, 1630.0,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1690.0, 1640.0, 1670.0, 1670.0, 1700.0, 1880.0, 1840.0, 1970.0, 1950.0, 2110.0, 1940.0, 2050.0, 1980.0, 2070.0, 1920.0,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2030.0, 2030.0, 1910.0, 1910.0, 1790.0, 1930.0, 1780.0, 1870.0, 1840.0, 1860.0, 1910.0, 1930.0, 2040.0, 2090.0, 2000.0,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2160.0, 2060.0, 1920.0, 1900.0, 1940.0, 1900.0, 1950.0, 1970.0, 1940.0, 1940.0, 2110.0, 2290.0, 2270.0, 2090.0, 2240.0,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2120.0, 1970.0, 2170.0, 2120.0, 2240.0, 2160.0, 2250.0, 2160.0, 2200.0, 2490.0, 2530.0, 2260.0, 2150.0, 2320.0, 2260.0,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2020.0, 2000.0, 2100.0, 2220.0, 2010.0, 2000.0, 2030.0, 1980.0, 2010.0, 1790.0, 1680.0, 1780.0, 2000.0, 1910.0, 2020.0,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2050.0, 1890.0, 1840.0, 1920.0, 1960.0, 1940.0, 1800.0, 1840.0, 1730.0, 1790.0, 1700.0, 1740.0, 1730.0, 1580.0, 1630.0,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1590.0, 1470.0, 1550.0, 1460.0, 1460.0, 1540.0, 1340.0, 1570.0, 1590.0, 1550.0, 1480.0, 1460.0, 1600.0, 1530.0, 1250.0,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1380.0, 1350.0, 1420.0, 1290.0, 1450.0, 1420.0, 1000.0, 1220.0, 1140.0, 1180.0, 1090.0, 1160.0, 1380.0, 1450.0, 1360.0,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1370.0, 1460.0, 1290.0, 1260.0, 1300.0, 1170.0, 1280.0, 1300.0, 1250.0, 1250.0, 1280.0, 1290.0, 1420.0, 1520.0, 1430.0,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1380.0, 1570.0, 1420.0, 1570.0, 1570.0, 1410.0, 1480.0, 1490.0, 1560.0, 1560.0, 1460.0, 1480.0, 1720.0, 1590.0, 1570.0,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1620.0, 1880.0, 1720.0, 1800.0, 1670.0, 1730.0, 1650.0, 1710.0, 1660.0, 1750.0, 1700.0, 1740.0, 1710.0, 1740.0, 1730.0,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1650.0, 1740.0, 1750.0, 1800.0, 1750.0, 1840.0, 1840.0, 2020.0, 1920.0, 1910.0, 1850.0, 1900.0, 1900.0, 1850.0, 1870.0,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1710.0, 1760.0, 1660.0, 1630.0, 1750.0, 1680.0, 1600.0, 1640.0, 1670.0, 1590.0, 1620.0, 1530.0, 1600.0, 1520.0, 1540.0,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1420.0, 1520.0, 1600.0, 1550.0, 1610.0, 1590.0, 1530.0, 1560.0, 1620.0, 1610.0, 1690.0, 1600.0, 1690.0, 1800.0, 1740.0,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1730.0, 1800.0, 1860.0, 1760.0, 1880.0, 1960.0, 1820.0, 1840.0, 1850.0, 1570.0, 1700.0, 1630.0, 1680.0, 1600.0, 1620.0,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1550.0, 1600.0, 1580.0, 1600.0, 1440.0, 1560.0, 1510.0, 1510.0, 1560.0, 1490.0, 1520.0, 1470.0, 1460.0, 1470.0, 1340.0,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1550.0, 1400.0, 1450.0, 1400.0, 1560.0, 1490.0, 1550.0, 1510.0, 1550.0, 1510.0, 1550.0, 1490.0, 1370.0, 1450.0, 1470.0,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1440.0, 1400.0, 1480.0, 1460.0, 1560.0, 1420.0, 1490.0, 1440.0, 1450.0, 1580.0, 1470.0, 1510.0, 1380.0, 1520.0, 1520.0,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1420.0, 1450.0, 1500.0, 1520.0, 1480.0, 1510.0, 1460.0, 1430.0, 1470.0, 1420.0, 1400.0, 1440.0, 1390.0, 1420.0, 1380.0,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1400.0, 1350.0, 1380.0, 1350.0, 1410.0, 1370.0, 1430.0, 1360.0, 1350.0, 1410.0, 1410.0, 1510.0, 1510.0, 1580.0, 1700.0,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1580.0, 1640.0, 1570.0, 1450.0, 1560.0, 1470.0, 1570.0, 1550.0, 1670.0, 1600.0, 1730.0, 1790.0, 1860.0, 1780.0, 1790.0,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1960.0, 1960.0, 1860.0, 1930.0, 1930.0, 1850.0, 1840.0, 1890.0, 1950.0, 1970.0, 1910.0, 1950.0, 1880.0, 1890.0, 1840.0,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1880.0, 1760.0, 1860.0, 1770.0, 1830.0, 1790.0, 1790.0, 1810.0, 1960.0, 1910.0, 1940.0, 1930.0, 1990.0, 1970.0, 2170.0,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2220.0, 2060.0, 2110.0, 2200.0, 2140.0, 2100.0, 2400.0, 2250.0, 2360.0, 2260.0, 2370.0, 2470.0, 2480.0, 2210.0, 2000.0,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2200.0, 1950.0, 2250.0, 2180.0, 2370.0, 2400.0, 2280.0, 2400.0, 2380.0, 2080.0, 2020.0, 2225.0, 1990.0, 2225.0, 2375.0,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2100.0, 2250.0, 2325.0, 2350.0, 2175.0, 2350.0, 2275.0, 2125.0, 2275.0, 2025.0, 2200.0, 2025.0, 2125.0, 2075.0, 2175.0,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2070.0, 2220.0, 2255.0, 2150.0, 2275.0, 2250.0, 2400.0, 2290.0, 2320.0, 2165.0, 2280.0, 2160.0, 2215.0, 2330.0, 2260.0,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2325.0, 2365.0, 2265.0, 2360.0, 2535.0, 2480.0, 2575.0, 2525.0, 2405.0, 2410.0, 2425.0, 2600.0, 2575.0, 2680.0, 2610.0,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2650.0, 2710.0, 2785.0, 2700.0, 2665.0, 2710.0, 2835.0, 2775.0, 2945.0, 2760.0, 2860.0, 2775.0, 2880.0, 2685.0, 2760.0,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2615.0, 2740.0, 2765.0, 2880.0, 2795.0, 2725.0, 2815.0, 2865.0, 2815.0, 2860.0, 2825.0, 2915.0, 2805.0, 2830.0, 2980.0,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2895.0, 2975.0, 2910.0, 2955.0, 2975.0, 2810.0, 2890.0, 2835.0, 2795.0, 2905.0, 2615.0, 2860.0, 2800.0, 2870.0, 2830.0,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2875.0, 2830.0, 2810.0, 2890.0, 2935.0, 2930.0, 2825.0, 2865.0, 2825.0, 2940.0, 2800.0, 2880.0, 2660.0, 2865.0, 2700.0,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2785.0, 2680.0, 2600.0, 2620.0, 2790.0, 2640.0, 2805.0, 2680.0, 2740.0, 2665.0, 2915.0, 2800.0, 3035.0, 2950.0, 3125.0,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3060.0, 3105.0, 3250.0, 3060.0, 3095.0, 3340.0, 3235.0, 3500.0, 3285.0, 3180.0, 3430.0, 3315.0, 3440.0, 3470.0, 3325.0,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3325.0, 3445.0, 3400.0, 3780.0, 3450.0, 3490.0, 3760.0, 3630.0, 3780.0, 3880.0, 3750.0, 3890.0, 3820.0, 3970.0, 3970.0,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4260.0, 4110.0, 4340.0, 4550.0, 4350.0, 4090.0, 4220.0, 4140.0, 4240.0, 3970.0, 4200.0, 4310.0, 4380.0, 4160.0, 4240.0,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4190.0, 4230.0, 4280.0, 3790.0, 4000.0, 3810.0, 3850.0, 3970.0, 3820.0, 3690.0, 3980.0, 4020.0, 3960.0, 3830.0, 3940.0,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3960.0, 3870.0, 3870.0, 3840.0, 3850.0, 3950.0, 4140.0, 4070.0, 4080.0, 4250.0, 4100.0, 4010.0, 4420.0, 4340.0, 4400.0,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4310.0, 4530.0, 4330.0, 4380.0, 4330.0, 4520.0, 4520.0, 4790.0, 4570.0, 4650.0, 4560.0, 4800.0, 4670.0, 4680.0, 4770.0,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4800.0, 4650.0, 4720.0, 4710.0, 4640.0, 4710.0, 4660.0, 4400.0, 4450.0, 4090.0, 3950.0, 4190.0, 4080.0, 4320.0, 4150.0,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4140.0, 4250.0, 4160.0, 4440.0, 4230.0, 4280.0, 4130.0, 3970.0, 4150.0, 3940.0, 4040.0, 4070.0, 4010.0, 4000.0, 4200.0,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3820.0, 3560.0, 3670.0, 3860.0, 3660.0, 3770.0, 3830.0, 3870.0, 3620.0, 3370.0, 3690.0, 3520.0, 3830.0, 3610.0, 3580.0,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3690.0, 3700.0, 4100.0, 3940.0, 4060.0, 3460.0, 3650.0, 3370.0, 3290.0, 3580.0, 3270.0, 3320.0, 3590.0, 3540.0, 3670.0,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3520.0, 3900.0, 3520.0, 3850.0, 3940.0, 3750.0, 4050.0, 3990.0, 3720.0, 3620.0, 3750.0, 3810.0, 3730.0, 3710.0, 3850.0,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4020.0, 3860.0, 3780.0, 3860.0, 3740.0, 3920.0, 3910.0, 3740.0, 3800.0, 3760.0, 3960.0, 4060.0, 3830.0, 3870.0, 3780.0,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3910.0, 3900.0, 3600.0, 3540.0, 3750.0, 3900.0, 4040.0, 3900.0, 3980.0, 4140.0, 4350.0, 4180.0, 4270.0, 4160.0, 4080.0,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4260.0, 4280.0, 4470.0, 4450.0, 4210.0, 4160.0, 4270.0, 4360.0, 4200.0, 4090.0, 4190.0, 4350.0, 4080.0, 4200.0, 4050.0,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4090.0, 3820.0, 4100.0, 3950.0, 3900.0, 4020.0, 3910.0, 3980.0, 4030.0, 3810.0, 3920.0, 3740.0, 3820.0, 3640.0, 3690.0,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3440.0, 3830.0, 3310.0, 2620.0, 2620.0, 3330.0, 3110.0, 3240.0, 3090.0, 3500.0, 3240.0, 3070.0, 3270.0, 3130.0, 3300.0,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3030.0, 3280.0, 3130.0, 3040.0, 3150.0, 3080.0, 3020.0, 3050.0, 2920.0, 2930.0, 3050.0, 3020.0, 2860.0, 2700.0, 2890.0,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2890.0, 2560.0, 2750.0, 2810.0, 2670.0, 2700.0, 2560.0, 2830.0, 3080.0, 3220.0, 3470.0, 3240.0, 3280.0, 3610.0, 3320.0,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3310.0, 3570.0, 3600.0, 3480.0, 3110.0, 3290.0, 3190.0, 3150.0, 3470.0, 3320.0, 3450.0, 3360.0, 3490.0, 3380.0, 3400.0,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3310.0, 3360.0, 3140.0, 3200.0, 3170.0, 3160.0, 3310.0, 3270.0, 3550.0, 3440.0, 3350.0, 3370.0, 3070.0, 3010.0, 3220.0,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3170.0, 3270.0, 3370.0, 3230.0, 3420.0, 3320.0, 3400.0, 3330.0, 3530.0, 3590.0, 3530.0, 3800.0, 3770.0, 3870.0, 3780.0,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3660.0, 3770.0, 3600.0, 3900.0, 4140.0, 4070.0, 4150.0, 4160.0, 4040.0, 4180.0, 4090.0, 4180.0, 4390.0, 4190.0, 4230.0,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4460.0, 4300.0, 4240.0, 4620.0, 4410.0, 4630.0, 4520.0, 4580.0, 4430.0, 4690.0, 4620.0, 4770.0, 4620.0, 4310.0, 4180.0,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4110.0, 4310.0, 4020.0, 4110.0, 4160.0, 4000.0, 4040.0, 3940.0, 4150.0, 4230.0, 4230.0, 4650.0, 4410.0, 4750.0, 4490.0,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4620.0, 4600.0, 4410.0, 4380.0, 4460.0, 4350.0, 4250.0, 4410.0, 4420.0, 4130.0, 4190.0, 4010.0, 4030.0, 4000.0, 3600.0,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3750.0, 3790.0, 3730.0, 3860.0, 3780.0, 3950.0, 3840.0, 3960.0, 3770.0, 3760.0, 4040.0, 3880.0, 3880.0, 4070.0, 3990.0,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4070.0, 4060.0, 4250.0, 4340.0, 4400.0, 4250.0]}, {"marker": {"color": "red"}, "name": "Forecast Facebook 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"type": "scatter", "uid": "6e1ebbe9-b20b-419b-b8d1-11400dfc29cb", "x": ["2023-04-29T00:00:00", "2023-04-30T00:00:00",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"2023-05-01T00:00:00", "2023-05-02T00:00:00", "2023-05-03T00:00:00", "2023-05-04T00:00:00", "2023-05-05T00:00:00",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"2023-05-06T00:00:00", "2023-05-07T00:00:00", "2023-05-08T00:00:00", "2023-05-09T00:00:00", "2023-05-10T00:00:00",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"2023-05-11T00:00:00", "2023-05-12T00:00:00", "2023-05-13T00:00:00", "2023-05-14T00:00:00", "2023-05-15T00:00:00",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"2023-05-16T00:00:00", "2023-05-17T00:00:00", "2023-05-18T00:00:00", "2023-05-19T00:00:00", "2023-05-20T00:00:00",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"2023-05-21T00:00:00", "2023-05-22T00:00:00", "2023-05-23T00:00:00", "2023-05-24T00:00:00", "2023-05-25T00:00:00",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"2023-05-26T00:00:00", "2023-05-27T00:00:00", "2023-05-28T00:00:00"], "y": [4331.133568242939, 4333.704968625636,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4327.090637894944, 4312.756027574344, 4346.884074390089, 4354.085283903211, 4352.817011253386, 4358.561181161793,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4361.132581544492, 4354.5182508137705, 4340.18364049319, 4374.311687308958, 4381.512896822055, 4380.244624172247,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4385.988794080647, 4388.560194463317, 4381.945863732685, 4367.611253412037, 4401.739300227794, 4408.940509740869,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4407.672237091073, 4413.416406999465, 4415.987807382174, 4409.373476651512, 4395.038866330883, 4429.166913146663,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4436.368122659713, 4435.0998500099295, 4440.844019918319, 4443.415420300972]}, {"marker": {"color": "orange"}, "mode":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"lines", "name": "Forecast Facebook Prophet Lower", "type": "scatter", "uid": "3ea690a1-cc68-40ba-9489-eaf14ab75361",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"x": ["2023-04-29T00:00:00", "2023-04-30T00:00:00", "2023-05-01T00:00:00", "2023-05-02T00:00:00", "2023-05-03T00:00:00",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"2023-05-04T00:00:00", "2023-05-05T00:00:00", "2023-05-06T00:00:00", "2023-05-07T00:00:00", "2023-05-08T00:00:00",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"2023-05-09T00:00:00", "2023-05-10T00:00:00", "2023-05-11T00:00:00", "2023-05-12T00:00:00", "2023-05-13T00:00:00",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"2023-05-14T00:00:00", "2023-05-15T00:00:00", "2023-05-16T00:00:00", "2023-05-17T00:00:00", "2023-05-18T00:00:00",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"2023-05-19T00:00:00", "2023-05-20T00:00:00", "2023-05-21T00:00:00", "2023-05-22T00:00:00", "2023-05-23T00:00:00",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"2023-05-24T00:00:00", "2023-05-25T00:00:00", "2023-05-26T00:00:00", "2023-05-27T00:00:00", "2023-05-28T00:00:00"], "y":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[4265.412427947777, 4266.625804466559, 4262.436512939617, 4244.147201535665, 4282.885251308808, 4285.7393091814165,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4284.848812178057, 4288.745560926761, 4295.339892193988, 4282.057929919232, 4270.6711356741525, 4306.410893123586,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4308.46202364467, 4306.032207210774, 4312.390264123801, 4313.855520923158, 4298.787856395684, 4293.302833791745,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4311.623620626613, 4321.590659587871, 4324.5328583334895, 4325.767254873929, 4322.852978282528, 4310.30748751021,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4300.372328072241, 4323.253521700138, 4324.545980331305, 4328.261939957335, 4330.189496342661, 4323.219732627127]},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{"fill": "tonexty", "marker": {"color": "orange"}, "name": "Forecast Facebook Prophet Upper", "type": "scatter", "uid":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"edb4188e-9ac4-4a98-8c49-70d84fd37532", "x": ["2023-04-29T00:00:00", "2023-04-30T00:00:00", "2023-05-01T00:00:00",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"2023-05-02T00:00:00", "2023-05-03T00:00:00", "2023-05-04T00:00:00", "2023-05-05T00:00:00", "2023-05-06T00:00:00",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"2023-05-07T00:00:00", "2023-05-08T00:00:00", "2023-05-09T00:00:00", "2023-05-10T00:00:00", "2023-05-11T00:00:00",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"2023-05-12T00:00:00", "2023-05-13T00:00:00", "2023-05-14T00:00:00", "2023-05-15T00:00:00", "2023-05-16T00:00:00",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"2023-05-17T00:00:00", "2023-05-18T00:00:00", "2023-05-19T00:00:00", "2023-05-20T00:00:00", "2023-05-21T00:00:00",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"2023-05-22T00:00:00", "2023-05-23T00:00:00", "2023-05-24T00:00:00", "2023-05-25T00:00:00", "2023-05-26T00:00:00",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"2023-05-27T00:00:00", "2023-05-28T00:00:00"], "y": [4396.380727208328, 4395.750481244906, 4388.847226381912,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4380.375267725769, 4413.941208057209, 4423.800911657599, 4421.973936407096, 4430.286359721086, 4430.118390983216,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4426.39563876008, 4413.56153276034, 4449.625066455544, 4461.9091884595755, 4457.176330000559, 4470.062596870366,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4470.443807594924, 4473.055297098909, 4454.373078169944, 4490.584752983911, 4497.911817803397, 4509.747145273803,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4510.93644545953, 4517.59469342918, 4519.72107730265, 4506.712614065792, 4546.440362626584, 4555.943626305355,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4561.457244503501, 4574.303252942245, 4579.375032891882]}], "layout": {"legend": {"title": {"text": "TLKM.jk"}},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"template": {"data": {"bar": [{"error_x": {"color": "#2a3f5f"}, "error_y": {"color": "#2a3f5f"}, "marker": {"line":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{"color": "#E5ECF6", "width": 0.5}, "pattern": {"fillmode": "overlay", "size": 10, "solidity": 0.2}}, "type": "bar"}],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"barpolar": [{"marker": {"line": {"color": "#E5ECF6", "width": 0.5}, "pattern": {"fillmode": "overlay", "size":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"solidity": 0.2}}, "type": "barpolar"}], "carpet": [{"aaxis": {"endlinecolor": "#2a3f5f", "gridcolor": "white",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"linecolor": "white", "minorgridcolor": "white", "startlinecolor": "#2a3f5f"}, "baxis": {"endlinecolor": "#2a3f5f",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"gridcolor": "white", "linecolor": "white", "minorgridcolor": "white", "startlinecolor": "#2a3f5f"}, "type": "carpet"}],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"choropleth": [{"colorbar": {"outlinewidth": 0, "ticks": ""}, "type": "choropleth"}], "contour": [{"colorbar":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{"outlinewidth": 0, "ticks": ""}, "colorscale": [[0.0, "#0d0887"], [0.1111111111111111, "#46039f"], [0.2222222222222222,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"#7201a8"], [0.3333333333333333, "#9c179e"], [0.4444444444444444, "#bd3786"], [0.5555555555555556, "#d8576b"],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[0.6666666666666666, "#ed7953"], [0.7777777777777778, "#fb9f3a"], [0.8888888888888888, "#fdca26"], [1.0, "#f0f921"]],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"type": "contour"}], "contourcarpet": [{"colorbar": {"outlinewidth": 0, "ticks": ""}, "type": "contourcarpet"}],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"heatmap": [{"colorbar": {"outlinewidth": 0, "ticks": ""}, "colorscale": [[0.0, "#0d0887"], [0.1111111111111111,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"#46039f"], [0.2222222222222222, "#7201a8"], [0.3333333333333333, "#9c179e"], [0.4444444444444444, "#bd3786"],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[0.5555555555555556, "#d8576b"], [0.6666666666666666, "#ed7953"], [0.7777777777777778, "#fb9f3a"], [0.8888888888888888,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"#fdca26"], [1.0, "#f0f921"]], "type": "heatmap"}], "heatmapgl": [{"colorbar": {"outlinewidth": 0, "ticks": ""},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"colorscale": [[0.0, "#0d0887"], [0.1111111111111111, "#46039f"], [0.2222222222222222, "#7201a8"], [0.3333333333333333,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"#9c179e"], [0.4444444444444444, "#bd3786"], [0.5555555555555556, "#d8576b"], [0.6666666666666666, "#ed7953"],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[0.7777777777777778, "#fb9f3a"], [0.8888888888888888, "#fdca26"], [1.0, "#f0f921"]], "type": "heatmapgl"}], "histogram":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[{"marker": {"pattern": {"fillmode": "overlay", "size": 10, "solidity": 0.2}}, "type": "histogram"}], "histogram2d":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[{"colorbar": {"outlinewidth": 0, "ticks": ""}, "colorscale": [[0.0, "#0d0887"], [0.1111111111111111, "#46039f"],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[0.2222222222222222, "#7201a8"], [0.3333333333333333, "#9c179e"], [0.4444444444444444, "#bd3786"], [0.5555555555555556,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"#d8576b"], [0.6666666666666666, "#ed7953"], [0.7777777777777778, "#fb9f3a"], [0.8888888888888888, "#fdca26"], [1.0,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"#f0f921"]], "type": "histogram2d"}], "histogram2dcontour": [{"colorbar": {"outlinewidth": 0, "ticks": ""},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"colorscale": [[0.0, "#0d0887"], [0.1111111111111111, "#46039f"], [0.2222222222222222, "#7201a8"], [0.3333333333333333,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"#9c179e"], [0.4444444444444444, "#bd3786"], [0.5555555555555556, "#d8576b"], [0.6666666666666666, "#ed7953"],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[0.7777777777777778, "#fb9f3a"], [0.8888888888888888, "#fdca26"], [1.0, "#f0f921"]], "type": "histogram2dcontour"}],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"mesh3d": [{"colorbar": {"outlinewidth": 0, "ticks": ""}, "type": "mesh3d"}], "parcoords": [{"line": {"colorbar":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{"outlinewidth": 0, "ticks": ""}}, "type": "parcoords"}], "pie": [{"automargin": true, "type": "pie"}], "scatter":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[{"fillpattern": {"fillmode": "overlay", "size": 10, "solidity": 0.2}, "type": "scatter"}], "scatter3d": [{"line":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{"colorbar": {"outlinewidth": 0, "ticks": ""}}, "marker": {"colorbar": {"outlinewidth": 0, "ticks": ""}}, "type":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"scatter3d"}], "scattercarpet": [{"marker": {"colorbar": {"outlinewidth": 0, "ticks": ""}}, "type": "scattercarpet"}],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"scattergeo": [{"marker": {"colorbar": {"outlinewidth": 0, "ticks": ""}}, "type": "scattergeo"}], "scattergl":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[{"marker": {"colorbar": {"outlinewidth": 0, "ticks": ""}}, "type": "scattergl"}], "scattermapbox": [{"marker":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{"colorbar": {"outlinewidth": 0, "ticks": ""}}, "type": "scattermapbox"}], "scatterpolar": [{"marker": {"colorbar":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{"outlinewidth": 0, "ticks": ""}}, "type": "scatterpolar"}], "scatterpolargl": [{"marker": {"colorbar": {"outlinewidth":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0, "ticks": ""}}, "type": "scatterpolargl"}], "scatterternary": [{"marker": {"colorbar": {"outlinewidth": 0, "ticks":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""}}, "type": "scatterternary"}], "surface": [{"colorbar": {"outlinewidth": 0, "ticks": ""}, "colorscale": [[0.0,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"#0d0887"], [0.1111111111111111, "#46039f"], [0.2222222222222222, "#7201a8"], [0.3333333333333333, "#9c179e"],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[0.4444444444444444, "#bd3786"], [0.5555555555555556, "#d8576b"], [0.6666666666666666, "#ed7953"], [0.7777777777777778,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"#fb9f3a"], [0.8888888888888888, "#fdca26"], [1.0, "#f0f921"]], "type": "surface"}], "table": [{"cells": {"fill":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{"color": "#EBF0F8"}, "line": {"color": "white"}}, "header": {"fill": {"color": "#C8D4E3"}, "line": {"color": "white"}},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"type": "table"}]}, "layout": {"annotationdefaults": {"arrowcolor": "#2a3f5f", "arrowhead": 0, "arrowwidth": 1},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"autotypenumbers": "strict", "coloraxis": {"colorbar": {"outlinewidth": 0, "ticks": ""}}, "colorscale": {"diverging":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[[0, "#8e0152"], [0.1, "#c51b7d"], [0.2, "#de77ae"], [0.3, "#f1b6da"], [0.4, "#fde0ef"], [0.5, "#f7f7f7"], [0.6,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"#e6f5d0"], [0.7, "#b8e186"], [0.8, "#7fbc41"], [0.9, "#4d9221"], [1, "#276419"]], "sequential": [[0.0, "#0d0887"],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[0.1111111111111111, "#46039f"], [0.2222222222222222, "#7201a8"], [0.3333333333333333, "#9c179e"], [0.4444444444444444,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"#bd3786"], [0.5555555555555556, "#d8576b"], [0.6666666666666666, "#ed7953"], [0.7777777777777778, "#fb9f3a"],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[0.8888888888888888, "#fdca26"], [1.0, "#f0f921"]], "sequentialminus": [[0.0, "#0d0887"], [0.1111111111111111,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"#46039f"], [0.2222222222222222, "#7201a8"], [0.3333333333333333, "#9c179e"], [0.4444444444444444, "#bd3786"],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[0.5555555555555556, "#d8576b"], [0.6666666666666666, "#ed7953"], [0.7777777777777778, "#fb9f3a"], [0.8888888888888888,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"#fdca26"], [1.0, "#f0f921"]]}, "colorway": ["#636efa", "#EF553B", "#00cc96", "#ab63fa", "#FFA15A", "#19d3f3",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"#FF6692", "#B6E880", "#FF97FF", "#FECB52"], "font": {"color": "#2a3f5f"}, "geo": {"bgcolor": "white", "lakecolor":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"white", "landcolor": "#E5ECF6", "showlakes": true, "showland": true, "subunitcolor": "white"}, "hoverlabel": {"align":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"left"}, "hovermode": "closest", "mapbox": {"style": "light"}, "paper_bgcolor": "white", "plot_bgcolor": "#E5ECF6",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"polar": {"angularaxis": {"gridcolor": "white", "linecolor": "white", "ticks": ""}, "bgcolor": "#E5ECF6", "radialaxis":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{"gridcolor": "white", "linecolor": "white", "ticks": ""}}, "scene": {"xaxis": {"backgroundcolor": "#E5ECF6",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"gridcolor": "white", "gridwidth": 2, "linecolor": "white", "showbackground": true, "ticks": "", "zerolinecolor":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"white"}, "yaxis": {"backgroundcolor": "#E5ECF6", "gridcolor": "white", "gridwidth": 2, "linecolor": "white",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"showbackground": true, "ticks": "", "zerolinecolor": "white"}, "zaxis": {"backgroundcolor": "#E5ECF6", "gridcolor":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"white", "gridwidth": 2, "linecolor": "white", "showbackground": true, "ticks": "", "zerolinecolor": "white"}},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"shapedefaults": {"line": {"color": "#2a3f5f"}}, "ternary": {"aaxis": {"gridcolor": "white", "linecolor": "white",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"ticks": ""}, "baxis": {"gridcolor": "white", "linecolor": "white", "ticks": ""}, "bgcolor": "#E5ECF6", "caxis":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{"gridcolor": "white", "linecolor": "white", "ticks": ""}}, "title": {"x": 0.05}, "xaxis": {"automargin":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"gridcolor": "white", "linecolor": "white", "ticks": "", "title": {"standoff": 15}, "zerolinecolor": "white",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"zerolinewidth": 2}, "yaxis": {"automargin": true, "gridcolor": "white", "linecolor": "white", "ticks": "", "title":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{"standoff": 15}, "zerolinecolor": "white", "zerolinewidth": 2}}}, "title": {"text": "Close Facebook Prophet Prediction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30 Days Forecasting Horizon", "x": 0.5, "xanchor": "center", "y": 0.9, "yanchor": "top"}, "xaxis": {"title": {"text":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"Time"}}, "yaxis": {"title": {"text": "Price (USD)"}}}}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{"errors": [{"code": "400", "message": "Invalid stock code!"}]}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{"errors": [{"code": "400", "message": "Unsupported model choice!"}]}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Product Category Predict (Java)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7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http://0.0.0.0:8080/api/category/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{productCategoryCode}/predict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neuralprophet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"forecastingHorizon":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"stockCode": "TLKM.JK",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"trainingWindow":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{"data": [{"marker": {"color": "blue"}, "name": "&lt;b style=\"color:sandybrown\"&gt;[R]&lt;/b&gt; Actual &lt;i style=\"color:#fc9944\"&gt;~7D&lt;/i&gt;", "type": "scatter", "uid": "5246c8f8-1257-4ea2-8d0c-b63c64b3d8b6", "x": ["2004-09-28T00:00:00", "2004-10-04T00:00:00", "2004-10-07T00:00:00", "2004-10-13T00:00:00", "2004-10-19T00:00:00", "2004-10-26T00:00:00", "2004-11-03T00:00:00", "2004-11-08T00:00:00", "2004-11-21T00:00:00", "2004-11-24T00:00:00", "2004-12-02T00:00:00", "2004-12-10T00:00:00", "2004-12-14T00:00:00", "2004-12-19T00:00:00", "2004-12-26T00:00:00", "2005-01-07T00:00:00", "2005-01-12T00:00:00", "2005-01-15T00:00:00", "2005-01-23T00:00:00", "2005-02-01T00:00:00", "2005-02-08T00:00:00", "2005-02-15T00:00:00", "2005-02-23T00:00:00", "2005-02-25T00:00:00", "2005-03-09T00:00:00", "2005-03-14T00:00:00", "2005-03-23T00:00:00", "2005-03-30T00:00:00", "2005-04-04T00:00:00", "2005-04-13T00:00:00", "2005-04-19T00:00:00", "2005-04-21T00:00:00", "2005-05-03T00:00:00", "2005-05-09T00:00:00", "2005-05-16T00:00:00", "2005-05-20T00:00:00", "2005-05-29T00:00:00", "2005-06-02T00:00:00", "2005-06-12T00:00:00", "2005-06-20T00:00:00", "2005-06-23T00:00:00", "2005-07-01T00:00:00", "2005-07-08T00:00:00", "2005-07-12T00:00:00", "2005-07-22T00:00:00", "2005-07-29T00:00:00", "2005-08-03T00:00:00", "2005-08-10T00:00:00", "2005-08-18T00:00:00", "2005-08-22T00:00:00", "2005-08-29T00:00:00", "2005-09-09T00:00:00", "2005-09-14T00:00:00", "2005-09-19T00:00:00", "2005-09-25T00:00:00", "2005-10-04T00:00:00", "2005-10-07T00:00:00", "2005-10-18T00:00:00", "2005-10-25T00:00:00", "2005-10-31T00:00:00", "2005-11-08T00:00:00", "2005-11-13T00:00:00", "2005-11-18T00:00:00", "2005-11-27T00:00:00", "2005-12-06T00:00:00", "2005-12-13T00:00:00", "2005-12-16T00:00:00", "2005-12-21T00:00:00", "2006-01-01T00:00:00", "2006-01-04T00:00:00", "2006-01-11T00:00:00", "2006-01-18T00:00:00", "2006-01-25T00:00:00", "2006-02-01T00:00:00", "2006-02-08T00:00:00", "2006-02-14T00:00:00", "2006-02-20T00:00:00", "2006-03-05T00:00:00", "2006-03-07T00:00:00", "2006-03-15T00:00:00", "2006-03-20T00:00:00", "2006-03-29T00:00:00", "2006-04-08T00:00:00", "2006-04-15T00:00:00", "2006-04-20T00:00:00", "2006-04-24T00:00:00", "2006-05-05T00:00:00", "2006-05-10T00:00:00", "2006-05-14T00:00:00", "2006-05-22T00:00:00", "2006-05-31T00:00:00", "2006-06-05T00:00:00", "2006-06-13T00:00:00", "2006-06-16T00:00:00", "2006-06-29T00:00:00", "2006-06-30T00:00:00", "2006-07-06T00:00:00", "2006-07-14T00:00:00", "2006-07-20T00:00:00", "2006-07-27T00:00:00", "2006-08-07T00:00:00", "2006-08-10T00:00:00", "2006-08-16T00:00:00", "2006-08-25T00:00:00", "2006-09-04T00:00:00", "2006-09-11T00:00:00", "2006-09-12T00:00:00", "2006-09-19T00:00:00", "2006-09-26T00:00:00", "2006-10-04T00:00:00", "2006-10-12T00:00:00", "2006-10-19T00:00:00", "2006-10-29T00:00:00", "2006-11-05T00:00:00", "2006-11-10T00:00:00", "2006-11-13T00:00:00", "2006-11-24T00:00:00", "2006-11-28T00:00:00", "2006-12-06T00:00:00", "2006-12-12T00:00:00", "2006-12-17T00:00:00", "2006-12-23T00:00:00", "2007-01-03T00:00:00", "2007-01-12T00:00:00", "2007-01-19T00:00:00", "2007-01-22T00:00:00", "2007-01-26T00:00:00", "2007-02-05T00:00:00", "2007-02-13T00:00:00", "2007-02-16T00:00:00", "2007-02-28T00:00:00", "2007-03-02T00:00:00", "2007-03-09T00:00:00", "2007-03-21T00:00:00", "2007-03-22T00:00:00", "2007-03-29T00:00:00", "2007-04-04T00:00:00", "2007-04-11T00:00:00", "2007-04-19T00:00:00", "2007-04-26T00:00:00", "2007-05-06T00:00:00", "2007-05-11T00:00:00", "2007-05-21T00:00:00", "2007-05-23T00:00:00", "2007-05-29T00:00:00", "2007-06-04T00:00:00", "2007-06-12T00:00:00", "2007-06-18T00:00:00", "2007-06-28T00:00:00", "2007-07-05T00:00:00", "2007-07-13T00:00:00", "2007-07-21T00:00:00", "2007-07-27T00:00:00", "2007-07-31T00:00:00", "2007-08-06T00:00:00", "2007-08-16T00:00:00", "2007-08-24T00:00:00", "2007-08-29T00:00:00", "2007-09-04T00:00:00", "2007-09-11T00:00:00", "2007-09-19T00:00:00", "2007-09-25T00:00:00", "2007-09-30T00:00:00", "2007-10-05T00:00:00", "2007-10-16T00:00:00", "2007-10-22T00:00:00", "2007-10-31T00:00:00", "2007-11-07T00:00:00", "2007-11-11T00:00:00", "2007-11-20T00:00:00", "2007-11-27T00:00:00", "2007-11-29T00:00:00", "2007-12-11T00:00:00", "2007-12-17T00:00:00", "2007-12-24T00:00:00", "2007-12-28T00:00:00", "2008-01-03T00:00:00", "2008-01-13T00:00:00", "2008-01-16T00:00:00", "2008-01-22T00:00:00", "2008-01-30T00:00:00", "2008-02-05T00:00:00", "2008-02-11T00:00:00", "2008-02-19T00:00:00", "2008-02-28T00:00:00", "2008-03-03T00:00:00", "2008-03-15T00:00:00", "2008-03-19T00:00:00", "2008-03-25T00:00:00", "2008-04-02T00:00:00", "2008-04-09T00:00:00", "2008-04-17T00:00:00", "2008-04-24T00:00:00", "2008-04-29T00:00:00", "2008-05-08T00:00:00", "2008-05-14T00:00:00", "2008-05-22T00:00:00", "2008-05-28T00:00:00", "2008-06-05T00:00:00", "2008-06-06T00:00:00", "2008-06-17T00:00:00", "2008-06-20T00:00:00", "2008-06-27T00:00:00", "2008-07-08T00:00:00", "2008-07-13T00:00:00", "2008-07-17T00:00:00", "2008-07-24T00:00:00", "2008-08-04T00:00:00", "2008-08-11T00:00:00", "2008-08-13T00:00:00", "2008-08-20T00:00:00", "2008-08-29T00:00:00", "2008-09-08T00:00:00", "2008-09-15T00:00:00", "2008-09-19T00:00:00", "2008-09-23T00:00:00", "2008-10-05T00:00:00", "2008-10-08T00:00:00", "2008-10-14T00:00:00", "2008-10-21T00:00:00", "2008-10-28T00:00:00", "2008-11-07T00:00:00", "2008-11-13T00:00:00", "2008-11-17T00:00:00", "2008-11-25T00:00:00", "2008-12-04T00:00:00", "2008-12-10T00:00:00", "2008-12-15T00:00:00", "2008-12-20T00:00:00", "2008-12-29T00:00:00", "2009-01-05T00:00:00", "2009-01-15T00:00:00", "2009-01-21T00:00:00", "2009-01-27T00:00:00", "2009-02-03T00:00:00", "2009-02-06T00:00:00", "2009-02-16T00:00:00", "2009-02-20T00:00:00", "2009-03-03T00:00:00", "2009-03-05T00:00:00", "2009-03-17T00:00:00", "2009-03-20T00:00:00", "2009-03-27T00:00:00", "2009-04-03T00:00:00", "2009-04-12T00:00:00", "2009-04-16T00:00:00", "2009-04-27T00:00:00", "2009-04-30T00:00:00", "2009-05-06T00:00:00", "2009-05-15T00:00:00", "2009-05-19T00:00:00", "2009-05-31T00:00:00", "2009-06-03T00:00:00", "2009-06-09T00:00:00", "2009-06-18T00:00:00", "2009-06-24T00:00:00", "2009-07-03T00:00:00", "2009-07-10T00:00:00", "2009-07-16T00:00:00", "2009-07-22T00:00:00", "2009-07-30T00:00:00", "2009-08-05T00:00:00", "2009-08-10T00:00:00", "2009-08-19T00:00:00", "2009-08-25T00:00:00", "2009-09-02T00:00:00", "2009-09-07T00:00:00", "2009-09-14T00:00:00", "2009-09-24T00:00:00", "2009-09-28T00:00:00", "2009-10-01T00:00:00", "2009-10-09T00:00:00", "2009-10-16T00:00:00", "2009-10-25T00:00:00", "2009-11-02T00:00:00", "2009-11-05T00:00:00", "2009-11-15T00:00:00", "2009-11-19T00:00:00", "2009-11-29T00:00:00", "2009-12-03T00:00:00", "2009-12-09T00:00:00", "2009-12-17T00:00:00", "2009-12-23T00:00:00", "2010-01-04T00:00:00", "2010-01-07T00:00:00", "2010-01-12T00:00:00", "2010-01-20T00:00:00", "2010-01-25T00:00:00", "2010-02-03T00:00:00", "2010-02-09T00:00:00", "2010-02-16T00:00:00", "2010-02-25T00:00:00", "2010-03-01T00:00:00", "2010-03-09T00:00:00", "2010-03-13T00:00:00", "2010-03-23T00:00:00", "2010-03-27T00:00:00", "2010-04-05T00:00:00", "2010-04-14T00:00:00", "2010-04-22T00:00:00", "2010-04-28T00:00:00", "2010-05-03T00:00:00", "2010-05-07T00:00:00", "2010-05-18T00:00:00", "2010-05-24T00:00:00", "2010-05-27T00:00:00", "2010-06-03T00:00:00", "2010-06-10T00:00:00", "2010-06-18T00:00:00", "2010-06-27T00:00:00", "2010-07-02T00:00:00", "2010-07-13T00:00:00", "2010-07-16T00:00:00", "2010-07-26T00:00:00", "2010-07-30T00:00:00", "2010-08-03T00:00:00", "2010-08-11T00:00:00", "2010-08-19T00:00:00", "2010-08-24T00:00:00", "2010-08-31T00:00:00", "2010-09-06T00:00:00", "2010-09-15T00:00:00", "2010-09-23T00:00:00", "2010-10-01T00:00:00", "2010-10-05T00:00:00", "2010-10-10T00:00:00", "2010-10-19T00:00:00", "2010-10-28T00:00:00", "2010-11-05T00:00:00", "2010-11-11T00:00:00", "2010-11-16T00:00:00", "2010-11-22T00:00:00", "2010-11-27T00:00:00", "2010-12-05T00:00:00", "2010-12-16T00:00:00", "2010-12-21T00:00:00", "2010-12-24T00:00:00", "2011-01-05T00:00:00", "2011-01-10T00:00:00", "2011-01-18T00:00:00", "2011-01-20T00:00:00", "2011-02-01T00:00:00", "2011-02-09T00:00:00", "2011-02-14T00:00:00", "2011-02-21T00:00:00", "2011-02-24T00:00:00", "2011-03-04T00:00:00", "2011-03-14T00:00:00", "2011-03-18T00:00:00", "2011-03-23T00:00:00", "2011-03-29T00:00:00", "2011-04-05T00:00:00", "2011-04-13T00:00:00", "2011-04-20T00:00:00", "2011-04-26T00:00:00", "2011-05-02T00:00:00", "2011-05-09T00:00:00", "2011-05-18T00:00:00", "2011-05-23T00:00:00", "2011-06-02T00:00:00", "2011-06-11T00:00:00", "2011-06-17T00:00:00", "2011-06-24T00:00:00", "2011-06-30T00:00:00", "2011-07-02T00:00:00", "2011-07-12T00:00:00", "2011-07-22T00:00:00", "2011-07-28T00:00:00", "2011-08-04T00:00:00", "2011-08-10T00:00:00", "2011-08-18T00:00:00", "2011-08-25T00:00:00", "2011-09-01T00:00:00", "2011-09-07T00:00:00", "2011-09-13T00:00:00", "2011-09-21T00:00:00", "2011-09-22T00:00:00", "2011-09-30T00:00:00", "2011-10-06T00:00:00", "2011-10-14T00:00:00", "2011-10-24T00:00:00", "2011-10-27T00:00:00", "2011-11-06T00:00:00", "2011-11-10T00:00:00", "2011-11-17T00:00:00", "2011-11-25T00:00:00", "2011-11-29T00:00:00", "2011-12-06T00:00:00", "2011-12-14T00:00:00", "2011-12-20T00:00:00", "2011-12-27T00:00:00", "2012-01-06T00:00:00", "2012-01-10T00:00:00", "2012-01-19T00:00:00", "2012-01-28T00:00:00", "2012-02-01T00:00:00", "2012-02-05T00:00:00", "2012-02-12T00:00:00", "2012-02-21T00:00:00", "2012-02-27T00:00:00", "2012-03-03T00:00:00", "2012-03-12T00:00:00", "2012-03-18T00:00:00", "2012-03-26T00:00:00", "2012-04-03T00:00:00", "2012-04-06T00:00:00", "2012-04-17T00:00:00", "2012-04-25T00:00:00", "2012-04-27T00:00:00", "2012-05-09T00:00:00", "2012-05-13T00:00:00", "2012-05-22T00:00:00", "2012-05-25T00:00:00", "2012-05-31T00:00:00", "2012-06-08T00:00:00", "2012-06-13T00:00:00", "2012-06-24T00:00:00", "2012-07-03T00:00:00", "2012-07-09T00:00:00", "2012-07-13T00:00:00", "2012-07-17T00:00:00", "2012-07-27T00:00:00",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"2012-08-02T00:00:00", "2012-08-07T00:00:00", "2012-08-16T00:00:00", "2012-08-22T00:00:00", "2012-08-28T00:00:00", "2012-09-04T00:00:00", "2012-09-15T00:00:00", "2012-09-17T00:00:00", "2012-09-26T00:00:00", "2012-09-30T00:00:00", "2012-10-11T00:00:00", "2012-10-16T00:00:00", "2012-10-22T00:00:00", "2012-11-01T00:00:00", "2012-11-05T00:00:00", "2012-11-15T00:00:00", "2012-11-21T00:00:00", "2012-11-27T00:00:00", "2012-12-05T00:00:00", "2012-12-10T00:00:00", "2012-12-14T00:00:00", "2012-12-21T00:00:00", "2012-12-27T00:00:00", "2013-01-09T00:00:00", "2013-01-13T00:00:00", "2013-01-18T00:00:00", "2013-01-28T00:00:00", "2013-01-30T00:00:00", "2013-02-12T00:00:00", "2013-02-15T00:00:00", "2013-02-24T00:00:00", "2013-03-01T00:00:00", "2013-03-06T00:00:00", "2013-03-15T00:00:00", "2013-03-24T00:00:00", "2013-03-28T00:00:00", "2013-04-05T00:00:00", "2013-04-08T00:00:00", "2013-04-17T00:00:00", "2013-04-26T00:00:00", "2013-05-01T00:00:00", "2013-05-05T00:00:00", "2013-05-12T00:00:00", "2013-05-22T00:00:00", "2013-05-29T00:00:00", "2013-06-02T00:00:00", "2013-06-11T00:00:00", "2013-06-19T00:00:00", "2013-06-25T00:00:00", "2013-06-29T00:00:00", "2013-07-08T00:00:00", "2013-07-12T00:00:00", "2013-07-23T00:00:00", "2013-07-29T00:00:00", "2013-08-02T00:00:00", "2013-08-14T00:00:00", "2013-08-20T00:00:00", "2013-08-27T00:00:00", "2013-08-29T00:00:00", "2013-09-06T00:00:00", "2013-09-12T00:00:00", "2013-09-19T00:00:00", "2013-09-30T00:00:00", "2013-10-04T00:00:00", "2013-10-10T00:00:00", "2013-10-20T00:00:00", "2013-10-25T00:00:00", "2013-10-31T00:00:00", "2013-11-10T00:00:00", "2013-11-13T00:00:00", "2013-11-19T00:00:00", "2013-11-26T00:00:00", "2013-12-02T00:00:00", "2013-12-09T00:00:00", "2013-12-19T00:00:00", "2013-12-23T00:00:00", "2014-01-02T00:00:00", "2014-01-07T00:00:00", "2014-01-13T00:00:00", "2014-01-21T00:00:00", "2014-01-28T00:00:00", "2014-02-01T00:00:00", "2014-02-14T00:00:00", "2014-02-21T00:00:00", "2014-02-25T00:00:00", "2014-03-05T00:00:00", "2014-03-12T00:00:00", "2014-03-14T00:00:00", "2014-03-21T00:00:00", "2014-03-31T00:00:00", "2014-04-08T00:00:00", "2014-04-10T00:00:00", "2014-04-17T00:00:00", "2014-04-27T00:00:00", "2014-05-01T00:00:00", "2014-05-13T00:00:00", "2014-05-16T00:00:00", "2014-05-21T00:00:00", "2014-05-30T00:00:00", "2014-06-10T00:00:00", "2014-06-12T00:00:00", "2014-06-22T00:00:00", "2014-06-29T00:00:00", "2014-07-07T00:00:00", "2014-07-13T00:00:00", "2014-07-18T00:00:00", "2014-07-23T00:00:00", "2014-08-03T00:00:00", "2014-08-05T00:00:00", "2014-08-13T00:00:00", "2014-08-19T00:00:00", "2014-08-30T00:00:00", "2014-09-01T00:00:00", "2014-09-08T00:00:00", "2014-09-15T00:00:00", "2014-09-21T00:00:00", "2014-10-02T00:00:00", "2014-10-07T00:00:00", "2014-10-11T00:00:00", "2014-10-23T00:00:00", "2014-10-28T00:00:00", "2014-11-03T00:00:00", "2014-11-07T00:00:00", "2014-11-14T00:00:00", "2014-11-23T00:00:00", "2014-12-01T00:00:00", "2014-12-09T00:00:00", "2014-12-17T00:00:00", "2014-12-19T00:00:00", "2014-12-30T00:00:00", "2015-01-06T00:00:00", "2015-01-09T00:00:00", "2015-01-14T00:00:00", "2015-01-21T00:00:00", "2015-02-02T00:00:00", "2015-02-08T00:00:00", "2015-02-13T00:00:00", "2015-02-17T00:00:00", "2015-02-26T00:00:00", "2015-03-04T00:00:00", "2015-03-13T00:00:00", "2015-03-16T00:00:00", "2015-03-26T00:00:00", "2015-03-31T00:00:00", "2015-04-06T00:00:00", "2015-04-14T00:00:00", "2015-04-25T00:00:00", "2015-04-30T00:00:00", "2015-05-08T00:00:00", "2015-05-12T00:00:00", "2015-05-22T00:00:00", "2015-05-25T00:00:00", "2015-06-03T00:00:00", "2015-06-09T00:00:00", "2015-06-15T00:00:00", "2015-06-19T00:00:00", "2015-06-26T00:00:00", "2015-07-06T00:00:00", "2015-07-15T00:00:00", "2015-07-22T00:00:00", "2015-07-27T00:00:00", "2015-07-31T00:00:00", "2015-08-12T00:00:00", "2015-08-19T00:00:00", "2015-08-24T00:00:00", "2015-08-28T00:00:00", "2015-09-07T00:00:00", "2015-09-14T00:00:00", "2015-09-17T00:00:00", "2015-09-28T00:00:00", "2015-10-04T00:00:00", "2015-10-06T00:00:00", "2015-10-13T00:00:00", "2015-10-26T00:00:00", "2015-10-30T00:00:00", "2015-11-02T00:00:00", "2015-11-11T00:00:00", "2015-11-20T00:00:00", "2015-11-23T00:00:00", "2015-12-03T00:00:00", "2015-12-11T00:00:00", "2015-12-17T00:00:00", "2015-12-20T00:00:00", "2016-01-02T00:00:00", "2016-01-06T00:00:00", "2016-01-11T00:00:00", "2016-01-21T00:00:00", "2016-01-29T00:00:00", "2016-02-02T00:00:00", "2016-02-06T00:00:00", "2016-02-12T00:00:00", "2016-02-22T00:00:00", "2016-03-03T00:00:00", "2016-03-10T00:00:00", "2016-03-16T00:00:00", "2016-03-21T00:00:00", "2016-03-24T00:00:00", "2016-03-31T00:00:00", "2016-04-08T00:00:00", "2016-04-19T00:00:00", "2016-04-25T00:00:00", "2016-05-02T00:00:00", "2016-05-08T00:00:00", "2016-05-12T00:00:00", "2016-05-19T00:00:00", "2016-05-25T00:00:00", "2016-06-06T00:00:00", "2016-06-10T00:00:00", "2016-06-17T00:00:00", "2016-06-26T00:00:00", "2016-06-29T00:00:00", "2016-07-10T00:00:00", "2016-07-13T00:00:00", "2016-07-24T00:00:00", "2016-07-27T00:00:00", "2016-08-01T00:00:00", "2016-08-07T00:00:00", "2016-08-15T00:00:00", "2016-08-23T00:00:00", "2016-08-29T00:00:00", "2016-09-06T00:00:00", "2016-09-14T00:00:00", "2016-09-19T00:00:00", "2016-09-30T00:00:00", "2016-10-03T00:00:00", "2016-10-10T00:00:00", "2016-10-17T00:00:00", "2016-10-26T00:00:00", "2016-10-30T00:00:00", "2016-11-08T00:00:00", "2016-11-14T00:00:00", "2016-11-17T00:00:00", "2016-11-24T00:00:00", "2016-12-07T00:00:00", "2016-12-13T00:00:00", "2016-12-16T00:00:00", "2016-12-26T00:00:00", "2016-12-30T00:00:00", "2017-01-09T00:00:00", "2017-01-11T00:00:00", "2017-01-20T00:00:00", "2017-01-26T00:00:00", "2017-02-06T00:00:00", "2017-02-08T00:00:00", "2017-02-19T00:00:00", "2017-02-23T00:00:00", "2017-03-05T00:00:00", "2017-03-07T00:00:00", "2017-03-16T00:00:00", "2017-03-22T00:00:00", "2017-03-28T00:00:00", "2017-04-04T00:00:00", "2017-04-10T00:00:00", "2017-04-17T00:00:00", "2017-04-23T00:00:00", "2017-05-03T00:00:00", "2017-05-12T00:00:00", "2017-05-18T00:00:00", "2017-05-20T00:00:00", "2017-05-30T00:00:00", "2017-06-02T00:00:00", "2017-06-12T00:00:00", "2017-06-21T00:00:00", "2017-06-29T00:00:00", "2017-07-03T00:00:00", "2017-07-10T00:00:00", "2017-07-17T00:00:00", "2017-07-23T00:00:00", "2017-08-02T00:00:00", "2017-08-04T00:00:00", "2017-08-13T00:00:00", "2017-08-16T00:00:00", "2017-08-23T00:00:00", "2017-09-05T00:00:00", "2017-09-08T00:00:00", "2017-09-18T00:00:00", "2017-09-22T00:00:00", "2017-09-28T00:00:00", "2017-10-08T00:00:00", "2017-10-11T00:00:00", "2017-10-16T00:00:00", "2017-10-25T00:00:00", "2017-11-01T00:00:00", "2017-11-06T00:00:00", "2017-11-14T00:00:00", "2017-11-24T00:00:00", "2017-11-30T00:00:00", "2017-12-09T00:00:00", "2017-12-14T00:00:00", "2017-12-20T00:00:00", "2017-12-29T00:00:00", "2018-01-03T00:00:00", "2018-01-07T00:00:00", "2018-01-13T00:00:00", "2018-01-25T00:00:00", "2018-01-26T00:00:00", "2018-02-06T00:00:00", "2018-02-13T00:00:00", "2018-02-21T00:00:00", "2018-02-22T00:00:00", "2018-03-07T00:00:00", "2018-03-12T00:00:00", "2018-03-16T00:00:00", "2018-03-27T00:00:00", "2018-04-02T00:00:00", "2018-04-10T00:00:00", "2018-04-13T00:00:00", "2018-04-18T00:00:00", "2018-04-25T00:00:00", "2018-05-02T00:00:00", "2018-05-08T00:00:00", "2018-05-15T00:00:00", "2018-05-28T00:00:00", "2018-06-03T00:00:00", "2018-06-05T00:00:00", "2018-06-11T00:00:00", "2018-06-24T00:00:00", "2018-06-26T00:00:00", "2018-07-03T00:00:00", "2018-07-12T00:00:00", "2018-07-16T00:00:00", "2018-07-23T00:00:00", "2018-08-03T00:00:00", "2018-08-06T00:00:00", "2018-08-13T00:00:00", "2018-08-24T00:00:00", "2018-08-28T00:00:00", "2018-09-05T00:00:00", "2018-09-12T00:00:00", "2018-09-14T00:00:00", "2018-09-26T00:00:00", "2018-10-01T00:00:00", "2018-10-08T00:00:00", "2018-10-17T00:00:00", "2018-10-24T00:00:00", "2018-10-31T00:00:00", "2018-11-02T00:00:00", "2018-11-14T00:00:00", "2018-11-16T00:00:00", "2018-11-26T00:00:00", "2018-11-28T00:00:00", "2018-12-11T00:00:00", "2018-12-13T00:00:00", "2018-12-19T00:00:00", "2018-12-26T00:00:00", "2019-01-06T00:00:00", "2019-01-14T00:00:00", "2019-01-18T00:00:00", "2019-01-24T00:00:00", "2019-01-28T00:00:00", "2019-02-06T00:00:00", "2019-02-14T00:00:00", "2019-02-19T00:00:00", "2019-03-02T00:00:00", "2019-03-08T00:00:00", "2019-03-11T00:00:00", "2019-03-20T00:00:00", "2019-03-29T00:00:00", "2019-04-05T00:00:00", "2019-04-12T00:00:00", "2019-04-16T00:00:00", "2019-04-22T00:00:00", "2019-04-27T00:00:00", "2019-05-08T00:00:00", "2019-05-16T00:00:00", "2019-05-22T00:00:00", "2019-05-24T00:00:00", "2019-05-31T00:00:00", "2019-06-10T00:00:00", "2019-06-17T00:00:00", "2019-06-26T00:00:00", "2019-06-28T00:00:00", "2019-07-09T00:00:00", "2019-07-12T00:00:00", "2019-07-19T00:00:00", "2019-07-26T00:00:00", "2019-08-05T00:00:00", "2019-08-08T00:00:00", "2019-08-18T00:00:00", "2019-08-20T00:00:00", "2019-09-01T00:00:00", "2019-09-06T00:00:00", "2019-09-15T00:00:00", "2019-09-17T00:00:00", "2019-09-26T00:00:00", "2019-10-02T00:00:00", "2019-10-08T00:00:00", "2019-10-20T00:00:00", "2019-10-24T00:00:00", "2019-11-01T00:00:00", "2019-11-05T00:00:00", "2019-11-14T00:00:00", "2019-11-20T00:00:00", "2019-11-28T00:00:00", "2019-12-06T00:00:00", "2019-12-12T00:00:00", "2019-12-19T00:00:00", "2019-12-21T00:00:00", "2020-01-02T00:00:00", "2020-01-03T00:00:00", "2020-01-13T00:00:00", "2020-01-17T00:00:00", "2020-01-26T00:00:00", "2020-02-03T00:00:00", "2020-02-12T00:00:00", "2020-02-14T00:00:00", "2020-02-23T00:00:00", "2020-03-02T00:00:00", "2020-03-05T00:00:00", "2020-03-15T00:00:00", "2020-03-19T00:00:00", "2020-03-25T00:00:00", "2020-04-06T00:00:00", "2020-04-08T00:00:00", "2020-04-14T00:00:00", "2020-04-26T00:00:00", "2020-04-30T00:00:00", "2020-05-06T00:00:00", "2020-05-14T00:00:00", "2020-05-19T00:00:00", "2020-05-28T00:00:00", "2020-06-04T00:00:00", "2020-06-12T00:00:00", "2020-06-18T00:00:00", "2020-06-23T00:00:00", "2020-07-01T00:00:00", "2020-07-08T00:00:00", "2020-07-14T00:00:00", "2020-07-24T00:00:00", "2020-07-31T00:00:00", "2020-08-03T00:00:00",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"2020-08-11T00:00:00", "2020-08-18T00:00:00", "2020-08-26T00:00:00", "2020-08-31T00:00:00", "2020-09-10T00:00:00", "2020-09-14T00:00:00", "2020-09-20T00:00:00", "2020-09-30T00:00:00", "2020-10-01T00:00:00", "2020-10-14T00:00:00", "2020-10-20T00:00:00", "2020-10-22T00:00:00", "2020-11-02T00:00:00", "2020-11-06T00:00:00", "2020-11-11T00:00:00", "2020-11-22T00:00:00", "2020-11-26T00:00:00", "2020-12-01T00:00:00", "2020-12-13T00:00:00", "2020-12-16T00:00:00", "2020-12-23T00:00:00", "2021-01-03T00:00:00", "2021-01-08T00:00:00", "2021-01-11T00:00:00", "2021-01-21T00:00:00", "2021-01-29T00:00:00", "2021-02-04T00:00:00", "2021-02-10T00:00:00", "2021-02-17T00:00:00", "2021-02-23T00:00:00", "2021-03-05T00:00:00", "2021-03-12T00:00:00", "2021-03-16T00:00:00", "2021-03-26T00:00:00", "2021-03-30T00:00:00", "2021-04-07T00:00:00", "2021-04-12T00:00:00", "2021-04-18T00:00:00", "2021-04-28T00:00:00", "2021-04-30T00:00:00", "2021-05-10T00:00:00", "2021-05-19T00:00:00", "2021-05-20T00:00:00", "2021-05-30T00:00:00", "2021-06-07T00:00:00", "2021-06-15T00:00:00", "2021-06-17T00:00:00", "2021-06-23T00:00:00", "2021-07-02T00:00:00", "2021-07-08T00:00:00", "2021-07-19T00:00:00", "2021-07-25T00:00:00", "2021-07-27T00:00:00", "2021-08-04T00:00:00", "2021-08-11T00:00:00", "2021-08-18T00:00:00", "2021-08-27T00:00:00", "2021-08-30T00:00:00", "2021-09-12T00:00:00", "2021-09-17T00:00:00", "2021-09-22T00:00:00", "2021-09-29T00:00:00", "2021-10-08T00:00:00", "2021-10-13T00:00:00", "2021-10-22T00:00:00", "2021-10-25T00:00:00", "2021-11-02T00:00:00", "2021-11-06T00:00:00", "2021-11-15T00:00:00", "2021-11-20T00:00:00", "2021-11-29T00:00:00", "2021-12-04T00:00:00", "2021-12-10T00:00:00", "2021-12-23T00:00:00", "2021-12-30T00:00:00", "2022-01-03T00:00:00", "2022-01-11T00:00:00", "2022-01-13T00:00:00", "2022-01-26T00:00:00", "2022-01-31T00:00:00", "2022-02-08T00:00:00", "2022-02-10T00:00:00", "2022-02-22T00:00:00", "2022-02-24T00:00:00", "2022-03-08T00:00:00", "2022-03-10T00:00:00", "2022-03-16T00:00:00", "2022-03-25T00:00:00", "2022-03-30T00:00:00", "2022-04-06T00:00:00", "2022-04-13T00:00:00", "2022-04-21T00:00:00", "2022-04-27T00:00:00", "2022-05-08T00:00:00", "2022-05-09T00:00:00", "2022-05-17T00:00:00", "2022-05-23T00:00:00", "2022-05-31T00:00:00", "2022-06-10T00:00:00", "2022-06-14T00:00:00", "2022-06-23T00:00:00", "2022-06-30T00:00:00", "2022-07-07T00:00:00", "2022-07-13T00:00:00", "2022-07-16T00:00:00", "2022-07-29T00:00:00", "2022-07-31T00:00:00", "2022-08-05T00:00:00", "2022-08-16T00:00:00", "2022-08-24T00:00:00", "2022-08-26T00:00:00", "2022-09-05T00:00:00", "2022-09-11T00:00:00", "2022-09-16T00:00:00", "2022-09-25T00:00:00", "2022-10-05T00:00:00", "2022-10-07T00:00:00", "2022-10-18T00:00:00", "2022-10-24T00:00:00", "2022-11-01T00:00:00", "2022-11-03T00:00:00", "2022-11-09T00:00:00", "2022-11-18T00:00:00", "2022-11-27T00:00:00", "2022-12-04T00:00:00", "2022-12-06T00:00:00", "2022-12-13T00:00:00", "2022-12-21T00:00:00", "2022-12-28T00:00:00", "2023-01-03T00:00:00", "2023-01-15T00:00:00", "2023-01-17T00:00:00", "2023-01-25T00:00:00", "2023-01-30T00:00:00", "2023-02-09T00:00:00", "2023-02-18T00:00:00", "2023-02-24T00:00:00", "2023-02-28T00:00:00", "2023-03-07T00:00:00", "2023-03-13T00:00:00", "2023-03-20T00:00:00", "2023-03-25T00:00:00", "2023-04-04T00:00:00", "2023-04-07T00:00:00", "2023-04-14T00:00:00", "2023-04-26T00:00:00", "2023-04-28T00:00:00"], "y": [825.0, 870.0, 855.0, 870.0, 880.0, 835.0, 945.0, 925.0, 945.0, 1020.0, 1040.0, 940.0, 920.0, 990.0, 965.0, 1025.0, 965.0, 1000.0, 990.0, 965.0, 925.0, 950.0, 930.0, 895.0, 905.0, 860.0, 925.0, 890.0, 940.0, 945.0, 890.0, 875.0, 835.0, 930.0, 865.0, 910.0, 920.0, 965.0, 950.0, 1070.0, 990.0, 1050.0, 990.0, 1000.0, 1160.0, 1110.0, 1140.0, 1130.0, 1000.0, 1020.0, 955.0, 1140.0, 1010.0, 1060.0, 985.0, 1080.0, 1020.0, 1070.0, 1010.0, 1000.0, 1010.0, 985.0, 1030.0, 1050.0, 1120.0, 1230.0, 1140.0, 1210.0, 1180.0, 1240.0, 1310.0, 1210.0, 1260.0, 1280.0, 1220.0, 1190.0, 1250.0, 1290.0, 1240.0, 1240.0, 1400.0, 1380.0, 1390.0, 1440.0, 1550.0, 1490.0, 1510.0, 1680.0, 1650.0, 1440.0, 1410.0, 1530.0, 1350.0, 1500.0, 1390.0, 1470.0, 1490.0, 1420.0, 1490.0, 1460.0, 1610.0, 1550.0, 1600.0, 1560.0, 1620.0, 1570.0, 1540.0, 1670.0, 1630.0, 1690.0, 1640.0, 1670.0, 1670.0, 1700.0, 1880.0, 1840.0, 1970.0, 1950.0, 2110.0, 1940.0, 2050.0, 1980.0, 2070.0, 1920.0, 2030.0, 2030.0, 1910.0, 1910.0, 1790.0, 1930.0, 1780.0, 1870.0, 1840.0, 1860.0, 1910.0, 1930.0, 2040.0, 2090.0, 2000.0, 2160.0, 2060.0, 1920.0, 1900.0, 1940.0, 1900.0, 1950.0, 1970.0, 1940.0, 1940.0, 2110.0, 2290.0, 2270.0, 2090.0, 2240.0, 2120.0, 1970.0, 2170.0, 2120.0, 2240.0, 2160.0, 2250.0, 2160.0, 2200.0, 2490.0, 2530.0, 2260.0, 2150.0, 2320.0, 2260.0, 2020.0, 2000.0, 2100.0, 2220.0, 2010.0, 2000.0, 2030.0, 1980.0, 2010.0, 1790.0, 1680.0, 1780.0, 2000.0, 1910.0, 2020.0, 2050.0, 1890.0, 1840.0, 1920.0, 1960.0, 1940.0, 1800.0, 1840.0, 1730.0, 1790.0, 1700.0, 1740.0, 1730.0, 1580.0, 1630.0, 1590.0, 1470.0, 1550.0, 1460.0, 1460.0, 1540.0, 1340.0, 1570.0, 1590.0, 1550.0, 1480.0, 1460.0, 1600.0, 1530.0, 1250.0, 1380.0, 1350.0, 1420.0, 1290.0, 1450.0, 1420.0, 1000.0, 1220.0, 1140.0, 1180.0, 1090.0, 1160.0, 1380.0, 1450.0, 1360.0, 1370.0, 1460.0, 1290.0, 1260.0, 1300.0, 1170.0, 1280.0, 1300.0, 1250.0, 1250.0, 1280.0, 1290.0, 1420.0, 1520.0, 1430.0, 1380.0, 1570.0, 1420.0, 1570.0, 1570.0, 1410.0, 1480.0, 1490.0, 1560.0, 1560.0, 1460.0, 1480.0, 1720.0, 1590.0, 1570.0, 1620.0, 1880.0, 1720.0, 1800.0, 1670.0, 1730.0, 1650.0, 1710.0, 1660.0, 1750.0, 1700.0, 1740.0, 1710.0, 1740.0, 1730.0, 1650.0, 1740.0, 1750.0, 1800.0, 1750.0, 1840.0, 1840.0, 2020.0, 1920.0, 1910.0, 1850.0, 1900.0, 1900.0, 1850.0, 1870.0, 1710.0, 1760.0, 1660.0, 1630.0, 1750.0, 1680.0, 1600.0, 1640.0, 1670.0, 1590.0, 1620.0, 1530.0, 1600.0, 1520.0, 1540.0, 1420.0, 1520.0, 1600.0, 1550.0, 1610.0, 1590.0, 1530.0, 1560.0, 1620.0, 1610.0, 1690.0, 1600.0, 1690.0, 1800.0, 1740.0, 1730.0, 1800.0, 1860.0, 1760.0, 1880.0, 1960.0, 1820.0, 1840.0, 1850.0, 1570.0, 1700.0, 1630.0, 1680.0, 1600.0, 1620.0, 1550.0, 1600.0, 1580.0, 1600.0, 1440.0, 1560.0, 1510.0, 1510.0, 1560.0, 1490.0, 1520.0, 1470.0, 1460.0, 1470.0, 1340.0, 1550.0, 1400.0, 1450.0, 1400.0, 1560.0, 1490.0, 1550.0, 1510.0, 1550.0, 1510.0, 1550.0, 1490.0, 1370.0, 1450.0, 1470.0, 1440.0, 1400.0, 1480.0, 1460.0, 1560.0, 1420.0, 1490.0, 1440.0, 1450.0, 1580.0, 1470.0, 1510.0, 1380.0, 1520.0, 1520.0, 1420.0, 1450.0, 1500.0, 1520.0, 1480.0, 1510.0, 1460.0, 1430.0, 1470.0, 1420.0, 1400.0, 1440.0, 1390.0, 1420.0, 1380.0, 1400.0, 1350.0, 1380.0, 1350.0, 1410.0, 1370.0, 1430.0, 1360.0, 1350.0, 1410.0, 1410.0, 1510.0, 1510.0, 1580.0, 1700.0, 1580.0, 1640.0, 1570.0, 1450.0, 1560.0, 1470.0, 1570.0, 1550.0, 1670.0, 1600.0, 1730.0, 1790.0, 1860.0, 1780.0, 1790.0, 1960.0, 1960.0, 1860.0, 1930.0, 1930.0, 1850.0, 1840.0, 1890.0, 1950.0, 1970.0, 1910.0, 1950.0, 1880.0, 1890.0, 1840.0, 1880.0, 1760.0, 1860.0, 1770.0, 1830.0, 1790.0, 1790.0, 1810.0, 1960.0, 1910.0, 1940.0, 1930.0, 1990.0, 1970.0, 2170.0, 2220.0, 2060.0, 2110.0, 2200.0, 2140.0, 2100.0, 2400.0, 2250.0, 2360.0, 2260.0, 2370.0, 2470.0, 2480.0, 2210.0, 2000.0, 2200.0, 1950.0, 2250.0, 2180.0, 2370.0, 2400.0, 2280.0, 2400.0, 2380.0, 2080.0, 2020.0, 2225.0, 1990.0, 2225.0, 2375.0, 2100.0, 2250.0, 2325.0, 2350.0, 2175.0, 2350.0, 2275.0, 2125.0, 2275.0, 2025.0, 2200.0, 2025.0, 2125.0, 2075.0, 2175.0, 2070.0, 2220.0, 2255.0, 2150.0, 2275.0, 2250.0, 2400.0, 2290.0, 2320.0, 2165.0, 2280.0, 2160.0, 2215.0, 2330.0, 2260.0, 2325.0, 2365.0, 2265.0, 2360.0, 2535.0, 2480.0, 2575.0, 2525.0, 2405.0, 2410.0, 2425.0, 2600.0, 2575.0, 2680.0, 2610.0, 2650.0, 2710.0, 2785.0, 2700.0, 2665.0, 2710.0, 2835.0, 2775.0, 2945.0, 2760.0, 2860.0, 2775.0, 2880.0, 2685.0, 2760.0, 2615.0, 2740.0, 2765.0, 2880.0, 2795.0, 2725.0, 2815.0, 2865.0, 2815.0, 2860.0, 2825.0, 2915.0, 2805.0, 2830.0, 2980.0, 2895.0, 2975.0, 2910.0, 2955.0, 2975.0, 2810.0, 2890.0, 2835.0, 2795.0, 2905.0, 2615.0, 2860.0, 2800.0, 2870.0, 2830.0, 2875.0, 2830.0, 2810.0, 2890.0, 2935.0, 2930.0, 2825.0, 2865.0, 2825.0, 2940.0, 2800.0, 2880.0, 2660.0, 2865.0, 2700.0, 2785.0, 2680.0, 2600.0, 2620.0, 2790.0, 2640.0, 2805.0, 2680.0, 2740.0, 2665.0, 2915.0, 2800.0, 3035.0, 2950.0, 3125.0, 3060.0, 3105.0, 3250.0, 3060.0, 3095.0, 3340.0, 3235.0, 3500.0, 3285.0, 3180.0, 3430.0, 3315.0, 3440.0, 3470.0, 3325.0, 3325.0, 3445.0, 3400.0, 3780.0, 3450.0, 3490.0, 3760.0, 3630.0, 3780.0, 3880.0, 3750.0, 3890.0, 3820.0, 3970.0, 3970.0, 4260.0, 4110.0, 4340.0, 4550.0, 4350.0, 4090.0, 4220.0, 4140.0, 4240.0, 3970.0, 4200.0, 4310.0, 4380.0, 4160.0, 4240.0, 4190.0, 4230.0, 4280.0, 3790.0, 4000.0, 3810.0, 3850.0, 3970.0, 3820.0, 3690.0, 3980.0, 4020.0, 3960.0, 3830.0, 3940.0, 3960.0, 3870.0, 3870.0, 3840.0, 3850.0, 3950.0, 4140.0, 4070.0, 4080.0, 4250.0, 4100.0, 4010.0, 4420.0, 4340.0, 4400.0, 4310.0, 4530.0, 4330.0, 4380.0, 4330.0, 4520.0, 4520.0, 4790.0, 4570.0, 4650.0, 4560.0, 4800.0, 4670.0, 4680.0, 4770.0, 4800.0, 4650.0, 4720.0, 4710.0, 4640.0, 4710.0, 4660.0, 4400.0, 4450.0, 4090.0, 3950.0, 4190.0, 4080.0, 4320.0, 4150.0, 4140.0, 4250.0, 4160.0, 4440.0, 4230.0, 4280.0, 4130.0, 3970.0, 4150.0, 3940.0, 4040.0, 4070.0, 4010.0, 4000.0, 4200.0, 3820.0, 3560.0, 3670.0, 3860.0, 3660.0, 3770.0, 3830.0, 3870.0, 3620.0, 3370.0, 3690.0, 3520.0, 3830.0, 3610.0, 3580.0, 3690.0, 3700.0, 4100.0, 3940.0, 4060.0, 3460.0, 3650.0, 3370.0, 3290.0, 3580.0, 3270.0, 3320.0, 3590.0, 3540.0, 3670.0, 3520.0, 3900.0, 3520.0, 3850.0, 3940.0, 3750.0, 4050.0, 3990.0, 3720.0, 3620.0, 3750.0, 3810.0, 3730.0, 3710.0, 3850.0, 4020.0, 3860.0, 3780.0, 3860.0, 3740.0, 3920.0, 3910.0, 3740.0, 3800.0, 3760.0, 3960.0, 4060.0, 3830.0, 3870.0, 3780.0, 3910.0, 3900.0, 3600.0, 3540.0, 3750.0, 3900.0, 4040.0, 3900.0, 3980.0, 4140.0, 4350.0, 4180.0, 4270.0, 4160.0, 4080.0, 4260.0, 4280.0, 4470.0, 4450.0, 4210.0, 4160.0, 4270.0, 4360.0, 4200.0, 4090.0, 4190.0, 4350.0, 4080.0, 4200.0, 4050.0, 4090.0, 3820.0, 4100.0, 3950.0, 3900.0,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4020.0, 3910.0, 3980.0, 4030.0, 3810.0, 3920.0, 3740.0, 3820.0, 3640.0, 3690.0, 3440.0, 3830.0, 3310.0, 2620.0, 2620.0, 3330.0, 3110.0, 3240.0, 3090.0, 3500.0, 3240.0, 3070.0, 3270.0, 3130.0, 3300.0, 3030.0, 3280.0, 3130.0, 3040.0, 3150.0, 3080.0, 3020.0, 3050.0, 2920.0, 2930.0, 3050.0, 3020.0, 2860.0, 2700.0, 2890.0, 2890.0, 2560.0, 2750.0, 2810.0, 2670.0, 2700.0, 2560.0, 2830.0, 3080.0, 3220.0, 3470.0, 3240.0, 3280.0, 3610.0, 3320.0, 3310.0, 3570.0, 3600.0, 3480.0, 3110.0, 3290.0, 3190.0, 3150.0, 3470.0, 3320.0, 3450.0, 3360.0, 3490.0, 3380.0, 3400.0, 3310.0, 3360.0, 3140.0, 3200.0, 3170.0, 3160.0, 3310.0, 3270.0, 3550.0, 3440.0, 3350.0, 3370.0, 3070.0, 3010.0, 3220.0, 3170.0, 3270.0, 3370.0, 3230.0, 3420.0, 3320.0, 3400.0, 3330.0, 3530.0, 3590.0, 3530.0, 3800.0, 3770.0, 3870.0, 3780.0, 3660.0, 3770.0, 3600.0, 3900.0, 4140.0, 4070.0, 4150.0, 4160.0, 4040.0, 4180.0, 4090.0, 4180.0, 4390.0, 4190.0, 4230.0, 4460.0, 4300.0, 4240.0, 4620.0, 4410.0, 4630.0, 4520.0, 4580.0, 4430.0, 4690.0, 4620.0, 4770.0, 4620.0, 4310.0, 4180.0, 4110.0, 4310.0, 4020.0, 4110.0, 4160.0, 4000.0, 4040.0, 3940.0, 4150.0, 4230.0, 4230.0, 4650.0, 4410.0, 4750.0, 4490.0, 4620.0, 4600.0, 4410.0, 4380.0, 4460.0, 4350.0, 4250.0, 4410.0, 4420.0, 4130.0, 4190.0, 4010.0, 4030.0, 4000.0, 3600.0, 3750.0, 3790.0, 3730.0, 3860.0, 3780.0, 3950.0, 3840.0, 3960.0, 3770.0, 3760.0, 4040.0, 3880.0, 3880.0, 4070.0, 3990.0, 4070.0, 4060.0, 4250.0, 4340.0, 4400.0, 4250.0]}, {"marker": {"color": "red"}, "name": "Forecast Neural Prophet", "type": "scatter", "uid": "dc6ab914-9008-4758-867e-797cd1f1d159", "x": ["2023-04-29T00:00:00", "2023-04-30T00:00:00", "2023-05-01T00:00:00", "2023-05-02T00:00:00", "2023-05-03T00:00:00", "2023-05-04T00:00:00", "2023-05-05T00:00:00", "2023-05-06T00:00:00", "2023-05-07T00:00:00", "2023-05-08T00:00:00", "2023-05-09T00:00:00", "2023-05-10T00:00:00", "2023-05-11T00:00:00", "2023-05-12T00:00:00", "2023-05-13T00:00:00", "2023-05-14T00:00:00", "2023-05-15T00:00:00", "2023-05-16T00:00:00", "2023-05-17T00:00:00", "2023-05-18T00:00:00", "2023-05-19T00:00:00", "2023-05-20T00:00:00", "2023-05-21T00:00:00", "2023-05-22T00:00:00", "2023-05-23T00:00:00", "2023-05-24T00:00:00", "2023-05-25T00:00:00", "2023-05-26T00:00:00", "2023-05-27T00:00:00", "2023-05-28T00:00:00"], "y": [4317.1494140625, 4317.35400390625, 4313.4384765625, 4310.1376953125, 4371.89013671875, 4369.53759765625, 4344.8154296875, 4361.16796875, 4361.37255859375, 4357.45703125, 4354.15576171875, 4415.90869140625, 4413.5556640625, 4388.833984375, 4405.18603515625, 4405.390625, 4401.47509765625, 4398.17431640625, 4459.9267578125, 4457.57421875, 4432.85205078125, 4449.20458984375, 4449.4091796875, 4445.49365234375, 4442.1923828125, 4503.9453125, 4501.5927734375, 4476.87060546875, 4493.22265625, 4493.42724609375]}], "layout": {"legend": {"title": {"text": "TLKM.JK"}}, "template": {"data": {"bar": [{"error_x": {"color": "#2a3f5f"}, "error_y": {"color": "#2a3f5f"}, "marker": {"line": {"color": "#E5ECF6", "width": 0.5}, "pattern": {"fillmode": "overlay", "size": 10, "solidity": 0.2}}, "type": "bar"}], "barpolar": [{"marker": {"line": {"color": "#E5ECF6", "width": 0.5}, "pattern": {"fillmode": "overlay", "size": 10, "solidity": 0.2}}, "type": "barpolar"}], "carpet": [{"aaxis": {"endlinecolor": "#2a3f5f", "gridcolor": "white", "linecolor": "white", "minorgridcolor": "white", "startlinecolor": "#2a3f5f"}, "baxis": {"endlinecolor": "#2a3f5f", "gridcolor": "white", "linecolor": "white", "minorgridcolor": "white", "startlinecolor": "#2a3f5f"}, "type": "carpet"}], "choropleth": [{"colorbar": {"outlinewidth": 0, "ticks": ""}, "type": "choropleth"}], "contour":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"contour"}], "contourcarpet": [{"colorbar": {"outlinewidth": 0, "ticks": ""}, "type": "contourcarpet"}], "heatmap":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"heatmap"}], "heatmapgl":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"heatmapgl"}], "histogram": [{"marker": {"pattern": {"fillmode": "overlay", "size": 10, "solidity": 0.2}}, "type": "histogram"}], "histogram2d":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"histogram2d"}], "histogram2dcontour":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"histogram2dcontour"}], "mesh3d": [{"colorbar": {"outlinewidth": 0, "ticks": ""}, "type": "mesh3d"}], "parcoords": [{"line": {"colorbar": {"outlinewidth": 0, "ticks": ""}}, "type": "parcoords"}], "pie": [{"automargin": true, "type": "pie"}], "scatter": [{"fillpattern": {"fillmode": "overlay", "size": 10, "solidity": 0.2}, "type": "scatter"}], "scatter3d": [{"line": {"colorbar": {"outlinewidth": 0, "ticks": ""}}, "marker": {"colorbar": {"outlinewidth": 0, "ticks": ""}}, "type": "scatter3d"}], "scattercarpet": [{"marker": {"colorbar": {"outlinewidth": 0, "ticks": ""}}, "type": "scattercarpet"}], "scattergeo": [{"marker": {"colorbar": {"outlinewidth": 0, "ticks": ""}}, "type": "scattergeo"}], "scattergl": [{"marker": {"colorbar": {"outlinewidth": 0, "ticks": ""}}, "type": "scattergl"}], "scattermapbox": [{"marker": {"colorbar": {"outlinewidth": 0, "ticks": ""}}, "type": "scattermapbox"}], "scatterpolar": [{"marker": {"colorbar": {"outlinewidth": 0, "ticks": ""}}, "type": "scatterpolar"}], "scatterpolargl": [{"marker": {"colorbar": {"outlinewidth": 0, "ticks": ""}}, "type": "scatterpolargl"}], "scatterternary": [{"marker": {"colorbar": {"outlinewidth": 0, "ticks": ""}}, "type": "scatterternary"}], "surface":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"surface"}], "table": [{"cells": {"fill": {"color": "#EBF0F8"}, "line": {"color": "white"}}, "header": {"fill": {"color": "#C8D4E3"}, "line": {"color": "white"}}, "type": "table"}]}, "layout": {"annotationdefaults": {"arrowcolor": "#2a3f5f", "arrowhead": 0, "arrowwidth": 1}, "autotypenumbers": "strict", "coloraxis": {"colorbar": {"outlinewidth": 0, "ticks": ""}}, "colorscale": {"diverging": [[0, "#8e0152"], [0.1, "#c51b7d"], [0.2, "#de77ae"], [0.3, "#f1b6da"], [0.4, "#fde0ef"], [0.5, "#f7f7f7"], [0.6, "#e6f5d0"], [0.7, "#b8e186"], [0.8, "#7fbc41"], [0.9, "#4d9221"], [1, "#276419"]], "sequential":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"sequentialminus":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"#f0f921"]]}, "colorway": ["#636efa", "#EF553B", "#00cc96", "#ab63fa", "#FFA15A", "#19d3f3", "#FF6692", "#B6E880", "#FF97FF", "#FECB52"], "font": {"color": "#2a3f5f"}, "geo": {"bgcolor": "white", "lakecolor": "white", "landcolor": "#E5ECF6", "showlakes": true, "showland": true, "subunitcolor": "white"}, "hoverlabel": {"align": "left"}, "hovermode": "closest", "mapbox": {"style": "light"}, "paper_bgcolor": "white", "plot_bgcolor": "#E5ECF6", "polar": {"angularaxis": {"gridcolor": "white", "linecolor": "white", "ticks": ""}, "bgcolor": "#E5ECF6", "radialaxis": {"gridcolor": "white", "linecolor": "white", "ticks": ""}}, "scene": {"xaxis": {"backgroundcolor": "#E5ECF6", "gridcolor": "white", "gridwidth": 2, "linecolor": "white", "showbackground": true, "ticks": "", "zerolinecolor": "white"}, "yaxis": {"backgroundcolor": "#E5ECF6", "gridcolor": "white", "gridwidth": 2, "linecolor": "white", "showbackground": true, "ticks": "", "zerolinecolor": "white"}, "zaxis": {"backgroundcolor": "#E5ECF6", "gridcolor": "white", "gridwidth": 2, "linecolor": "white", "showbackground": true, "ticks": "", "zerolinecolor": "white"}}, "shapedefaults": {"line": {"color": "#2a3f5f"}}, "ternary": {"aaxis": {"gridcolor": "white", "linecolor": "white", "ticks": ""}, "baxis":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{"gridcolor": "white", "linecolor": "white", "ticks": ""}, "bgcolor": "#E5ECF6", "caxis": {"gridcolor": "white", "linecolor": "white", "ticks": ""}}, "title": {"x": 0.05}, "xaxis": {"automargin": true, "gridcolor": "white", "linecolor": "white", "ticks": "", "title": {"standoff": 15}, "zerolinecolor": "white", "zerolinewidth": 2}, "yaxis": {"automargin": true, "gridcolor": "white", "linecolor": "white", "ticks": "", "title": {"standoff": 15}, "zerolinecolor": "white", "zerolinewidth": 2}}}, "title": {"text": "Close Neural Prophet Prediction 30 Days Forecasting Horizon", "x": 0.5, "xanchor": "center", "y": 0.9, "yanchor": "top"}, "xaxis": {"title": {"text": "Time"}}, "yaxis": {"title": {"text": "Price (USD)"}}}}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400,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"Unsupported model choice!"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Update Product Category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http://0.0.0.0:8080/api/seller/category/{productCategoryCode}/update (PUT)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"autotimeseries",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 Time Series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 Time Series"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 Time Series",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"autotimeseries",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 Time Series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"2023-05-01T11:28:24.003079"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Delete Product Category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http://0.0.0.0:8080/api/seller/category/{productCategoryCode}/delete (DELETE)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View All Products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http://0.0.0.0:8080/api/product?page={page}&amp;size={size}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Params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page =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size = 9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"2023-04-28T14:39:45",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"2023-04-28T14:41:51"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"2023-04-28T13:44:25"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"2023-04-28T13:50:11",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"2023-04-28T13:50:11"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"autots6m",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37.00,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"2023-04-28T13:50:46",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"2023-04-28T13:50:46"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"facebookprophet12m",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60.00,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"2023-04-28T14:40:24",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"2023-04-28T14:40:24"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"2023-04-28T13:54:02",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"2023-04-28T13:54:02"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"facebookprophet3m",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17.00,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"2023-04-28T13:54:40",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"2023-04-28T13:54:40"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"facebookprophet6m",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31.00,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"2023-04-28T13:55:29",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"2023-04-28T13:55:29"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"neuralprophet12m",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60.00,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AR-Net",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"2023-04-28T14:41:35",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"2023-04-28T14:39:45"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"last":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"totalPages": 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"totalElements":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"numberOfElements":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sz w:val="24"/>
          <w:szCs w:val="24"/>
        </w:rPr>
        <w:t>View All On Sale Products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http://0.0.0.0:8080/api/product/onsale?page={page}&amp;size={size}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page =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size = 9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"2023-04-28T13:44:25"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"2023-04-28T13:50:11",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"2023-04-28T13:50:11"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37.00,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"2023-04-28T13:50:46",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"2023-04-28T13:50:46"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"2023-04-28T13:54:02",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"2023-04-28T13:54:02"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17.00,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"2023-04-28T13:54:40",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"2023-04-28T13:54:40"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31.00,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"2023-04-28T13:55:29",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"2023-04-28T13:55:29"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AR-Net",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"2023-04-28T14:01:47",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"2023-04-28T14:01:47"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17.00,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AR-Net",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"2023-04-28T14:02:09",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"2023-04-28T14:02:09"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31.00,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AR-Net",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"2023-04-28T14:02:26",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"2023-04-28T14:02:26"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sz w:val="24"/>
          <w:szCs w:val="24"/>
        </w:rPr>
        <w:t>View All Off Sale Products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http://0.0.0.0:8080/api/product/offsale?page={page}&amp;size={size}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page =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size = 9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"2023-04-28T14:39:45",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"2023-04-28T14:41:51"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"2023-04-28T14:40:24",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"2023-04-28T14:40:24"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AR-Net",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"2023-04-28T14:41:35",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"2023-04-28T14:39:45"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sz w:val="24"/>
          <w:szCs w:val="24"/>
        </w:rPr>
        <w:t>View Product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http://0.0.0.0:8080/api/product/{productCode}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autots1m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"2023-04-28T13:44:25"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Update Product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http://0.0.0.0:8080/api/seller/product/{productCode}/update (PUT)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productCode = autots1m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"2023-05-01T11:48:54.006597"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On Sale Product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http://0.0.0.0:8080/api/seller/product/{productCode}/onsale (PATCH)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productCode = autots12m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"2023-04-28T14:39:45",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"2023-05-01T12:11:30.795333"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status invalid!"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Off Sale Product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http://0.0.0.0:8080/api/seller/product/{productCode}/offsale (PATCH)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productCode = autots1m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21.00,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"2023-05-01T12:11:11.896917"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status invalid!"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Delete Product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http://0.0.0.0:8080/api/seller/product/{productCode}/delete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productCode = random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Add Order Detail to Cart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18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http://0.0.0.0:8080/api/cart/add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"cartId": 21,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quantity must be greater than or equal to 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code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Merge Local Cart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19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http://0.0.0.0:8080/api/cart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"cartId": 21,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Cart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0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http://0.0.0.0:8080/api/cart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"cartId": 21,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Update Order Detail in Cart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http://0.0.0.0:8080/api/cart/{productCode}/update (PUT)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{productCode} = facebookprophet1m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50,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"Order detail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Delete Order Detail in Cart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http://0.0.0.0:8080/api/cart/{productCode}/delete (DELETE)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{productCode} = facebookprophet1m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50,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"Order detail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Checkout Cart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1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http://0.0.0.0:8080/api/cart/checkout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"Cart is empty!"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Orders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2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http://0.0.0.0:8080/api/order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New Orders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3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http://0.0.0.0:8080/api/order/new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"2023-05-01T16:26:20"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Order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http://0.0.0.0:8080/api/order/{orderId}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{orderId} = 25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"2023-05-01T16:27:07"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Finish Order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4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http://0.0.0.0:8080/api/order/finish/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{orderId} (PATCH)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{orderId} = 25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"2023-05-02T02:24:06.836004"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"code": 41,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"message": "Order status invalid!"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Cancel Order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http://0.0.0.0:8080/api/order/finish/{orderId} (PATCH)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{orderId} = 25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"2023-05-02T02:24:06.836004"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41,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"Order status invalid!"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Finished Order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5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http://0.0.0.0:8080/api/order/finished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Canceled Order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6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http://0.0.0.0:8080/api/order/canceled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Subscriptions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7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sz w:val="24"/>
            <w:szCs w:val="24"/>
          </w:rPr>
          <w:t>http://0.0.0.0:8080/api/subscription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"subscriptionId": 28,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"expTime": "2024-08-02T02:24:07"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"subscriptionId": 27,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"expTime": "2023-07-02T02:24:06"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"subscriptionId": 29,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"expTime": "2023-06-02T02:24:07"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Active Subscriptions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8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http://0.0.0.0:8080/api/subscription/active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"subscriptionId": 28,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"2024-08-02T02:24:07"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"subscriptionId": 27,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"2023-07-02T02:24:06"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"subscriptionId": 29,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"2023-06-02T02:24:07"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Subscription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9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http://0.0.0.0:8080/api/subscription/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{subscriptionId}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"subscriptionId": 28,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"2024-08-02T02:24:07"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60,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"Subscription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Update Subscription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30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http://0.0.0.0:8080/api/subscription/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{subscriptionId}/update (PUT)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{subscriptionId} = 28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"2023-11-02T02:36:52.758Z",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"subscriptionId": 28,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"2023-11-02T02:36:52.758"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"Expiration time must be a date in the present or in the future"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Delete Subscription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http://0.0.0.0:8080/api/subscription/{subscriptionId}/delete (DELETE)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{subscriptionId} = 28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sz w:val="24"/>
          <w:szCs w:val="24"/>
        </w:rPr>
        <w:t>Search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http://0.0.0.0:8080/api/search?query={query}&amp;page={page}&amp;size={size}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{query} = facebook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{page} =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{size} = 3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"2023-04-28T13:54:02",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"2023-04-28T13:54:02"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17.00,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"2023-04-28T13:54:40",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"2023-04-28T13:54:40"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31.00,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"2023-04-28T13:55:29",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"2023-04-28T13:55:29"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altName w:val="system-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0.0.0.0:8080/api/register" TargetMode="External"/><Relationship Id="rId3" Type="http://schemas.openxmlformats.org/officeDocument/2006/relationships/hyperlink" Target="http://0.0.0.0:8080/api/register" TargetMode="External"/><Relationship Id="rId4" Type="http://schemas.openxmlformats.org/officeDocument/2006/relationships/hyperlink" Target="http://0.0.0.0:8080/api/login" TargetMode="External"/><Relationship Id="rId5" Type="http://schemas.openxmlformats.org/officeDocument/2006/relationships/hyperlink" Target="http://0.0.0.0:8080/api/profile" TargetMode="External"/><Relationship Id="rId6" Type="http://schemas.openxmlformats.org/officeDocument/2006/relationships/hyperlink" Target="http://0.0.0.0:8080/api/profile" TargetMode="External"/><Relationship Id="rId7" Type="http://schemas.openxmlformats.org/officeDocument/2006/relationships/hyperlink" Target="http://0.0.0.0:8080/api/recovery" TargetMode="External"/><Relationship Id="rId8" Type="http://schemas.openxmlformats.org/officeDocument/2006/relationships/hyperlink" Target="http://0.0.0.0:8080/api/profile/deactivate" TargetMode="External"/><Relationship Id="rId9" Type="http://schemas.openxmlformats.org/officeDocument/2006/relationships/hyperlink" Target="http://0.0.0.0:8080/api/seller/category/create" TargetMode="External"/><Relationship Id="rId10" Type="http://schemas.openxmlformats.org/officeDocument/2006/relationships/hyperlink" Target="http://0.0.0.0:8080/api/category" TargetMode="External"/><Relationship Id="rId11" Type="http://schemas.openxmlformats.org/officeDocument/2006/relationships/hyperlink" Target="http://0.0.0.0:8080/api/seller/product/create" TargetMode="External"/><Relationship Id="rId12" Type="http://schemas.openxmlformats.org/officeDocument/2006/relationships/hyperlink" Target="http://0.0.0.0:8080/api/category" TargetMode="External"/><Relationship Id="rId13" Type="http://schemas.openxmlformats.org/officeDocument/2006/relationships/hyperlink" Target="http://0.0.0.0:8080/api/category/" TargetMode="External"/><Relationship Id="rId14" Type="http://schemas.openxmlformats.org/officeDocument/2006/relationships/hyperlink" Target="http://0.0.0.0:8080/api/category/" TargetMode="External"/><Relationship Id="rId15" Type="http://schemas.openxmlformats.org/officeDocument/2006/relationships/hyperlink" Target="http://0.0.0.0:8080/api/category/autots?page=1&amp;size=3" TargetMode="External"/><Relationship Id="rId16" Type="http://schemas.openxmlformats.org/officeDocument/2006/relationships/hyperlink" Target="http://0.0.0.0:8000/api/predict" TargetMode="External"/><Relationship Id="rId17" Type="http://schemas.openxmlformats.org/officeDocument/2006/relationships/hyperlink" Target="http://0.0.0.0:8080/api/category/" TargetMode="External"/><Relationship Id="rId18" Type="http://schemas.openxmlformats.org/officeDocument/2006/relationships/hyperlink" Target="http://0.0.0.0:8080/api/cart/add" TargetMode="External"/><Relationship Id="rId19" Type="http://schemas.openxmlformats.org/officeDocument/2006/relationships/hyperlink" Target="http://0.0.0.0:8080/api/cart" TargetMode="External"/><Relationship Id="rId20" Type="http://schemas.openxmlformats.org/officeDocument/2006/relationships/hyperlink" Target="http://0.0.0.0:8080/api/cart" TargetMode="External"/><Relationship Id="rId21" Type="http://schemas.openxmlformats.org/officeDocument/2006/relationships/hyperlink" Target="http://0.0.0.0:8080/api/cart/checkout" TargetMode="External"/><Relationship Id="rId22" Type="http://schemas.openxmlformats.org/officeDocument/2006/relationships/hyperlink" Target="http://0.0.0.0:8080/api/order" TargetMode="External"/><Relationship Id="rId23" Type="http://schemas.openxmlformats.org/officeDocument/2006/relationships/hyperlink" Target="http://0.0.0.0:8080/api/order/new" TargetMode="External"/><Relationship Id="rId24" Type="http://schemas.openxmlformats.org/officeDocument/2006/relationships/hyperlink" Target="http://0.0.0.0:8080/api/order/finish/" TargetMode="External"/><Relationship Id="rId25" Type="http://schemas.openxmlformats.org/officeDocument/2006/relationships/hyperlink" Target="http://0.0.0.0:8080/api/order/finished" TargetMode="External"/><Relationship Id="rId26" Type="http://schemas.openxmlformats.org/officeDocument/2006/relationships/hyperlink" Target="http://0.0.0.0:8080/api/order/canceled" TargetMode="External"/><Relationship Id="rId27" Type="http://schemas.openxmlformats.org/officeDocument/2006/relationships/hyperlink" Target="http://0.0.0.0:8080/api/subscription" TargetMode="External"/><Relationship Id="rId28" Type="http://schemas.openxmlformats.org/officeDocument/2006/relationships/hyperlink" Target="http://0.0.0.0:8080/api/subscription/active" TargetMode="External"/><Relationship Id="rId29" Type="http://schemas.openxmlformats.org/officeDocument/2006/relationships/hyperlink" Target="http://0.0.0.0:8080/api/subscription/" TargetMode="External"/><Relationship Id="rId30" Type="http://schemas.openxmlformats.org/officeDocument/2006/relationships/hyperlink" Target="http://0.0.0.0:8080/api/subscription/" TargetMode="Externa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1943</TotalTime>
  <Application>LibreOffice/7.3.7.2$Linux_X86_64 LibreOffice_project/30$Build-2</Application>
  <AppVersion>15.0000</AppVersion>
  <Pages>67</Pages>
  <Words>9555</Words>
  <Characters>115819</Characters>
  <CharactersWithSpaces>136848</CharactersWithSpaces>
  <Paragraphs>2225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2023-04-27T16:26:58Z</dcterms:created>
  <dc:creator/>
  <dc:description/>
  <dc:language>en-US</dc:language>
  <cp:lastModifiedBy/>
  <dcterms:modified xsi:type="dcterms:W3CDTF">2023-05-05T11:12:37Z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