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ind w:left="0" w:right="0" w:hanging="0"/>
        <w:jc w:val="left"/>
        <w:rPr/>
      </w:pPr>
      <w:hyperlink r:id="rId2">
        <w:r>
          <w:rPr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/>
            <w:bCs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Register</w:t>
        </w:r>
      </w:hyperlink>
    </w:p>
    <w:p>
      <w:pPr>
        <w:pStyle w:val="Normal"/>
        <w:widowControl/>
        <w:bidi w:val="0"/>
        <w:ind w:left="0" w:right="0" w:hanging="0"/>
        <w:jc w:val="left"/>
        <w:rPr/>
      </w:pPr>
      <w:hyperlink r:id="rId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http://0.0.0.0:8080/api/register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"Role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"Invalid email address"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"Password must be at least 8 characters long containing at least 1 uppercase letter, 1 lowercase letter, 1 number, and 1 special character"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already exists!"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Login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http://0.0.0.0:8080/api/login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"Password1#",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"username": "customer@domain.com"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"token": "eyJhbGciOiJIUzUxMiJ9.eyJzdWIiOiJjdXN0b21lckBkb21haW4uY29tIiwiaWF0IjoxNjgyNTg4NzM3LCJleHAiOjE2ODI2NzUxMzd9.lw13023WAESBzMIecvZ0z2Pal2TAPGSUljUFdtKrnbTqi8qK2s-DgzZvRzqaYENY_iqNg5KRWhfZAAyYhRL5jw",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"Bearer",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"customer@domain.com"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"500",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"Bad credentials"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"WWW",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"2023-04-27T09:35:44.556",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"2023-04-28T04:51:54.550713",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"2023-04-28T04:51:54.550864"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</w:t>
        </w:r>
      </w:hyperlink>
      <w:r>
        <w:rPr>
          <w:rStyle w:val="InternetLink"/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"2023-04-28T04:55:21.782948"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Recover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http://0.0.0.0:8080/api/recover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"recoveryPhrase": "what zit tooya"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"password": "G\\1Qc&amp;zv"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"Recovery phrase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80,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"User is not found!"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Deactivate Profile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http://0.0.0.0:8080/api/profile/deactivate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(PATCH)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"email": "ghiffaryr@domain.com",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"name": "Ghiffary Rifqialdi",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"image": "https://upload.wikimedia.org/wikipedia/id/5/5c/Spongebob-squarepants.png",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"phone": "+628999999999",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"address": "New World",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"gender":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"birthdate": "2023-04-27T09:35:45",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"active":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"role": "ROLE_CUSTOMER",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"2023-04-28T04:51:55",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"2023-04-28T04:59:13.420928"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http://0.0.0.0:8080/api/seller/category/create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"2023-04-28T13:18:42.06829",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"2023-04-28T13:18:42.068428"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"2023-04-28T05:01:50",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"2023-04-28T05:01:50"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"2023-04-28T05:04:00"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"2023-04-28T05:04:37",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"2023-04-28T05:04:37"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Create Product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http://0.0.0.0:8080/api/seller/product/create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"2023-04-28T13:44:25.041479",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"2023-04-28T13:44:25.043334"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name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category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 Categories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"Facebook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"2023-04-28T13:20:13",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"2023-04-28T13:20:13"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"Neural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"Neural Prophet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"2023-04-28T13:22:15",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"2023-04-28T13:22:15"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Products By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{productCategoryCode}/product</w:t>
      </w:r>
      <w:hyperlink r:id="rId1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?page=1&amp;size=3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On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http://0.0.0.0:8080/api/category/{productCategoryCode}/product/onsale?page=1&amp;size=3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Off Sale Products By Product Category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http://0.0.0.0:8080/api/category/{productCategoryCode}/product/offsale?page=1&amp;size=3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"AutoTS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(Direct Python)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hyperlink r:id="rId1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http://0.0.0.0:8000/api/predict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"model_choice":"facebookprophet",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"forecasting_horizon":1,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"stock_code":"TLKM.jk",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"training_window":1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&lt;i style=\"color:#fc9944\"&gt;~7D&lt;/i&gt;", "type": "scatter", "uid": "0aa5f7ae-bafc-4027-8fdd-2aea167a794b", "x":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["2004-09-28T00:00:00", "2004-10-04T00:00:00", "2004-10-07T00:00:00", "2004-10-13T00:00:00", "2004-10-19T00:00:00",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"2004-10-26T00:00:00", "2004-11-03T00:00:00", "2004-11-08T00:00:00", "2004-11-21T00:00:00", "2004-11-24T00:00:00",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"2004-12-02T00:00:00", "2004-12-10T00:00:00", "2004-12-14T00:00:00", "2004-12-19T00:00:00", "2004-12-26T00:00:00",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"2005-01-07T00:00:00", "2005-01-12T00:00:00", "2005-01-15T00:00:00", "2005-01-23T00:00:00", "2005-02-01T00:00:00",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"2005-02-08T00:00:00", "2005-02-15T00:00:00", "2005-02-23T00:00:00", "2005-02-25T00:00:00", "2005-03-09T00:00:00",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"2005-03-14T00:00:00", "2005-03-23T00:00:00", "2005-03-30T00:00:00", "2005-04-04T00:00:00", "2005-04-13T00:00:00",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"2005-04-19T00:00:00", "2005-04-21T00:00:00", "2005-05-03T00:00:00", "2005-05-09T00:00:00", "2005-05-16T00:00:00",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"2005-05-20T00:00:00", "2005-05-29T00:00:00", "2005-06-02T00:00:00", "2005-06-12T00:00:00", "2005-06-20T00:00:00",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"2005-06-23T00:00:00", "2005-07-01T00:00:00", "2005-07-08T00:00:00", "2005-07-12T00:00:00", "2005-07-22T00:00:00",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"2005-07-29T00:00:00", "2005-08-03T00:00:00", "2005-08-10T00:00:00", "2005-08-18T00:00:00", "2005-08-22T00:00:00",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"2005-08-29T00:00:00", "2005-09-09T00:00:00", "2005-09-14T00:00:00", "2005-09-19T00:00:00", "2005-09-25T00:00:00",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"2005-10-04T00:00:00", "2005-10-07T00:00:00", "2005-10-18T00:00:00", "2005-10-25T00:00:00", "2005-10-31T00:00:00",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"2005-11-08T00:00:00", "2005-11-13T00:00:00", "2005-11-18T00:00:00", "2005-11-27T00:00:00", "2005-12-06T00:00:00",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"2005-12-13T00:00:00", "2005-12-16T00:00:00", "2005-12-21T00:00:00", "2006-01-01T00:00:00", "2006-01-04T00:00:00",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"2006-01-11T00:00:00", "2006-01-18T00:00:00", "2006-01-25T00:00:00", "2006-02-01T00:00:00", "2006-02-08T00:00:00",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"2006-02-14T00:00:00", "2006-02-20T00:00:00", "2006-03-05T00:00:00", "2006-03-07T00:00:00", "2006-03-15T00:00:00",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"2006-03-20T00:00:00", "2006-03-29T00:00:00", "2006-04-08T00:00:00", "2006-04-15T00:00:00", "2006-04-20T00:00:00",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"2006-04-24T00:00:00", "2006-05-05T00:00:00", "2006-05-10T00:00:00", "2006-05-14T00:00:00", "2006-05-22T00:00:00",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"2006-05-31T00:00:00", "2006-06-05T00:00:00", "2006-06-13T00:00:00", "2006-06-16T00:00:00", "2006-06-29T00:00:00",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"2006-06-30T00:00:00", "2006-07-06T00:00:00", "2006-07-14T00:00:00", "2006-07-20T00:00:00", "2006-07-27T00:00:00",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"2006-08-07T00:00:00", "2006-08-10T00:00:00", "2006-08-16T00:00:00", "2006-08-25T00:00:00", "2006-09-04T00:00:00",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"2006-09-11T00:00:00", "2006-09-12T00:00:00", "2006-09-19T00:00:00", "2006-09-26T00:00:00", "2006-10-04T00:00:00",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"2006-10-12T00:00:00", "2006-10-19T00:00:00", "2006-10-29T00:00:00", "2006-11-05T00:00:00", "2006-11-10T00:00:00",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"2006-11-13T00:00:00", "2006-11-24T00:00:00", "2006-11-28T00:00:00", "2006-12-06T00:00:00", "2006-12-12T00:00:00",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"2006-12-17T00:00:00", "2006-12-23T00:00:00", "2007-01-03T00:00:00", "2007-01-12T00:00:00", "2007-01-19T00:00:00",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"2007-01-22T00:00:00", "2007-01-26T00:00:00", "2007-02-05T00:00:00", "2007-02-13T00:00:00", "2007-02-16T00:00:00",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"2007-02-28T00:00:00", "2007-03-02T00:00:00", "2007-03-09T00:00:00", "2007-03-21T00:00:00", "2007-03-22T00:00:00",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"2007-03-29T00:00:00", "2007-04-04T00:00:00", "2007-04-11T00:00:00", "2007-04-19T00:00:00", "2007-04-26T00:00:00",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"2007-05-06T00:00:00", "2007-05-11T00:00:00", "2007-05-21T00:00:00", "2007-05-23T00:00:00", "2007-05-29T00:00:00",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"2007-06-04T00:00:00", "2007-06-12T00:00:00", "2007-06-18T00:00:00", "2007-06-28T00:00:00", "2007-07-05T00:00:00",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"2007-07-13T00:00:00", "2007-07-21T00:00:00", "2007-07-27T00:00:00", "2007-07-31T00:00:00", "2007-08-06T00:00:00",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"2007-08-16T00:00:00", "2007-08-24T00:00:00", "2007-08-29T00:00:00", "2007-09-04T00:00:00", "2007-09-11T00:00:00",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"2007-09-19T00:00:00", "2007-09-25T00:00:00", "2007-09-30T00:00:00", "2007-10-05T00:00:00", "2007-10-16T00:00:00",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"2007-10-22T00:00:00", "2007-10-31T00:00:00", "2007-11-07T00:00:00", "2007-11-11T00:00:00", "2007-11-20T00:00:00",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"2007-11-27T00:00:00", "2007-11-29T00:00:00", "2007-12-11T00:00:00", "2007-12-17T00:00:00", "2007-12-24T00:00:00",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"2007-12-28T00:00:00", "2008-01-03T00:00:00", "2008-01-13T00:00:00", "2008-01-16T00:00:00", "2008-01-22T00:00:00",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"2008-01-30T00:00:00", "2008-02-05T00:00:00", "2008-02-11T00:00:00", "2008-02-19T00:00:00", "2008-02-28T00:00:00",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"2008-03-03T00:00:00", "2008-03-15T00:00:00", "2008-03-19T00:00:00", "2008-03-25T00:00:00", "2008-04-02T00:00:00",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"2008-04-09T00:00:00", "2008-04-17T00:00:00", "2008-04-24T00:00:00", "2008-04-29T00:00:00", "2008-05-08T00:00:00",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"2008-05-14T00:00:00", "2008-05-22T00:00:00", "2008-05-28T00:00:00", "2008-06-05T00:00:00", "2008-06-06T00:00:00",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"2008-06-17T00:00:00", "2008-06-20T00:00:00", "2008-06-27T00:00:00", "2008-07-08T00:00:00", "2008-07-13T00:00:00",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"2008-07-17T00:00:00", "2008-07-24T00:00:00", "2008-08-04T00:00:00", "2008-08-11T00:00:00", "2008-08-13T00:00:00",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"2008-08-20T00:00:00", "2008-08-29T00:00:00", "2008-09-08T00:00:00", "2008-09-15T00:00:00", "2008-09-19T00:00:00",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"2008-09-23T00:00:00", "2008-10-05T00:00:00", "2008-10-08T00:00:00", "2008-10-14T00:00:00", "2008-10-21T00:00:00",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"2008-10-28T00:00:00", "2008-11-07T00:00:00", "2008-11-13T00:00:00", "2008-11-17T00:00:00", "2008-11-25T00:00:00",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"2008-12-04T00:00:00", "2008-12-10T00:00:00", "2008-12-15T00:00:00", "2008-12-20T00:00:00", "2008-12-29T00:00:00",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"2009-01-05T00:00:00", "2009-01-15T00:00:00", "2009-01-21T00:00:00", "2009-01-27T00:00:00", "2009-02-03T00:00:00",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"2009-02-06T00:00:00", "2009-02-16T00:00:00", "2009-02-20T00:00:00", "2009-03-03T00:00:00", "2009-03-05T00:00:00",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"2009-03-17T00:00:00", "2009-03-20T00:00:00", "2009-03-27T00:00:00", "2009-04-03T00:00:00", "2009-04-12T00:00:00",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"2009-04-16T00:00:00", "2009-04-27T00:00:00", "2009-04-30T00:00:00", "2009-05-06T00:00:00", "2009-05-15T00:00:00",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"2009-05-19T00:00:00", "2009-05-31T00:00:00", "2009-06-03T00:00:00", "2009-06-09T00:00:00", "2009-06-18T00:00:00",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"2009-06-24T00:00:00", "2009-07-03T00:00:00", "2009-07-10T00:00:00", "2009-07-16T00:00:00", "2009-07-22T00:00:00",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"2009-07-30T00:00:00", "2009-08-05T00:00:00", "2009-08-10T00:00:00", "2009-08-19T00:00:00", "2009-08-25T00:00:00",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"2009-09-02T00:00:00", "2009-09-07T00:00:00", "2009-09-14T00:00:00", "2009-09-24T00:00:00", "2009-09-28T00:00:00",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"2009-10-01T00:00:00", "2009-10-09T00:00:00", "2009-10-16T00:00:00", "2009-10-25T00:00:00", "2009-11-02T00:00:00",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"2009-11-05T00:00:00", "2009-11-15T00:00:00", "2009-11-19T00:00:00", "2009-11-29T00:00:00", "2009-12-03T00:00:00",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"2009-12-09T00:00:00", "2009-12-17T00:00:00", "2009-12-23T00:00:00", "2010-01-04T00:00:00", "2010-01-07T00:00:00",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"2010-01-12T00:00:00", "2010-01-20T00:00:00", "2010-01-25T00:00:00", "2010-02-03T00:00:00", "2010-02-09T00:00:00",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"2010-02-16T00:00:00", "2010-02-25T00:00:00", "2010-03-01T00:00:00", "2010-03-09T00:00:00", "2010-03-13T00:00:00",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"2010-03-23T00:00:00", "2010-03-27T00:00:00", "2010-04-05T00:00:00", "2010-04-14T00:00:00", "2010-04-22T00:00:00",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"2010-04-28T00:00:00", "2010-05-03T00:00:00", "2010-05-07T00:00:00", "2010-05-18T00:00:00", "2010-05-24T00:00:00",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"2010-05-27T00:00:00", "2010-06-03T00:00:00", "2010-06-10T00:00:00", "2010-06-18T00:00:00", "2010-06-27T00:00:00",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"2010-07-02T00:00:00", "2010-07-13T00:00:00", "2010-07-16T00:00:00", "2010-07-26T00:00:00", "2010-07-30T00:00:00",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"2010-08-03T00:00:00", "2010-08-11T00:00:00", "2010-08-19T00:00:00", "2010-08-24T00:00:00", "2010-08-31T00:00:00",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"2010-09-06T00:00:00", "2010-09-15T00:00:00", "2010-09-23T00:00:00", "2010-10-01T00:00:00", "2010-10-05T00:00:00",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"2010-10-10T00:00:00", "2010-10-19T00:00:00", "2010-10-28T00:00:00", "2010-11-05T00:00:00", "2010-11-11T00:00:00",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"2010-11-16T00:00:00", "2010-11-22T00:00:00", "2010-11-27T00:00:00", "2010-12-05T00:00:00", "2010-12-16T00:00:00",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"2010-12-21T00:00:00", "2010-12-24T00:00:00", "2011-01-05T00:00:00", "2011-01-10T00:00:00", "2011-01-18T00:00:00",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"2011-01-20T00:00:00", "2011-02-01T00:00:00", "2011-02-09T00:00:00", "2011-02-14T00:00:00", "2011-02-21T00:00:00",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"2011-02-24T00:00:00", "2011-03-04T00:00:00", "2011-03-14T00:00:00", "2011-03-18T00:00:00", "2011-03-23T00:00:00",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"2011-03-29T00:00:00", "2011-04-05T00:00:00", "2011-04-13T00:00:00", "2011-04-20T00:00:00", "2011-04-26T00:00:00",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"2011-05-02T00:00:00", "2011-05-09T00:00:00", "2011-05-18T00:00:00", "2011-05-23T00:00:00", "2011-06-02T00:00:00",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"2011-06-11T00:00:00", "2011-06-17T00:00:00", "2011-06-24T00:00:00", "2011-06-30T00:00:00", "2011-07-02T00:00:00",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"2011-07-12T00:00:00", "2011-07-22T00:00:00", "2011-07-28T00:00:00", "2011-08-04T00:00:00", "2011-08-10T00:00:00",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"2011-08-18T00:00:00", "2011-08-25T00:00:00", "2011-09-01T00:00:00", "2011-09-07T00:00:00", "2011-09-13T00:00:00",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"2011-09-21T00:00:00", "2011-09-22T00:00:00", "2011-09-30T00:00:00", "2011-10-06T00:00:00", "2011-10-14T00:00:00",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"2011-10-24T00:00:00", "2011-10-27T00:00:00", "2011-11-06T00:00:00", "2011-11-10T00:00:00", "2011-11-17T00:00:00",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"2011-11-25T00:00:00", "2011-11-29T00:00:00", "2011-12-06T00:00:00", "2011-12-14T00:00:00", "2011-12-20T00:00:00",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"2011-12-27T00:00:00", "2012-01-06T00:00:00", "2012-01-10T00:00:00", "2012-01-19T00:00:00", "2012-01-28T00:00:00",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"2012-02-01T00:00:00", "2012-02-05T00:00:00", "2012-02-12T00:00:00", "2012-02-21T00:00:00", "2012-02-27T00:00:00",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"2012-03-03T00:00:00", "2012-03-12T00:00:00", "2012-03-18T00:00:00", "2012-03-26T00:00:00", "2012-04-03T00:00:00",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"2012-04-06T00:00:00", "2012-04-17T00:00:00", "2012-04-25T00:00:00", "2012-04-27T00:00:00", "2012-05-09T00:00:00",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"2012-05-13T00:00:00", "2012-05-22T00:00:00", "2012-05-25T00:00:00", "2012-05-31T00:00:00", "2012-06-08T00:00:00",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"2012-06-13T00:00:00", "2012-06-24T00:00:00", "2012-07-03T00:00:00", "2012-07-09T00:00:00", "2012-07-13T00:00:00",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"2012-07-17T00:00:00", "2012-07-27T00:00:00", "2012-08-02T00:00:00", "2012-08-07T00:00:00", "2012-08-16T00:00:00",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"2012-08-22T00:00:00", "2012-08-28T00:00:00", "2012-09-04T00:00:00", "2012-09-15T00:00:00", "2012-09-17T00:00:00",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"2012-09-26T00:00:00", "2012-09-30T00:00:00", "2012-10-11T00:00:00", "2012-10-16T00:00:00", "2012-10-22T00:00:00",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"2012-11-01T00:00:00", "2012-11-05T00:00:00", "2012-11-15T00:00:00", "2012-11-21T00:00:00", "2012-11-27T00:00:00",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"2012-12-05T00:00:00", "2012-12-10T00:00:00", "2012-12-14T00:00:00", "2012-12-21T00:00:00", "2012-12-27T00:00:00",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"2013-01-09T00:00:00", "2013-01-13T00:00:00", "2013-01-18T00:00:00", "2013-01-28T00:00:00", "2013-01-30T00:00:00",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"2013-02-12T00:00:00", "2013-02-15T00:00:00", "2013-02-24T00:00:00", "2013-03-01T00:00:00", "2013-03-06T00:00:00",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"2013-03-15T00:00:00", "2013-03-24T00:00:00", "2013-03-28T00:00:00", "2013-04-05T00:00:00", "2013-04-08T00:00:00",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"2013-04-17T00:00:00", "2013-04-26T00:00:00", "2013-05-01T00:00:00", "2013-05-05T00:00:00", "2013-05-12T00:00:00",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"2013-05-22T00:00:00", "2013-05-29T00:00:00", "2013-06-02T00:00:00", "2013-06-11T00:00:00", "2013-06-19T00:00:00",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"2013-06-25T00:00:00", "2013-06-29T00:00:00", "2013-07-08T00:00:00", "2013-07-12T00:00:00", "2013-07-23T00:00:00",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"2013-07-29T00:00:00", "2013-08-02T00:00:00", "2013-08-14T00:00:00", "2013-08-20T00:00:00", "2013-08-27T00:00:00",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"2013-08-29T00:00:00", "2013-09-06T00:00:00", "2013-09-12T00:00:00", "2013-09-19T00:00:00", "2013-09-30T00:00:00",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"2013-10-04T00:00:00", "2013-10-10T00:00:00", "2013-10-20T00:00:00", "2013-10-25T00:00:00", "2013-10-31T00:00:00",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"2013-11-10T00:00:00", "2013-11-13T00:00:00", "2013-11-19T00:00:00", "2013-11-26T00:00:00", "2013-12-02T00:00:00",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"2013-12-09T00:00:00", "2013-12-19T00:00:00", "2013-12-23T00:00:00", "2014-01-02T00:00:00", "2014-01-07T00:00:00",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"2014-01-13T00:00:00", "2014-01-21T00:00:00", "2014-01-28T00:00:00", "2014-02-01T00:00:00", "2014-02-14T00:00:00",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"2014-02-21T00:00:00", "2014-02-25T00:00:00", "2014-03-05T00:00:00", "2014-03-12T00:00:00", "2014-03-14T00:00:00",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"2014-03-21T00:00:00", "2014-03-31T00:00:00", "2014-04-08T00:00:00", "2014-04-10T00:00:00", "2014-04-17T00:00:00",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"2014-04-27T00:00:00", "2014-05-01T00:00:00", "2014-05-13T00:00:00", "2014-05-16T00:00:00", "2014-05-21T00:00:00",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"2014-05-30T00:00:00", "2014-06-10T00:00:00", "2014-06-12T00:00:00", "2014-06-22T00:00:00", "2014-06-29T00:00:00",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"2014-07-07T00:00:00", "2014-07-13T00:00:00", "2014-07-18T00:00:00", "2014-07-23T00:00:00", "2014-08-03T00:00:00",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"2014-08-05T00:00:00", "2014-08-13T00:00:00", "2014-08-19T00:00:00", "2014-08-30T00:00:00", "2014-09-01T00:00:00",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"2014-09-08T00:00:00", "2014-09-15T00:00:00", "2014-09-21T00:00:00", "2014-10-02T00:00:00", "2014-10-07T00:00:00",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"2014-10-11T00:00:00", "2014-10-23T00:00:00", "2014-10-28T00:00:00", "2014-11-03T00:00:00", "2014-11-07T00:00:00",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"2014-11-14T00:00:00", "2014-11-23T00:00:00", "2014-12-01T00:00:00", "2014-12-09T00:00:00", "2014-12-17T00:00:00",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"2014-12-19T00:00:00", "2014-12-30T00:00:00", "2015-01-06T00:00:00", "2015-01-09T00:00:00", "2015-01-14T00:00:00",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"2015-01-21T00:00:00", "2015-02-02T00:00:00", "2015-02-08T00:00:00", "2015-02-13T00:00:00", "2015-02-17T00:00:00",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"2015-02-26T00:00:00", "2015-03-04T00:00:00", "2015-03-13T00:00:00", "2015-03-16T00:00:00", "2015-03-26T00:00:00",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"2015-03-31T00:00:00", "2015-04-06T00:00:00", "2015-04-14T00:00:00", "2015-04-25T00:00:00", "2015-04-30T00:00:00",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"2015-05-08T00:00:00", "2015-05-12T00:00:00", "2015-05-22T00:00:00", "2015-05-25T00:00:00", "2015-06-03T00:00:00",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"2015-06-09T00:00:00", "2015-06-15T00:00:00", "2015-06-19T00:00:00", "2015-06-26T00:00:00", "2015-07-06T00:00:00",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"2015-07-15T00:00:00", "2015-07-22T00:00:00", "2015-07-27T00:00:00", "2015-07-31T00:00:00", "2015-08-12T00:00:00",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"2015-08-19T00:00:00", "2015-08-24T00:00:00", "2015-08-28T00:00:00", "2015-09-07T00:00:00", "2015-09-14T00:00:00",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"2015-09-17T00:00:00", "2015-09-28T00:00:00", "2015-10-04T00:00:00", "2015-10-06T00:00:00", "2015-10-13T00:00:00",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"2015-10-26T00:00:00", "2015-10-30T00:00:00", "2015-11-02T00:00:00", "2015-11-11T00:00:00", "2015-11-20T00:00:00",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"2015-11-23T00:00:00", "2015-12-03T00:00:00", "2015-12-11T00:00:00", "2015-12-17T00:00:00", "2015-12-20T00:00:00",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"2016-01-02T00:00:00", "2016-01-06T00:00:00", "2016-01-11T00:00:00", "2016-01-21T00:00:00", "2016-01-29T00:00:00",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"2016-02-02T00:00:00", "2016-02-06T00:00:00", "2016-02-12T00:00:00", "2016-02-22T00:00:00", "2016-03-03T00:00:00",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"2016-03-10T00:00:00", "2016-03-16T00:00:00", "2016-03-21T00:00:00", "2016-03-24T00:00:00", "2016-03-31T00:00:00",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"2016-04-08T00:00:00", "2016-04-19T00:00:00", "2016-04-25T00:00:00", "2016-05-02T00:00:00", "2016-05-08T00:00:00",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"2016-05-12T00:00:00", "2016-05-19T00:00:00", "2016-05-25T00:00:00", "2016-06-06T00:00:00", "2016-06-10T00:00:00",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"2016-06-17T00:00:00", "2016-06-26T00:00:00", "2016-06-29T00:00:00", "2016-07-10T00:00:00", "2016-07-13T00:00:00",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"2016-07-24T00:00:00", "2016-07-27T00:00:00", "2016-08-01T00:00:00", "2016-08-07T00:00:00", "2016-08-15T00:00:00",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"2016-08-23T00:00:00", "2016-08-29T00:00:00", "2016-09-06T00:00:00", "2016-09-14T00:00:00", "2016-09-19T00:00:00",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"2016-09-30T00:00:00", "2016-10-03T00:00:00", "2016-10-10T00:00:00", "2016-10-17T00:00:00", "2016-10-26T00:00:00",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"2016-10-30T00:00:00", "2016-11-08T00:00:00", "2016-11-14T00:00:00", "2016-11-17T00:00:00", "2016-11-24T00:00:00",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"2016-12-07T00:00:00", "2016-12-13T00:00:00", "2016-12-16T00:00:00", "2016-12-26T00:00:00", "2016-12-30T00:00:00",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"2017-01-09T00:00:00", "2017-01-11T00:00:00", "2017-01-20T00:00:00", "2017-01-26T00:00:00", "2017-02-06T00:00:00",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"2017-02-08T00:00:00", "2017-02-19T00:00:00", "2017-02-23T00:00:00", "2017-03-05T00:00:00", "2017-03-07T00:00:00",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"2017-03-16T00:00:00", "2017-03-22T00:00:00", "2017-03-28T00:00:00", "2017-04-04T00:00:00", "2017-04-10T00:00:00",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"2017-04-17T00:00:00", "2017-04-23T00:00:00", "2017-05-03T00:00:00", "2017-05-12T00:00:00", "2017-05-18T00:00:00",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"2017-05-20T00:00:00", "2017-05-30T00:00:00", "2017-06-02T00:00:00", "2017-06-12T00:00:00", "2017-06-21T00:00:00",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"2017-06-29T00:00:00", "2017-07-03T00:00:00", "2017-07-10T00:00:00", "2017-07-17T00:00:00", "2017-07-23T00:00:00",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"2017-08-02T00:00:00", "2017-08-04T00:00:00", "2017-08-13T00:00:00", "2017-08-16T00:00:00", "2017-08-23T00:00:00",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"2017-09-05T00:00:00", "2017-09-08T00:00:00", "2017-09-18T00:00:00", "2017-09-22T00:00:00", "2017-09-28T00:00:00",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"2017-10-08T00:00:00", "2017-10-11T00:00:00", "2017-10-16T00:00:00", "2017-10-25T00:00:00", "2017-11-01T00:00:00",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"2017-11-06T00:00:00", "2017-11-14T00:00:00", "2017-11-24T00:00:00", "2017-11-30T00:00:00", "2017-12-09T00:00:00",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"2017-12-14T00:00:00", "2017-12-20T00:00:00", "2017-12-29T00:00:00", "2018-01-03T00:00:00", "2018-01-07T00:00:00",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"2018-01-13T00:00:00", "2018-01-25T00:00:00", "2018-01-26T00:00:00", "2018-02-06T00:00:00", "2018-02-13T00:00:00",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"2018-02-21T00:00:00", "2018-02-22T00:00:00", "2018-03-07T00:00:00", "2018-03-12T00:00:00", "2018-03-16T00:00:00",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"2018-03-27T00:00:00", "2018-04-02T00:00:00", "2018-04-10T00:00:00", "2018-04-13T00:00:00", "2018-04-18T00:00:00",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"2018-04-25T00:00:00", "2018-05-02T00:00:00", "2018-05-08T00:00:00", "2018-05-15T00:00:00", "2018-05-28T00:00:00",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"2018-06-03T00:00:00", "2018-06-05T00:00:00", "2018-06-11T00:00:00", "2018-06-24T00:00:00", "2018-06-26T00:00:00",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"2018-07-03T00:00:00", "2018-07-12T00:00:00", "2018-07-16T00:00:00", "2018-07-23T00:00:00", "2018-08-03T00:00:00",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"2018-08-06T00:00:00", "2018-08-13T00:00:00", "2018-08-24T00:00:00", "2018-08-28T00:00:00", "2018-09-05T00:00:00",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"2018-09-12T00:00:00", "2018-09-14T00:00:00", "2018-09-26T00:00:00", "2018-10-01T00:00:00", "2018-10-08T00:00:00",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"2018-10-17T00:00:00", "2018-10-24T00:00:00", "2018-10-31T00:00:00", "2018-11-02T00:00:00", "2018-11-14T00:00:00",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"2018-11-16T00:00:00", "2018-11-26T00:00:00", "2018-11-28T00:00:00", "2018-12-11T00:00:00", "2018-12-13T00:00:00",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"2018-12-19T00:00:00", "2018-12-26T00:00:00", "2019-01-06T00:00:00", "2019-01-14T00:00:00", "2019-01-18T00:00:00",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"2019-01-24T00:00:00", "2019-01-28T00:00:00", "2019-02-06T00:00:00", "2019-02-14T00:00:00", "2019-02-19T00:00:00",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"2019-03-02T00:00:00", "2019-03-08T00:00:00", "2019-03-11T00:00:00", "2019-03-20T00:00:00", "2019-03-29T00:00:00",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"2019-04-05T00:00:00", "2019-04-12T00:00:00", "2019-04-16T00:00:00", "2019-04-22T00:00:00", "2019-04-27T00:00:00",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"2019-05-08T00:00:00", "2019-05-16T00:00:00", "2019-05-22T00:00:00", "2019-05-24T00:00:00", "2019-05-31T00:00:00",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"2019-06-10T00:00:00", "2019-06-17T00:00:00", "2019-06-26T00:00:00", "2019-06-28T00:00:00", "2019-07-09T00:00:00",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"2019-07-12T00:00:00", "2019-07-19T00:00:00", "2019-07-26T00:00:00", "2019-08-05T00:00:00", "2019-08-08T00:00:00",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"2019-08-18T00:00:00", "2019-08-20T00:00:00", "2019-09-01T00:00:00", "2019-09-06T00:00:00", "2019-09-15T00:00:00",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"2019-09-17T00:00:00", "2019-09-26T00:00:00", "2019-10-02T00:00:00", "2019-10-08T00:00:00", "2019-10-20T00:00:00",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"2019-10-24T00:00:00", "2019-11-01T00:00:00", "2019-11-05T00:00:00", "2019-11-14T00:00:00", "2019-11-20T00:00:00",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"2019-11-28T00:00:00", "2019-12-06T00:00:00", "2019-12-12T00:00:00", "2019-12-19T00:00:00", "2019-12-21T00:00:00",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"2020-01-02T00:00:00", "2020-01-03T00:00:00", "2020-01-13T00:00:00", "2020-01-17T00:00:00", "2020-01-26T00:00:00",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"2020-02-03T00:00:00", "2020-02-12T00:00:00", "2020-02-14T00:00:00", "2020-02-23T00:00:00", "2020-03-02T00:00:00",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"2020-03-05T00:00:00", "2020-03-15T00:00:00", "2020-03-19T00:00:00", "2020-03-25T00:00:00", "2020-04-06T00:00:00",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"2020-04-08T00:00:00", "2020-04-14T00:00:00", "2020-04-26T00:00:00", "2020-04-30T00:00:00", "2020-05-06T00:00:00",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"2020-05-14T00:00:00", "2020-05-19T00:00:00", "2020-05-28T00:00:00", "2020-06-04T00:00:00", "2020-06-12T00:00:00",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"2020-06-18T00:00:00", "2020-06-23T00:00:00", "2020-07-01T00:00:00", "2020-07-08T00:00:00", "2020-07-14T00:00:00",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"2020-07-24T00:00:00", "2020-07-31T00:00:00", "2020-08-03T00:00:00", "2020-08-11T00:00:00", "2020-08-18T00:00:00",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"2020-08-26T00:00:00", "2020-08-31T00:00:00", "2020-09-10T00:00:00", "2020-09-14T00:00:00", "2020-09-20T00:00:00",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"2020-09-30T00:00:00", "2020-10-01T00:00:00", "2020-10-14T00:00:00", "2020-10-20T00:00:00", "2020-10-22T00:00:00",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"2020-11-02T00:00:00", "2020-11-06T00:00:00", "2020-11-11T00:00:00", "2020-11-22T00:00:00", "2020-11-26T00:00:00",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"2020-12-01T00:00:00", "2020-12-13T00:00:00", "2020-12-16T00:00:00", "2020-12-23T00:00:00", "2021-01-03T00:00:00",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"2021-01-08T00:00:00", "2021-01-11T00:00:00", "2021-01-21T00:00:00", "2021-01-29T00:00:00", "2021-02-04T00:00:00",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"2021-02-10T00:00:00", "2021-02-17T00:00:00", "2021-02-23T00:00:00", "2021-03-05T00:00:00", "2021-03-12T00:00:00",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"2021-03-16T00:00:00", "2021-03-26T00:00:00", "2021-03-30T00:00:00", "2021-04-07T00:00:00", "2021-04-12T00:00:00",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"2021-04-18T00:00:00", "2021-04-28T00:00:00", "2021-04-30T00:00:00", "2021-05-10T00:00:00", "2021-05-19T00:00:00",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"2021-05-20T00:00:00", "2021-05-30T00:00:00", "2021-06-07T00:00:00", "2021-06-15T00:00:00", "2021-06-17T00:00:00",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"2021-06-23T00:00:00", "2021-07-02T00:00:00", "2021-07-08T00:00:00", "2021-07-19T00:00:00", "2021-07-25T00:00:00",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"2021-07-27T00:00:00", "2021-08-04T00:00:00", "2021-08-11T00:00:00", "2021-08-18T00:00:00", "2021-08-27T00:00:00",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"2021-08-30T00:00:00", "2021-09-12T00:00:00", "2021-09-17T00:00:00", "2021-09-22T00:00:00", "2021-09-29T00:00:00",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"2021-10-08T00:00:00", "2021-10-13T00:00:00", "2021-10-22T00:00:00", "2021-10-25T00:00:00", "2021-11-02T00:00:00",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"2021-11-06T00:00:00", "2021-11-15T00:00:00", "2021-11-20T00:00:00", "2021-11-29T00:00:00", "2021-12-04T00:00:00",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"2021-12-10T00:00:00", "2021-12-23T00:00:00", "2021-12-30T00:00:00", "2022-01-03T00:00:00", "2022-01-11T00:00:00",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"2022-01-13T00:00:00", "2022-01-26T00:00:00", "2022-01-31T00:00:00", "2022-02-08T00:00:00", "2022-02-10T00:00:00",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"2022-02-22T00:00:00", "2022-02-24T00:00:00", "2022-03-08T00:00:00", "2022-03-10T00:00:00", "2022-03-16T00:00:00",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"2022-03-25T00:00:00", "2022-03-30T00:00:00", "2022-04-06T00:00:00", "2022-04-13T00:00:00", "2022-04-21T00:00:00",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"2022-04-27T00:00:00", "2022-05-08T00:00:00", "2022-05-09T00:00:00", "2022-05-17T00:00:00", "2022-05-23T00:00:00",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"2022-05-31T00:00:00", "2022-06-10T00:00:00", "2022-06-14T00:00:00", "2022-06-23T00:00:00", "2022-06-30T00:00:00",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"2022-07-07T00:00:00", "2022-07-13T00:00:00", "2022-07-16T00:00:00", "2022-07-29T00:00:00", "2022-07-31T00:00:00",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"2022-08-05T00:00:00", "2022-08-16T00:00:00", "2022-08-24T00:00:00", "2022-08-26T00:00:00", "2022-09-05T00:00:00",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"2022-09-11T00:00:00", "2022-09-16T00:00:00", "2022-09-25T00:00:00", "2022-10-05T00:00:00", "2022-10-07T00:00:00",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"2022-10-18T00:00:00", "2022-10-24T00:00:00", "2022-11-01T00:00:00", "2022-11-03T00:00:00", "2022-11-09T00:00:00",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"2022-11-18T00:00:00", "2022-11-27T00:00:00", "2022-12-04T00:00:00", "2022-12-06T00:00:00", "2022-12-13T00:00:00",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"2022-12-21T00:00:00", "2022-12-28T00:00:00", "2023-01-03T00:00:00", "2023-01-15T00:00:00", "2023-01-17T00:00:00",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"2023-01-25T00:00:00", "2023-01-30T00:00:00", "2023-02-09T00:00:00", "2023-02-18T00:00:00", "2023-02-24T00:00:00",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"2023-02-28T00:00:00", "2023-03-07T00:00:00", "2023-03-13T00:00:00", "2023-03-20T00:00:00", "2023-03-25T00:00:00",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"2023-04-04T00:00:00", "2023-04-07T00:00:00", "2023-04-14T00:00:00", "2023-04-26T00:00:00", "2023-04-28T00:00:00"],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[825.0, 870.0, 855.0, 870.0, 880.0, 835.0, 945.0, 925.0, 945.0, 1020.0, 1040.0, 940.0, 920.0, 990.0, 965.0, 1025.0,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965.0, 1000.0, 990.0, 965.0, 925.0, 950.0, 930.0, 895.0, 905.0, 860.0, 925.0, 890.0, 940.0, 945.0, 890.0, 875.0, 835.0,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930.0, 865.0, 910.0, 920.0, 965.0, 950.0, 1070.0, 990.0, 1050.0, 990.0, 1000.0, 1160.0, 1110.0, 1140.0, 1130.0, 1000.0,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1020.0, 955.0, 1140.0, 1010.0, 1060.0, 985.0, 1080.0, 1020.0, 1070.0, 1010.0, 1000.0, 1010.0, 985.0, 1030.0, 1050.0,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1120.0, 1230.0, 1140.0, 1210.0, 1180.0, 1240.0, 1310.0, 1210.0, 1260.0, 1280.0, 1220.0, 1190.0, 1250.0, 1290.0, 1240.0,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1240.0, 1400.0, 1380.0, 1390.0, 1440.0, 1550.0, 1490.0, 1510.0, 1680.0, 1650.0, 1440.0, 1410.0, 1530.0, 1350.0, 1500.0,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1390.0, 1470.0, 1490.0, 1420.0, 1490.0, 1460.0, 1610.0, 1550.0, 1600.0, 1560.0, 1620.0, 1570.0, 1540.0, 1670.0, 1630.0,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1690.0, 1640.0, 1670.0, 1670.0, 1700.0, 1880.0, 1840.0, 1970.0, 1950.0, 2110.0, 1940.0, 2050.0, 1980.0, 2070.0, 1920.0,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2030.0, 2030.0, 1910.0, 1910.0, 1790.0, 1930.0, 1780.0, 1870.0, 1840.0, 1860.0, 1910.0, 1930.0, 2040.0, 2090.0, 2000.0,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2160.0, 2060.0, 1920.0, 1900.0, 1940.0, 1900.0, 1950.0, 1970.0, 1940.0, 1940.0, 2110.0, 2290.0, 2270.0, 2090.0, 2240.0,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2120.0, 1970.0, 2170.0, 2120.0, 2240.0, 2160.0, 2250.0, 2160.0, 2200.0, 2490.0, 2530.0, 2260.0, 2150.0, 2320.0, 2260.0,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2020.0, 2000.0, 2100.0, 2220.0, 2010.0, 2000.0, 2030.0, 1980.0, 2010.0, 1790.0, 1680.0, 1780.0, 2000.0, 1910.0, 2020.0,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2050.0, 1890.0, 1840.0, 1920.0, 1960.0, 1940.0, 1800.0, 1840.0, 1730.0, 1790.0, 1700.0, 1740.0, 1730.0, 1580.0, 1630.0,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1590.0, 1470.0, 1550.0, 1460.0, 1460.0, 1540.0, 1340.0, 1570.0, 1590.0, 1550.0, 1480.0, 1460.0, 1600.0, 1530.0, 1250.0,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1380.0, 1350.0, 1420.0, 1290.0, 1450.0, 1420.0, 1000.0, 1220.0, 1140.0, 1180.0, 1090.0, 1160.0, 1380.0, 1450.0, 1360.0,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1370.0, 1460.0, 1290.0, 1260.0, 1300.0, 1170.0, 1280.0, 1300.0, 1250.0, 1250.0, 1280.0, 1290.0, 1420.0, 1520.0, 1430.0,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1380.0, 1570.0, 1420.0, 1570.0, 1570.0, 1410.0, 1480.0, 1490.0, 1560.0, 1560.0, 1460.0, 1480.0, 1720.0, 1590.0, 1570.0,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1620.0, 1880.0, 1720.0, 1800.0, 1670.0, 1730.0, 1650.0, 1710.0, 1660.0, 1750.0, 1700.0, 1740.0, 1710.0, 1740.0, 1730.0,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1650.0, 1740.0, 1750.0, 1800.0, 1750.0, 1840.0, 1840.0, 2020.0, 1920.0, 1910.0, 1850.0, 1900.0, 1900.0, 1850.0, 1870.0,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1710.0, 1760.0, 1660.0, 1630.0, 1750.0, 1680.0, 1600.0, 1640.0, 1670.0, 1590.0, 1620.0, 1530.0, 1600.0, 1520.0, 1540.0,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1420.0, 1520.0, 1600.0, 1550.0, 1610.0, 1590.0, 1530.0, 1560.0, 1620.0, 1610.0, 1690.0, 1600.0, 1690.0, 1800.0, 1740.0,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1730.0, 1800.0, 1860.0, 1760.0, 1880.0, 1960.0, 1820.0, 1840.0, 1850.0, 1570.0, 1700.0, 1630.0, 1680.0, 1600.0, 1620.0,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1550.0, 1600.0, 1580.0, 1600.0, 1440.0, 1560.0, 1510.0, 1510.0, 1560.0, 1490.0, 1520.0, 1470.0, 1460.0, 1470.0, 1340.0,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1550.0, 1400.0, 1450.0, 1400.0, 1560.0, 1490.0, 1550.0, 1510.0, 1550.0, 1510.0, 1550.0, 1490.0, 1370.0, 1450.0, 1470.0,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1440.0, 1400.0, 1480.0, 1460.0, 1560.0, 1420.0, 1490.0, 1440.0, 1450.0, 1580.0, 1470.0, 1510.0, 1380.0, 1520.0, 1520.0,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1420.0, 1450.0, 1500.0, 1520.0, 1480.0, 1510.0, 1460.0, 1430.0, 1470.0, 1420.0, 1400.0, 1440.0, 1390.0, 1420.0, 1380.0,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1400.0, 1350.0, 1380.0, 1350.0, 1410.0, 1370.0, 1430.0, 1360.0, 1350.0, 1410.0, 1410.0, 1510.0, 1510.0, 1580.0, 1700.0,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1580.0, 1640.0, 1570.0, 1450.0, 1560.0, 1470.0, 1570.0, 1550.0, 1670.0, 1600.0, 1730.0, 1790.0, 1860.0, 1780.0, 1790.0,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1960.0, 1960.0, 1860.0, 1930.0, 1930.0, 1850.0, 1840.0, 1890.0, 1950.0, 1970.0, 1910.0, 1950.0, 1880.0, 1890.0, 1840.0,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1880.0, 1760.0, 1860.0, 1770.0, 1830.0, 1790.0, 1790.0, 1810.0, 1960.0, 1910.0, 1940.0, 1930.0, 1990.0, 1970.0, 2170.0,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2220.0, 2060.0, 2110.0, 2200.0, 2140.0, 2100.0, 2400.0, 2250.0, 2360.0, 2260.0, 2370.0, 2470.0, 2480.0, 2210.0, 2000.0,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2200.0, 1950.0, 2250.0, 2180.0, 2370.0, 2400.0, 2280.0, 2400.0, 2380.0, 2080.0, 2020.0, 2225.0, 1990.0, 2225.0, 2375.0,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2100.0, 2250.0, 2325.0, 2350.0, 2175.0, 2350.0, 2275.0, 2125.0, 2275.0, 2025.0, 2200.0, 2025.0, 2125.0, 2075.0, 2175.0,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2070.0, 2220.0, 2255.0, 2150.0, 2275.0, 2250.0, 2400.0, 2290.0, 2320.0, 2165.0, 2280.0, 2160.0, 2215.0, 2330.0, 2260.0,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2325.0, 2365.0, 2265.0, 2360.0, 2535.0, 2480.0, 2575.0, 2525.0, 2405.0, 2410.0, 2425.0, 2600.0, 2575.0, 2680.0, 2610.0,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2650.0, 2710.0, 2785.0, 2700.0, 2665.0, 2710.0, 2835.0, 2775.0, 2945.0, 2760.0, 2860.0, 2775.0, 2880.0, 2685.0, 2760.0,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2615.0, 2740.0, 2765.0, 2880.0, 2795.0, 2725.0, 2815.0, 2865.0, 2815.0, 2860.0, 2825.0, 2915.0, 2805.0, 2830.0, 2980.0,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2895.0, 2975.0, 2910.0, 2955.0, 2975.0, 2810.0, 2890.0, 2835.0, 2795.0, 2905.0, 2615.0, 2860.0, 2800.0, 2870.0, 2830.0,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2875.0, 2830.0, 2810.0, 2890.0, 2935.0, 2930.0, 2825.0, 2865.0, 2825.0, 2940.0, 2800.0, 2880.0, 2660.0, 2865.0, 2700.0,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2785.0, 2680.0, 2600.0, 2620.0, 2790.0, 2640.0, 2805.0, 2680.0, 2740.0, 2665.0, 2915.0, 2800.0, 3035.0, 2950.0, 3125.0,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3060.0, 3105.0, 3250.0, 3060.0, 3095.0, 3340.0, 3235.0, 3500.0, 3285.0, 3180.0, 3430.0, 3315.0, 3440.0, 3470.0, 3325.0,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3325.0, 3445.0, 3400.0, 3780.0, 3450.0, 3490.0, 3760.0, 3630.0, 3780.0, 3880.0, 3750.0, 3890.0, 3820.0, 3970.0, 3970.0,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4260.0, 4110.0, 4340.0, 4550.0, 4350.0, 4090.0, 4220.0, 4140.0, 4240.0, 3970.0, 4200.0, 4310.0, 4380.0, 4160.0, 4240.0,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4190.0, 4230.0, 4280.0, 3790.0, 4000.0, 3810.0, 3850.0, 3970.0, 3820.0, 3690.0, 3980.0, 4020.0, 3960.0, 3830.0, 3940.0,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3960.0, 3870.0, 3870.0, 3840.0, 3850.0, 3950.0, 4140.0, 4070.0, 4080.0, 4250.0, 4100.0, 4010.0, 4420.0, 4340.0, 4400.0,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4310.0, 4530.0, 4330.0, 4380.0, 4330.0, 4520.0, 4520.0, 4790.0, 4570.0, 4650.0, 4560.0, 4800.0, 4670.0, 4680.0, 4770.0,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4800.0, 4650.0, 4720.0, 4710.0, 4640.0, 4710.0, 4660.0, 4400.0, 4450.0, 4090.0, 3950.0, 4190.0, 4080.0, 4320.0, 4150.0,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4140.0, 4250.0, 4160.0, 4440.0, 4230.0, 4280.0, 4130.0, 3970.0, 4150.0, 3940.0, 4040.0, 4070.0, 4010.0, 4000.0, 4200.0,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3820.0, 3560.0, 3670.0, 3860.0, 3660.0, 3770.0, 3830.0, 3870.0, 3620.0, 3370.0, 3690.0, 3520.0, 3830.0, 3610.0, 3580.0,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3690.0, 3700.0, 4100.0, 3940.0, 4060.0, 3460.0, 3650.0, 3370.0, 3290.0, 3580.0, 3270.0, 3320.0, 3590.0, 3540.0, 3670.0,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3520.0, 3900.0, 3520.0, 3850.0, 3940.0, 3750.0, 4050.0, 3990.0, 3720.0, 3620.0, 3750.0, 3810.0, 3730.0, 3710.0, 3850.0,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4020.0, 3860.0, 3780.0, 3860.0, 3740.0, 3920.0, 3910.0, 3740.0, 3800.0, 3760.0, 3960.0, 4060.0, 3830.0, 3870.0, 3780.0,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3910.0, 3900.0, 3600.0, 3540.0, 3750.0, 3900.0, 4040.0, 3900.0, 3980.0, 4140.0, 4350.0, 4180.0, 4270.0, 4160.0, 4080.0,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4260.0, 4280.0, 4470.0, 4450.0, 4210.0, 4160.0, 4270.0, 4360.0, 4200.0, 4090.0, 4190.0, 4350.0, 4080.0, 4200.0, 4050.0,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4090.0, 3820.0, 4100.0, 3950.0, 3900.0, 4020.0, 3910.0, 3980.0, 4030.0, 3810.0, 3920.0, 3740.0, 3820.0, 3640.0, 3690.0,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3440.0, 3830.0, 3310.0, 2620.0, 2620.0, 3330.0, 3110.0, 3240.0, 3090.0, 3500.0, 3240.0, 3070.0, 3270.0, 3130.0, 3300.0,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3030.0, 3280.0, 3130.0, 3040.0, 3150.0, 3080.0, 3020.0, 3050.0, 2920.0, 2930.0, 3050.0, 3020.0, 2860.0, 2700.0, 2890.0,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2890.0, 2560.0, 2750.0, 2810.0, 2670.0, 2700.0, 2560.0, 2830.0, 3080.0, 3220.0, 3470.0, 3240.0, 3280.0, 3610.0, 3320.0,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3310.0, 3570.0, 3600.0, 3480.0, 3110.0, 3290.0, 3190.0, 3150.0, 3470.0, 3320.0, 3450.0, 3360.0, 3490.0, 3380.0, 3400.0,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3310.0, 3360.0, 3140.0, 3200.0, 3170.0, 3160.0, 3310.0, 3270.0, 3550.0, 3440.0, 3350.0, 3370.0, 3070.0, 3010.0, 3220.0,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3170.0, 3270.0, 3370.0, 3230.0, 3420.0, 3320.0, 3400.0, 3330.0, 3530.0, 3590.0, 3530.0, 3800.0, 3770.0, 3870.0, 3780.0,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3660.0, 3770.0, 3600.0, 3900.0, 4140.0, 4070.0, 4150.0, 4160.0, 4040.0, 4180.0, 4090.0, 4180.0, 4390.0, 4190.0, 4230.0,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4460.0, 4300.0, 4240.0, 4620.0, 4410.0, 4630.0, 4520.0, 4580.0, 4430.0, 4690.0, 4620.0, 4770.0, 4620.0, 4310.0, 4180.0,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4110.0, 4310.0, 4020.0, 4110.0, 4160.0, 4000.0, 4040.0, 3940.0, 4150.0, 4230.0, 4230.0, 4650.0, 4410.0, 4750.0, 4490.0,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4620.0, 4600.0, 4410.0, 4380.0, 4460.0, 4350.0, 4250.0, 4410.0, 4420.0, 4130.0, 4190.0, 4010.0, 4030.0, 4000.0, 3600.0,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3750.0, 3790.0, 3730.0, 3860.0, 3780.0, 3950.0, 3840.0, 3960.0, 3770.0, 3760.0, 4040.0, 3880.0, 3880.0, 4070.0, 3990.0,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4070.0, 4060.0, 4250.0, 4340.0, 4400.0, 4250.0]}, {"marker": {"color": "red"}, "name": "Forecast Facebook 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"scatter", "uid": "6e1ebbe9-b20b-419b-b8d1-11400dfc29cb", "x": ["2023-04-29T00:00:00", "2023-04-30T00:00:00",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"2023-05-01T00:00:00", "2023-05-02T00:00:00", "2023-05-03T00:00:00", "2023-05-04T00:00:00", "2023-05-05T00:00:00",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"2023-05-06T00:00:00", "2023-05-07T00:00:00", "2023-05-08T00:00:00", "2023-05-09T00:00:00", "2023-05-10T00:00:00",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"2023-05-11T00:00:00", "2023-05-12T00:00:00", "2023-05-13T00:00:00", "2023-05-14T00:00:00", "2023-05-15T00:00:00",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"2023-05-16T00:00:00", "2023-05-17T00:00:00", "2023-05-18T00:00:00", "2023-05-19T00:00:00", "2023-05-20T00:00:00",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"2023-05-21T00:00:00", "2023-05-22T00:00:00", "2023-05-23T00:00:00", "2023-05-24T00:00:00", "2023-05-25T00:00:00",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"2023-05-26T00:00:00", "2023-05-27T00:00:00", "2023-05-28T00:00:00"], "y": [4331.133568242939, 4333.704968625636,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4327.090637894944, 4312.756027574344, 4346.884074390089, 4354.085283903211, 4352.817011253386, 4358.561181161793,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4361.132581544492, 4354.5182508137705, 4340.18364049319, 4374.311687308958, 4381.512896822055, 4380.244624172247,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4385.988794080647, 4388.560194463317, 4381.945863732685, 4367.611253412037, 4401.739300227794, 4408.940509740869,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4407.672237091073, 4413.416406999465, 4415.987807382174, 4409.373476651512, 4395.038866330883, 4429.166913146663,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4436.368122659713, 4435.0998500099295, 4440.844019918319, 4443.415420300972]}, {"marker": {"color": "orange"}, "mode":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"lines", "name": "Forecast Facebook Prophet Lower", "type": "scatter", "uid": "3ea690a1-cc68-40ba-9489-eaf14ab75361",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"x": ["2023-04-29T00:00:00", "2023-04-30T00:00:00", "2023-05-01T00:00:00", "2023-05-02T00:00:00", "2023-05-03T00:00:00",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"2023-05-04T00:00:00", "2023-05-05T00:00:00", "2023-05-06T00:00:00", "2023-05-07T00:00:00", "2023-05-08T00:00:00",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"2023-05-09T00:00:00", "2023-05-10T00:00:00", "2023-05-11T00:00:00", "2023-05-12T00:00:00", "2023-05-13T00:00:00",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"2023-05-14T00:00:00", "2023-05-15T00:00:00", "2023-05-16T00:00:00", "2023-05-17T00:00:00", "2023-05-18T00:00:00",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"2023-05-19T00:00:00", "2023-05-20T00:00:00", "2023-05-21T00:00:00", "2023-05-22T00:00:00", "2023-05-23T00:00:00",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"2023-05-24T00:00:00", "2023-05-25T00:00:00", "2023-05-26T00:00:00", "2023-05-27T00:00:00", "2023-05-28T00:00:00"], "y":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[4265.412427947777, 4266.625804466559, 4262.436512939617, 4244.147201535665, 4282.885251308808, 4285.7393091814165,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4284.848812178057, 4288.745560926761, 4295.339892193988, 4282.057929919232, 4270.6711356741525, 4306.410893123586,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4308.46202364467, 4306.032207210774, 4312.390264123801, 4313.855520923158, 4298.787856395684, 4293.302833791745,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4311.623620626613, 4321.590659587871, 4324.5328583334895, 4325.767254873929, 4322.852978282528, 4310.30748751021,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4300.372328072241, 4323.253521700138, 4324.545980331305, 4328.261939957335, 4330.189496342661, 4323.219732627127]},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{"fill": "tonexty", "marker": {"color": "orange"}, "name": "Forecast Facebook Prophet Upper", "type": "scatter", "uid":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"edb4188e-9ac4-4a98-8c49-70d84fd37532", "x": ["2023-04-29T00:00:00", "2023-04-30T00:00:00", "2023-05-01T00:00:00",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"2023-05-02T00:00:00", "2023-05-03T00:00:00", "2023-05-04T00:00:00", "2023-05-05T00:00:00", "2023-05-06T00:00:00",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"2023-05-07T00:00:00", "2023-05-08T00:00:00", "2023-05-09T00:00:00", "2023-05-10T00:00:00", "2023-05-11T00:00:00",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"2023-05-12T00:00:00", "2023-05-13T00:00:00", "2023-05-14T00:00:00", "2023-05-15T00:00:00", "2023-05-16T00:00:00",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"2023-05-17T00:00:00", "2023-05-18T00:00:00", "2023-05-19T00:00:00", "2023-05-20T00:00:00", "2023-05-21T00:00:00",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"2023-05-22T00:00:00", "2023-05-23T00:00:00", "2023-05-24T00:00:00", "2023-05-25T00:00:00", "2023-05-26T00:00:00",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"2023-05-27T00:00:00", "2023-05-28T00:00:00"], "y": [4396.380727208328, 4395.750481244906, 4388.847226381912,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4380.375267725769, 4413.941208057209, 4423.800911657599, 4421.973936407096, 4430.286359721086, 4430.118390983216,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4426.39563876008, 4413.56153276034, 4449.625066455544, 4461.9091884595755, 4457.176330000559, 4470.062596870366,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4470.443807594924, 4473.055297098909, 4454.373078169944, 4490.584752983911, 4497.911817803397, 4509.747145273803,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4510.93644545953, 4517.59469342918, 4519.72107730265, 4506.712614065792, 4546.440362626584, 4555.943626305355,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4561.457244503501, 4574.303252942245, 4579.375032891882]}], "layout": {"legend": {"title": {"text": "TLKM.jk"}},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"template": {"data": {"bar": [{"error_x": {"color": "#2a3f5f"}, "error_y": {"color": "#2a3f5f"}, "marker": 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"#E5ECF6", "width": 0.5}, "pattern": {"fillmode": "overlay", "size": 10, "solidity": 0.2}}, "type": "bar"}],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"barpolar": [{"marker": {"line": {"color": "#E5ECF6", "width": 0.5}, "pattern": {"fillmode": "overlay", 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"solidity": 0.2}}, "type": "barpolar"}], "carpet": [{"aaxis": {"endlinecolor": "#2a3f5f", "gridcolor":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"linecolor": "white", "minorgridcolor": "white", "startlinecolor": "#2a3f5f"}, "baxis": {"endlinecolor": "#2a3f5f",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"minorgridcolor": "white", "startlinecolor": "#2a3f5f"}, "type": "carpet"}],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"choropleth": [{"colorbar": {"outlinewidth": 0, "ticks": ""}, "type": "choropleth"}], "contour": [{"colorbar":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""}, "colorscale": [[0.0, "#0d0887"], [0.1111111111111111, "#46039f"], [0.2222222222222222,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"#7201a8"], [0.3333333333333333, "#9c179e"], [0.4444444444444444, "#bd3786"], [0.5555555555555556, "#d8576b"],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[0.6666666666666666, "#ed7953"], [0.7777777777777778, "#fb9f3a"], [0.8888888888888888, "#fdca26"], [1.0, "#f0f921"]],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"contour"}], "contourcarpet": [{"colorbar": {"outlinewidth": 0, "ticks": ""}, "type": "contourcarpet"}],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"heatmap": [{"colorbar": {"outlinewidth": 0, "ticks": ""}, "colorscale":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"#f0f921"]], "type": "heatmap"}], "heatmapgl":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"heatmapgl"}], "histogram":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{"pattern": {"fillmode": "overlay", "size": 10, "solidity": 0.2}}, "type": "histogram"}], "histogram2d":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[{"colorbar": {"outlinewidth": 0, "ticks": ""}, "colorscale": [[0.0, "#0d0887"], [0.1111111111111111, "#46039f"],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[0.2222222222222222, "#7201a8"], [0.3333333333333333, "#9c179e"], [0.4444444444444444, "#bd3786"], [0.5555555555555556,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"#d8576b"], [0.6666666666666666, "#ed7953"], [0.7777777777777778, "#fb9f3a"], [0.8888888888888888, "#fdca26"], [1.0,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"#f0f921"]], "type": "histogram2d"}], "histogram2dcontour": [{"colorbar": {"outlinewidth": 0, "ticks": ""},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"colorscale": [[0.0, "#0d0887"], [0.1111111111111111, "#46039f"], [0.2222222222222222, "#7201a8"], [0.3333333333333333,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"#9c179e"], [0.4444444444444444, "#bd3786"], [0.5555555555555556, "#d8576b"], [0.6666666666666666, "#ed7953"],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[0.7777777777777778, "#fb9f3a"], [0.8888888888888888, "#fdca26"], [1.0, "#f0f921"]], "type": "histogram2dcontour"}],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"mesh3d": [{"colorbar": {"outlinewidth": 0, "ticks": ""}, "type": "mesh3d"}], "parcoords": [{"line":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"parcoords"}], "pie": [{"automargin": true, "type": "pie"}], "scatter":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[{"fillpattern": {"fillmode": "overlay", "size": 10, "solidity": 0.2}, "type": "scatter"}], "scatter3d": [{"line":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"marker": {"colorbar": {"outlinewidth": 0, "ticks": ""}}, "type":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"scatter3d"}], "scattercarpet": [{"marker": {"colorbar": {"outlinewidth": 0, "ticks": ""}}, "type": "scattercarpet"}],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"scattergeo": [{"marker": {"colorbar": {"outlinewidth": 0, "ticks": ""}}, "type": "scattergeo"}], "scattergl":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[{"marker": {"colorbar": {"outlinewidth": 0, "ticks": ""}}, "type": "scattergl"}], "scattermapbox": [{"marker":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{"colorbar": {"outlinewidth": 0, "ticks": ""}}, "type": "scattermapbox"}], "scatterpolar": [{"marker": {"colorbar":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{"outlinewidth": 0, "ticks": ""}}, "type": "scatterpolar"}], "scatterpolargl": [{"marker": {"colorbar": {"outlinewidth":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0, "ticks": ""}}, "type": "scatterpolargl"}], "scatterternary": [{"marker": {"colorbar": {"outlinewidth": 0, "ticks":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""}}, "type": "scatterternary"}], "surface": [{"colorbar": {"outlinewidth": 0, "ticks": ""}, "colorscale": [[0.0,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"#0d0887"], [0.1111111111111111, "#46039f"], [0.2222222222222222, "#7201a8"], [0.3333333333333333, "#9c179e"],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[0.4444444444444444, "#bd3786"], [0.5555555555555556, "#d8576b"], [0.6666666666666666, "#ed7953"], [0.7777777777777778,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"#fb9f3a"], [0.8888888888888888, "#fdca26"], [1.0, "#f0f921"]], "type": "surface"}], "table": [{"cells": {"fill":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{"color": "#EBF0F8"}, "line": {"color": "white"}}, "header": {"fill": {"color": "#C8D4E3"}, "line": {"color":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"type": "table"}]}, "layout": {"annotationdefaults": {"arrowcolor": "#2a3f5f", "arrowhead": 0, "arrowwidth": 1},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"autotypenumbers": "strict", "coloraxis": {"colorbar": {"outlinewidth": 0, "ticks": ""}}, "colorscale": {"diverging":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[[0, "#8e0152"], [0.1, "#c51b7d"], [0.2, "#de77ae"], [0.3, "#f1b6da"], [0.4, "#fde0ef"], [0.5, "#f7f7f7"], [0.6,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"#e6f5d0"], [0.7, "#b8e186"], [0.8, "#7fbc41"], [0.9, "#4d9221"], [1, "#276419"]], "sequential": [[0.0, "#0d0887"],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[0.1111111111111111, "#46039f"], [0.2222222222222222, "#7201a8"], [0.3333333333333333, "#9c179e"], [0.4444444444444444,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"#bd3786"], [0.5555555555555556, "#d8576b"], [0.6666666666666666, "#ed7953"], [0.7777777777777778, "#fb9f3a"],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[0.8888888888888888, "#fdca26"], [1.0, "#f0f921"]], "sequentialminus": [[0.0, "#0d0887"], [0.1111111111111111,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"#46039f"], [0.2222222222222222, "#7201a8"], [0.3333333333333333, "#9c179e"], [0.4444444444444444, "#bd3786"],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[0.5555555555555556, "#d8576b"], [0.6666666666666666, "#ed7953"], [0.7777777777777778, "#fb9f3a"], [0.8888888888888888,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"#fdca26"], [1.0, "#f0f921"]]}, "colorway": ["#636efa", "#EF553B", "#00cc96", "#ab63fa", "#FFA15A", "#19d3f3",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"#FF6692", "#B6E880", "#FF97FF", "#FECB52"], "font": {"color": "#2a3f5f"}, "geo": {"bgcolor": "white", "lakecolor":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"landcolor": "#E5ECF6", "showlakes": true, "showland": true, "subunitcolor": "white"}, "hoverlabel": {"align":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"left"}, "hovermode": "closest", "mapbox": {"style": "light"}, "paper_bgcolor": "white", "plot_bgcolor":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"polar": {"angularaxis": {"gridcolor": "white", "linecolor": "white", "ticks": ""}, "bgcolor": "#E5ECF6", "radialaxis":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"scene": {"xaxis": {"backgroundcolor": "#E5ECF6",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"gridwidth": 2, "linecolor": "white", "showbackground": true, "ticks": "", "zerolinecolor":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"white"}, "yaxis": {"backgroundcolor": "#E5ECF6", "gridcolor": "white", "gridwidth": 2,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"showbackground": true, "ticks": "", "zerolinecolor": "white"}, "zaxis": {"backgroundcolor": "#E5ECF6", "gridcolor":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"white", "gridwidth": 2, "linecolor": "white", "showbackground": true, "ticks": "", "zerolinecolor": "white"}},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"shapedefaults": {"line": {"color": "#2a3f5f"}}, "ternary": {"aaxis": {"gridcolor": "white", "linecolor":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"ticks": ""}, "baxis": {"gridcolor": "white", "linecolor": "white", "ticks": ""}, "bgcolor": "#E5ECF6", "caxis":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""}}, "title": {"x": 0.05}, "xaxis": {"automargin":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"gridcolor": "white", "linecolor": "white", "ticks": "", "title": {"standoff": 15}, "zerolinecolor": "white",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"zerolinewidth": 2}, "yaxis": {"automargin": true, "gridcolor": "white", "linecolor": "white", "ticks": "", "title":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{"standoff": 15}, "zerolinecolor": "white", "zerolinewidth": 2}}}, "title": {"text": "Close Facebook Prophet Prediction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30 Days Forecasting Horizon", "x": 0.5, "xanchor": "center", "y": 0.9, "yanchor": "top"}, "xaxis": {"title": {"text":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"Invalid stock code!"}]}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{"errors": [{"code": "400", "message": "Unsupported model choice!"}]}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Product Category Predict (Java)</w:t>
      </w:r>
    </w:p>
    <w:p>
      <w:pPr>
        <w:pStyle w:val="Normal"/>
        <w:widowControl/>
        <w:bidi w:val="0"/>
        <w:ind w:left="0" w:right="0" w:hanging="0"/>
        <w:jc w:val="left"/>
        <w:rPr/>
      </w:pPr>
      <w:hyperlink r:id="rId1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http://0.0.0.0:8080/api/category/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{productCategoryCode}/predict (POST)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neuralprophet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"forecastingHorizon":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"stockCode": "TLKM.JK",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"trainingWindow":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{"data": [{"marker": {"color": "blue"}, "name": "&lt;b style=\"color:sandybrown\"&gt;[R]&lt;/b&gt; Actual &lt;i style=\"color:#fc9944\"&gt;~7D&lt;/i&gt;", "type": "scatter", "uid": "5246c8f8-1257-4ea2-8d0c-b63c64b3d8b6", "x": ["2004-09-28T00:00:00", "2004-10-04T00:00:00", "2004-10-07T00:00:00", "2004-10-13T00:00:00", "2004-10-19T00:00:00", "2004-10-26T00:00:00", "2004-11-03T00:00:00", "2004-11-08T00:00:00", "2004-11-21T00:00:00", "2004-11-24T00:00:00", "2004-12-02T00:00:00", "2004-12-10T00:00:00", "2004-12-14T00:00:00", "2004-12-19T00:00:00", "2004-12-26T00:00:00", "2005-01-07T00:00:00", "2005-01-12T00:00:00", "2005-01-15T00:00:00", "2005-01-23T00:00:00", "2005-02-01T00:00:00", "2005-02-08T00:00:00", "2005-02-15T00:00:00", "2005-02-23T00:00:00", "2005-02-25T00:00:00", "2005-03-09T00:00:00", "2005-03-14T00:00:00", "2005-03-23T00:00:00", "2005-03-30T00:00:00", "2005-04-04T00:00:00", "2005-04-13T00:00:00", "2005-04-19T00:00:00", "2005-04-21T00:00:00", "2005-05-03T00:00:00", "2005-05-09T00:00:00", "2005-05-16T00:00:00", "2005-05-20T00:00:00", "2005-05-29T00:00:00", "2005-06-02T00:00:00", "2005-06-12T00:00:00", "2005-06-20T00:00:00", "2005-06-23T00:00:00", "2005-07-01T00:00:00", "2005-07-08T00:00:00", "2005-07-12T00:00:00", "2005-07-22T00:00:00", "2005-07-29T00:00:00", "2005-08-03T00:00:00", "2005-08-10T00:00:00", "2005-08-18T00:00:00", "2005-08-22T00:00:00", "2005-08-29T00:00:00", "2005-09-09T00:00:00", "2005-09-14T00:00:00", "2005-09-19T00:00:00", "2005-09-25T00:00:00", "2005-10-04T00:00:00", "2005-10-07T00:00:00", "2005-10-18T00:00:00", "2005-10-25T00:00:00", "2005-10-31T00:00:00", "2005-11-08T00:00:00", "2005-11-13T00:00:00", "2005-11-18T00:00:00", "2005-11-27T00:00:00", "2005-12-06T00:00:00", "2005-12-13T00:00:00", "2005-12-16T00:00:00", "2005-12-21T00:00:00", "2006-01-01T00:00:00", "2006-01-04T00:00:00", "2006-01-11T00:00:00", "2006-01-18T00:00:00", "2006-01-25T00:00:00", "2006-02-01T00:00:00", "2006-02-08T00:00:00", "2006-02-14T00:00:00", "2006-02-20T00:00:00", "2006-03-05T00:00:00", "2006-03-07T00:00:00", "2006-03-15T00:00:00", "2006-03-20T00:00:00", "2006-03-29T00:00:00", "2006-04-08T00:00:00", "2006-04-15T00:00:00", "2006-04-20T00:00:00", "2006-04-24T00:00:00", "2006-05-05T00:00:00", "2006-05-10T00:00:00", "2006-05-14T00:00:00", "2006-05-22T00:00:00", "2006-05-31T00:00:00", "2006-06-05T00:00:00", "2006-06-13T00:00:00", "2006-06-16T00:00:00", "2006-06-29T00:00:00", "2006-06-30T00:00:00", "2006-07-06T00:00:00", "2006-07-14T00:00:00", "2006-07-20T00:00:00", "2006-07-27T00:00:00", "2006-08-07T00:00:00", "2006-08-10T00:00:00", "2006-08-16T00:00:00", "2006-08-25T00:00:00", "2006-09-04T00:00:00", "2006-09-11T00:00:00", "2006-09-12T00:00:00", "2006-09-19T00:00:00", "2006-09-26T00:00:00", "2006-10-04T00:00:00", "2006-10-12T00:00:00", "2006-10-19T00:00:00", "2006-10-29T00:00:00", "2006-11-05T00:00:00", "2006-11-10T00:00:00", "2006-11-13T00:00:00", "2006-11-24T00:00:00", "2006-11-28T00:00:00", "2006-12-06T00:00:00", "2006-12-12T00:00:00", "2006-12-17T00:00:00", "2006-12-23T00:00:00", "2007-01-03T00:00:00", "2007-01-12T00:00:00", "2007-01-19T00:00:00", "2007-01-22T00:00:00", "2007-01-26T00:00:00", "2007-02-05T00:00:00", "2007-02-13T00:00:00", "2007-02-16T00:00:00", "2007-02-28T00:00:00", "2007-03-02T00:00:00", "2007-03-09T00:00:00", "2007-03-21T00:00:00", "2007-03-22T00:00:00", "2007-03-29T00:00:00", "2007-04-04T00:00:00", "2007-04-11T00:00:00", "2007-04-19T00:00:00", "2007-04-26T00:00:00", "2007-05-06T00:00:00", "2007-05-11T00:00:00", "2007-05-21T00:00:00", "2007-05-23T00:00:00", "2007-05-29T00:00:00", "2007-06-04T00:00:00", "2007-06-12T00:00:00", "2007-06-18T00:00:00", "2007-06-28T00:00:00", "2007-07-05T00:00:00", "2007-07-13T00:00:00", "2007-07-21T00:00:00", "2007-07-27T00:00:00", "2007-07-31T00:00:00", "2007-08-06T00:00:00", "2007-08-16T00:00:00", "2007-08-24T00:00:00", "2007-08-29T00:00:00", "2007-09-04T00:00:00", "2007-09-11T00:00:00", "2007-09-19T00:00:00", "2007-09-25T00:00:00", "2007-09-30T00:00:00", "2007-10-05T00:00:00", "2007-10-16T00:00:00", "2007-10-22T00:00:00", "2007-10-31T00:00:00", "2007-11-07T00:00:00", "2007-11-11T00:00:00", "2007-11-20T00:00:00", "2007-11-27T00:00:00", "2007-11-29T00:00:00", "2007-12-11T00:00:00", "2007-12-17T00:00:00", "2007-12-24T00:00:00", "2007-12-28T00:00:00", "2008-01-03T00:00:00", "2008-01-13T00:00:00", "2008-01-16T00:00:00", "2008-01-22T00:00:00", "2008-01-30T00:00:00", "2008-02-05T00:00:00", "2008-02-11T00:00:00", "2008-02-19T00:00:00", "2008-02-28T00:00:00", "2008-03-03T00:00:00", "2008-03-15T00:00:00", "2008-03-19T00:00:00", "2008-03-25T00:00:00", "2008-04-02T00:00:00", "2008-04-09T00:00:00", "2008-04-17T00:00:00", "2008-04-24T00:00:00", "2008-04-29T00:00:00", "2008-05-08T00:00:00", "2008-05-14T00:00:00", "2008-05-22T00:00:00", "2008-05-28T00:00:00", "2008-06-05T00:00:00", "2008-06-06T00:00:00", "2008-06-17T00:00:00", "2008-06-20T00:00:00", "2008-06-27T00:00:00", "2008-07-08T00:00:00", "2008-07-13T00:00:00", "2008-07-17T00:00:00", "2008-07-24T00:00:00", "2008-08-04T00:00:00", "2008-08-11T00:00:00", "2008-08-13T00:00:00", "2008-08-20T00:00:00", "2008-08-29T00:00:00", "2008-09-08T00:00:00", "2008-09-15T00:00:00", "2008-09-19T00:00:00", "2008-09-23T00:00:00", "2008-10-05T00:00:00", "2008-10-08T00:00:00", "2008-10-14T00:00:00", "2008-10-21T00:00:00", "2008-10-28T00:00:00", "2008-11-07T00:00:00", "2008-11-13T00:00:00", "2008-11-17T00:00:00", "2008-11-25T00:00:00", "2008-12-04T00:00:00", "2008-12-10T00:00:00", "2008-12-15T00:00:00", "2008-12-20T00:00:00", "2008-12-29T00:00:00", "2009-01-05T00:00:00", "2009-01-15T00:00:00", "2009-01-21T00:00:00", "2009-01-27T00:00:00", "2009-02-03T00:00:00", "2009-02-06T00:00:00", "2009-02-16T00:00:00", "2009-02-20T00:00:00", "2009-03-03T00:00:00", "2009-03-05T00:00:00", "2009-03-17T00:00:00", "2009-03-20T00:00:00", "2009-03-27T00:00:00", "2009-04-03T00:00:00", "2009-04-12T00:00:00", "2009-04-16T00:00:00", "2009-04-27T00:00:00", "2009-04-30T00:00:00", "2009-05-06T00:00:00", "2009-05-15T00:00:00", "2009-05-19T00:00:00", "2009-05-31T00:00:00", "2009-06-03T00:00:00", "2009-06-09T00:00:00", "2009-06-18T00:00:00", "2009-06-24T00:00:00", "2009-07-03T00:00:00", "2009-07-10T00:00:00", "2009-07-16T00:00:00", "2009-07-22T00:00:00", "2009-07-30T00:00:00", "2009-08-05T00:00:00", "2009-08-10T00:00:00", "2009-08-19T00:00:00", "2009-08-25T00:00:00", "2009-09-02T00:00:00", "2009-09-07T00:00:00", "2009-09-14T00:00:00", "2009-09-24T00:00:00", "2009-09-28T00:00:00", "2009-10-01T00:00:00", "2009-10-09T00:00:00", "2009-10-16T00:00:00", "2009-10-25T00:00:00", "2009-11-02T00:00:00", "2009-11-05T00:00:00", "2009-11-15T00:00:00", "2009-11-19T00:00:00", "2009-11-29T00:00:00", "2009-12-03T00:00:00", "2009-12-09T00:00:00", "2009-12-17T00:00:00", "2009-12-23T00:00:00", "2010-01-04T00:00:00", "2010-01-07T00:00:00", "2010-01-12T00:00:00", "2010-01-20T00:00:00", "2010-01-25T00:00:00", "2010-02-03T00:00:00", "2010-02-09T00:00:00", "2010-02-16T00:00:00", "2010-02-25T00:00:00", "2010-03-01T00:00:00", "2010-03-09T00:00:00", "2010-03-13T00:00:00", "2010-03-23T00:00:00", "2010-03-27T00:00:00", "2010-04-05T00:00:00", "2010-04-14T00:00:00", "2010-04-22T00:00:00", "2010-04-28T00:00:00", "2010-05-03T00:00:00", "2010-05-07T00:00:00", "2010-05-18T00:00:00", "2010-05-24T00:00:00", "2010-05-27T00:00:00", "2010-06-03T00:00:00", "2010-06-10T00:00:00", "2010-06-18T00:00:00", "2010-06-27T00:00:00", "2010-07-02T00:00:00", "2010-07-13T00:00:00", "2010-07-16T00:00:00", "2010-07-26T00:00:00", "2010-07-30T00:00:00", "2010-08-03T00:00:00", "2010-08-11T00:00:00", "2010-08-19T00:00:00", "2010-08-24T00:00:00", "2010-08-31T00:00:00", "2010-09-06T00:00:00", "2010-09-15T00:00:00", "2010-09-23T00:00:00", "2010-10-01T00:00:00", "2010-10-05T00:00:00", "2010-10-10T00:00:00", "2010-10-19T00:00:00", "2010-10-28T00:00:00", "2010-11-05T00:00:00", "2010-11-11T00:00:00", "2010-11-16T00:00:00", "2010-11-22T00:00:00", "2010-11-27T00:00:00", "2010-12-05T00:00:00", "2010-12-16T00:00:00", "2010-12-21T00:00:00", "2010-12-24T00:00:00", "2011-01-05T00:00:00", "2011-01-10T00:00:00", "2011-01-18T00:00:00", "2011-01-20T00:00:00", "2011-02-01T00:00:00", "2011-02-09T00:00:00", "2011-02-14T00:00:00", "2011-02-21T00:00:00", "2011-02-24T00:00:00", "2011-03-04T00:00:00", "2011-03-14T00:00:00", "2011-03-18T00:00:00", "2011-03-23T00:00:00", "2011-03-29T00:00:00", "2011-04-05T00:00:00", "2011-04-13T00:00:00", "2011-04-20T00:00:00", "2011-04-26T00:00:00", "2011-05-02T00:00:00", "2011-05-09T00:00:00", "2011-05-18T00:00:00", "2011-05-23T00:00:00", "2011-06-02T00:00:00", "2011-06-11T00:00:00", "2011-06-17T00:00:00", "2011-06-24T00:00:00", "2011-06-30T00:00:00", "2011-07-02T00:00:00", "2011-07-12T00:00:00", "2011-07-22T00:00:00", "2011-07-28T00:00:00", "2011-08-04T00:00:00", "2011-08-10T00:00:00", "2011-08-18T00:00:00", "2011-08-25T00:00:00", "2011-09-01T00:00:00", "2011-09-07T00:00:00", "2011-09-13T00:00:00", "2011-09-21T00:00:00", "2011-09-22T00:00:00", "2011-09-30T00:00:00", "2011-10-06T00:00:00", "2011-10-14T00:00:00", "2011-10-24T00:00:00", "2011-10-27T00:00:00", "2011-11-06T00:00:00", "2011-11-10T00:00:00", "2011-11-17T00:00:00", "2011-11-25T00:00:00", "2011-11-29T00:00:00", "2011-12-06T00:00:00", "2011-12-14T00:00:00", "2011-12-20T00:00:00", "2011-12-27T00:00:00", "2012-01-06T00:00:00", "2012-01-10T00:00:00", "2012-01-19T00:00:00", "2012-01-28T00:00:00", "2012-02-01T00:00:00", "2012-02-05T00:00:00", "2012-02-12T00:00:00", "2012-02-21T00:00:00", "2012-02-27T00:00:00", "2012-03-03T00:00:00", "2012-03-12T00:00:00", "2012-03-18T00:00:00", "2012-03-26T00:00:00", "2012-04-03T00:00:00", "2012-04-06T00:00:00", "2012-04-17T00:00:00", "2012-04-25T00:00:00", "2012-04-27T00:00:00", "2012-05-09T00:00:00", "2012-05-13T00:00:00", "2012-05-22T00:00:00", "2012-05-25T00:00:00", "2012-05-31T00:00:00", "2012-06-08T00:00:00", "2012-06-13T00:00:00", "2012-06-24T00:00:00", "2012-07-03T00:00:00", "2012-07-09T00:00:00", "2012-07-13T00:00:00", "2012-07-17T00:00:00", "2012-07-27T00:00:00",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"2012-08-02T00:00:00", "2012-08-07T00:00:00", "2012-08-16T00:00:00", "2012-08-22T00:00:00", "2012-08-28T00:00:00", "2012-09-04T00:00:00", "2012-09-15T00:00:00", "2012-09-17T00:00:00", "2012-09-26T00:00:00", "2012-09-30T00:00:00", "2012-10-11T00:00:00", "2012-10-16T00:00:00", "2012-10-22T00:00:00", "2012-11-01T00:00:00", "2012-11-05T00:00:00", "2012-11-15T00:00:00", "2012-11-21T00:00:00", "2012-11-27T00:00:00", "2012-12-05T00:00:00", "2012-12-10T00:00:00", "2012-12-14T00:00:00", "2012-12-21T00:00:00", "2012-12-27T00:00:00", "2013-01-09T00:00:00", "2013-01-13T00:00:00", "2013-01-18T00:00:00", "2013-01-28T00:00:00", "2013-01-30T00:00:00", "2013-02-12T00:00:00", "2013-02-15T00:00:00", "2013-02-24T00:00:00", "2013-03-01T00:00:00", "2013-03-06T00:00:00", "2013-03-15T00:00:00", "2013-03-24T00:00:00", "2013-03-28T00:00:00", "2013-04-05T00:00:00", "2013-04-08T00:00:00", "2013-04-17T00:00:00", "2013-04-26T00:00:00", "2013-05-01T00:00:00", "2013-05-05T00:00:00", "2013-05-12T00:00:00", "2013-05-22T00:00:00", "2013-05-29T00:00:00", "2013-06-02T00:00:00", "2013-06-11T00:00:00", "2013-06-19T00:00:00", "2013-06-25T00:00:00", "2013-06-29T00:00:00", "2013-07-08T00:00:00", "2013-07-12T00:00:00", "2013-07-23T00:00:00", "2013-07-29T00:00:00", "2013-08-02T00:00:00", "2013-08-14T00:00:00", "2013-08-20T00:00:00", "2013-08-27T00:00:00", "2013-08-29T00:00:00", "2013-09-06T00:00:00", "2013-09-12T00:00:00", "2013-09-19T00:00:00", "2013-09-30T00:00:00", "2013-10-04T00:00:00", "2013-10-10T00:00:00", "2013-10-20T00:00:00", "2013-10-25T00:00:00", "2013-10-31T00:00:00", "2013-11-10T00:00:00", "2013-11-13T00:00:00", "2013-11-19T00:00:00", "2013-11-26T00:00:00", "2013-12-02T00:00:00", "2013-12-09T00:00:00", "2013-12-19T00:00:00", "2013-12-23T00:00:00", "2014-01-02T00:00:00", "2014-01-07T00:00:00", "2014-01-13T00:00:00", "2014-01-21T00:00:00", "2014-01-28T00:00:00", "2014-02-01T00:00:00", "2014-02-14T00:00:00", "2014-02-21T00:00:00", "2014-02-25T00:00:00", "2014-03-05T00:00:00", "2014-03-12T00:00:00", "2014-03-14T00:00:00", "2014-03-21T00:00:00", "2014-03-31T00:00:00", "2014-04-08T00:00:00", "2014-04-10T00:00:00", "2014-04-17T00:00:00", "2014-04-27T00:00:00", "2014-05-01T00:00:00", "2014-05-13T00:00:00", "2014-05-16T00:00:00", "2014-05-21T00:00:00", "2014-05-30T00:00:00", "2014-06-10T00:00:00", "2014-06-12T00:00:00", "2014-06-22T00:00:00", "2014-06-29T00:00:00", "2014-07-07T00:00:00", "2014-07-13T00:00:00", "2014-07-18T00:00:00", "2014-07-23T00:00:00", "2014-08-03T00:00:00", "2014-08-05T00:00:00", "2014-08-13T00:00:00", "2014-08-19T00:00:00", "2014-08-30T00:00:00", "2014-09-01T00:00:00", "2014-09-08T00:00:00", "2014-09-15T00:00:00", "2014-09-21T00:00:00", "2014-10-02T00:00:00", "2014-10-07T00:00:00", "2014-10-11T00:00:00", "2014-10-23T00:00:00", "2014-10-28T00:00:00", "2014-11-03T00:00:00", "2014-11-07T00:00:00", "2014-11-14T00:00:00", "2014-11-23T00:00:00", "2014-12-01T00:00:00", "2014-12-09T00:00:00", "2014-12-17T00:00:00", "2014-12-19T00:00:00", "2014-12-30T00:00:00", "2015-01-06T00:00:00", "2015-01-09T00:00:00", "2015-01-14T00:00:00", "2015-01-21T00:00:00", "2015-02-02T00:00:00", "2015-02-08T00:00:00", "2015-02-13T00:00:00", "2015-02-17T00:00:00", "2015-02-26T00:00:00", "2015-03-04T00:00:00", "2015-03-13T00:00:00", "2015-03-16T00:00:00", "2015-03-26T00:00:00", "2015-03-31T00:00:00", "2015-04-06T00:00:00", "2015-04-14T00:00:00", "2015-04-25T00:00:00", "2015-04-30T00:00:00", "2015-05-08T00:00:00", "2015-05-12T00:00:00", "2015-05-22T00:00:00", "2015-05-25T00:00:00", "2015-06-03T00:00:00", "2015-06-09T00:00:00", "2015-06-15T00:00:00", "2015-06-19T00:00:00", "2015-06-26T00:00:00", "2015-07-06T00:00:00", "2015-07-15T00:00:00", "2015-07-22T00:00:00", "2015-07-27T00:00:00", "2015-07-31T00:00:00", "2015-08-12T00:00:00", "2015-08-19T00:00:00", "2015-08-24T00:00:00", "2015-08-28T00:00:00", "2015-09-07T00:00:00", "2015-09-14T00:00:00", "2015-09-17T00:00:00", "2015-09-28T00:00:00", "2015-10-04T00:00:00", "2015-10-06T00:00:00", "2015-10-13T00:00:00", "2015-10-26T00:00:00", "2015-10-30T00:00:00", "2015-11-02T00:00:00", "2015-11-11T00:00:00", "2015-11-20T00:00:00", "2015-11-23T00:00:00", "2015-12-03T00:00:00", "2015-12-11T00:00:00", "2015-12-17T00:00:00", "2015-12-20T00:00:00", "2016-01-02T00:00:00", "2016-01-06T00:00:00", "2016-01-11T00:00:00", "2016-01-21T00:00:00", "2016-01-29T00:00:00", "2016-02-02T00:00:00", "2016-02-06T00:00:00", "2016-02-12T00:00:00", "2016-02-22T00:00:00", "2016-03-03T00:00:00", "2016-03-10T00:00:00", "2016-03-16T00:00:00", "2016-03-21T00:00:00", "2016-03-24T00:00:00", "2016-03-31T00:00:00", "2016-04-08T00:00:00", "2016-04-19T00:00:00", "2016-04-25T00:00:00", "2016-05-02T00:00:00", "2016-05-08T00:00:00", "2016-05-12T00:00:00", "2016-05-19T00:00:00", "2016-05-25T00:00:00", "2016-06-06T00:00:00", "2016-06-10T00:00:00", "2016-06-17T00:00:00", "2016-06-26T00:00:00", "2016-06-29T00:00:00", "2016-07-10T00:00:00", "2016-07-13T00:00:00", "2016-07-24T00:00:00", "2016-07-27T00:00:00", "2016-08-01T00:00:00", "2016-08-07T00:00:00", "2016-08-15T00:00:00", "2016-08-23T00:00:00", "2016-08-29T00:00:00", "2016-09-06T00:00:00", "2016-09-14T00:00:00", "2016-09-19T00:00:00", "2016-09-30T00:00:00", "2016-10-03T00:00:00", "2016-10-10T00:00:00", "2016-10-17T00:00:00", "2016-10-26T00:00:00", "2016-10-30T00:00:00", "2016-11-08T00:00:00", "2016-11-14T00:00:00", "2016-11-17T00:00:00", "2016-11-24T00:00:00", "2016-12-07T00:00:00", "2016-12-13T00:00:00", "2016-12-16T00:00:00", "2016-12-26T00:00:00", "2016-12-30T00:00:00", "2017-01-09T00:00:00", "2017-01-11T00:00:00", "2017-01-20T00:00:00", "2017-01-26T00:00:00", "2017-02-06T00:00:00", "2017-02-08T00:00:00", "2017-02-19T00:00:00", "2017-02-23T00:00:00", "2017-03-05T00:00:00", "2017-03-07T00:00:00", "2017-03-16T00:00:00", "2017-03-22T00:00:00", "2017-03-28T00:00:00", "2017-04-04T00:00:00", "2017-04-10T00:00:00", "2017-04-17T00:00:00", "2017-04-23T00:00:00", "2017-05-03T00:00:00", "2017-05-12T00:00:00", "2017-05-18T00:00:00", "2017-05-20T00:00:00", "2017-05-30T00:00:00", "2017-06-02T00:00:00", "2017-06-12T00:00:00", "2017-06-21T00:00:00", "2017-06-29T00:00:00", "2017-07-03T00:00:00", "2017-07-10T00:00:00", "2017-07-17T00:00:00", "2017-07-23T00:00:00", "2017-08-02T00:00:00", "2017-08-04T00:00:00", "2017-08-13T00:00:00", "2017-08-16T00:00:00", "2017-08-23T00:00:00", "2017-09-05T00:00:00", "2017-09-08T00:00:00", "2017-09-18T00:00:00", "2017-09-22T00:00:00", "2017-09-28T00:00:00", "2017-10-08T00:00:00", "2017-10-11T00:00:00", "2017-10-16T00:00:00", "2017-10-25T00:00:00", "2017-11-01T00:00:00", "2017-11-06T00:00:00", "2017-11-14T00:00:00", "2017-11-24T00:00:00", "2017-11-30T00:00:00", "2017-12-09T00:00:00", "2017-12-14T00:00:00", "2017-12-20T00:00:00", "2017-12-29T00:00:00", "2018-01-03T00:00:00", "2018-01-07T00:00:00", "2018-01-13T00:00:00", "2018-01-25T00:00:00", "2018-01-26T00:00:00", "2018-02-06T00:00:00", "2018-02-13T00:00:00", "2018-02-21T00:00:00", "2018-02-22T00:00:00", "2018-03-07T00:00:00", "2018-03-12T00:00:00", "2018-03-16T00:00:00", "2018-03-27T00:00:00", "2018-04-02T00:00:00", "2018-04-10T00:00:00", "2018-04-13T00:00:00", "2018-04-18T00:00:00", "2018-04-25T00:00:00", "2018-05-02T00:00:00", "2018-05-08T00:00:00", "2018-05-15T00:00:00", "2018-05-28T00:00:00", "2018-06-03T00:00:00", "2018-06-05T00:00:00", "2018-06-11T00:00:00", "2018-06-24T00:00:00", "2018-06-26T00:00:00", "2018-07-03T00:00:00", "2018-07-12T00:00:00", "2018-07-16T00:00:00", "2018-07-23T00:00:00", "2018-08-03T00:00:00", "2018-08-06T00:00:00", "2018-08-13T00:00:00", "2018-08-24T00:00:00", "2018-08-28T00:00:00", "2018-09-05T00:00:00", "2018-09-12T00:00:00", "2018-09-14T00:00:00", "2018-09-26T00:00:00", "2018-10-01T00:00:00", "2018-10-08T00:00:00", "2018-10-17T00:00:00", "2018-10-24T00:00:00", "2018-10-31T00:00:00", "2018-11-02T00:00:00", "2018-11-14T00:00:00", "2018-11-16T00:00:00", "2018-11-26T00:00:00", "2018-11-28T00:00:00", "2018-12-11T00:00:00", "2018-12-13T00:00:00", "2018-12-19T00:00:00", "2018-12-26T00:00:00", "2019-01-06T00:00:00", "2019-01-14T00:00:00", "2019-01-18T00:00:00", "2019-01-24T00:00:00", "2019-01-28T00:00:00", "2019-02-06T00:00:00", "2019-02-14T00:00:00", "2019-02-19T00:00:00", "2019-03-02T00:00:00", "2019-03-08T00:00:00", "2019-03-11T00:00:00", "2019-03-20T00:00:00", "2019-03-29T00:00:00", "2019-04-05T00:00:00", "2019-04-12T00:00:00", "2019-04-16T00:00:00", "2019-04-22T00:00:00", "2019-04-27T00:00:00", "2019-05-08T00:00:00", "2019-05-16T00:00:00", "2019-05-22T00:00:00", "2019-05-24T00:00:00", "2019-05-31T00:00:00", "2019-06-10T00:00:00", "2019-06-17T00:00:00", "2019-06-26T00:00:00", "2019-06-28T00:00:00", "2019-07-09T00:00:00", "2019-07-12T00:00:00", "2019-07-19T00:00:00", "2019-07-26T00:00:00", "2019-08-05T00:00:00", "2019-08-08T00:00:00", "2019-08-18T00:00:00", "2019-08-20T00:00:00", "2019-09-01T00:00:00", "2019-09-06T00:00:00", "2019-09-15T00:00:00", "2019-09-17T00:00:00", "2019-09-26T00:00:00", "2019-10-02T00:00:00", "2019-10-08T00:00:00", "2019-10-20T00:00:00", "2019-10-24T00:00:00", "2019-11-01T00:00:00", "2019-11-05T00:00:00", "2019-11-14T00:00:00", "2019-11-20T00:00:00", "2019-11-28T00:00:00", "2019-12-06T00:00:00", "2019-12-12T00:00:00", "2019-12-19T00:00:00", "2019-12-21T00:00:00", "2020-01-02T00:00:00", "2020-01-03T00:00:00", "2020-01-13T00:00:00", "2020-01-17T00:00:00", "2020-01-26T00:00:00", "2020-02-03T00:00:00", "2020-02-12T00:00:00", "2020-02-14T00:00:00", "2020-02-23T00:00:00", "2020-03-02T00:00:00", "2020-03-05T00:00:00", "2020-03-15T00:00:00", "2020-03-19T00:00:00", "2020-03-25T00:00:00", "2020-04-06T00:00:00", "2020-04-08T00:00:00", "2020-04-14T00:00:00", "2020-04-26T00:00:00", "2020-04-30T00:00:00", "2020-05-06T00:00:00", "2020-05-14T00:00:00", "2020-05-19T00:00:00", "2020-05-28T00:00:00", "2020-06-04T00:00:00", "2020-06-12T00:00:00", "2020-06-18T00:00:00", "2020-06-23T00:00:00", "2020-07-01T00:00:00", "2020-07-08T00:00:00", "2020-07-14T00:00:00", "2020-07-24T00:00:00", "2020-07-31T00:00:00", "2020-08-03T00:00:00",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"2020-08-11T00:00:00", "2020-08-18T00:00:00", "2020-08-26T00:00:00", "2020-08-31T00:00:00", "2020-09-10T00:00:00", "2020-09-14T00:00:00", "2020-09-20T00:00:00", "2020-09-30T00:00:00", "2020-10-01T00:00:00", "2020-10-14T00:00:00", "2020-10-20T00:00:00", "2020-10-22T00:00:00", "2020-11-02T00:00:00", "2020-11-06T00:00:00", "2020-11-11T00:00:00", "2020-11-22T00:00:00", "2020-11-26T00:00:00", "2020-12-01T00:00:00", "2020-12-13T00:00:00", "2020-12-16T00:00:00", "2020-12-23T00:00:00", "2021-01-03T00:00:00", "2021-01-08T00:00:00", "2021-01-11T00:00:00", "2021-01-21T00:00:00", "2021-01-29T00:00:00", "2021-02-04T00:00:00", "2021-02-10T00:00:00", "2021-02-17T00:00:00", "2021-02-23T00:00:00", "2021-03-05T00:00:00", "2021-03-12T00:00:00", "2021-03-16T00:00:00", "2021-03-26T00:00:00", "2021-03-30T00:00:00", "2021-04-07T00:00:00", "2021-04-12T00:00:00", "2021-04-18T00:00:00", "2021-04-28T00:00:00", "2021-04-30T00:00:00", "2021-05-10T00:00:00", "2021-05-19T00:00:00", "2021-05-20T00:00:00", "2021-05-30T00:00:00", "2021-06-07T00:00:00", "2021-06-15T00:00:00", "2021-06-17T00:00:00", "2021-06-23T00:00:00", "2021-07-02T00:00:00", "2021-07-08T00:00:00", "2021-07-19T00:00:00", "2021-07-25T00:00:00", "2021-07-27T00:00:00", "2021-08-04T00:00:00", "2021-08-11T00:00:00", "2021-08-18T00:00:00", "2021-08-27T00:00:00", "2021-08-30T00:00:00", "2021-09-12T00:00:00", "2021-09-17T00:00:00", "2021-09-22T00:00:00", "2021-09-29T00:00:00", "2021-10-08T00:00:00", "2021-10-13T00:00:00", "2021-10-22T00:00:00", "2021-10-25T00:00:00", "2021-11-02T00:00:00", "2021-11-06T00:00:00", "2021-11-15T00:00:00", "2021-11-20T00:00:00", "2021-11-29T00:00:00", "2021-12-04T00:00:00", "2021-12-10T00:00:00", "2021-12-23T00:00:00", "2021-12-30T00:00:00", "2022-01-03T00:00:00", "2022-01-11T00:00:00", "2022-01-13T00:00:00", "2022-01-26T00:00:00", "2022-01-31T00:00:00", "2022-02-08T00:00:00", "2022-02-10T00:00:00", "2022-02-22T00:00:00", "2022-02-24T00:00:00", "2022-03-08T00:00:00", "2022-03-10T00:00:00", "2022-03-16T00:00:00", "2022-03-25T00:00:00", "2022-03-30T00:00:00", "2022-04-06T00:00:00", "2022-04-13T00:00:00", "2022-04-21T00:00:00", "2022-04-27T00:00:00", "2022-05-08T00:00:00", "2022-05-09T00:00:00", "2022-05-17T00:00:00", "2022-05-23T00:00:00", "2022-05-31T00:00:00", "2022-06-10T00:00:00", "2022-06-14T00:00:00", "2022-06-23T00:00:00", "2022-06-30T00:00:00", "2022-07-07T00:00:00", "2022-07-13T00:00:00", "2022-07-16T00:00:00", "2022-07-29T00:00:00", "2022-07-31T00:00:00", "2022-08-05T00:00:00", "2022-08-16T00:00:00", "2022-08-24T00:00:00", "2022-08-26T00:00:00", "2022-09-05T00:00:00", "2022-09-11T00:00:00", "2022-09-16T00:00:00", "2022-09-25T00:00:00", "2022-10-05T00:00:00", "2022-10-07T00:00:00", "2022-10-18T00:00:00", "2022-10-24T00:00:00", "2022-11-01T00:00:00", "2022-11-03T00:00:00", "2022-11-09T00:00:00", "2022-11-18T00:00:00", "2022-11-27T00:00:00", "2022-12-04T00:00:00", "2022-12-06T00:00:00", "2022-12-13T00:00:00", "2022-12-21T00:00:00", "2022-12-28T00:00:00", "2023-01-03T00:00:00", "2023-01-15T00:00:00", "2023-01-17T00:00:00", "2023-01-25T00:00:00", "2023-01-30T00:00:00", "2023-02-09T00:00:00", "2023-02-18T00:00:00", "2023-02-24T00:00:00", "2023-02-28T00:00:00", "2023-03-07T00:00:00", "2023-03-13T00:00:00", "2023-03-20T00:00:00", "2023-03-25T00:00:00", "2023-04-04T00:00:00", "2023-04-07T00:00:00", "2023-04-14T00:00:00", "2023-04-26T00:00:00", "2023-04-28T00:00:00"], "y": [825.0, 870.0, 855.0, 870.0, 880.0, 835.0, 945.0, 925.0, 945.0, 1020.0, 1040.0, 940.0, 920.0, 990.0, 965.0, 1025.0, 965.0, 1000.0, 990.0, 965.0, 925.0, 950.0, 930.0, 895.0, 905.0, 860.0, 925.0, 890.0, 940.0, 945.0, 890.0, 875.0, 835.0, 930.0, 865.0, 910.0, 920.0, 965.0, 950.0, 1070.0, 990.0, 1050.0, 990.0, 1000.0, 1160.0, 1110.0, 1140.0, 1130.0, 1000.0, 1020.0, 955.0, 1140.0, 1010.0, 1060.0, 985.0, 1080.0, 1020.0, 1070.0, 1010.0, 1000.0, 1010.0, 985.0, 1030.0, 1050.0, 1120.0, 1230.0, 1140.0, 1210.0, 1180.0, 1240.0, 1310.0, 1210.0, 1260.0, 1280.0, 1220.0, 1190.0, 1250.0, 1290.0, 1240.0, 1240.0, 1400.0, 1380.0, 1390.0, 1440.0, 1550.0, 1490.0, 1510.0, 1680.0, 1650.0, 1440.0, 1410.0, 1530.0, 1350.0, 1500.0, 1390.0, 1470.0, 1490.0, 1420.0, 1490.0, 1460.0, 1610.0, 1550.0, 1600.0, 1560.0, 1620.0, 1570.0, 1540.0, 1670.0, 1630.0, 1690.0, 1640.0, 1670.0, 1670.0, 1700.0, 1880.0, 1840.0, 1970.0, 1950.0, 2110.0, 1940.0, 2050.0, 1980.0, 2070.0, 1920.0, 2030.0, 2030.0, 1910.0, 1910.0, 1790.0, 1930.0, 1780.0, 1870.0, 1840.0, 1860.0, 1910.0, 1930.0, 2040.0, 2090.0, 2000.0, 2160.0, 2060.0, 1920.0, 1900.0, 1940.0, 1900.0, 1950.0, 1970.0, 1940.0, 1940.0, 2110.0, 2290.0, 2270.0, 2090.0, 2240.0, 2120.0, 1970.0, 2170.0, 2120.0, 2240.0, 2160.0, 2250.0, 2160.0, 2200.0, 2490.0, 2530.0, 2260.0, 2150.0, 2320.0, 2260.0, 2020.0, 2000.0, 2100.0, 2220.0, 2010.0, 2000.0, 2030.0, 1980.0, 2010.0, 1790.0, 1680.0, 1780.0, 2000.0, 1910.0, 2020.0, 2050.0, 1890.0, 1840.0, 1920.0, 1960.0, 1940.0, 1800.0, 1840.0, 1730.0, 1790.0, 1700.0, 1740.0, 1730.0, 1580.0, 1630.0, 1590.0, 1470.0, 1550.0, 1460.0, 1460.0, 1540.0, 1340.0, 1570.0, 1590.0, 1550.0, 1480.0, 1460.0, 1600.0, 1530.0, 1250.0, 1380.0, 1350.0, 1420.0, 1290.0, 1450.0, 1420.0, 1000.0, 1220.0, 1140.0, 1180.0, 1090.0, 1160.0, 1380.0, 1450.0, 1360.0, 1370.0, 1460.0, 1290.0, 1260.0, 1300.0, 1170.0, 1280.0, 1300.0, 1250.0, 1250.0, 1280.0, 1290.0, 1420.0, 1520.0, 1430.0, 1380.0, 1570.0, 1420.0, 1570.0, 1570.0, 1410.0, 1480.0, 1490.0, 1560.0, 1560.0, 1460.0, 1480.0, 1720.0, 1590.0, 1570.0, 1620.0, 1880.0, 1720.0, 1800.0, 1670.0, 1730.0, 1650.0, 1710.0, 1660.0, 1750.0, 1700.0, 1740.0, 1710.0, 1740.0, 1730.0, 1650.0, 1740.0, 1750.0, 1800.0, 1750.0, 1840.0, 1840.0, 2020.0, 1920.0, 1910.0, 1850.0, 1900.0, 1900.0, 1850.0, 1870.0, 1710.0, 1760.0, 1660.0, 1630.0, 1750.0, 1680.0, 1600.0, 1640.0, 1670.0, 1590.0, 1620.0, 1530.0, 1600.0, 1520.0, 1540.0, 1420.0, 1520.0, 1600.0, 1550.0, 1610.0, 1590.0, 1530.0, 1560.0, 1620.0, 1610.0, 1690.0, 1600.0, 1690.0, 1800.0, 1740.0, 1730.0, 1800.0, 1860.0, 1760.0, 1880.0, 1960.0, 1820.0, 1840.0, 1850.0, 1570.0, 1700.0, 1630.0, 1680.0, 1600.0, 1620.0, 1550.0, 1600.0, 1580.0, 1600.0, 1440.0, 1560.0, 1510.0, 1510.0, 1560.0, 1490.0, 1520.0, 1470.0, 1460.0, 1470.0, 1340.0, 1550.0, 1400.0, 1450.0, 1400.0, 1560.0, 1490.0, 1550.0, 1510.0, 1550.0, 1510.0, 1550.0, 1490.0, 1370.0, 1450.0, 1470.0, 1440.0, 1400.0, 1480.0, 1460.0, 1560.0, 1420.0, 1490.0, 1440.0, 1450.0, 1580.0, 1470.0, 1510.0, 1380.0, 1520.0, 1520.0, 1420.0, 1450.0, 1500.0, 1520.0, 1480.0, 1510.0, 1460.0, 1430.0, 1470.0, 1420.0, 1400.0, 1440.0, 1390.0, 1420.0, 1380.0, 1400.0, 1350.0, 1380.0, 1350.0, 1410.0, 1370.0, 1430.0, 1360.0, 1350.0, 1410.0, 1410.0, 1510.0, 1510.0, 1580.0, 1700.0, 1580.0, 1640.0, 1570.0, 1450.0, 1560.0, 1470.0, 1570.0, 1550.0, 1670.0, 1600.0, 1730.0, 1790.0, 1860.0, 1780.0, 1790.0, 1960.0, 1960.0, 1860.0, 1930.0, 1930.0, 1850.0, 1840.0, 1890.0, 1950.0, 1970.0, 1910.0, 1950.0, 1880.0, 1890.0, 1840.0, 1880.0, 1760.0, 1860.0, 1770.0, 1830.0, 1790.0, 1790.0, 1810.0, 1960.0, 1910.0, 1940.0, 1930.0, 1990.0, 1970.0, 2170.0, 2220.0, 2060.0, 2110.0, 2200.0, 2140.0, 2100.0, 2400.0, 2250.0, 2360.0, 2260.0, 2370.0, 2470.0, 2480.0, 2210.0, 2000.0, 2200.0, 1950.0, 2250.0, 2180.0, 2370.0, 2400.0, 2280.0, 2400.0, 2380.0, 2080.0, 2020.0, 2225.0, 1990.0, 2225.0, 2375.0, 2100.0, 2250.0, 2325.0, 2350.0, 2175.0, 2350.0, 2275.0, 2125.0, 2275.0, 2025.0, 2200.0, 2025.0, 2125.0, 2075.0, 2175.0, 2070.0, 2220.0, 2255.0, 2150.0, 2275.0, 2250.0, 2400.0, 2290.0, 2320.0, 2165.0, 2280.0, 2160.0, 2215.0, 2330.0, 2260.0, 2325.0, 2365.0, 2265.0, 2360.0, 2535.0, 2480.0, 2575.0, 2525.0, 2405.0, 2410.0, 2425.0, 2600.0, 2575.0, 2680.0, 2610.0, 2650.0, 2710.0, 2785.0, 2700.0, 2665.0, 2710.0, 2835.0, 2775.0, 2945.0, 2760.0, 2860.0, 2775.0, 2880.0, 2685.0, 2760.0, 2615.0, 2740.0, 2765.0, 2880.0, 2795.0, 2725.0, 2815.0, 2865.0, 2815.0, 2860.0, 2825.0, 2915.0, 2805.0, 2830.0, 2980.0, 2895.0, 2975.0, 2910.0, 2955.0, 2975.0, 2810.0, 2890.0, 2835.0, 2795.0, 2905.0, 2615.0, 2860.0, 2800.0, 2870.0, 2830.0, 2875.0, 2830.0, 2810.0, 2890.0, 2935.0, 2930.0, 2825.0, 2865.0, 2825.0, 2940.0, 2800.0, 2880.0, 2660.0, 2865.0, 2700.0, 2785.0, 2680.0, 2600.0, 2620.0, 2790.0, 2640.0, 2805.0, 2680.0, 2740.0, 2665.0, 2915.0, 2800.0, 3035.0, 2950.0, 3125.0, 3060.0, 3105.0, 3250.0, 3060.0, 3095.0, 3340.0, 3235.0, 3500.0, 3285.0, 3180.0, 3430.0, 3315.0, 3440.0, 3470.0, 3325.0, 3325.0, 3445.0, 3400.0, 3780.0, 3450.0, 3490.0, 3760.0, 3630.0, 3780.0, 3880.0, 3750.0, 3890.0, 3820.0, 3970.0, 3970.0, 4260.0, 4110.0, 4340.0, 4550.0, 4350.0, 4090.0, 4220.0, 4140.0, 4240.0, 3970.0, 4200.0, 4310.0, 4380.0, 4160.0, 4240.0, 4190.0, 4230.0, 4280.0, 3790.0, 4000.0, 3810.0, 3850.0, 3970.0, 3820.0, 3690.0, 3980.0, 4020.0, 3960.0, 3830.0, 3940.0, 3960.0, 3870.0, 3870.0, 3840.0, 3850.0, 3950.0, 4140.0, 4070.0, 4080.0, 4250.0, 4100.0, 4010.0, 4420.0, 4340.0, 4400.0, 4310.0, 4530.0, 4330.0, 4380.0, 4330.0, 4520.0, 4520.0, 4790.0, 4570.0, 4650.0, 4560.0, 4800.0, 4670.0, 4680.0, 4770.0, 4800.0, 4650.0, 4720.0, 4710.0, 4640.0, 4710.0, 4660.0, 4400.0, 4450.0, 4090.0, 3950.0, 4190.0, 4080.0, 4320.0, 4150.0, 4140.0, 4250.0, 4160.0, 4440.0, 4230.0, 4280.0, 4130.0, 3970.0, 4150.0, 3940.0, 4040.0, 4070.0, 4010.0, 4000.0, 4200.0, 3820.0, 3560.0, 3670.0, 3860.0, 3660.0, 3770.0, 3830.0, 3870.0, 3620.0, 3370.0, 3690.0, 3520.0, 3830.0, 3610.0, 3580.0, 3690.0, 3700.0, 4100.0, 3940.0, 4060.0, 3460.0, 3650.0, 3370.0, 3290.0, 3580.0, 3270.0, 3320.0, 3590.0, 3540.0, 3670.0, 3520.0, 3900.0, 3520.0, 3850.0, 3940.0, 3750.0, 4050.0, 3990.0, 3720.0, 3620.0, 3750.0, 3810.0, 3730.0, 3710.0, 3850.0, 4020.0, 3860.0, 3780.0, 3860.0, 3740.0, 3920.0, 3910.0, 3740.0, 3800.0, 3760.0, 3960.0, 4060.0, 3830.0, 3870.0, 3780.0, 3910.0, 3900.0, 3600.0, 3540.0, 3750.0, 3900.0, 4040.0, 3900.0, 3980.0, 4140.0, 4350.0, 4180.0, 4270.0, 4160.0, 4080.0, 4260.0, 4280.0, 4470.0, 4450.0, 4210.0, 4160.0, 4270.0, 4360.0, 4200.0, 4090.0, 4190.0, 4350.0, 4080.0, 4200.0, 4050.0, 4090.0, 3820.0, 4100.0, 3950.0, 3900.0,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4020.0, 3910.0, 3980.0, 4030.0, 3810.0, 3920.0, 3740.0, 3820.0, 3640.0, 3690.0, 3440.0, 3830.0, 3310.0, 2620.0, 2620.0, 3330.0, 3110.0, 3240.0, 3090.0, 3500.0, 3240.0, 3070.0, 3270.0, 3130.0, 3300.0, 3030.0, 3280.0, 3130.0, 3040.0, 3150.0, 3080.0, 3020.0, 3050.0, 2920.0, 2930.0, 3050.0, 3020.0, 2860.0, 2700.0, 2890.0, 2890.0, 2560.0, 2750.0, 2810.0, 2670.0, 2700.0, 2560.0, 2830.0, 3080.0, 3220.0, 3470.0, 3240.0, 3280.0, 3610.0, 3320.0, 3310.0, 3570.0, 3600.0, 3480.0, 3110.0, 3290.0, 3190.0, 3150.0, 3470.0, 3320.0, 3450.0, 3360.0, 3490.0, 3380.0, 3400.0, 3310.0, 3360.0, 3140.0, 3200.0, 3170.0, 3160.0, 3310.0, 3270.0, 3550.0, 3440.0, 3350.0, 3370.0, 3070.0, 3010.0, 3220.0, 3170.0, 3270.0, 3370.0, 3230.0, 3420.0, 3320.0, 3400.0, 3330.0, 3530.0, 3590.0, 3530.0, 3800.0, 3770.0, 3870.0, 3780.0, 3660.0, 3770.0, 3600.0, 3900.0, 4140.0, 4070.0, 4150.0, 4160.0, 4040.0, 4180.0, 4090.0, 4180.0, 4390.0, 4190.0, 4230.0, 4460.0, 4300.0, 4240.0, 4620.0, 4410.0, 4630.0, 4520.0, 4580.0, 4430.0, 4690.0, 4620.0, 4770.0, 4620.0, 4310.0, 4180.0, 4110.0, 4310.0, 4020.0, 4110.0, 4160.0, 4000.0, 4040.0, 3940.0, 4150.0, 4230.0, 4230.0, 4650.0, 4410.0, 4750.0, 4490.0, 4620.0, 4600.0, 4410.0, 4380.0, 4460.0, 4350.0, 4250.0, 4410.0, 4420.0, 4130.0, 4190.0, 4010.0, 4030.0, 4000.0, 3600.0, 3750.0, 3790.0, 3730.0, 3860.0, 3780.0, 3950.0, 3840.0, 3960.0, 3770.0, 3760.0, 4040.0, 3880.0, 3880.0, 4070.0, 3990.0, 4070.0, 4060.0, 4250.0, 4340.0, 4400.0, 4250.0]}, {"marker": {"color": "red"}, "name": "Forecast Neural Prophet", "type": "scatter", "uid": "dc6ab914-9008-4758-867e-797cd1f1d159", "x": ["2023-04-29T00:00:00", "2023-04-30T00:00:00", "2023-05-01T00:00:00", "2023-05-02T00:00:00", "2023-05-03T00:00:00", "2023-05-04T00:00:00", "2023-05-05T00:00:00", "2023-05-06T00:00:00", "2023-05-07T00:00:00", "2023-05-08T00:00:00", "2023-05-09T00:00:00", "2023-05-10T00:00:00", "2023-05-11T00:00:00", "2023-05-12T00:00:00", "2023-05-13T00:00:00", "2023-05-14T00:00:00", "2023-05-15T00:00:00", "2023-05-16T00:00:00", "2023-05-17T00:00:00", "2023-05-18T00:00:00", "2023-05-19T00:00:00", "2023-05-20T00:00:00", "2023-05-21T00:00:00", "2023-05-22T00:00:00", "2023-05-23T00:00:00", "2023-05-24T00:00:00", "2023-05-25T00:00:00", "2023-05-26T00:00:00", "2023-05-27T00:00:00", "2023-05-28T00:00:00"], "y": [4317.1494140625, 4317.35400390625, 4313.4384765625, 4310.1376953125, 4371.89013671875, 4369.53759765625, 4344.8154296875, 4361.16796875, 4361.37255859375, 4357.45703125, 4354.15576171875, 4415.90869140625, 4413.5556640625, 4388.833984375, 4405.18603515625, 4405.390625, 4401.47509765625, 4398.17431640625, 4459.9267578125, 4457.57421875, 4432.85205078125, 4449.20458984375, 4449.4091796875, 4445.49365234375, 4442.1923828125, 4503.9453125, 4501.5927734375, 4476.87060546875, 4493.22265625, 4493.42724609375]}], "layout": {"legend": {"title": {"text": "TLKM.JK"}}, "template": {"data": {"bar": [{"error_x": {"color": "#2a3f5f"}, "error_y": {"color": "#2a3f5f"}, "marker": {"line": {"color": "#E5ECF6", "width": 0.5}, "pattern": {"fillmode": "overlay", "size": 10, "solidity": 0.2}}, "type": "bar"}], "barpolar": [{"marker": {"line": {"color": "#E5ECF6", "width": 0.5}, "pattern": {"fillmode": "overlay", "size": 10, "solidity": 0.2}}, "type": "barpolar"}], "carpet": [{"aaxis": {"endlinecolor": "#2a3f5f", "gridcolor": "white", "linecolor": "white", "minorgridcolor": "white", "startlinecolor": "#2a3f5f"}, "baxis": {"endlinecolor": "#2a3f5f", "gridcolor": "white", "linecolor": "white", "minorgridcolor": "white", "startlinecolor": "#2a3f5f"}, "type": "carpet"}], "choropleth": [{"colorbar": {"outlinewidth": 0, "ticks": ""}, "type": "choropleth"}], "contour":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"contour"}], "contourcarpet": [{"colorbar": {"outlinewidth": 0, "ticks": ""}, "type": "contourcarpet"}], "heatmap":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"heatmap"}], "heatmapgl":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"heatmapgl"}], "histogram": [{"marker": {"pattern": {"fillmode": "overlay", "size": 10, "solidity": 0.2}}, "type": "histogram"}], "histogram2d":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"histogram2d"}], "histogram2dcontour":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"histogram2dcontour"}], "mesh3d": [{"colorbar": {"outlinewidth": 0, "ticks": ""}, "type": "mesh3d"}], "parcoords": [{"line": {"colorbar": {"outlinewidth": 0, "ticks": ""}}, "type": "parcoords"}], "pie": [{"automargin": true, "type": "pie"}], "scatter": [{"fillpattern": {"fillmode": "overlay", "size": 10, "solidity": 0.2}, "type": "scatter"}], "scatter3d": [{"line": {"colorbar": {"outlinewidth": 0, "ticks": ""}}, "marker": {"colorbar": {"outlinewidth": 0, "ticks": ""}}, "type": "scatter3d"}], "scattercarpet": [{"marker": {"colorbar": {"outlinewidth": 0, "ticks": ""}}, "type": "scattercarpet"}], "scattergeo": [{"marker": {"colorbar": {"outlinewidth": 0, "ticks": ""}}, "type": "scattergeo"}], "scattergl": [{"marker": {"colorbar": {"outlinewidth": 0, "ticks": ""}}, "type": "scattergl"}], "scattermapbox": [{"marker": {"colorbar": {"outlinewidth": 0, "ticks": ""}}, "type": "scattermapbox"}], "scatterpolar": [{"marker": {"colorbar": {"outlinewidth": 0, "ticks": ""}}, "type": "scatterpolar"}], "scatterpolargl": [{"marker": {"colorbar": {"outlinewidth": 0, "ticks": ""}}, "type": "scatterpolargl"}], "scatterternary": [{"marker": {"colorbar": {"outlinewidth": 0, "ticks": ""}}, "type": "scatterternary"}], "surface": [{"colorbar": {"outlinewidth": 0, "ticks": ""}, "colorscale":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"type": "surface"}], "table": [{"cells": {"fill": {"color": "#EBF0F8"}, "line": {"color": "white"}}, "header": {"fill": {"color": "#C8D4E3"}, "line": {"color": "white"}}, "type": "table"}]}, "layout": {"annotationdefaults": {"arrowcolor": "#2a3f5f", "arrowhead": 0, "arrowwidth": 1}, "autotypenumbers": "strict", "coloraxis": {"colorbar": {"outlinewidth": 0, "ticks": ""}}, "colorscale": {"diverging": [[0, "#8e0152"], [0.1, "#c51b7d"], [0.2, "#de77ae"], [0.3, "#f1b6da"], [0.4, "#fde0ef"], [0.5, "#f7f7f7"], [0.6, "#e6f5d0"], [0.7, "#b8e186"], [0.8, "#7fbc41"], [0.9, "#4d9221"], [1, "#276419"]], "sequential":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"#f0f921"]], "sequentialminus": [[0.0, "#0d0887"], [0.1111111111111111, "#46039f"], [0.2222222222222222, "#7201a8"], [0.3333333333333333, "#9c179e"], [0.4444444444444444, "#bd3786"], [0.5555555555555556, "#d8576b"], [0.6666666666666666, "#ed7953"], [0.7777777777777778, "#fb9f3a"], [0.8888888888888888, "#fdca26"], [1.0, "#f0f921"]]}, "colorway": ["#636efa", "#EF553B", "#00cc96", "#ab63fa", "#FFA15A", "#19d3f3", "#FF6692", "#B6E880", "#FF97FF", "#FECB52"], "font": {"color": "#2a3f5f"}, "geo": {"bgcolor": "white", "lakecolor": "white", "landcolor": "#E5ECF6", "showlakes": true, "showland": true, "subunitcolor": "white"}, "hoverlabel": {"align": "left"}, "hovermode": "closest", "mapbox": {"style": "light"}, "paper_bgcolor": "white", "plot_bgcolor": "#E5ECF6", "polar": {"angularaxis": {"gridcolor": "white", "linecolor": "white", "ticks": ""}, "bgcolor": "#E5ECF6", "radialaxis": {"gridcolor": "white", "linecolor": "white", "ticks": ""}}, "scene": {"xaxis": {"backgroundcolor": "#E5ECF6", "gridcolor": "white", "gridwidth": 2, "linecolor": "white", "showbackground": true, "ticks": "", "zerolinecolor": "white"}, "yaxis": {"backgroundcolor": "#E5ECF6", "gridcolor": "white", "gridwidth": 2, "linecolor": "white", "showbackground": true, "ticks": "", "zerolinecolor": "white"}, "zaxis": {"backgroundcolor": "#E5ECF6", "gridcolor": "white", "gridwidth": 2, "linecolor": "white", "showbackground": true, "ticks": "", "zerolinecolor": "white"}}, "shapedefaults": {"line": {"color": "#2a3f5f"}}, "ternary": {"aaxis": {"gridcolor": "white", "linecolor": "white", "ticks": ""}, "baxis":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{"gridcolor": "white", "linecolor": "white", "ticks": ""}, "bgcolor": "#E5ECF6", "caxis": {"gridcolor": "white", "linecolor": "white", "ticks": ""}}, "title": {"x": 0.05}, "xaxis": {"automargin": true, "gridcolor": "white", "linecolor": "white", "ticks": "", "title": {"standoff": 15}, "zerolinecolor": "white", "zerolinewidth": 2}, "yaxis": {"automargin": true, "gridcolor": "white", "linecolor": "white", "ticks": "", "title": {"standoff": 15}, "zerolinecolor": "white", "zerolinewidth": 2}}}, "title": {"text": "Close Neural Prophet Prediction 30 Days Forecasting Horizon", "x": 0.5, "xanchor": "center", "y": 0.9, "yanchor": "top"}, "xaxis": {"title": {"text": "Time"}}, "yaxis": {"title": {"text": "Price (USD)"}}}}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"Unsupported model choice!"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"productCategoryId": 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"productCategoryName": "Auto Time 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"autotimeseries",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"productCategoryDescription": "Auto Time Series Algorithm",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"2023-04-28T13:18:42",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"2023-05-01T11:28:24.003079"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 Category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http://0.0.0.0:8080/api/seller/category/{productCategoryCode}/delete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</w:rPr>
        <w:t>{productCategoryCode} = autots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View All Products 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http://0.0.0.0:8080/api/product?page={page}&amp;size={size}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Params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On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http://0.0.0.0:8080/api/product/onsale?page={page}&amp;size={size}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"2023-04-28T13:50:11",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"2023-04-28T13:50:11"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"2023-04-28T13:50:46",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"2023-04-28T13:50:46"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"2023-04-28T14:01:47",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"2023-04-28T14:01:47"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"2023-04-28T14:02:09",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"2023-04-28T14:02:09"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"2023-04-28T14:02:26",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"2023-04-28T14:02:26"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All Off Sale Products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http://0.0.0.0:8080/api/product/offsale?page={page}&amp;size={size}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page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size = 9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"2023-04-28T14:41:51"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"2023-04-28T14:40:24",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"2023-04-28T14:40:24"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AR-Net",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"https://user-images.githubusercontent.com/21246060/111388960-6c367e80-866d-11eb-91c1-46f2c0d21879.PNG",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"2023-04-28T14:41:35",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"2023-04-28T14:39:45"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View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http://0.0.0.0:8080/api/product/{productCode}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{productCategoryCode}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"2023-04-28T13:44:25"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"2023-05-01T11:48:54.006597"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On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http://0.0.0.0:8080/api/seller/product/{productCode}/onsale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autots12m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12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"2023-04-28T14:39:45",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"2023-05-01T12:11:30.795333"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Off Sale Product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http://0.0.0.0:8080/api/seller/product/{productCode}/offsale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autots1m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ensemble method",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"https://raw.githubusercontent.com/winedarksea/AutoTS/master/img/autots_1280.png",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"2023-04-28T13:44:25",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"2023-05-01T12:11:11.896917"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Product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http://0.0.0.0:8080/api/seller/product/{productCode}/delete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productCode = random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Add Order Detail to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http://0.0.0.0:8080/api/cart/add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quantity must be greater than or equal to 1"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code must not be blank"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"Product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Merge Local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1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"cartId": 21,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http://0.0.0.0:8080/api/cart/{productCode}/update (PUT)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2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Order Detail in Cart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http://0.0.0.0:8080/api/cart/{productCode}/delete (DELETE)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{productCode} = facebookprophet1m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b w:val="false"/>
          <w:i w:val="false"/>
          <w:i w:val="false"/>
          <w:caps w:val="false"/>
          <w:smallCaps w:val="false"/>
          <w:color w:val="auto"/>
          <w:spacing w:val="0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50,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detail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Checkout Cart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1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http://0.0.0.0:8080/api/cart/checkout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(POST)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"Cart is empty!"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2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New Orders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3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http://0.0.0.0:8080/api/order/new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"2023-05-01T16:26:20"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http://0.0.0.0:8080/api/order/{orderId}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"2023-05-01T16:27:07"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Finish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4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Cancel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http://0.0.0.0:8080/api/order/finish/{orderId} (PATCH)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{orderId} = 25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"2023-05-02T02:24:06.836004"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41,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"Order status invalid!"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Finished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5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http://0.0.0.0:8080/api/order/finished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Canceled Order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6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http://0.0.0.0:8080/api/order/canceled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"orderId": 25,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"autots12m",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70.00,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"autots3m",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20.00,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"neuralprophet1m",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"orderDetailId": 22,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"quantity": 2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"orderAmount": 108.00,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"orderStatus":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"2023-05-01T16:26:20",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"2023-05-02T02:24:07"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10,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7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sz w:val="24"/>
            <w:szCs w:val="24"/>
          </w:rPr>
          <w:t>http://0.0.0.0:8080/api/subscription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All Active Subscriptions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8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http://0.0.0.0:8080/api/subscription/active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27,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"2023-07-02T02:24:06"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29,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"neuralprophet",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"2023-06-02T02:24:07"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View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29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"2024-08-02T02:24:07"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60,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"Subscription does not exist!"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Update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hyperlink r:id="rId30">
        <w:r>
          <w:rPr>
            <w:rStyle w:val="InternetLink"/>
  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  <w:b w:val="false"/>
            <w:i w:val="false"/>
            <w:caps w:val="false"/>
            <w:smallCaps w:val="false"/>
            <w:color w:val="auto"/>
            <w:spacing w:val="0"/>
            <w:sz w:val="24"/>
            <w:szCs w:val="24"/>
          </w:rPr>
          <w:t>http://0.0.0.0:8080/api/subscription/</w:t>
        </w:r>
      </w:hyperlink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{subscriptionId}/update (PUT)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Request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"2023-11-02T02:36:52.758Z",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"subscriptionId": 28,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"autots",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"userEmail": "customer@domain.com",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"expTime": "2023-11-02T02:36:52.758"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br/>
        <w:t>Exception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"errors":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"code":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"message": "Expiration time must be a date in the present or in the future"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Delete Subscription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http://0.0.0.0:8080/api/subscription/{subscriptionId}/delete (DELETE)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{subscriptionId} = 28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/>
          <w:bCs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/>
          <w:bCs/>
          <w:sz w:val="24"/>
          <w:szCs w:val="24"/>
        </w:rPr>
        <w:t>Search</w:t>
      </w:r>
    </w:p>
    <w:p>
      <w:pPr>
        <w:pStyle w:val="Normal"/>
        <w:widowControl/>
        <w:bidi w:val="0"/>
        <w:ind w:left="0" w:right="0" w:hanging="0"/>
        <w:jc w:val="left"/>
        <w:rPr/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http://0.0.0.0:8080/api/search?query={query}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&amp;productStatus={productStatus}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&amp;page={page}&amp;size={size} (GET)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Param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{query} = facebook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{page} = 1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{size} = 3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Response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"content": [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"facebookprophet1m",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1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6.00,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"2023-04-28T13:54:02",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"2023-04-28T13:54:02"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"facebookprophet3m",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3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17.00,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"2023-04-28T13:54:40",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"2023-04-28T13:54:40"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"productId": 13,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"productCode": "facebookprophet6m",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"productName": "Stock Market AI Assistant 6 Month Subscription",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"productPrice": 31.00,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"productPeriod": 6,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"productDescription": "High performance AI quant assistant backed by facebook regression model",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"productImage": "https://upload.wikimedia.org/wikipedia/commons/5/51/Facebook_f_logo_%282019%29.svg",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"productStatus": 1,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"productCategoryCode": "facebookprophet",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"createTime": "2023-04-28T13:55:29",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"updateTime": "2023-04-28T13:55:29"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],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"pageable":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"offset":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"paged":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"unpaged":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"totalPages": 2,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"last":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"totalElements": 4,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"number": 0,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"sort": {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"sorted": false,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"unsorted":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true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"size":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"first": true,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"numberOfElements": 3,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 xml:space="preserve">    </w:t>
      </w: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"empty": false</w:t>
      </w:r>
    </w:p>
    <w:p>
      <w:pPr>
        <w:pStyle w:val="Normal"/>
        <w:widowControl/>
        <w:bidi w:val="0"/>
        <w:ind w:left="0" w:right="0" w:hanging="0"/>
        <w:jc w:val="left"/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sz w:val="24"/>
          <w:szCs w:val="24"/>
        </w:rPr>
      </w:pPr>
      <w:r>
        <w:rPr>
          <w:rFonts w:ascii="Inter;system-ui;apple-system;BlinkMacSystemFont;Segoe UI;Roboto;Oxygen;Ubuntu;Cantarell;Fira Sans;Droid Sans;Helvetica;Arial;sans-serif" w:hAnsi="Inter;system-ui;apple-system;BlinkMacSystemFont;Segoe UI;Roboto;Oxygen;Ubuntu;Cantarell;Fira Sans;Droid Sans;Helvetica;Arial;sans-serif"/>
          <w:b w:val="false"/>
          <w:i w:val="false"/>
          <w:caps w:val="false"/>
          <w:smallCaps w:val="false"/>
          <w:color w:val="auto"/>
          <w:spacing w:val="0"/>
          <w:sz w:val="24"/>
          <w:szCs w:val="24"/>
        </w:rPr>
        <w:t>}</w:t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>
          <w:b w:val="false"/>
          <w:i w:val="false"/>
          <w:caps w:val="false"/>
          <w:smallCaps w:val="false"/>
          <w:color w:val="auto"/>
          <w:spacing w:val="0"/>
        </w:rPr>
      </w:r>
    </w:p>
    <w:p>
      <w:pPr>
        <w:pStyle w:val="Normal"/>
        <w:widowControl/>
        <w:bidi w:val="0"/>
        <w:ind w:left="0" w:right="0" w:hanging="0"/>
        <w:jc w:val="left"/>
        <w:rPr>
          <w:b w:val="false"/>
          <w:b w:val="false"/>
          <w:i w:val="false"/>
          <w:i w:val="false"/>
          <w:caps w:val="false"/>
          <w:smallCaps w:val="false"/>
          <w:color w:val="auto"/>
          <w:spacing w:val="0"/>
        </w:rPr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Inter">
    <w:altName w:val="system-ui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0.0.0.0:8080/api/register" TargetMode="External"/><Relationship Id="rId3" Type="http://schemas.openxmlformats.org/officeDocument/2006/relationships/hyperlink" Target="http://0.0.0.0:8080/api/register" TargetMode="External"/><Relationship Id="rId4" Type="http://schemas.openxmlformats.org/officeDocument/2006/relationships/hyperlink" Target="http://0.0.0.0:8080/api/login" TargetMode="External"/><Relationship Id="rId5" Type="http://schemas.openxmlformats.org/officeDocument/2006/relationships/hyperlink" Target="http://0.0.0.0:8080/api/profile" TargetMode="External"/><Relationship Id="rId6" Type="http://schemas.openxmlformats.org/officeDocument/2006/relationships/hyperlink" Target="http://0.0.0.0:8080/api/profile" TargetMode="External"/><Relationship Id="rId7" Type="http://schemas.openxmlformats.org/officeDocument/2006/relationships/hyperlink" Target="http://0.0.0.0:8080/api/recovery" TargetMode="External"/><Relationship Id="rId8" Type="http://schemas.openxmlformats.org/officeDocument/2006/relationships/hyperlink" Target="http://0.0.0.0:8080/api/profile/deactivate" TargetMode="External"/><Relationship Id="rId9" Type="http://schemas.openxmlformats.org/officeDocument/2006/relationships/hyperlink" Target="http://0.0.0.0:8080/api/seller/category/create" TargetMode="External"/><Relationship Id="rId10" Type="http://schemas.openxmlformats.org/officeDocument/2006/relationships/hyperlink" Target="http://0.0.0.0:8080/api/category" TargetMode="External"/><Relationship Id="rId11" Type="http://schemas.openxmlformats.org/officeDocument/2006/relationships/hyperlink" Target="http://0.0.0.0:8080/api/seller/product/create" TargetMode="External"/><Relationship Id="rId12" Type="http://schemas.openxmlformats.org/officeDocument/2006/relationships/hyperlink" Target="http://0.0.0.0:8080/api/category" TargetMode="External"/><Relationship Id="rId13" Type="http://schemas.openxmlformats.org/officeDocument/2006/relationships/hyperlink" Target="http://0.0.0.0:8080/api/category/" TargetMode="External"/><Relationship Id="rId14" Type="http://schemas.openxmlformats.org/officeDocument/2006/relationships/hyperlink" Target="http://0.0.0.0:8080/api/category/" TargetMode="External"/><Relationship Id="rId15" Type="http://schemas.openxmlformats.org/officeDocument/2006/relationships/hyperlink" Target="http://0.0.0.0:8080/api/category/autots?page=1&amp;size=3" TargetMode="External"/><Relationship Id="rId16" Type="http://schemas.openxmlformats.org/officeDocument/2006/relationships/hyperlink" Target="http://0.0.0.0:8000/api/predict" TargetMode="External"/><Relationship Id="rId17" Type="http://schemas.openxmlformats.org/officeDocument/2006/relationships/hyperlink" Target="http://0.0.0.0:8080/api/category/" TargetMode="External"/><Relationship Id="rId18" Type="http://schemas.openxmlformats.org/officeDocument/2006/relationships/hyperlink" Target="http://0.0.0.0:8080/api/cart/add" TargetMode="External"/><Relationship Id="rId19" Type="http://schemas.openxmlformats.org/officeDocument/2006/relationships/hyperlink" Target="http://0.0.0.0:8080/api/cart" TargetMode="External"/><Relationship Id="rId20" Type="http://schemas.openxmlformats.org/officeDocument/2006/relationships/hyperlink" Target="http://0.0.0.0:8080/api/cart" TargetMode="External"/><Relationship Id="rId21" Type="http://schemas.openxmlformats.org/officeDocument/2006/relationships/hyperlink" Target="http://0.0.0.0:8080/api/cart/checkout" TargetMode="External"/><Relationship Id="rId22" Type="http://schemas.openxmlformats.org/officeDocument/2006/relationships/hyperlink" Target="http://0.0.0.0:8080/api/order" TargetMode="External"/><Relationship Id="rId23" Type="http://schemas.openxmlformats.org/officeDocument/2006/relationships/hyperlink" Target="http://0.0.0.0:8080/api/order/new" TargetMode="External"/><Relationship Id="rId24" Type="http://schemas.openxmlformats.org/officeDocument/2006/relationships/hyperlink" Target="http://0.0.0.0:8080/api/order/finish/" TargetMode="External"/><Relationship Id="rId25" Type="http://schemas.openxmlformats.org/officeDocument/2006/relationships/hyperlink" Target="http://0.0.0.0:8080/api/order/finished" TargetMode="External"/><Relationship Id="rId26" Type="http://schemas.openxmlformats.org/officeDocument/2006/relationships/hyperlink" Target="http://0.0.0.0:8080/api/order/canceled" TargetMode="External"/><Relationship Id="rId27" Type="http://schemas.openxmlformats.org/officeDocument/2006/relationships/hyperlink" Target="http://0.0.0.0:8080/api/subscription" TargetMode="External"/><Relationship Id="rId28" Type="http://schemas.openxmlformats.org/officeDocument/2006/relationships/hyperlink" Target="http://0.0.0.0:8080/api/subscription/active" TargetMode="External"/><Relationship Id="rId29" Type="http://schemas.openxmlformats.org/officeDocument/2006/relationships/hyperlink" Target="http://0.0.0.0:8080/api/subscription/" TargetMode="External"/><Relationship Id="rId30" Type="http://schemas.openxmlformats.org/officeDocument/2006/relationships/hyperlink" Target="http://0.0.0.0:8080/api/subscription/" TargetMode="External"/><Relationship Id="rId31" Type="http://schemas.openxmlformats.org/officeDocument/2006/relationships/fontTable" Target="fontTable.xml"/><Relationship Id="rId3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1947</TotalTime>
  <Application>LibreOffice/7.3.7.2$Linux_X86_64 LibreOffice_project/30$Build-2</Application>
  <AppVersion>15.0000</AppVersion>
  <Pages>67</Pages>
  <Words>9555</Words>
  <Characters>115847</Characters>
  <CharactersWithSpaces>136876</CharactersWithSpaces>
  <Paragraphs>2225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2023-04-27T16:26:58Z</dcterms:created>
  <dc:creator/>
  <dc:description/>
  <dc:language>en-US</dc:language>
  <cp:lastModifiedBy/>
  <dcterms:modified xsi:type="dcterms:W3CDTF">2023-05-10T12:20:30Z</dcterms:modified>
  <cp:revision>65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