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B52E" w14:textId="794495F6" w:rsidR="00E16476" w:rsidRDefault="00E16476">
      <w:r>
        <w:t>NAMA: GHIFFASYA AUFADHIA AGISTIYAS</w:t>
      </w:r>
    </w:p>
    <w:p w14:paraId="6843C90F" w14:textId="437C7385" w:rsidR="00E16476" w:rsidRDefault="00E16476">
      <w:r>
        <w:t>NIM: 6701223134</w:t>
      </w:r>
    </w:p>
    <w:p w14:paraId="7C4BFA17" w14:textId="41CCCB8D" w:rsidR="00E16476" w:rsidRDefault="00E16476">
      <w:r>
        <w:t>KELAS: D3SI-46-01</w:t>
      </w:r>
    </w:p>
    <w:p w14:paraId="5395BB00" w14:textId="77777777" w:rsidR="00E16476" w:rsidRDefault="00E16476"/>
    <w:p w14:paraId="2E7CA4A5" w14:textId="65A9B968" w:rsidR="0000750C" w:rsidRDefault="00554497">
      <w:r>
        <w:rPr>
          <w:noProof/>
        </w:rPr>
        <w:drawing>
          <wp:inline distT="0" distB="0" distL="0" distR="0" wp14:anchorId="30EAB7E7" wp14:editId="23128FF8">
            <wp:extent cx="5731510" cy="3222625"/>
            <wp:effectExtent l="0" t="0" r="2540" b="0"/>
            <wp:docPr id="9664742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74219" name="Picture 1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09345" wp14:editId="55DF0CE9">
            <wp:extent cx="5731510" cy="3222625"/>
            <wp:effectExtent l="0" t="0" r="2540" b="0"/>
            <wp:docPr id="1200396131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96131" name="Picture 2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FFBF5D" wp14:editId="2048B2CE">
            <wp:extent cx="5731510" cy="3222625"/>
            <wp:effectExtent l="0" t="0" r="2540" b="0"/>
            <wp:docPr id="317582988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82988" name="Picture 3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E2C3B" wp14:editId="46A5FD3F">
            <wp:extent cx="5731510" cy="3222625"/>
            <wp:effectExtent l="0" t="0" r="2540" b="0"/>
            <wp:docPr id="43024823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48239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D64A24" wp14:editId="0B345766">
            <wp:extent cx="5731510" cy="3222625"/>
            <wp:effectExtent l="0" t="0" r="2540" b="0"/>
            <wp:docPr id="213133339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33395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61F95B" wp14:editId="4B3C8E86">
            <wp:extent cx="5731510" cy="3222625"/>
            <wp:effectExtent l="0" t="0" r="2540" b="0"/>
            <wp:docPr id="61217598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75983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29BE8" w14:textId="77777777" w:rsidR="00E16476" w:rsidRDefault="00E16476" w:rsidP="00E16476">
      <w:pPr>
        <w:spacing w:after="0" w:line="240" w:lineRule="auto"/>
      </w:pPr>
      <w:r>
        <w:separator/>
      </w:r>
    </w:p>
  </w:endnote>
  <w:endnote w:type="continuationSeparator" w:id="0">
    <w:p w14:paraId="508823B1" w14:textId="77777777" w:rsidR="00E16476" w:rsidRDefault="00E16476" w:rsidP="00E1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3D30D" w14:textId="77777777" w:rsidR="00E16476" w:rsidRDefault="00E16476" w:rsidP="00E16476">
      <w:pPr>
        <w:spacing w:after="0" w:line="240" w:lineRule="auto"/>
      </w:pPr>
      <w:r>
        <w:separator/>
      </w:r>
    </w:p>
  </w:footnote>
  <w:footnote w:type="continuationSeparator" w:id="0">
    <w:p w14:paraId="632BA43B" w14:textId="77777777" w:rsidR="00E16476" w:rsidRDefault="00E16476" w:rsidP="00E164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97"/>
    <w:rsid w:val="0000750C"/>
    <w:rsid w:val="00023127"/>
    <w:rsid w:val="00554497"/>
    <w:rsid w:val="00674BA3"/>
    <w:rsid w:val="00A35711"/>
    <w:rsid w:val="00E16476"/>
    <w:rsid w:val="00F2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B46E"/>
  <w15:chartTrackingRefBased/>
  <w15:docId w15:val="{27F4F12E-8714-40ED-BFAE-F2C61F15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4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4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4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4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4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6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476"/>
  </w:style>
  <w:style w:type="paragraph" w:styleId="Footer">
    <w:name w:val="footer"/>
    <w:basedOn w:val="Normal"/>
    <w:link w:val="FooterChar"/>
    <w:uiPriority w:val="99"/>
    <w:unhideWhenUsed/>
    <w:rsid w:val="00E16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GHIFFASYA AUFADHIA AGISTIYAS</dc:creator>
  <cp:keywords/>
  <dc:description/>
  <cp:lastModifiedBy>GHIFFASYA AUFADHIA AGISTIYAS</cp:lastModifiedBy>
  <cp:revision>2</cp:revision>
  <dcterms:created xsi:type="dcterms:W3CDTF">2024-03-18T05:08:00Z</dcterms:created>
  <dcterms:modified xsi:type="dcterms:W3CDTF">2024-03-18T05:10:00Z</dcterms:modified>
</cp:coreProperties>
</file>