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7B" w:rsidRDefault="00650E7B" w:rsidP="00650E7B">
      <w:r w:rsidRPr="005D042A">
        <w:rPr>
          <w:b/>
        </w:rPr>
        <w:t>Numéro:</w:t>
      </w:r>
      <w:r>
        <w:t xml:space="preserve"> 10</w:t>
      </w:r>
    </w:p>
    <w:p w:rsidR="00650E7B" w:rsidRDefault="00650E7B" w:rsidP="00650E7B">
      <w:r w:rsidRPr="005D042A">
        <w:rPr>
          <w:b/>
        </w:rPr>
        <w:t>Titre:</w:t>
      </w:r>
      <w:r w:rsidRPr="00586049">
        <w:t xml:space="preserve"> Le </w:t>
      </w:r>
      <w:r>
        <w:t>préposé veut réaffecter un cas a  un technicien disponible</w:t>
      </w:r>
      <w:r w:rsidRPr="00586049">
        <w:t xml:space="preserve">.    </w:t>
      </w:r>
    </w:p>
    <w:p w:rsidR="00650E7B" w:rsidRDefault="00650E7B" w:rsidP="00650E7B">
      <w:r w:rsidRPr="005D042A">
        <w:rPr>
          <w:b/>
        </w:rPr>
        <w:t>Utilisateur, acteur:</w:t>
      </w:r>
      <w:r>
        <w:t xml:space="preserve"> Préposé,</w:t>
      </w:r>
    </w:p>
    <w:p w:rsidR="00650E7B" w:rsidRDefault="00650E7B" w:rsidP="00650E7B">
      <w:r w:rsidRPr="005D042A">
        <w:rPr>
          <w:b/>
        </w:rPr>
        <w:t>Mode opérationnel:</w:t>
      </w:r>
      <w:r>
        <w:t xml:space="preserve"> Internet</w:t>
      </w:r>
    </w:p>
    <w:p w:rsidR="00650E7B" w:rsidRDefault="00650E7B" w:rsidP="00650E7B">
      <w:r w:rsidRPr="005D042A">
        <w:rPr>
          <w:b/>
        </w:rPr>
        <w:t>Objectif:</w:t>
      </w:r>
      <w:r>
        <w:t xml:space="preserve"> Affecter un technicien a un cas de trouble. </w:t>
      </w:r>
    </w:p>
    <w:p w:rsidR="00650E7B" w:rsidRPr="005D042A" w:rsidRDefault="00650E7B" w:rsidP="00650E7B">
      <w:pPr>
        <w:rPr>
          <w:b/>
        </w:rPr>
      </w:pPr>
      <w:r w:rsidRPr="005D042A">
        <w:rPr>
          <w:b/>
        </w:rPr>
        <w:t>Pré conditions:</w:t>
      </w:r>
    </w:p>
    <w:p w:rsidR="00650E7B" w:rsidRDefault="00650E7B" w:rsidP="00650E7B">
      <w:r w:rsidRPr="005D042A">
        <w:rPr>
          <w:b/>
        </w:rPr>
        <w:t>1)</w:t>
      </w:r>
      <w:r>
        <w:t xml:space="preserve"> Le technicien est disponible. </w:t>
      </w:r>
    </w:p>
    <w:p w:rsidR="00650E7B" w:rsidRPr="005D042A" w:rsidRDefault="00650E7B" w:rsidP="00650E7B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650E7B" w:rsidRPr="005D042A" w:rsidRDefault="00650E7B" w:rsidP="00650E7B">
      <w:pPr>
        <w:rPr>
          <w:b/>
        </w:rPr>
      </w:pPr>
      <w:r w:rsidRPr="005D042A">
        <w:rPr>
          <w:b/>
        </w:rPr>
        <w:t>Événement acteur:</w:t>
      </w:r>
    </w:p>
    <w:p w:rsidR="00650E7B" w:rsidRDefault="00650E7B" w:rsidP="00650E7B">
      <w:r>
        <w:t>Préposé réaffecte le cas a un autre technicien.</w:t>
      </w:r>
    </w:p>
    <w:p w:rsidR="00650E7B" w:rsidRPr="005D042A" w:rsidRDefault="00650E7B" w:rsidP="00650E7B">
      <w:pPr>
        <w:rPr>
          <w:b/>
        </w:rPr>
      </w:pPr>
      <w:r w:rsidRPr="005D042A">
        <w:rPr>
          <w:b/>
        </w:rPr>
        <w:t>Réponse Système:</w:t>
      </w:r>
    </w:p>
    <w:p w:rsidR="00650E7B" w:rsidRDefault="00650E7B" w:rsidP="00650E7B">
      <w:r>
        <w:t>Si la règle 1 est valide,  le système affecte un technicien a l' intervention,</w:t>
      </w:r>
    </w:p>
    <w:p w:rsidR="00650E7B" w:rsidRPr="005D042A" w:rsidRDefault="00650E7B" w:rsidP="00650E7B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650E7B" w:rsidRDefault="00650E7B" w:rsidP="00650E7B">
      <w:r>
        <w:t xml:space="preserve">Le nouveau technicien est affecte et puis notifie (la base est </w:t>
      </w:r>
      <w:r w:rsidR="00F44D68">
        <w:t>mis a jour</w:t>
      </w:r>
      <w:r>
        <w:t xml:space="preserve"> en </w:t>
      </w:r>
      <w:r w:rsidR="00F44D68">
        <w:t>conséquence</w:t>
      </w:r>
      <w:r>
        <w:t>).</w:t>
      </w:r>
      <w:r w:rsidR="006D73BE">
        <w:br/>
        <w:t>Ajouter a l agenda de technicien e enregistre dans la base locale de téléphone de technicien.</w:t>
      </w:r>
    </w:p>
    <w:p w:rsidR="00650E7B" w:rsidRDefault="00650E7B" w:rsidP="00650E7B">
      <w:r w:rsidRPr="003B2AC2">
        <w:rPr>
          <w:b/>
        </w:rPr>
        <w:t>Cas alternatifs:</w:t>
      </w:r>
    </w:p>
    <w:p w:rsidR="00650E7B" w:rsidRDefault="00650E7B" w:rsidP="00650E7B">
      <w:pPr>
        <w:rPr>
          <w:b/>
        </w:rPr>
      </w:pPr>
      <w:r w:rsidRPr="005D042A">
        <w:rPr>
          <w:b/>
        </w:rPr>
        <w:t>Événement acteur:</w:t>
      </w:r>
    </w:p>
    <w:p w:rsidR="00650E7B" w:rsidRDefault="00650E7B" w:rsidP="00650E7B">
      <w:pPr>
        <w:rPr>
          <w:b/>
        </w:rPr>
      </w:pPr>
      <w:r>
        <w:t>Préposé veut réaffecter un ticket a un technicien, mais il n y a pas de tec disponible.</w:t>
      </w:r>
      <w:r w:rsidRPr="005D042A">
        <w:rPr>
          <w:b/>
        </w:rPr>
        <w:t xml:space="preserve"> </w:t>
      </w:r>
    </w:p>
    <w:p w:rsidR="00650E7B" w:rsidRPr="005D042A" w:rsidRDefault="00650E7B" w:rsidP="00650E7B">
      <w:pPr>
        <w:rPr>
          <w:b/>
        </w:rPr>
      </w:pPr>
      <w:r w:rsidRPr="005D042A">
        <w:rPr>
          <w:b/>
        </w:rPr>
        <w:t>Réponse Système:</w:t>
      </w:r>
    </w:p>
    <w:p w:rsidR="00650E7B" w:rsidRPr="00586049" w:rsidRDefault="00650E7B" w:rsidP="00650E7B">
      <w:r>
        <w:t xml:space="preserve">Informer le préposé qu' il n y a pas de technicien disponible et par conséquent un cas de trouble ne peut être réaffecter. </w:t>
      </w:r>
    </w:p>
    <w:p w:rsidR="009C5072" w:rsidRDefault="009C5072"/>
    <w:sectPr w:rsidR="009C5072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50E7B"/>
    <w:rsid w:val="00650E7B"/>
    <w:rsid w:val="006D73BE"/>
    <w:rsid w:val="009C5072"/>
    <w:rsid w:val="00F44D68"/>
    <w:rsid w:val="00F8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2017-12-16T02:24:00Z</dcterms:created>
  <dcterms:modified xsi:type="dcterms:W3CDTF">2017-12-16T02:59:00Z</dcterms:modified>
</cp:coreProperties>
</file>