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01C" w:rsidRDefault="009E101C" w:rsidP="009E101C">
      <w:r w:rsidRPr="005D042A">
        <w:rPr>
          <w:b/>
        </w:rPr>
        <w:t>Numéro:</w:t>
      </w:r>
      <w:r>
        <w:t xml:space="preserve"> 8</w:t>
      </w:r>
      <w:r w:rsidRPr="00586049">
        <w:t xml:space="preserve">  </w:t>
      </w:r>
    </w:p>
    <w:p w:rsidR="009E101C" w:rsidRDefault="009E101C" w:rsidP="009E101C">
      <w:r w:rsidRPr="005D042A">
        <w:rPr>
          <w:b/>
        </w:rPr>
        <w:t>Titre:</w:t>
      </w:r>
      <w:r w:rsidRPr="00586049">
        <w:t xml:space="preserve"> Le </w:t>
      </w:r>
      <w:r>
        <w:t xml:space="preserve">technicien </w:t>
      </w:r>
      <w:r w:rsidR="00201706">
        <w:t xml:space="preserve"> vérifier l'état de ses interventions effectues au cours de la semaine</w:t>
      </w:r>
      <w:r>
        <w:t xml:space="preserve"> </w:t>
      </w:r>
      <w:r w:rsidRPr="00586049">
        <w:t xml:space="preserve">.    </w:t>
      </w:r>
    </w:p>
    <w:p w:rsidR="009E101C" w:rsidRDefault="009E101C" w:rsidP="009E101C">
      <w:r w:rsidRPr="005D042A">
        <w:rPr>
          <w:b/>
        </w:rPr>
        <w:t>Utilisateur, acteur:</w:t>
      </w:r>
      <w:r>
        <w:t xml:space="preserve"> Technicien,</w:t>
      </w:r>
    </w:p>
    <w:p w:rsidR="009E101C" w:rsidRDefault="009E101C" w:rsidP="009E101C">
      <w:r w:rsidRPr="005D042A">
        <w:rPr>
          <w:b/>
        </w:rPr>
        <w:t>Mode opérationnel:</w:t>
      </w:r>
      <w:r>
        <w:t xml:space="preserve"> Internet</w:t>
      </w:r>
    </w:p>
    <w:p w:rsidR="009E101C" w:rsidRDefault="009E101C" w:rsidP="009E101C">
      <w:r w:rsidRPr="005D042A">
        <w:rPr>
          <w:b/>
        </w:rPr>
        <w:t>Objectif:</w:t>
      </w:r>
      <w:r>
        <w:t xml:space="preserve"> Technicien veut </w:t>
      </w:r>
      <w:r w:rsidR="00201706">
        <w:t>l'état de ses interventions effectues au cours de la semaine</w:t>
      </w:r>
      <w:r>
        <w:t xml:space="preserve">. </w:t>
      </w:r>
    </w:p>
    <w:p w:rsidR="009E101C" w:rsidRPr="005D042A" w:rsidRDefault="009E101C" w:rsidP="009E101C">
      <w:pPr>
        <w:rPr>
          <w:b/>
        </w:rPr>
      </w:pPr>
      <w:r w:rsidRPr="005D042A">
        <w:rPr>
          <w:b/>
        </w:rPr>
        <w:t>Pré conditions:</w:t>
      </w:r>
    </w:p>
    <w:p w:rsidR="009E101C" w:rsidRDefault="009E101C" w:rsidP="009E101C">
      <w:r w:rsidRPr="005D042A">
        <w:rPr>
          <w:b/>
        </w:rPr>
        <w:t>1)</w:t>
      </w:r>
      <w:r>
        <w:t xml:space="preserve"> Le technicien </w:t>
      </w:r>
      <w:r w:rsidR="00581E32">
        <w:t xml:space="preserve"> a des interventions au cours de la dernière semaine</w:t>
      </w:r>
      <w:r>
        <w:t xml:space="preserve">. </w:t>
      </w:r>
    </w:p>
    <w:p w:rsidR="009E101C" w:rsidRPr="005D042A" w:rsidRDefault="009E101C" w:rsidP="009E101C">
      <w:pPr>
        <w:rPr>
          <w:b/>
        </w:rPr>
      </w:pPr>
      <w:r w:rsidRPr="005D042A">
        <w:rPr>
          <w:b/>
        </w:rPr>
        <w:t xml:space="preserve">Description des événements (Cas normal): </w:t>
      </w:r>
    </w:p>
    <w:p w:rsidR="009E101C" w:rsidRPr="005D042A" w:rsidRDefault="009E101C" w:rsidP="009E101C">
      <w:pPr>
        <w:rPr>
          <w:b/>
        </w:rPr>
      </w:pPr>
      <w:r w:rsidRPr="005D042A">
        <w:rPr>
          <w:b/>
        </w:rPr>
        <w:t>Événement acteur:</w:t>
      </w:r>
    </w:p>
    <w:p w:rsidR="009E101C" w:rsidRDefault="00581E32" w:rsidP="009E101C">
      <w:r>
        <w:t>Les interventions de la dernière semaine est affiche</w:t>
      </w:r>
      <w:r w:rsidR="009E101C">
        <w:t xml:space="preserve"> .</w:t>
      </w:r>
    </w:p>
    <w:p w:rsidR="009E101C" w:rsidRPr="005D042A" w:rsidRDefault="009E101C" w:rsidP="009E101C">
      <w:pPr>
        <w:rPr>
          <w:b/>
        </w:rPr>
      </w:pPr>
      <w:r w:rsidRPr="005D042A">
        <w:rPr>
          <w:b/>
        </w:rPr>
        <w:t>Réponse Système:</w:t>
      </w:r>
    </w:p>
    <w:p w:rsidR="009E101C" w:rsidRDefault="009E101C" w:rsidP="009E101C">
      <w:r>
        <w:t xml:space="preserve">Si la règle 1 est valide,  le système </w:t>
      </w:r>
      <w:r w:rsidR="00581E32">
        <w:t>affiche le graphe des derniers interventions</w:t>
      </w:r>
      <w:r>
        <w:t>,</w:t>
      </w:r>
    </w:p>
    <w:p w:rsidR="009E101C" w:rsidRPr="005D042A" w:rsidRDefault="009E101C" w:rsidP="009E101C">
      <w:pPr>
        <w:rPr>
          <w:b/>
        </w:rPr>
      </w:pPr>
      <w:r>
        <w:rPr>
          <w:b/>
        </w:rPr>
        <w:t>Post</w:t>
      </w:r>
      <w:r w:rsidRPr="005D042A">
        <w:rPr>
          <w:b/>
        </w:rPr>
        <w:t xml:space="preserve"> conditions:</w:t>
      </w:r>
    </w:p>
    <w:p w:rsidR="009E101C" w:rsidRDefault="00581E32" w:rsidP="009E101C">
      <w:r>
        <w:t>NA</w:t>
      </w:r>
      <w:r w:rsidR="009E101C">
        <w:t>.</w:t>
      </w:r>
    </w:p>
    <w:p w:rsidR="009E101C" w:rsidRDefault="009E101C" w:rsidP="009E101C">
      <w:r w:rsidRPr="003B2AC2">
        <w:rPr>
          <w:b/>
        </w:rPr>
        <w:t>Cas alternatifs:</w:t>
      </w:r>
    </w:p>
    <w:p w:rsidR="009E101C" w:rsidRDefault="009E101C" w:rsidP="009E101C">
      <w:pPr>
        <w:rPr>
          <w:b/>
        </w:rPr>
      </w:pPr>
      <w:r w:rsidRPr="005D042A">
        <w:rPr>
          <w:b/>
        </w:rPr>
        <w:t>Événement acteur:</w:t>
      </w:r>
    </w:p>
    <w:p w:rsidR="009E101C" w:rsidRDefault="009E101C" w:rsidP="009E101C">
      <w:pPr>
        <w:rPr>
          <w:b/>
        </w:rPr>
      </w:pPr>
      <w:r>
        <w:t xml:space="preserve">Technicien  veut </w:t>
      </w:r>
      <w:r w:rsidR="00581E32">
        <w:t>afficher les interventions, mais au cours de la dernière semaine il y en a pas</w:t>
      </w:r>
      <w:r>
        <w:t>.</w:t>
      </w:r>
      <w:r w:rsidRPr="005D042A">
        <w:rPr>
          <w:b/>
        </w:rPr>
        <w:t xml:space="preserve"> </w:t>
      </w:r>
    </w:p>
    <w:p w:rsidR="009E101C" w:rsidRPr="005D042A" w:rsidRDefault="009E101C" w:rsidP="009E101C">
      <w:pPr>
        <w:rPr>
          <w:b/>
        </w:rPr>
      </w:pPr>
      <w:r w:rsidRPr="005D042A">
        <w:rPr>
          <w:b/>
        </w:rPr>
        <w:t>Réponse Système:</w:t>
      </w:r>
    </w:p>
    <w:p w:rsidR="009E101C" w:rsidRPr="00586049" w:rsidRDefault="009E101C" w:rsidP="009E101C">
      <w:r>
        <w:t>Système informe le technic</w:t>
      </w:r>
      <w:r w:rsidR="00581E32">
        <w:t>ien qu'il n'y a pas d'interventions dernière semaine</w:t>
      </w:r>
      <w:r>
        <w:t xml:space="preserve">. </w:t>
      </w:r>
    </w:p>
    <w:p w:rsidR="009E101C" w:rsidRDefault="009E101C" w:rsidP="009E101C"/>
    <w:p w:rsidR="009E101C" w:rsidRDefault="009E101C" w:rsidP="009E101C"/>
    <w:p w:rsidR="009E101C" w:rsidRDefault="009E101C" w:rsidP="009E101C"/>
    <w:p w:rsidR="009E101C" w:rsidRDefault="009E101C" w:rsidP="009E101C"/>
    <w:p w:rsidR="009C5072" w:rsidRDefault="009C5072"/>
    <w:sectPr w:rsidR="009C5072" w:rsidSect="005C17E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9E101C"/>
    <w:rsid w:val="00201706"/>
    <w:rsid w:val="00581E32"/>
    <w:rsid w:val="009C5072"/>
    <w:rsid w:val="009E10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01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126</Words>
  <Characters>695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2017-12-15T03:36:00Z</dcterms:created>
  <dcterms:modified xsi:type="dcterms:W3CDTF">2017-12-15T03:44:00Z</dcterms:modified>
</cp:coreProperties>
</file>