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602" w:rsidRDefault="00603602" w:rsidP="00603602">
      <w:r w:rsidRPr="005D042A">
        <w:rPr>
          <w:b/>
        </w:rPr>
        <w:t>Numéro:</w:t>
      </w:r>
      <w:r>
        <w:t xml:space="preserve"> </w:t>
      </w:r>
      <w:r w:rsidRPr="00586049">
        <w:t xml:space="preserve"> </w:t>
      </w:r>
      <w:r>
        <w:t>9</w:t>
      </w:r>
    </w:p>
    <w:p w:rsidR="00603602" w:rsidRDefault="00603602" w:rsidP="00603602">
      <w:r w:rsidRPr="005D042A">
        <w:rPr>
          <w:b/>
        </w:rPr>
        <w:t>Titre:</w:t>
      </w:r>
      <w:r w:rsidRPr="00586049">
        <w:t xml:space="preserve"> Le </w:t>
      </w:r>
      <w:r>
        <w:t>Gestionnaire  vérifier l'état de des interventions effectues par  les techniciens chez les clients</w:t>
      </w:r>
      <w:r w:rsidRPr="00586049">
        <w:t xml:space="preserve">.    </w:t>
      </w:r>
    </w:p>
    <w:p w:rsidR="00603602" w:rsidRDefault="00603602" w:rsidP="00603602">
      <w:r w:rsidRPr="005D042A">
        <w:rPr>
          <w:b/>
        </w:rPr>
        <w:t>Utilisateur, acteur:</w:t>
      </w:r>
      <w:r>
        <w:t xml:space="preserve"> Gestionnaire,</w:t>
      </w:r>
    </w:p>
    <w:p w:rsidR="00603602" w:rsidRDefault="00603602" w:rsidP="00603602">
      <w:r w:rsidRPr="005D042A">
        <w:rPr>
          <w:b/>
        </w:rPr>
        <w:t>Mode opérationnel:</w:t>
      </w:r>
      <w:r>
        <w:t xml:space="preserve"> Internet</w:t>
      </w:r>
    </w:p>
    <w:p w:rsidR="00603602" w:rsidRDefault="00603602" w:rsidP="00603602">
      <w:r w:rsidRPr="005D042A">
        <w:rPr>
          <w:b/>
        </w:rPr>
        <w:t>Objectif:</w:t>
      </w:r>
      <w:r>
        <w:t xml:space="preserve"> </w:t>
      </w:r>
      <w:r w:rsidRPr="00586049">
        <w:t xml:space="preserve">Le </w:t>
      </w:r>
      <w:r>
        <w:t>Gestionnaire  a une vue globale sur  l'état de des interventions effectues par  les techniciens chez les clients</w:t>
      </w:r>
      <w:r w:rsidRPr="00586049">
        <w:t xml:space="preserve">.    </w:t>
      </w:r>
      <w:r>
        <w:t xml:space="preserve">. </w:t>
      </w:r>
    </w:p>
    <w:p w:rsidR="00603602" w:rsidRPr="005D042A" w:rsidRDefault="00603602" w:rsidP="00603602">
      <w:pPr>
        <w:rPr>
          <w:b/>
        </w:rPr>
      </w:pPr>
      <w:r w:rsidRPr="005D042A">
        <w:rPr>
          <w:b/>
        </w:rPr>
        <w:t>Pré conditions:</w:t>
      </w:r>
    </w:p>
    <w:p w:rsidR="00603602" w:rsidRDefault="00603602" w:rsidP="00603602">
      <w:r w:rsidRPr="005D042A">
        <w:rPr>
          <w:b/>
        </w:rPr>
        <w:t>1)</w:t>
      </w:r>
      <w:r>
        <w:t xml:space="preserve"> Les techniciens  ont effectues des interventions chez le clients. </w:t>
      </w:r>
    </w:p>
    <w:p w:rsidR="00603602" w:rsidRPr="005D042A" w:rsidRDefault="00603602" w:rsidP="00603602">
      <w:pPr>
        <w:rPr>
          <w:b/>
        </w:rPr>
      </w:pPr>
      <w:r w:rsidRPr="005D042A">
        <w:rPr>
          <w:b/>
        </w:rPr>
        <w:t xml:space="preserve">Description des événements (Cas normal): </w:t>
      </w:r>
    </w:p>
    <w:p w:rsidR="00603602" w:rsidRPr="005D042A" w:rsidRDefault="00603602" w:rsidP="00603602">
      <w:pPr>
        <w:rPr>
          <w:b/>
        </w:rPr>
      </w:pPr>
      <w:r w:rsidRPr="005D042A">
        <w:rPr>
          <w:b/>
        </w:rPr>
        <w:t>Événement acteur:</w:t>
      </w:r>
    </w:p>
    <w:p w:rsidR="00603602" w:rsidRDefault="00603602" w:rsidP="00603602">
      <w:r>
        <w:t>Gestionnaire veut avoir une vue globale des interventions .</w:t>
      </w:r>
    </w:p>
    <w:p w:rsidR="00603602" w:rsidRPr="005D042A" w:rsidRDefault="00603602" w:rsidP="00603602">
      <w:pPr>
        <w:rPr>
          <w:b/>
        </w:rPr>
      </w:pPr>
      <w:r w:rsidRPr="005D042A">
        <w:rPr>
          <w:b/>
        </w:rPr>
        <w:t>Réponse Système:</w:t>
      </w:r>
    </w:p>
    <w:p w:rsidR="00603602" w:rsidRDefault="00603602" w:rsidP="00603602">
      <w:r>
        <w:t>Si la règle 1 est valide,  le système affiche le graphe des interventions par techniciens et puis par client,</w:t>
      </w:r>
    </w:p>
    <w:p w:rsidR="00603602" w:rsidRPr="005D042A" w:rsidRDefault="00603602" w:rsidP="00603602">
      <w:pPr>
        <w:rPr>
          <w:b/>
        </w:rPr>
      </w:pPr>
      <w:r>
        <w:rPr>
          <w:b/>
        </w:rPr>
        <w:t>Post</w:t>
      </w:r>
      <w:r w:rsidRPr="005D042A">
        <w:rPr>
          <w:b/>
        </w:rPr>
        <w:t xml:space="preserve"> conditions:</w:t>
      </w:r>
    </w:p>
    <w:p w:rsidR="00603602" w:rsidRDefault="00603602" w:rsidP="00603602">
      <w:r>
        <w:t>NA.</w:t>
      </w:r>
    </w:p>
    <w:p w:rsidR="00603602" w:rsidRDefault="00603602" w:rsidP="00603602">
      <w:r w:rsidRPr="003B2AC2">
        <w:rPr>
          <w:b/>
        </w:rPr>
        <w:t>Cas alternatifs:</w:t>
      </w:r>
    </w:p>
    <w:p w:rsidR="00603602" w:rsidRDefault="00603602" w:rsidP="00603602">
      <w:pPr>
        <w:rPr>
          <w:b/>
        </w:rPr>
      </w:pPr>
      <w:r w:rsidRPr="005D042A">
        <w:rPr>
          <w:b/>
        </w:rPr>
        <w:t>Événement acteur:</w:t>
      </w:r>
    </w:p>
    <w:p w:rsidR="00603602" w:rsidRDefault="00603602" w:rsidP="00603602">
      <w:pPr>
        <w:rPr>
          <w:b/>
        </w:rPr>
      </w:pPr>
      <w:r>
        <w:t>Pas d'interventions dans le système.</w:t>
      </w:r>
      <w:r w:rsidRPr="005D042A">
        <w:rPr>
          <w:b/>
        </w:rPr>
        <w:t xml:space="preserve"> </w:t>
      </w:r>
    </w:p>
    <w:p w:rsidR="00603602" w:rsidRPr="005D042A" w:rsidRDefault="00603602" w:rsidP="00603602">
      <w:pPr>
        <w:rPr>
          <w:b/>
        </w:rPr>
      </w:pPr>
      <w:r w:rsidRPr="005D042A">
        <w:rPr>
          <w:b/>
        </w:rPr>
        <w:t>Réponse Système:</w:t>
      </w:r>
    </w:p>
    <w:p w:rsidR="00603602" w:rsidRPr="00586049" w:rsidRDefault="00603602" w:rsidP="00603602">
      <w:r>
        <w:t xml:space="preserve">Système informe le gestionnaire qu'il n'y a pas d'interventions. </w:t>
      </w:r>
    </w:p>
    <w:p w:rsidR="00603602" w:rsidRDefault="00603602" w:rsidP="00603602"/>
    <w:p w:rsidR="00603602" w:rsidRDefault="00603602" w:rsidP="00603602"/>
    <w:p w:rsidR="00603602" w:rsidRDefault="00603602" w:rsidP="00603602"/>
    <w:p w:rsidR="00603602" w:rsidRDefault="00603602" w:rsidP="00603602"/>
    <w:p w:rsidR="00603602" w:rsidRDefault="00603602" w:rsidP="00603602"/>
    <w:p w:rsidR="009C5072" w:rsidRDefault="009C5072"/>
    <w:sectPr w:rsidR="009C5072" w:rsidSect="005C17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603602"/>
    <w:rsid w:val="00603602"/>
    <w:rsid w:val="009C5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6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2017-12-16T02:15:00Z</dcterms:created>
  <dcterms:modified xsi:type="dcterms:W3CDTF">2017-12-16T02:21:00Z</dcterms:modified>
</cp:coreProperties>
</file>