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AAAB8" w14:textId="77777777" w:rsidR="007A1173" w:rsidRDefault="007A1173" w:rsidP="007A1173">
      <w:pPr>
        <w:pStyle w:val="ListParagraph"/>
        <w:numPr>
          <w:ilvl w:val="0"/>
          <w:numId w:val="1"/>
        </w:numPr>
      </w:pPr>
      <w:r>
        <w:t>Issue/BUG/ Request Log:</w:t>
      </w:r>
    </w:p>
    <w:p w14:paraId="00AF8AD0" w14:textId="77777777" w:rsidR="007A1173" w:rsidRPr="00BA4B81" w:rsidRDefault="007A1173" w:rsidP="007A1173">
      <w:pPr>
        <w:pStyle w:val="ListParagraph"/>
        <w:numPr>
          <w:ilvl w:val="1"/>
          <w:numId w:val="1"/>
        </w:numPr>
        <w:rPr>
          <w:highlight w:val="yellow"/>
        </w:rPr>
      </w:pPr>
      <w:r w:rsidRPr="00BA4B81">
        <w:rPr>
          <w:highlight w:val="green"/>
        </w:rPr>
        <w:t>We need to look into the Triple lock badge because it’s firing when all (v2, v4, vegas do not agree) See screenshot</w:t>
      </w:r>
      <w:r w:rsidRPr="00BA4B81">
        <w:rPr>
          <w:highlight w:val="yellow"/>
        </w:rPr>
        <w:t>.</w:t>
      </w:r>
    </w:p>
    <w:p w14:paraId="25751CE0" w14:textId="0B1E9178" w:rsidR="007A1173" w:rsidRDefault="007A1173" w:rsidP="007A1173">
      <w:pPr>
        <w:pStyle w:val="ListParagraph"/>
        <w:numPr>
          <w:ilvl w:val="2"/>
          <w:numId w:val="1"/>
        </w:numPr>
      </w:pPr>
      <w:r w:rsidRPr="007A1173">
        <w:rPr>
          <w:noProof/>
        </w:rPr>
        <w:drawing>
          <wp:inline distT="0" distB="0" distL="0" distR="0" wp14:anchorId="2EBF5C12" wp14:editId="32262B6C">
            <wp:extent cx="4762500" cy="2213850"/>
            <wp:effectExtent l="0" t="0" r="0" b="0"/>
            <wp:docPr id="6489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0871" name=""/>
                    <pic:cNvPicPr/>
                  </pic:nvPicPr>
                  <pic:blipFill>
                    <a:blip r:embed="rId5"/>
                    <a:stretch>
                      <a:fillRect/>
                    </a:stretch>
                  </pic:blipFill>
                  <pic:spPr>
                    <a:xfrm>
                      <a:off x="0" y="0"/>
                      <a:ext cx="4769710" cy="2217201"/>
                    </a:xfrm>
                    <a:prstGeom prst="rect">
                      <a:avLst/>
                    </a:prstGeom>
                  </pic:spPr>
                </pic:pic>
              </a:graphicData>
            </a:graphic>
          </wp:inline>
        </w:drawing>
      </w:r>
      <w:r>
        <w:br/>
      </w:r>
    </w:p>
    <w:p w14:paraId="2D69D492" w14:textId="6346DEDE" w:rsidR="003165C8" w:rsidRPr="0045116C" w:rsidRDefault="003165C8" w:rsidP="003165C8">
      <w:pPr>
        <w:pStyle w:val="ListParagraph"/>
        <w:numPr>
          <w:ilvl w:val="1"/>
          <w:numId w:val="1"/>
        </w:numPr>
        <w:rPr>
          <w:highlight w:val="green"/>
        </w:rPr>
      </w:pPr>
      <w:r w:rsidRPr="0045116C">
        <w:rPr>
          <w:highlight w:val="green"/>
        </w:rPr>
        <w:t>Let’s build some march madness specific parlays and add them to the parlay list in gematria lab. This parlays can be moneyline bets and/or over/under and or spread bets</w:t>
      </w:r>
    </w:p>
    <w:p w14:paraId="3EA18A40" w14:textId="2BEF04AA" w:rsidR="00D921E0" w:rsidRDefault="00D921E0" w:rsidP="003165C8">
      <w:pPr>
        <w:pStyle w:val="ListParagraph"/>
        <w:numPr>
          <w:ilvl w:val="1"/>
          <w:numId w:val="1"/>
        </w:numPr>
      </w:pPr>
      <w:r>
        <w:t>Request: I’m thinking that we should probably start including Women’s CBB (NCAAW) matchups so we can increase our pool of games. The CBB tab would now need sub tabs NCAAM (for men – what we currently have) and NCAAW (for women – which will be new incoming games from espn.com)</w:t>
      </w:r>
    </w:p>
    <w:p w14:paraId="172E5F35" w14:textId="75DD6C05" w:rsidR="00321EBB" w:rsidRPr="002B03C9" w:rsidRDefault="00321EBB" w:rsidP="003165C8">
      <w:pPr>
        <w:pStyle w:val="ListParagraph"/>
        <w:numPr>
          <w:ilvl w:val="1"/>
          <w:numId w:val="1"/>
        </w:numPr>
        <w:rPr>
          <w:highlight w:val="green"/>
        </w:rPr>
      </w:pPr>
      <w:r w:rsidRPr="002B03C9">
        <w:rPr>
          <w:highlight w:val="green"/>
        </w:rPr>
        <w:t>Request: Let’s build a new calendar set that is based on the vibrational pattern we’ve been tracking on the accuracy tab. I want you to run pattern recognition on all the dates and make a report that finds a pattern in the root numbers. We will use this pattern and create a new set of Vibrational weather numbers based on the date versus root winning numbers we’ve have recognized. Let me know if I need to clarify this more or you need more understanding.</w:t>
      </w:r>
    </w:p>
    <w:p w14:paraId="687E5C43" w14:textId="43C56724" w:rsidR="005551D4" w:rsidRPr="004B3EF4" w:rsidRDefault="005551D4" w:rsidP="003165C8">
      <w:pPr>
        <w:pStyle w:val="ListParagraph"/>
        <w:numPr>
          <w:ilvl w:val="1"/>
          <w:numId w:val="1"/>
        </w:numPr>
        <w:rPr>
          <w:highlight w:val="green"/>
        </w:rPr>
      </w:pPr>
      <w:r w:rsidRPr="004B3EF4">
        <w:rPr>
          <w:highlight w:val="green"/>
        </w:rPr>
        <w:t>We need to improve the parlay picking by setting a threshold because I’m notice the picks that are being made are not even backed by a v2/v4 engine. We also need to make sure the picks are based on the games start date/time because we’ve seen how engines can pick a different team based on the time of the game; especially the date.</w:t>
      </w:r>
    </w:p>
    <w:p w14:paraId="3296C5D0" w14:textId="09738683" w:rsidR="00A63571" w:rsidRPr="004B3EF4" w:rsidRDefault="00A63571" w:rsidP="003165C8">
      <w:pPr>
        <w:pStyle w:val="ListParagraph"/>
        <w:numPr>
          <w:ilvl w:val="1"/>
          <w:numId w:val="1"/>
        </w:numPr>
        <w:rPr>
          <w:highlight w:val="green"/>
        </w:rPr>
      </w:pPr>
      <w:r w:rsidRPr="004B3EF4">
        <w:rPr>
          <w:highlight w:val="green"/>
        </w:rPr>
        <w:t xml:space="preserve">Do you think if would be beneficial to predict the points that each team would score? We already have a v2 modeling of the total points and the predicted spread. What if we used that in combination with the v4 cipher points and output parsed from recent results output (past games) and come </w:t>
      </w:r>
      <w:r w:rsidRPr="004B3EF4">
        <w:rPr>
          <w:highlight w:val="green"/>
        </w:rPr>
        <w:lastRenderedPageBreak/>
        <w:t>up with a formula to not only have the total points in a game but actually predict the points each team will have; ensure it lines up with the predicted winner as having the most. We can also test the formula on past games to see if any adjustments should be made.</w:t>
      </w:r>
    </w:p>
    <w:p w14:paraId="613529F7" w14:textId="77777777" w:rsidR="008521A1" w:rsidRDefault="008521A1" w:rsidP="003165C8">
      <w:pPr>
        <w:pStyle w:val="ListParagraph"/>
        <w:numPr>
          <w:ilvl w:val="1"/>
          <w:numId w:val="1"/>
        </w:numPr>
      </w:pPr>
      <w:r>
        <w:t>Calendar Accuracy:</w:t>
      </w:r>
    </w:p>
    <w:p w14:paraId="0D2CBFE9" w14:textId="54700416" w:rsidR="008521A1" w:rsidRDefault="008521A1" w:rsidP="008521A1">
      <w:pPr>
        <w:pStyle w:val="ListParagraph"/>
        <w:numPr>
          <w:ilvl w:val="2"/>
          <w:numId w:val="1"/>
        </w:numPr>
      </w:pPr>
      <w:r w:rsidRPr="0045116C">
        <w:rPr>
          <w:highlight w:val="green"/>
        </w:rPr>
        <w:t>Are we giving credit to calendars that show in the v4 sidebar for the win and loss in the accuracy tracker</w:t>
      </w:r>
      <w:r w:rsidR="00AB363E" w:rsidRPr="0045116C">
        <w:rPr>
          <w:highlight w:val="green"/>
        </w:rPr>
        <w:t>?</w:t>
      </w:r>
      <w:r w:rsidRPr="0045116C">
        <w:rPr>
          <w:highlight w:val="green"/>
        </w:rPr>
        <w:t xml:space="preserve"> How is the calendar tracker counting it’s win and losses because I expected better performance than we’ve been getting</w:t>
      </w:r>
      <w:r>
        <w:t>.</w:t>
      </w:r>
    </w:p>
    <w:p w14:paraId="2DA78E58" w14:textId="4F97C9FD" w:rsidR="0019270D" w:rsidRPr="006D0397" w:rsidRDefault="0019270D" w:rsidP="008521A1">
      <w:pPr>
        <w:pStyle w:val="ListParagraph"/>
        <w:numPr>
          <w:ilvl w:val="2"/>
          <w:numId w:val="1"/>
        </w:numPr>
        <w:rPr>
          <w:highlight w:val="green"/>
        </w:rPr>
      </w:pPr>
      <w:r w:rsidRPr="006D0397">
        <w:rPr>
          <w:highlight w:val="green"/>
        </w:rPr>
        <w:t>I’m disappointed in the calendar accuracy we’ve been having lately. The calendars are a key pillar in our methodology to predict winners and not one of them has stayed over 60% accuracy. Even SOL calendar has dropped 5 points to 55%. Maybe it is time to recalibrate our calendars and adjust to the actual winners and see how long we can get accurate picks before needing to adjust again. What we would need to do is set a new anchor date based on when that calendar pick a winning team consistently. We will likely need to use our vibrational weather pattern trackers to construct a sequence of winning root numbers and re-calibrate one to three of our calendars (as a test) to match those winning root numbers and let it progress from there. That is what I mean by recalibration.</w:t>
      </w:r>
    </w:p>
    <w:p w14:paraId="4FBE6471" w14:textId="5BD8EBCA" w:rsidR="00FB14C0" w:rsidRPr="00E750DF" w:rsidRDefault="00FB14C0" w:rsidP="00FB14C0">
      <w:pPr>
        <w:pStyle w:val="ListParagraph"/>
        <w:numPr>
          <w:ilvl w:val="1"/>
          <w:numId w:val="1"/>
        </w:numPr>
        <w:rPr>
          <w:highlight w:val="green"/>
        </w:rPr>
      </w:pPr>
      <w:r w:rsidRPr="00E750DF">
        <w:rPr>
          <w:highlight w:val="green"/>
        </w:rPr>
        <w:t>Let’s make a badge report/dashboard so we can see what badges are actually accurate in predicting the winner or predicting the upset, etc. We should take all badges including golden keys structural locks matrix speed intercept, etc. and see if they actually contribute to predicting a winner. This report should live on the accuracy tab as well and we should be able to build from past games to the current date. We just need to make sure all badges, flags, etc are recorded and shown in this report.</w:t>
      </w:r>
    </w:p>
    <w:p w14:paraId="24E79AAA" w14:textId="0CEA7CFC" w:rsidR="0019270D" w:rsidRPr="00A2002F" w:rsidRDefault="000B69D0" w:rsidP="003165C8">
      <w:pPr>
        <w:pStyle w:val="ListParagraph"/>
        <w:numPr>
          <w:ilvl w:val="1"/>
          <w:numId w:val="1"/>
        </w:numPr>
        <w:rPr>
          <w:color w:val="EE0000"/>
        </w:rPr>
      </w:pPr>
      <w:r w:rsidRPr="00A2002F">
        <w:rPr>
          <w:color w:val="EE0000"/>
        </w:rPr>
        <w:t>Lets go ahead and take care of the item on the to-do list concerning the future_gregorian clean up since it was being used for SOL. I hope it hasn’t tampered with or tainted the accuracy rating of the SOL calendar or any others.</w:t>
      </w:r>
    </w:p>
    <w:p w14:paraId="3E587E80" w14:textId="41000B25" w:rsidR="000B69D0" w:rsidRDefault="000B69D0" w:rsidP="003165C8">
      <w:pPr>
        <w:pStyle w:val="ListParagraph"/>
        <w:numPr>
          <w:ilvl w:val="1"/>
          <w:numId w:val="1"/>
        </w:numPr>
        <w:rPr>
          <w:highlight w:val="green"/>
        </w:rPr>
      </w:pPr>
      <w:r w:rsidRPr="0063462D">
        <w:rPr>
          <w:highlight w:val="green"/>
        </w:rPr>
        <w:t>I want to start keeping a record of our daily overall w/l record and percentage. It doesn’t need a section or a chart or anything but I just want to be able to drill-down in to the card on the accuracy tab and see by date by calendar by cipher (and by sport) what the overall record was for that date. It can just be a running log</w:t>
      </w:r>
      <w:r w:rsidR="00934F43" w:rsidRPr="0063462D">
        <w:rPr>
          <w:highlight w:val="green"/>
        </w:rPr>
        <w:t xml:space="preserve"> (including the current day and games as they conclude).</w:t>
      </w:r>
      <w:r w:rsidR="00AC2104" w:rsidRPr="0063462D">
        <w:rPr>
          <w:highlight w:val="green"/>
        </w:rPr>
        <w:t xml:space="preserve"> So I would click on the card and that will drown down into the report. </w:t>
      </w:r>
      <w:r w:rsidR="00AB363E" w:rsidRPr="0063462D">
        <w:rPr>
          <w:highlight w:val="green"/>
        </w:rPr>
        <w:t xml:space="preserve">This report </w:t>
      </w:r>
      <w:r w:rsidR="00AB363E" w:rsidRPr="0063462D">
        <w:rPr>
          <w:highlight w:val="green"/>
        </w:rPr>
        <w:lastRenderedPageBreak/>
        <w:t>should be setup similar to the pulse archive. And we should include all dates/records that we have In our storage; meaning we are building from the past to current date.</w:t>
      </w:r>
    </w:p>
    <w:p w14:paraId="58D812DC" w14:textId="13B10A64" w:rsidR="00E750DF" w:rsidRPr="004B3EF4" w:rsidRDefault="00E750DF" w:rsidP="003165C8">
      <w:pPr>
        <w:pStyle w:val="ListParagraph"/>
        <w:numPr>
          <w:ilvl w:val="1"/>
          <w:numId w:val="1"/>
        </w:numPr>
        <w:rPr>
          <w:highlight w:val="green"/>
        </w:rPr>
      </w:pPr>
      <w:r w:rsidRPr="004B3EF4">
        <w:rPr>
          <w:highlight w:val="green"/>
        </w:rPr>
        <w:t xml:space="preserve">How can we start </w:t>
      </w:r>
      <w:r w:rsidR="0045116C" w:rsidRPr="004B3EF4">
        <w:rPr>
          <w:highlight w:val="green"/>
        </w:rPr>
        <w:t>auto-fetching</w:t>
      </w:r>
      <w:r w:rsidRPr="004B3EF4">
        <w:rPr>
          <w:highlight w:val="green"/>
        </w:rPr>
        <w:t xml:space="preserve"> cover results and </w:t>
      </w:r>
      <w:r w:rsidR="0045116C" w:rsidRPr="004B3EF4">
        <w:rPr>
          <w:highlight w:val="green"/>
        </w:rPr>
        <w:t>whether the game was o/u from vegas?</w:t>
      </w:r>
      <w:r w:rsidRPr="004B3EF4">
        <w:rPr>
          <w:highlight w:val="green"/>
        </w:rPr>
        <w:t xml:space="preserve"> </w:t>
      </w:r>
    </w:p>
    <w:p w14:paraId="3FCBB48B" w14:textId="5C4A0A86" w:rsidR="004A1EE4" w:rsidRPr="00A2002F" w:rsidRDefault="004A1EE4" w:rsidP="003165C8">
      <w:pPr>
        <w:pStyle w:val="ListParagraph"/>
        <w:numPr>
          <w:ilvl w:val="1"/>
          <w:numId w:val="1"/>
        </w:numPr>
        <w:rPr>
          <w:highlight w:val="green"/>
        </w:rPr>
      </w:pPr>
      <w:r w:rsidRPr="00A2002F">
        <w:rPr>
          <w:highlight w:val="green"/>
        </w:rPr>
        <w:t xml:space="preserve">I just had an interesting idea that falls back to me being able to pick my winning teams just like I did in the CBB march madness bracket. Except this would allow me to see who our engines are predicting as the winner, and allow me to evaluate (by seeing all of the badges, flags, and calendar/VW data) and pick my winners and record my all w/l record in the tool. We have a gap right now where v4 picks a winner but v2 doesn’t and v4 doesn’t get full credit for it. I’d like to close that gap as a B objective by building this new feature. It would help with my betting too. I would need a view that </w:t>
      </w:r>
      <w:r w:rsidR="00C529F3" w:rsidRPr="00A2002F">
        <w:rPr>
          <w:highlight w:val="green"/>
        </w:rPr>
        <w:t>lines</w:t>
      </w:r>
      <w:r w:rsidRPr="00A2002F">
        <w:rPr>
          <w:highlight w:val="green"/>
        </w:rPr>
        <w:t xml:space="preserve"> up (in a chart)</w:t>
      </w:r>
      <w:r w:rsidR="00C529F3" w:rsidRPr="00A2002F">
        <w:rPr>
          <w:highlight w:val="green"/>
        </w:rPr>
        <w:t xml:space="preserve"> showing</w:t>
      </w:r>
      <w:r w:rsidRPr="00A2002F">
        <w:rPr>
          <w:highlight w:val="green"/>
        </w:rPr>
        <w:t xml:space="preserve"> each matchup, where they align on the winner, where they don’t align on the winner, the flags and badges to be cognizant of and the from there when I select my predicted winner it flows through to the recent results table where I can filter my predictions and see my record separately</w:t>
      </w:r>
    </w:p>
    <w:p w14:paraId="72FD02EE" w14:textId="77777777" w:rsidR="004A1EE4" w:rsidRDefault="004A1EE4" w:rsidP="003165C8">
      <w:pPr>
        <w:pStyle w:val="ListParagraph"/>
        <w:numPr>
          <w:ilvl w:val="1"/>
          <w:numId w:val="1"/>
        </w:numPr>
      </w:pPr>
    </w:p>
    <w:p w14:paraId="7A07A143" w14:textId="33A9E92F" w:rsidR="002B03C9" w:rsidRPr="004A1EE4" w:rsidRDefault="002B03C9" w:rsidP="003165C8">
      <w:pPr>
        <w:pStyle w:val="ListParagraph"/>
        <w:numPr>
          <w:ilvl w:val="1"/>
          <w:numId w:val="1"/>
        </w:numPr>
        <w:rPr>
          <w:highlight w:val="green"/>
        </w:rPr>
      </w:pPr>
      <w:r w:rsidRPr="004A1EE4">
        <w:rPr>
          <w:highlight w:val="green"/>
        </w:rPr>
        <w:t>Let’s use some different shading/coloring for the bar charts in the variation report/summary. You can barely see where the bar starts and ends because the colors are not saturated enough</w:t>
      </w:r>
    </w:p>
    <w:p w14:paraId="1183D92B" w14:textId="2CB9D82A" w:rsidR="00BA4B81" w:rsidRPr="002B03C9" w:rsidRDefault="00BA4B81" w:rsidP="003165C8">
      <w:pPr>
        <w:pStyle w:val="ListParagraph"/>
        <w:numPr>
          <w:ilvl w:val="1"/>
          <w:numId w:val="1"/>
        </w:numPr>
        <w:rPr>
          <w:highlight w:val="green"/>
        </w:rPr>
      </w:pPr>
      <w:r w:rsidRPr="002B03C9">
        <w:rPr>
          <w:highlight w:val="green"/>
        </w:rPr>
        <w:t xml:space="preserve">In </w:t>
      </w:r>
      <w:r w:rsidR="00FC1571" w:rsidRPr="002B03C9">
        <w:rPr>
          <w:highlight w:val="green"/>
        </w:rPr>
        <w:t>a Gemini conversation he has</w:t>
      </w:r>
      <w:r w:rsidRPr="002B03C9">
        <w:rPr>
          <w:highlight w:val="green"/>
        </w:rPr>
        <w:t xml:space="preserve"> been giving details of how the day will work out based on the vibrational weather . For instance </w:t>
      </w:r>
      <w:r w:rsidR="00FC1571" w:rsidRPr="002B03C9">
        <w:rPr>
          <w:highlight w:val="green"/>
        </w:rPr>
        <w:t>he</w:t>
      </w:r>
      <w:r w:rsidRPr="002B03C9">
        <w:rPr>
          <w:highlight w:val="green"/>
        </w:rPr>
        <w:t xml:space="preserve"> said today that:</w:t>
      </w:r>
    </w:p>
    <w:p w14:paraId="7243737D" w14:textId="02E25370" w:rsidR="002B03C9" w:rsidRPr="00A2002F" w:rsidRDefault="004B3EF4" w:rsidP="00BA4B81">
      <w:pPr>
        <w:pStyle w:val="NormalWeb"/>
        <w:numPr>
          <w:ilvl w:val="0"/>
          <w:numId w:val="1"/>
        </w:numPr>
        <w:rPr>
          <w:highlight w:val="green"/>
        </w:rPr>
      </w:pPr>
      <w:r w:rsidRPr="00C529F3">
        <w:rPr>
          <w:rFonts w:hAnsi="Symbol"/>
          <w:highlight w:val="green"/>
        </w:rPr>
        <w:t>Sports radar.com seems like they offer free APIS and Tennis is a major gap for our tool. Check into sportsradar.com further and see if we could use their API to start pulling in tennis tournaments and matches.</w:t>
      </w:r>
    </w:p>
    <w:p w14:paraId="60669ECC" w14:textId="6251B356" w:rsidR="00A2002F" w:rsidRDefault="00A2002F" w:rsidP="00A2002F">
      <w:pPr>
        <w:pStyle w:val="NormalWeb"/>
        <w:ind w:left="720"/>
        <w:rPr>
          <w:highlight w:val="green"/>
        </w:rPr>
      </w:pPr>
    </w:p>
    <w:p w14:paraId="5F288495" w14:textId="05137F6C" w:rsidR="00914DF4" w:rsidRPr="00914DF4" w:rsidRDefault="00914DF4" w:rsidP="00914DF4">
      <w:pPr>
        <w:pStyle w:val="Heading1"/>
      </w:pPr>
      <w:r w:rsidRPr="00914DF4">
        <w:t>3/21</w:t>
      </w:r>
    </w:p>
    <w:p w14:paraId="5AA3B32C" w14:textId="77777777" w:rsidR="00A2002F" w:rsidRPr="00A2002F" w:rsidRDefault="00A2002F" w:rsidP="00A2002F">
      <w:pPr>
        <w:pStyle w:val="NormalWeb"/>
        <w:ind w:left="720"/>
      </w:pPr>
    </w:p>
    <w:p w14:paraId="68CD7002" w14:textId="13314202" w:rsidR="00A2002F" w:rsidRPr="004279CF" w:rsidRDefault="00A2002F" w:rsidP="00A2002F">
      <w:pPr>
        <w:pStyle w:val="NormalWeb"/>
        <w:numPr>
          <w:ilvl w:val="0"/>
          <w:numId w:val="1"/>
        </w:numPr>
        <w:rPr>
          <w:highlight w:val="green"/>
        </w:rPr>
      </w:pPr>
      <w:r w:rsidRPr="004279CF">
        <w:rPr>
          <w:highlight w:val="green"/>
        </w:rPr>
        <w:t>Let’s continue to build out the v2 engine, reporting and prediction methodology for soccer. We should have the vegas lines now so let’s build it out further by enhancing the V2 prediction engine and v4 if necessary</w:t>
      </w:r>
    </w:p>
    <w:p w14:paraId="1403C0F6" w14:textId="4D9E88E6" w:rsidR="00193D49" w:rsidRPr="004279CF" w:rsidRDefault="00193D49" w:rsidP="00193D49">
      <w:pPr>
        <w:pStyle w:val="NormalWeb"/>
        <w:numPr>
          <w:ilvl w:val="1"/>
          <w:numId w:val="1"/>
        </w:numPr>
        <w:rPr>
          <w:highlight w:val="green"/>
        </w:rPr>
      </w:pPr>
      <w:r w:rsidRPr="004279CF">
        <w:rPr>
          <w:highlight w:val="green"/>
        </w:rPr>
        <w:t>The soccer 3-card display is still confusing so we need to straighten it out</w:t>
      </w:r>
    </w:p>
    <w:p w14:paraId="7D3B71AB" w14:textId="77777777" w:rsidR="0058146E" w:rsidRDefault="0058146E" w:rsidP="0058146E">
      <w:pPr>
        <w:pStyle w:val="NormalWeb"/>
      </w:pPr>
    </w:p>
    <w:p w14:paraId="37818BC4" w14:textId="77777777" w:rsidR="0058146E" w:rsidRDefault="0058146E" w:rsidP="0058146E">
      <w:pPr>
        <w:pStyle w:val="NormalWeb"/>
      </w:pPr>
    </w:p>
    <w:p w14:paraId="2BC5AA62" w14:textId="6C84A381" w:rsidR="0058146E" w:rsidRPr="0058146E" w:rsidRDefault="0058146E" w:rsidP="0058146E">
      <w:pPr>
        <w:pStyle w:val="NormalWeb"/>
      </w:pPr>
      <w:r w:rsidRPr="0058146E">
        <w:t>Soccer tab:</w:t>
      </w:r>
    </w:p>
    <w:p w14:paraId="59262DEB" w14:textId="77777777" w:rsidR="0058146E" w:rsidRPr="0058146E" w:rsidRDefault="0058146E" w:rsidP="0058146E">
      <w:pPr>
        <w:pStyle w:val="NormalWeb"/>
        <w:numPr>
          <w:ilvl w:val="0"/>
          <w:numId w:val="3"/>
        </w:numPr>
        <w:rPr>
          <w:highlight w:val="green"/>
        </w:rPr>
      </w:pPr>
      <w:r w:rsidRPr="0058146E">
        <w:rPr>
          <w:highlight w:val="green"/>
        </w:rPr>
        <w:t>The (P) for predicted winner symbol is switching between teams during the LIVE game. This symbol is supposed to be fixed to the original v2 predicted winner and should not be changing during the game. We need to do a check on other sports tabs in this area to make sure this is not happening any where else.</w:t>
      </w:r>
    </w:p>
    <w:p w14:paraId="28BC72AE" w14:textId="77777777" w:rsidR="0058146E" w:rsidRPr="004279CF" w:rsidRDefault="0058146E" w:rsidP="0058146E">
      <w:pPr>
        <w:pStyle w:val="NormalWeb"/>
        <w:numPr>
          <w:ilvl w:val="0"/>
          <w:numId w:val="3"/>
        </w:numPr>
        <w:rPr>
          <w:highlight w:val="green"/>
        </w:rPr>
      </w:pPr>
      <w:r w:rsidRPr="004279CF">
        <w:rPr>
          <w:highlight w:val="green"/>
        </w:rPr>
        <w:t>There's a LIVE soccer match in the La Liga League that is not showing in the pending results section so that means it's possibly not tracked at all. All matches from all leagues should be flowing from pre game (sport tab) to the pending results section to the recent results log (post-game) and should be tracked for win loss for their sport cards overall record (and the individual v2 and v4 win percentage)</w:t>
      </w:r>
    </w:p>
    <w:p w14:paraId="60883CAC" w14:textId="77777777" w:rsidR="0058146E" w:rsidRPr="0058146E" w:rsidRDefault="0058146E" w:rsidP="0058146E">
      <w:pPr>
        <w:pStyle w:val="NormalWeb"/>
      </w:pPr>
      <w:r w:rsidRPr="0058146E">
        <w:rPr>
          <w:highlight w:val="green"/>
        </w:rPr>
        <w:t>Composite Scoring - Proceed forward with the composite scoring changes for the manual tale of the tape section. That should bring more alignment when it comes to choosing one winner over the other</w:t>
      </w:r>
    </w:p>
    <w:p w14:paraId="03F29302" w14:textId="77777777" w:rsidR="00914DF4" w:rsidRDefault="00914DF4" w:rsidP="0058146E">
      <w:pPr>
        <w:pStyle w:val="NormalWeb"/>
        <w:rPr>
          <w:highlight w:val="lightGray"/>
        </w:rPr>
      </w:pPr>
    </w:p>
    <w:p w14:paraId="3C1FECAA" w14:textId="441D6CF0" w:rsidR="00914DF4" w:rsidRPr="00914DF4" w:rsidRDefault="00914DF4" w:rsidP="00914DF4">
      <w:pPr>
        <w:pStyle w:val="Heading1"/>
      </w:pPr>
      <w:r w:rsidRPr="00914DF4">
        <w:t>3/21</w:t>
      </w:r>
    </w:p>
    <w:p w14:paraId="00A309CC" w14:textId="77777777" w:rsidR="00914DF4" w:rsidRDefault="00914DF4" w:rsidP="0058146E">
      <w:pPr>
        <w:pStyle w:val="NormalWeb"/>
        <w:rPr>
          <w:highlight w:val="lightGray"/>
        </w:rPr>
      </w:pPr>
    </w:p>
    <w:p w14:paraId="658C8CEA" w14:textId="2FC701F6" w:rsidR="0058146E" w:rsidRPr="004279CF" w:rsidRDefault="0058146E" w:rsidP="0058146E">
      <w:pPr>
        <w:pStyle w:val="NormalWeb"/>
        <w:rPr>
          <w:highlight w:val="green"/>
        </w:rPr>
      </w:pPr>
      <w:r w:rsidRPr="004279CF">
        <w:rPr>
          <w:highlight w:val="green"/>
        </w:rPr>
        <w:t>Regarding your comment on Today's DNA result - we should be monitoring the games as they conclude so the root is automatically calculated. We have a section for this in the accuracy tracker that gets updated as each game across each sport concludes, right? Maybe we should discuss choosing a point where we update the roots based on the days pattern. Let's discuss this further because it we see strong evidence from early winners in the day (especially across more than 1 sport) that the same root numbers hit, we should probably take it as an alert/notification that we should update the root numbers across the entire system for the current day.</w:t>
      </w:r>
    </w:p>
    <w:p w14:paraId="18C1CB36" w14:textId="77777777" w:rsidR="00966CA1" w:rsidRPr="004279CF" w:rsidRDefault="00966CA1" w:rsidP="0058146E">
      <w:pPr>
        <w:pStyle w:val="NormalWeb"/>
        <w:rPr>
          <w:highlight w:val="green"/>
        </w:rPr>
      </w:pPr>
    </w:p>
    <w:p w14:paraId="7F828F7E" w14:textId="77777777" w:rsidR="00966CA1" w:rsidRPr="004279CF" w:rsidRDefault="00966CA1" w:rsidP="0058146E">
      <w:pPr>
        <w:pStyle w:val="NormalWeb"/>
        <w:rPr>
          <w:highlight w:val="green"/>
        </w:rPr>
      </w:pPr>
    </w:p>
    <w:p w14:paraId="045E5FE1" w14:textId="77777777" w:rsidR="00966CA1" w:rsidRPr="004279CF" w:rsidRDefault="00966CA1" w:rsidP="00966CA1">
      <w:pPr>
        <w:pStyle w:val="NormalWeb"/>
        <w:numPr>
          <w:ilvl w:val="0"/>
          <w:numId w:val="4"/>
        </w:numPr>
        <w:rPr>
          <w:highlight w:val="green"/>
        </w:rPr>
      </w:pPr>
      <w:r w:rsidRPr="004279CF">
        <w:rPr>
          <w:b/>
          <w:bCs/>
          <w:highlight w:val="green"/>
        </w:rPr>
        <w:t>On the DNA root auto-update risk register</w:t>
      </w:r>
      <w:r w:rsidRPr="004279CF">
        <w:rPr>
          <w:highlight w:val="green"/>
        </w:rPr>
        <w:t xml:space="preserve"> — you're right to want to discuss before building. Here's the honest risk assessment:</w:t>
      </w:r>
    </w:p>
    <w:p w14:paraId="3390FC87" w14:textId="77777777" w:rsidR="00966CA1" w:rsidRPr="004279CF" w:rsidRDefault="00966CA1" w:rsidP="00966CA1">
      <w:pPr>
        <w:pStyle w:val="NormalWeb"/>
        <w:numPr>
          <w:ilvl w:val="0"/>
          <w:numId w:val="4"/>
        </w:numPr>
        <w:rPr>
          <w:highlight w:val="green"/>
        </w:rPr>
      </w:pPr>
      <w:r w:rsidRPr="004279CF">
        <w:rPr>
          <w:b/>
          <w:bCs/>
          <w:highlight w:val="green"/>
        </w:rPr>
        <w:t>What could break: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0"/>
        <w:gridCol w:w="1620"/>
        <w:gridCol w:w="2950"/>
      </w:tblGrid>
      <w:tr w:rsidR="00966CA1" w:rsidRPr="004279CF" w14:paraId="05DF9A15" w14:textId="77777777">
        <w:trPr>
          <w:tblHeader/>
          <w:tblCellSpacing w:w="15" w:type="dxa"/>
        </w:trPr>
        <w:tc>
          <w:tcPr>
            <w:tcW w:w="0" w:type="auto"/>
            <w:vAlign w:val="center"/>
            <w:hideMark/>
          </w:tcPr>
          <w:p w14:paraId="5C348CF3" w14:textId="77777777" w:rsidR="00966CA1" w:rsidRPr="004279CF" w:rsidRDefault="00966CA1" w:rsidP="00966CA1">
            <w:pPr>
              <w:pStyle w:val="NormalWeb"/>
              <w:numPr>
                <w:ilvl w:val="0"/>
                <w:numId w:val="4"/>
              </w:numPr>
              <w:rPr>
                <w:b/>
                <w:bCs/>
                <w:highlight w:val="green"/>
              </w:rPr>
            </w:pPr>
            <w:r w:rsidRPr="004279CF">
              <w:rPr>
                <w:b/>
                <w:bCs/>
                <w:highlight w:val="green"/>
              </w:rPr>
              <w:lastRenderedPageBreak/>
              <w:t>Risk</w:t>
            </w:r>
          </w:p>
        </w:tc>
        <w:tc>
          <w:tcPr>
            <w:tcW w:w="0" w:type="auto"/>
            <w:vAlign w:val="center"/>
            <w:hideMark/>
          </w:tcPr>
          <w:p w14:paraId="6710322C" w14:textId="77777777" w:rsidR="00966CA1" w:rsidRPr="004279CF" w:rsidRDefault="00966CA1" w:rsidP="00966CA1">
            <w:pPr>
              <w:pStyle w:val="NormalWeb"/>
              <w:numPr>
                <w:ilvl w:val="0"/>
                <w:numId w:val="4"/>
              </w:numPr>
              <w:rPr>
                <w:b/>
                <w:bCs/>
                <w:highlight w:val="green"/>
              </w:rPr>
            </w:pPr>
            <w:r w:rsidRPr="004279CF">
              <w:rPr>
                <w:b/>
                <w:bCs/>
                <w:highlight w:val="green"/>
              </w:rPr>
              <w:t>Severity</w:t>
            </w:r>
          </w:p>
        </w:tc>
        <w:tc>
          <w:tcPr>
            <w:tcW w:w="0" w:type="auto"/>
            <w:vAlign w:val="center"/>
            <w:hideMark/>
          </w:tcPr>
          <w:p w14:paraId="7361B166" w14:textId="77777777" w:rsidR="00966CA1" w:rsidRPr="004279CF" w:rsidRDefault="00966CA1" w:rsidP="00966CA1">
            <w:pPr>
              <w:pStyle w:val="NormalWeb"/>
              <w:numPr>
                <w:ilvl w:val="0"/>
                <w:numId w:val="4"/>
              </w:numPr>
              <w:rPr>
                <w:b/>
                <w:bCs/>
                <w:highlight w:val="green"/>
              </w:rPr>
            </w:pPr>
            <w:r w:rsidRPr="004279CF">
              <w:rPr>
                <w:b/>
                <w:bCs/>
                <w:highlight w:val="green"/>
              </w:rPr>
              <w:t>Likelihood</w:t>
            </w:r>
          </w:p>
        </w:tc>
      </w:tr>
      <w:tr w:rsidR="00966CA1" w:rsidRPr="004279CF" w14:paraId="533BD08C" w14:textId="77777777">
        <w:trPr>
          <w:tblCellSpacing w:w="15" w:type="dxa"/>
        </w:trPr>
        <w:tc>
          <w:tcPr>
            <w:tcW w:w="0" w:type="auto"/>
            <w:vAlign w:val="center"/>
            <w:hideMark/>
          </w:tcPr>
          <w:p w14:paraId="6E26CD33" w14:textId="77777777" w:rsidR="00966CA1" w:rsidRPr="004279CF" w:rsidRDefault="00966CA1" w:rsidP="00966CA1">
            <w:pPr>
              <w:pStyle w:val="NormalWeb"/>
              <w:numPr>
                <w:ilvl w:val="0"/>
                <w:numId w:val="4"/>
              </w:numPr>
              <w:rPr>
                <w:highlight w:val="green"/>
              </w:rPr>
            </w:pPr>
            <w:r w:rsidRPr="004279CF">
              <w:rPr>
                <w:highlight w:val="green"/>
              </w:rPr>
              <w:t>DNA targets update mid-session and change predictions users already reviewed</w:t>
            </w:r>
          </w:p>
        </w:tc>
        <w:tc>
          <w:tcPr>
            <w:tcW w:w="0" w:type="auto"/>
            <w:vAlign w:val="center"/>
            <w:hideMark/>
          </w:tcPr>
          <w:p w14:paraId="619B18DC" w14:textId="77777777" w:rsidR="00966CA1" w:rsidRPr="004279CF" w:rsidRDefault="00966CA1" w:rsidP="00966CA1">
            <w:pPr>
              <w:pStyle w:val="NormalWeb"/>
              <w:numPr>
                <w:ilvl w:val="0"/>
                <w:numId w:val="4"/>
              </w:numPr>
              <w:rPr>
                <w:highlight w:val="green"/>
              </w:rPr>
            </w:pPr>
            <w:r w:rsidRPr="004279CF">
              <w:rPr>
                <w:highlight w:val="green"/>
              </w:rPr>
              <w:t>High</w:t>
            </w:r>
          </w:p>
        </w:tc>
        <w:tc>
          <w:tcPr>
            <w:tcW w:w="0" w:type="auto"/>
            <w:vAlign w:val="center"/>
            <w:hideMark/>
          </w:tcPr>
          <w:p w14:paraId="1615892A" w14:textId="77777777" w:rsidR="00966CA1" w:rsidRPr="004279CF" w:rsidRDefault="00966CA1" w:rsidP="00966CA1">
            <w:pPr>
              <w:pStyle w:val="NormalWeb"/>
              <w:numPr>
                <w:ilvl w:val="0"/>
                <w:numId w:val="4"/>
              </w:numPr>
              <w:rPr>
                <w:highlight w:val="green"/>
              </w:rPr>
            </w:pPr>
            <w:r w:rsidRPr="004279CF">
              <w:rPr>
                <w:highlight w:val="green"/>
              </w:rPr>
              <w:t>Certain — it will happen</w:t>
            </w:r>
          </w:p>
        </w:tc>
      </w:tr>
      <w:tr w:rsidR="00966CA1" w:rsidRPr="004279CF" w14:paraId="02CF9B49" w14:textId="77777777">
        <w:trPr>
          <w:tblCellSpacing w:w="15" w:type="dxa"/>
        </w:trPr>
        <w:tc>
          <w:tcPr>
            <w:tcW w:w="0" w:type="auto"/>
            <w:vAlign w:val="center"/>
            <w:hideMark/>
          </w:tcPr>
          <w:p w14:paraId="38BC5EDB" w14:textId="77777777" w:rsidR="00966CA1" w:rsidRPr="004279CF" w:rsidRDefault="00966CA1" w:rsidP="00966CA1">
            <w:pPr>
              <w:pStyle w:val="NormalWeb"/>
              <w:numPr>
                <w:ilvl w:val="0"/>
                <w:numId w:val="4"/>
              </w:numPr>
              <w:rPr>
                <w:highlight w:val="green"/>
              </w:rPr>
            </w:pPr>
            <w:r w:rsidRPr="004279CF">
              <w:rPr>
                <w:highlight w:val="green"/>
              </w:rPr>
              <w:t>Pattern fires on small sample (3 games) with a random root, updates system incorrectly</w:t>
            </w:r>
          </w:p>
        </w:tc>
        <w:tc>
          <w:tcPr>
            <w:tcW w:w="0" w:type="auto"/>
            <w:vAlign w:val="center"/>
            <w:hideMark/>
          </w:tcPr>
          <w:p w14:paraId="2D8FC2CA" w14:textId="77777777" w:rsidR="00966CA1" w:rsidRPr="004279CF" w:rsidRDefault="00966CA1" w:rsidP="00966CA1">
            <w:pPr>
              <w:pStyle w:val="NormalWeb"/>
              <w:numPr>
                <w:ilvl w:val="0"/>
                <w:numId w:val="4"/>
              </w:numPr>
              <w:rPr>
                <w:highlight w:val="green"/>
              </w:rPr>
            </w:pPr>
            <w:r w:rsidRPr="004279CF">
              <w:rPr>
                <w:highlight w:val="green"/>
              </w:rPr>
              <w:t>High</w:t>
            </w:r>
          </w:p>
        </w:tc>
        <w:tc>
          <w:tcPr>
            <w:tcW w:w="0" w:type="auto"/>
            <w:vAlign w:val="center"/>
            <w:hideMark/>
          </w:tcPr>
          <w:p w14:paraId="7F3080F1" w14:textId="77777777" w:rsidR="00966CA1" w:rsidRPr="004279CF" w:rsidRDefault="00966CA1" w:rsidP="00966CA1">
            <w:pPr>
              <w:pStyle w:val="NormalWeb"/>
              <w:numPr>
                <w:ilvl w:val="0"/>
                <w:numId w:val="4"/>
              </w:numPr>
              <w:rPr>
                <w:highlight w:val="green"/>
              </w:rPr>
            </w:pPr>
            <w:r w:rsidRPr="004279CF">
              <w:rPr>
                <w:highlight w:val="green"/>
              </w:rPr>
              <w:t>Moderate — early in day, small N</w:t>
            </w:r>
          </w:p>
        </w:tc>
      </w:tr>
      <w:tr w:rsidR="00966CA1" w:rsidRPr="004279CF" w14:paraId="543EF5A9" w14:textId="77777777">
        <w:trPr>
          <w:tblCellSpacing w:w="15" w:type="dxa"/>
        </w:trPr>
        <w:tc>
          <w:tcPr>
            <w:tcW w:w="0" w:type="auto"/>
            <w:vAlign w:val="center"/>
            <w:hideMark/>
          </w:tcPr>
          <w:p w14:paraId="7184EB33" w14:textId="77777777" w:rsidR="00966CA1" w:rsidRPr="004279CF" w:rsidRDefault="00966CA1" w:rsidP="00966CA1">
            <w:pPr>
              <w:pStyle w:val="NormalWeb"/>
              <w:numPr>
                <w:ilvl w:val="0"/>
                <w:numId w:val="4"/>
              </w:numPr>
              <w:rPr>
                <w:highlight w:val="green"/>
              </w:rPr>
            </w:pPr>
            <w:r w:rsidRPr="004279CF">
              <w:rPr>
                <w:highlight w:val="green"/>
              </w:rPr>
              <w:t>Two sports have conflicting dominant roots — alert is ambiguous</w:t>
            </w:r>
          </w:p>
        </w:tc>
        <w:tc>
          <w:tcPr>
            <w:tcW w:w="0" w:type="auto"/>
            <w:vAlign w:val="center"/>
            <w:hideMark/>
          </w:tcPr>
          <w:p w14:paraId="133FFFC4" w14:textId="77777777" w:rsidR="00966CA1" w:rsidRPr="004279CF" w:rsidRDefault="00966CA1" w:rsidP="00966CA1">
            <w:pPr>
              <w:pStyle w:val="NormalWeb"/>
              <w:numPr>
                <w:ilvl w:val="0"/>
                <w:numId w:val="4"/>
              </w:numPr>
              <w:rPr>
                <w:highlight w:val="green"/>
              </w:rPr>
            </w:pPr>
            <w:r w:rsidRPr="004279CF">
              <w:rPr>
                <w:highlight w:val="green"/>
              </w:rPr>
              <w:t>Medium</w:t>
            </w:r>
          </w:p>
        </w:tc>
        <w:tc>
          <w:tcPr>
            <w:tcW w:w="0" w:type="auto"/>
            <w:vAlign w:val="center"/>
            <w:hideMark/>
          </w:tcPr>
          <w:p w14:paraId="1943AC8A" w14:textId="77777777" w:rsidR="00966CA1" w:rsidRPr="004279CF" w:rsidRDefault="00966CA1" w:rsidP="00966CA1">
            <w:pPr>
              <w:pStyle w:val="NormalWeb"/>
              <w:numPr>
                <w:ilvl w:val="0"/>
                <w:numId w:val="4"/>
              </w:numPr>
              <w:rPr>
                <w:highlight w:val="green"/>
              </w:rPr>
            </w:pPr>
            <w:r w:rsidRPr="004279CF">
              <w:rPr>
                <w:highlight w:val="green"/>
              </w:rPr>
              <w:t>Likely on many days</w:t>
            </w:r>
          </w:p>
        </w:tc>
      </w:tr>
      <w:tr w:rsidR="00966CA1" w:rsidRPr="004279CF" w14:paraId="23FF0C82" w14:textId="77777777">
        <w:trPr>
          <w:tblCellSpacing w:w="15" w:type="dxa"/>
        </w:trPr>
        <w:tc>
          <w:tcPr>
            <w:tcW w:w="0" w:type="auto"/>
            <w:vAlign w:val="center"/>
            <w:hideMark/>
          </w:tcPr>
          <w:p w14:paraId="0E6331D5" w14:textId="77777777" w:rsidR="00966CA1" w:rsidRPr="004279CF" w:rsidRDefault="00966CA1" w:rsidP="00966CA1">
            <w:pPr>
              <w:pStyle w:val="NormalWeb"/>
              <w:numPr>
                <w:ilvl w:val="0"/>
                <w:numId w:val="4"/>
              </w:numPr>
              <w:rPr>
                <w:highlight w:val="green"/>
              </w:rPr>
            </w:pPr>
            <w:r w:rsidRPr="004279CF">
              <w:rPr>
                <w:highlight w:val="green"/>
              </w:rPr>
              <w:t>The alert fires on a day when the "pattern" is actually noise</w:t>
            </w:r>
          </w:p>
        </w:tc>
        <w:tc>
          <w:tcPr>
            <w:tcW w:w="0" w:type="auto"/>
            <w:vAlign w:val="center"/>
            <w:hideMark/>
          </w:tcPr>
          <w:p w14:paraId="0E7B7F44" w14:textId="77777777" w:rsidR="00966CA1" w:rsidRPr="004279CF" w:rsidRDefault="00966CA1" w:rsidP="00966CA1">
            <w:pPr>
              <w:pStyle w:val="NormalWeb"/>
              <w:numPr>
                <w:ilvl w:val="0"/>
                <w:numId w:val="4"/>
              </w:numPr>
              <w:rPr>
                <w:highlight w:val="green"/>
              </w:rPr>
            </w:pPr>
            <w:r w:rsidRPr="004279CF">
              <w:rPr>
                <w:highlight w:val="green"/>
              </w:rPr>
              <w:t>Medium</w:t>
            </w:r>
          </w:p>
        </w:tc>
        <w:tc>
          <w:tcPr>
            <w:tcW w:w="0" w:type="auto"/>
            <w:vAlign w:val="center"/>
            <w:hideMark/>
          </w:tcPr>
          <w:p w14:paraId="32CE00BC" w14:textId="77777777" w:rsidR="00966CA1" w:rsidRPr="004279CF" w:rsidRDefault="00966CA1" w:rsidP="00966CA1">
            <w:pPr>
              <w:pStyle w:val="NormalWeb"/>
              <w:numPr>
                <w:ilvl w:val="0"/>
                <w:numId w:val="4"/>
              </w:numPr>
              <w:rPr>
                <w:highlight w:val="green"/>
              </w:rPr>
            </w:pPr>
            <w:r w:rsidRPr="004279CF">
              <w:rPr>
                <w:highlight w:val="green"/>
              </w:rPr>
              <w:t>Hard to distinguish from real signal</w:t>
            </w:r>
          </w:p>
        </w:tc>
      </w:tr>
      <w:tr w:rsidR="00966CA1" w:rsidRPr="004279CF" w14:paraId="7047E8A2" w14:textId="77777777">
        <w:trPr>
          <w:tblCellSpacing w:w="15" w:type="dxa"/>
        </w:trPr>
        <w:tc>
          <w:tcPr>
            <w:tcW w:w="0" w:type="auto"/>
            <w:vAlign w:val="center"/>
            <w:hideMark/>
          </w:tcPr>
          <w:p w14:paraId="0A8F9366" w14:textId="77777777" w:rsidR="00966CA1" w:rsidRPr="004279CF" w:rsidRDefault="00966CA1" w:rsidP="00966CA1">
            <w:pPr>
              <w:pStyle w:val="NormalWeb"/>
              <w:numPr>
                <w:ilvl w:val="0"/>
                <w:numId w:val="4"/>
              </w:numPr>
              <w:rPr>
                <w:highlight w:val="green"/>
              </w:rPr>
            </w:pPr>
            <w:r w:rsidRPr="004279CF">
              <w:rPr>
                <w:highlight w:val="green"/>
              </w:rPr>
              <w:t>Existing parlay legs tracked with old roots get rescored differently</w:t>
            </w:r>
          </w:p>
        </w:tc>
        <w:tc>
          <w:tcPr>
            <w:tcW w:w="0" w:type="auto"/>
            <w:vAlign w:val="center"/>
            <w:hideMark/>
          </w:tcPr>
          <w:p w14:paraId="41165E10" w14:textId="77777777" w:rsidR="00966CA1" w:rsidRPr="004279CF" w:rsidRDefault="00966CA1" w:rsidP="00966CA1">
            <w:pPr>
              <w:pStyle w:val="NormalWeb"/>
              <w:numPr>
                <w:ilvl w:val="0"/>
                <w:numId w:val="4"/>
              </w:numPr>
              <w:rPr>
                <w:highlight w:val="green"/>
              </w:rPr>
            </w:pPr>
            <w:r w:rsidRPr="004279CF">
              <w:rPr>
                <w:highlight w:val="green"/>
              </w:rPr>
              <w:t>Medium</w:t>
            </w:r>
          </w:p>
        </w:tc>
        <w:tc>
          <w:tcPr>
            <w:tcW w:w="0" w:type="auto"/>
            <w:vAlign w:val="center"/>
            <w:hideMark/>
          </w:tcPr>
          <w:p w14:paraId="12235386" w14:textId="77777777" w:rsidR="00966CA1" w:rsidRPr="004279CF" w:rsidRDefault="00966CA1" w:rsidP="00966CA1">
            <w:pPr>
              <w:pStyle w:val="NormalWeb"/>
              <w:numPr>
                <w:ilvl w:val="0"/>
                <w:numId w:val="4"/>
              </w:numPr>
              <w:rPr>
                <w:highlight w:val="green"/>
              </w:rPr>
            </w:pPr>
            <w:r w:rsidRPr="004279CF">
              <w:rPr>
                <w:highlight w:val="green"/>
              </w:rPr>
              <w:t>Would require retroactive update logic</w:t>
            </w:r>
          </w:p>
        </w:tc>
      </w:tr>
    </w:tbl>
    <w:p w14:paraId="11B48E75" w14:textId="77777777" w:rsidR="00966CA1" w:rsidRPr="004279CF" w:rsidRDefault="00966CA1" w:rsidP="00966CA1">
      <w:pPr>
        <w:pStyle w:val="NormalWeb"/>
        <w:numPr>
          <w:ilvl w:val="0"/>
          <w:numId w:val="4"/>
        </w:numPr>
        <w:rPr>
          <w:highlight w:val="green"/>
        </w:rPr>
      </w:pPr>
      <w:r w:rsidRPr="004279CF">
        <w:rPr>
          <w:b/>
          <w:bCs/>
          <w:highlight w:val="green"/>
        </w:rPr>
        <w:t>On the name variation point</w:t>
      </w:r>
      <w:r w:rsidRPr="004279CF">
        <w:rPr>
          <w:highlight w:val="green"/>
        </w:rPr>
        <w:t xml:space="preserve"> — you're absolutely right and I was wrong to use mascot as the universal proxy. The correct approach is sport-specific:</w:t>
      </w:r>
    </w:p>
    <w:p w14:paraId="56C9DEDE" w14:textId="77777777" w:rsidR="00966CA1" w:rsidRPr="004279CF" w:rsidRDefault="00966CA1" w:rsidP="00966CA1">
      <w:pPr>
        <w:pStyle w:val="NormalWeb"/>
        <w:numPr>
          <w:ilvl w:val="0"/>
          <w:numId w:val="4"/>
        </w:numPr>
        <w:rPr>
          <w:highlight w:val="green"/>
        </w:rPr>
      </w:pPr>
      <w:r w:rsidRPr="004279CF">
        <w:rPr>
          <w:highlight w:val="green"/>
        </w:rPr>
        <w:t>CBB: mascot (Wildcats, Bulldogs — most distinctive)</w:t>
      </w:r>
    </w:p>
    <w:p w14:paraId="1977C59D" w14:textId="77777777" w:rsidR="00966CA1" w:rsidRPr="004279CF" w:rsidRDefault="00966CA1" w:rsidP="00966CA1">
      <w:pPr>
        <w:pStyle w:val="NormalWeb"/>
        <w:numPr>
          <w:ilvl w:val="0"/>
          <w:numId w:val="4"/>
        </w:numPr>
        <w:rPr>
          <w:highlight w:val="green"/>
        </w:rPr>
      </w:pPr>
      <w:r w:rsidRPr="004279CF">
        <w:rPr>
          <w:highlight w:val="green"/>
        </w:rPr>
        <w:t>NBA: city (Lakers, Heat — city is the brand)</w:t>
      </w:r>
    </w:p>
    <w:p w14:paraId="22E4DF25" w14:textId="77777777" w:rsidR="00966CA1" w:rsidRPr="004279CF" w:rsidRDefault="00966CA1" w:rsidP="00966CA1">
      <w:pPr>
        <w:pStyle w:val="NormalWeb"/>
        <w:numPr>
          <w:ilvl w:val="0"/>
          <w:numId w:val="4"/>
        </w:numPr>
        <w:rPr>
          <w:highlight w:val="green"/>
        </w:rPr>
      </w:pPr>
      <w:r w:rsidRPr="004279CF">
        <w:rPr>
          <w:highlight w:val="green"/>
        </w:rPr>
        <w:t>MMA/Tennis: full or last (individual name carries most weight)</w:t>
      </w:r>
    </w:p>
    <w:p w14:paraId="41515061" w14:textId="77777777" w:rsidR="00966CA1" w:rsidRPr="004279CF" w:rsidRDefault="00966CA1" w:rsidP="00966CA1">
      <w:pPr>
        <w:pStyle w:val="NormalWeb"/>
        <w:numPr>
          <w:ilvl w:val="0"/>
          <w:numId w:val="4"/>
        </w:numPr>
        <w:rPr>
          <w:highlight w:val="green"/>
        </w:rPr>
      </w:pPr>
      <w:r w:rsidRPr="004279CF">
        <w:rPr>
          <w:highlight w:val="green"/>
        </w:rPr>
        <w:t>NFL/NHL: city or mascot depending on franchise</w:t>
      </w:r>
    </w:p>
    <w:p w14:paraId="67856D15" w14:textId="77777777" w:rsidR="00966CA1" w:rsidRPr="004279CF" w:rsidRDefault="00966CA1" w:rsidP="00966CA1">
      <w:pPr>
        <w:pStyle w:val="NormalWeb"/>
        <w:numPr>
          <w:ilvl w:val="0"/>
          <w:numId w:val="4"/>
        </w:numPr>
        <w:rPr>
          <w:highlight w:val="green"/>
        </w:rPr>
      </w:pPr>
      <w:r w:rsidRPr="004279CF">
        <w:rPr>
          <w:highlight w:val="green"/>
        </w:rPr>
        <w:t>Soccer: full or city</w:t>
      </w:r>
    </w:p>
    <w:p w14:paraId="04B6A24A" w14:textId="77777777" w:rsidR="00966CA1" w:rsidRPr="004279CF" w:rsidRDefault="00966CA1" w:rsidP="00966CA1">
      <w:pPr>
        <w:pStyle w:val="NormalWeb"/>
        <w:numPr>
          <w:ilvl w:val="0"/>
          <w:numId w:val="4"/>
        </w:numPr>
        <w:rPr>
          <w:highlight w:val="green"/>
        </w:rPr>
      </w:pPr>
      <w:r w:rsidRPr="004279CF">
        <w:rPr>
          <w:highlight w:val="green"/>
        </w:rPr>
        <w:t>The DNA root computation in the composite scoring currently uses mascot for all sports which is already a known gap. Before we build the auto-update system, we need to wire up sport-specific variation priority — otherwise the update fires on the wrong root signal.</w:t>
      </w:r>
    </w:p>
    <w:p w14:paraId="6D7C9452" w14:textId="77777777" w:rsidR="00966CA1" w:rsidRPr="004279CF" w:rsidRDefault="00966CA1" w:rsidP="00966CA1">
      <w:pPr>
        <w:pStyle w:val="NormalWeb"/>
        <w:numPr>
          <w:ilvl w:val="0"/>
          <w:numId w:val="4"/>
        </w:numPr>
        <w:rPr>
          <w:highlight w:val="green"/>
        </w:rPr>
      </w:pPr>
      <w:r w:rsidRPr="004279CF">
        <w:rPr>
          <w:b/>
          <w:bCs/>
          <w:highlight w:val="green"/>
        </w:rPr>
        <w:t>My recommendation:</w:t>
      </w:r>
      <w:r w:rsidRPr="004279CF">
        <w:rPr>
          <w:highlight w:val="green"/>
        </w:rPr>
        <w:t xml:space="preserve"> Build the auto-update as </w:t>
      </w:r>
      <w:r w:rsidRPr="004279CF">
        <w:rPr>
          <w:b/>
          <w:bCs/>
          <w:highlight w:val="green"/>
        </w:rPr>
        <w:t>read-only first</w:t>
      </w:r>
      <w:r w:rsidRPr="004279CF">
        <w:rPr>
          <w:highlight w:val="green"/>
        </w:rPr>
        <w:t xml:space="preserve"> — it shows you the pattern insight as an observation (</w:t>
      </w:r>
      <w:r w:rsidRPr="004279CF">
        <w:rPr>
          <w:rFonts w:ascii="Segoe UI Emoji" w:hAnsi="Segoe UI Emoji" w:cs="Segoe UI Emoji"/>
          <w:highlight w:val="green"/>
        </w:rPr>
        <w:t>🧬</w:t>
      </w:r>
      <w:r w:rsidRPr="004279CF">
        <w:rPr>
          <w:highlight w:val="green"/>
        </w:rPr>
        <w:t xml:space="preserve"> R7 is hitting 67% today in 8 games) but doesn't automatically change the targets. You manually click "Update roots" to apply it. Once we've validated the pattern recognition is accurate over 2-3 weeks of data, we can enable automatic updates with a confirmation step. Does that approach work?</w:t>
      </w:r>
    </w:p>
    <w:p w14:paraId="60C42947" w14:textId="46D3EA72" w:rsidR="00966CA1" w:rsidRPr="004279CF" w:rsidRDefault="006D7F6A" w:rsidP="006D7F6A">
      <w:pPr>
        <w:pStyle w:val="NormalWeb"/>
        <w:numPr>
          <w:ilvl w:val="0"/>
          <w:numId w:val="4"/>
        </w:numPr>
        <w:rPr>
          <w:highlight w:val="green"/>
        </w:rPr>
      </w:pPr>
      <w:r w:rsidRPr="004279CF">
        <w:rPr>
          <w:highlight w:val="green"/>
        </w:rPr>
        <w:t>We need to further enhance each sport in the vibrational pulse tracker by defining what plays are for sports like hockey baseball, soccer and tennis. (once tennis/mma is auto-loaded) for example plays in hockey should be shots in the opponents zone; not just shots that turn into goals</w:t>
      </w:r>
    </w:p>
    <w:p w14:paraId="6371F652" w14:textId="77777777" w:rsidR="00914DF4" w:rsidRDefault="00914DF4" w:rsidP="00914DF4">
      <w:pPr>
        <w:pStyle w:val="NormalWeb"/>
      </w:pPr>
    </w:p>
    <w:p w14:paraId="708AE3E8" w14:textId="38FBEFEB" w:rsidR="00914DF4" w:rsidRDefault="00914DF4" w:rsidP="00914DF4">
      <w:pPr>
        <w:pStyle w:val="Heading1"/>
      </w:pPr>
      <w:r>
        <w:lastRenderedPageBreak/>
        <w:t>3/22</w:t>
      </w:r>
    </w:p>
    <w:p w14:paraId="2F70BB5C" w14:textId="77777777" w:rsidR="00F77439" w:rsidRPr="002577C3" w:rsidRDefault="00F77439" w:rsidP="00046F9A">
      <w:pPr>
        <w:pStyle w:val="NormalWeb"/>
        <w:numPr>
          <w:ilvl w:val="0"/>
          <w:numId w:val="6"/>
        </w:numPr>
        <w:rPr>
          <w:highlight w:val="green"/>
        </w:rPr>
      </w:pPr>
      <w:r w:rsidRPr="002577C3">
        <w:rPr>
          <w:highlight w:val="green"/>
        </w:rPr>
        <w:t>We need Tooltips in the Bracket Tale of the Tape of the March Madness sub tab</w:t>
      </w:r>
    </w:p>
    <w:p w14:paraId="7FB515CD" w14:textId="55F1E951" w:rsidR="00952795" w:rsidRPr="002577C3" w:rsidRDefault="00952795" w:rsidP="00046F9A">
      <w:pPr>
        <w:pStyle w:val="NormalWeb"/>
        <w:numPr>
          <w:ilvl w:val="0"/>
          <w:numId w:val="6"/>
        </w:numPr>
        <w:rPr>
          <w:highlight w:val="green"/>
        </w:rPr>
      </w:pPr>
      <w:r w:rsidRPr="002577C3">
        <w:rPr>
          <w:highlight w:val="green"/>
        </w:rPr>
        <w:t>We need tooltips in the TRAP Matrix section of the Gematria Tab</w:t>
      </w:r>
    </w:p>
    <w:p w14:paraId="7DBE9670" w14:textId="06A8C624" w:rsidR="00952795" w:rsidRPr="002577C3" w:rsidRDefault="00952795" w:rsidP="00046F9A">
      <w:pPr>
        <w:pStyle w:val="NormalWeb"/>
        <w:numPr>
          <w:ilvl w:val="0"/>
          <w:numId w:val="6"/>
        </w:numPr>
        <w:rPr>
          <w:highlight w:val="green"/>
        </w:rPr>
      </w:pPr>
      <w:r w:rsidRPr="002577C3">
        <w:rPr>
          <w:highlight w:val="green"/>
        </w:rPr>
        <w:t>The overall performance Games Tracked Card says that there were only 2 MLB games excluded but that count for MLB games should be much higher than that. There were over 9 games played just on 3/21. So I think the number of games that are flowing through the Overall performance games tracked is wrong</w:t>
      </w:r>
      <w:r w:rsidR="00A84E22" w:rsidRPr="002577C3">
        <w:rPr>
          <w:highlight w:val="green"/>
        </w:rPr>
        <w:t>. Even the MLB count only card is not showing an accurate count of games. Like I said over nearly 9 games were played on Saturday 3/21 but those games are not flowing through to the count only cards and exclusion count In the overall record</w:t>
      </w:r>
    </w:p>
    <w:p w14:paraId="00881DFC" w14:textId="412DEC3F" w:rsidR="00952795" w:rsidRPr="00D902B2" w:rsidRDefault="00952795" w:rsidP="00D902B2">
      <w:pPr>
        <w:pStyle w:val="NormalWeb"/>
        <w:numPr>
          <w:ilvl w:val="0"/>
          <w:numId w:val="6"/>
        </w:numPr>
        <w:rPr>
          <w:highlight w:val="green"/>
        </w:rPr>
      </w:pPr>
      <w:r w:rsidRPr="002577C3">
        <w:rPr>
          <w:highlight w:val="green"/>
        </w:rPr>
        <w:t>Let’s add a Drill down daily view of the Daily overall w/l record tail</w:t>
      </w:r>
      <w:r w:rsidR="00710D4A" w:rsidRPr="002577C3">
        <w:rPr>
          <w:highlight w:val="green"/>
        </w:rPr>
        <w:t xml:space="preserve"> that captures the </w:t>
      </w:r>
      <w:r w:rsidR="00914DF4" w:rsidRPr="002577C3">
        <w:rPr>
          <w:highlight w:val="green"/>
        </w:rPr>
        <w:t>historic/ongoing</w:t>
      </w:r>
      <w:r w:rsidR="00710D4A" w:rsidRPr="002577C3">
        <w:rPr>
          <w:highlight w:val="green"/>
        </w:rPr>
        <w:t xml:space="preserve"> progress of just the daily record (without the excluded </w:t>
      </w:r>
      <w:r w:rsidR="00D902B2">
        <w:rPr>
          <w:highlight w:val="green"/>
        </w:rPr>
        <w:t xml:space="preserve"> </w:t>
      </w:r>
      <w:r w:rsidR="00710D4A" w:rsidRPr="00D902B2">
        <w:rPr>
          <w:highlight w:val="green"/>
        </w:rPr>
        <w:t>sports).</w:t>
      </w:r>
      <w:r w:rsidR="007934AF" w:rsidRPr="00D902B2">
        <w:rPr>
          <w:highlight w:val="green"/>
        </w:rPr>
        <w:t xml:space="preserve"> The view/page should be the same as</w:t>
      </w:r>
      <w:r w:rsidR="00710D4A" w:rsidRPr="00D902B2">
        <w:rPr>
          <w:highlight w:val="green"/>
        </w:rPr>
        <w:t xml:space="preserve"> The drill down view of the overall w/l record</w:t>
      </w:r>
      <w:r w:rsidR="007934AF" w:rsidRPr="00D902B2">
        <w:rPr>
          <w:highlight w:val="green"/>
        </w:rPr>
        <w:t>; no changes</w:t>
      </w:r>
    </w:p>
    <w:p w14:paraId="2F6142A5" w14:textId="77777777" w:rsidR="00301BCD" w:rsidRPr="004279CF" w:rsidRDefault="00301BCD" w:rsidP="00301BCD">
      <w:pPr>
        <w:pStyle w:val="NormalWeb"/>
        <w:numPr>
          <w:ilvl w:val="0"/>
          <w:numId w:val="6"/>
        </w:numPr>
        <w:rPr>
          <w:highlight w:val="green"/>
        </w:rPr>
      </w:pPr>
      <w:r w:rsidRPr="004279CF">
        <w:rPr>
          <w:highlight w:val="green"/>
        </w:rPr>
        <w:t>Let’s continue to build out the v2 engine, reporting and prediction methodology for soccer. We should have the vegas lines now so let’s build it out further by enhancing the V2 prediction engine and v4 if necessary</w:t>
      </w:r>
    </w:p>
    <w:p w14:paraId="414681DE" w14:textId="77777777" w:rsidR="00301BCD" w:rsidRPr="00D902B2" w:rsidRDefault="00301BCD" w:rsidP="00301BCD">
      <w:pPr>
        <w:pStyle w:val="NormalWeb"/>
        <w:numPr>
          <w:ilvl w:val="1"/>
          <w:numId w:val="6"/>
        </w:numPr>
      </w:pPr>
      <w:r w:rsidRPr="00D902B2">
        <w:t>The soccer 3-card display is still confusing so we need to straighten it out</w:t>
      </w:r>
    </w:p>
    <w:p w14:paraId="059BA7A7" w14:textId="7FD69333" w:rsidR="006E468F" w:rsidRPr="004279CF" w:rsidRDefault="006E468F" w:rsidP="00046F9A">
      <w:pPr>
        <w:pStyle w:val="NormalWeb"/>
        <w:numPr>
          <w:ilvl w:val="0"/>
          <w:numId w:val="6"/>
        </w:numPr>
        <w:rPr>
          <w:highlight w:val="green"/>
        </w:rPr>
      </w:pPr>
      <w:r w:rsidRPr="004279CF">
        <w:rPr>
          <w:highlight w:val="green"/>
        </w:rPr>
        <w:t xml:space="preserve">I think there is an issue with the confidence percentage that shows in the pending results section for matchups. It always between 50 – </w:t>
      </w:r>
      <w:r w:rsidR="00821285" w:rsidRPr="004279CF">
        <w:rPr>
          <w:highlight w:val="green"/>
        </w:rPr>
        <w:t>55</w:t>
      </w:r>
      <w:r w:rsidRPr="004279CF">
        <w:rPr>
          <w:highlight w:val="green"/>
        </w:rPr>
        <w:t>% and I want to make sure it’s the actual confidence score that is pulled from the initial v2, v4 or tale of the tape confidence level</w:t>
      </w:r>
    </w:p>
    <w:p w14:paraId="6B3D6018" w14:textId="63BD6C9B" w:rsidR="006E468F" w:rsidRPr="002577C3" w:rsidRDefault="006E468F" w:rsidP="00046F9A">
      <w:pPr>
        <w:pStyle w:val="NormalWeb"/>
        <w:numPr>
          <w:ilvl w:val="0"/>
          <w:numId w:val="6"/>
        </w:numPr>
        <w:rPr>
          <w:highlight w:val="green"/>
        </w:rPr>
      </w:pPr>
      <w:r w:rsidRPr="002577C3">
        <w:rPr>
          <w:highlight w:val="green"/>
        </w:rPr>
        <w:t>The tale of the tape badges are not pumping through to the pending results tab. No tabs are being displayed for MMA and Tennis</w:t>
      </w:r>
    </w:p>
    <w:p w14:paraId="5CE0BDAB" w14:textId="3F9C5B55" w:rsidR="00A84E22" w:rsidRPr="002577C3" w:rsidRDefault="00A84E22" w:rsidP="00046F9A">
      <w:pPr>
        <w:pStyle w:val="NormalWeb"/>
        <w:numPr>
          <w:ilvl w:val="0"/>
          <w:numId w:val="6"/>
        </w:numPr>
        <w:rPr>
          <w:highlight w:val="green"/>
        </w:rPr>
      </w:pPr>
      <w:r w:rsidRPr="002577C3">
        <w:rPr>
          <w:highlight w:val="green"/>
        </w:rPr>
        <w:t>The Tennis (count only) card in the accuracy tab has a W-L (reference) of 20-10 (66.7%) but the v4 W-L record under it is only 2-2 (50%). We need to define what the other 26 games belong to. What engine would that be if its not seen as v2 because we don’t have predictions from v2 for Tennis or MMA. But we are auto-predicting in the Tale of the Tape tabs now so what are we calling that if its not v4?</w:t>
      </w:r>
    </w:p>
    <w:p w14:paraId="116D76D6" w14:textId="18467723" w:rsidR="00F77439" w:rsidRPr="002577C3" w:rsidRDefault="0095405B" w:rsidP="00046F9A">
      <w:pPr>
        <w:pStyle w:val="NormalWeb"/>
        <w:numPr>
          <w:ilvl w:val="0"/>
          <w:numId w:val="6"/>
        </w:numPr>
        <w:rPr>
          <w:highlight w:val="green"/>
        </w:rPr>
      </w:pPr>
      <w:r w:rsidRPr="002577C3">
        <w:rPr>
          <w:highlight w:val="green"/>
        </w:rPr>
        <w:t>We need to re-classify the composite score thresholds/classification and titles because a 90 point difference between two teams shouldn’t be classified as a slight edge</w:t>
      </w:r>
    </w:p>
    <w:p w14:paraId="78ADC2BA" w14:textId="1BBB4F4B" w:rsidR="0095405B" w:rsidRPr="00D902B2" w:rsidRDefault="0095405B" w:rsidP="00046F9A">
      <w:pPr>
        <w:pStyle w:val="NormalWeb"/>
        <w:numPr>
          <w:ilvl w:val="0"/>
          <w:numId w:val="6"/>
        </w:numPr>
      </w:pPr>
      <w:r w:rsidRPr="00D902B2">
        <w:t>Let’s prepare for NFL by creating a season schedule similar to the</w:t>
      </w:r>
    </w:p>
    <w:p w14:paraId="6D3C3B84" w14:textId="262130CD" w:rsidR="00C504FC" w:rsidRPr="00D902B2" w:rsidRDefault="00C504FC" w:rsidP="00046F9A">
      <w:pPr>
        <w:pStyle w:val="NormalWeb"/>
        <w:numPr>
          <w:ilvl w:val="0"/>
          <w:numId w:val="6"/>
        </w:numPr>
      </w:pPr>
      <w:r w:rsidRPr="00D902B2">
        <w:t>Let’s prepare the NBA playoff schedule similar to the view and functionality of the March Madness Bracket. We would create a Playoff subtab in the NBA sports tab and build the Playoff bracket that has the same features as the march madness setup but the only difference would be that the NBA is best of 7 games when it comes to playoffs</w:t>
      </w:r>
    </w:p>
    <w:p w14:paraId="2D15826A" w14:textId="4A91EA57" w:rsidR="00C504FC" w:rsidRPr="004279CF" w:rsidRDefault="00C504FC" w:rsidP="00046F9A">
      <w:pPr>
        <w:pStyle w:val="NormalWeb"/>
        <w:numPr>
          <w:ilvl w:val="0"/>
          <w:numId w:val="6"/>
        </w:numPr>
        <w:rPr>
          <w:highlight w:val="green"/>
        </w:rPr>
      </w:pPr>
      <w:r w:rsidRPr="004279CF">
        <w:rPr>
          <w:highlight w:val="green"/>
        </w:rPr>
        <w:t>Let’s start attaching season records to the Sports Tabs if Espn.com allows it. The teams record should go in the field with the team name where the (V2) engine displays. There’s a Hash – in that field and we could put the teams’s record right there. For example 11-22. We would just need to ensure that Espn sends that metric in API for all of the sports tabs (including MMA and Tennis but the record would live in a different place of course)</w:t>
      </w:r>
    </w:p>
    <w:p w14:paraId="666A735C" w14:textId="38947A22" w:rsidR="00D30F6A" w:rsidRPr="002577C3" w:rsidRDefault="00D30F6A" w:rsidP="00046F9A">
      <w:pPr>
        <w:pStyle w:val="NormalWeb"/>
        <w:ind w:firstLine="60"/>
        <w:rPr>
          <w:highlight w:val="green"/>
        </w:rPr>
      </w:pPr>
    </w:p>
    <w:p w14:paraId="3A456667" w14:textId="41629C6D" w:rsidR="00D30F6A" w:rsidRPr="00D902B2" w:rsidRDefault="00D30F6A" w:rsidP="00046F9A">
      <w:pPr>
        <w:pStyle w:val="NormalWeb"/>
        <w:numPr>
          <w:ilvl w:val="0"/>
          <w:numId w:val="6"/>
        </w:numPr>
      </w:pPr>
      <w:r w:rsidRPr="00D902B2">
        <w:lastRenderedPageBreak/>
        <w:t>Taking the data we have with badges pre-game/post game spreads and total points we need to enhance our logic on how we predict total points and spreads based on what we see from the data.</w:t>
      </w:r>
    </w:p>
    <w:p w14:paraId="563B3FF4" w14:textId="57CFCDE9" w:rsidR="00F67A53" w:rsidRPr="00D902B2" w:rsidRDefault="00F67A53" w:rsidP="00046F9A">
      <w:pPr>
        <w:pStyle w:val="NormalWeb"/>
        <w:numPr>
          <w:ilvl w:val="0"/>
          <w:numId w:val="6"/>
        </w:numPr>
      </w:pPr>
      <w:r w:rsidRPr="00D902B2">
        <w:t>We should probably splice out the badges like UPSET and make a difference in the Underdog covering the spread or outright winning. We should l</w:t>
      </w:r>
      <w:r w:rsidR="00BE1F99">
        <w:t>ook</w:t>
      </w:r>
      <w:r w:rsidRPr="00D902B2">
        <w:t xml:space="preserve"> at the times when the upset badge is flagged and whether they won and if they didn’t win how close were they to winning by points and then set preliminary rules to differentiate WILL COVER vs an actual UPSET</w:t>
      </w:r>
    </w:p>
    <w:p w14:paraId="4F13E2D6" w14:textId="7FE7ABD5" w:rsidR="00137B77" w:rsidRPr="002577C3" w:rsidRDefault="00137B77" w:rsidP="00046F9A">
      <w:pPr>
        <w:pStyle w:val="NormalWeb"/>
        <w:numPr>
          <w:ilvl w:val="0"/>
          <w:numId w:val="6"/>
        </w:numPr>
        <w:rPr>
          <w:highlight w:val="green"/>
        </w:rPr>
      </w:pPr>
      <w:r w:rsidRPr="002577C3">
        <w:rPr>
          <w:highlight w:val="green"/>
        </w:rPr>
        <w:t>Change the edge classification weights to align better with the titles. The scores are to vast right now.</w:t>
      </w:r>
    </w:p>
    <w:p w14:paraId="7589A0E7" w14:textId="7039A39F" w:rsidR="00436F4E" w:rsidRPr="002577C3" w:rsidRDefault="00436F4E" w:rsidP="00046F9A">
      <w:pPr>
        <w:pStyle w:val="NormalWeb"/>
        <w:numPr>
          <w:ilvl w:val="0"/>
          <w:numId w:val="6"/>
        </w:numPr>
        <w:rPr>
          <w:highlight w:val="green"/>
        </w:rPr>
      </w:pPr>
      <w:r w:rsidRPr="002577C3">
        <w:rPr>
          <w:highlight w:val="green"/>
        </w:rPr>
        <w:t>Quick Fix: In MMA Ta</w:t>
      </w:r>
      <w:r w:rsidR="00914DF4" w:rsidRPr="002577C3">
        <w:rPr>
          <w:highlight w:val="green"/>
        </w:rPr>
        <w:t>b</w:t>
      </w:r>
      <w:r w:rsidRPr="002577C3">
        <w:rPr>
          <w:highlight w:val="green"/>
        </w:rPr>
        <w:t xml:space="preserve"> the use of Mascot should be Initials or Full Name. The variation score using Full name and Initials (Abbreviation) has been more accurate over time</w:t>
      </w:r>
      <w:r w:rsidR="00914DF4" w:rsidRPr="002577C3">
        <w:rPr>
          <w:highlight w:val="green"/>
        </w:rPr>
        <w:t xml:space="preserve"> for MMA</w:t>
      </w:r>
    </w:p>
    <w:p w14:paraId="154FE1AD" w14:textId="74980FCB" w:rsidR="00AF473C" w:rsidRPr="00D902B2" w:rsidRDefault="00AF473C" w:rsidP="00046F9A">
      <w:pPr>
        <w:pStyle w:val="NormalWeb"/>
        <w:numPr>
          <w:ilvl w:val="0"/>
          <w:numId w:val="6"/>
        </w:numPr>
      </w:pPr>
      <w:r w:rsidRPr="00D902B2">
        <w:t xml:space="preserve">We need to enhance the V2 side of UFC/MMA by by taking the metrics from espn.com like signature strikes take downs control time avg  </w:t>
      </w:r>
    </w:p>
    <w:p w14:paraId="5A8E3DD3" w14:textId="61921255" w:rsidR="00914DF4" w:rsidRPr="00D902B2" w:rsidRDefault="00914DF4" w:rsidP="00046F9A">
      <w:pPr>
        <w:pStyle w:val="NormalWeb"/>
        <w:numPr>
          <w:ilvl w:val="0"/>
          <w:numId w:val="6"/>
        </w:numPr>
      </w:pPr>
      <w:r w:rsidRPr="00D902B2">
        <w:t>I’m not seeing the v4 dissent or the TRUST v4 flag/badge being tracked in the badge summary</w:t>
      </w:r>
    </w:p>
    <w:p w14:paraId="6B883187" w14:textId="35ECC5E8" w:rsidR="006360DE" w:rsidRPr="002577C3" w:rsidRDefault="006360DE" w:rsidP="00046F9A">
      <w:pPr>
        <w:pStyle w:val="NormalWeb"/>
        <w:numPr>
          <w:ilvl w:val="0"/>
          <w:numId w:val="6"/>
        </w:numPr>
        <w:rPr>
          <w:highlight w:val="green"/>
        </w:rPr>
      </w:pPr>
      <w:r w:rsidRPr="002577C3">
        <w:rPr>
          <w:highlight w:val="green"/>
        </w:rPr>
        <w:t>The Tennis tab is not showing ALL of the matches for the current day. Men’s shows 8 matches and women’s shows 8 matches but we are only tracking/ingesting 7 matches in our Tennis Tab. How are we missing matches here? Plus, it seems that the matches are mixed between mens and womens instead of actual dividers or separation between the two.</w:t>
      </w:r>
    </w:p>
    <w:p w14:paraId="29102DA1" w14:textId="4590C754" w:rsidR="006360DE" w:rsidRPr="00D902B2" w:rsidRDefault="006360DE" w:rsidP="00046F9A">
      <w:pPr>
        <w:pStyle w:val="NormalWeb"/>
        <w:numPr>
          <w:ilvl w:val="0"/>
          <w:numId w:val="6"/>
        </w:numPr>
      </w:pPr>
      <w:r w:rsidRPr="00D902B2">
        <w:t>UI Change/Design: I’m thinking that we may want to restructure the Tennis and MMA tabs to look like the other sports tabs. Showing the v2/</w:t>
      </w:r>
      <w:r w:rsidR="00842A82" w:rsidRPr="00D902B2">
        <w:t>v3/</w:t>
      </w:r>
      <w:r w:rsidRPr="00D902B2">
        <w:t>v1 on the left side with predicted winners and the v4 sidebar on the right side so we can have more alignment between all of the sport tabs. Then we would simply take the manual tale of the tape and give it it’s own Tab called “Versus” or “Tale of the Tape” or “1 Vs. 1”</w:t>
      </w:r>
      <w:r w:rsidR="00842A82" w:rsidRPr="00D902B2">
        <w:t>; removing it entirel</w:t>
      </w:r>
      <w:r w:rsidR="00046F9A" w:rsidRPr="00D902B2">
        <w:t>y form the Tennis and MMA tabs. The functionality of the tale of the tape is identical between the Tennis and MMA tabs so we shouldn’t be missing anything by giving it its own dedicated tab/area.</w:t>
      </w:r>
    </w:p>
    <w:p w14:paraId="0EFF207C" w14:textId="73FF7B73" w:rsidR="00046F9A" w:rsidRPr="004279CF" w:rsidRDefault="00046F9A" w:rsidP="00046F9A">
      <w:pPr>
        <w:pStyle w:val="NormalWeb"/>
        <w:numPr>
          <w:ilvl w:val="0"/>
          <w:numId w:val="6"/>
        </w:numPr>
        <w:rPr>
          <w:highlight w:val="green"/>
        </w:rPr>
      </w:pPr>
      <w:r w:rsidRPr="004279CF">
        <w:rPr>
          <w:highlight w:val="green"/>
        </w:rPr>
        <w:t>Let’s update our App documentation (change log, technical documentation, product documentation,</w:t>
      </w:r>
    </w:p>
    <w:p w14:paraId="2B4AAB8F" w14:textId="5F43E1A8" w:rsidR="00342838" w:rsidRPr="002577C3" w:rsidRDefault="00342838" w:rsidP="00046F9A">
      <w:pPr>
        <w:pStyle w:val="NormalWeb"/>
        <w:numPr>
          <w:ilvl w:val="0"/>
          <w:numId w:val="6"/>
        </w:numPr>
        <w:rPr>
          <w:highlight w:val="green"/>
        </w:rPr>
      </w:pPr>
      <w:r w:rsidRPr="002577C3">
        <w:rPr>
          <w:highlight w:val="green"/>
        </w:rPr>
        <w:t>In the Gematria Lab the SOL calendar has a header/title that says undefined instead of SOL. That should be a quick fix</w:t>
      </w:r>
    </w:p>
    <w:p w14:paraId="0E64EA19" w14:textId="5070D67A" w:rsidR="00FA473E" w:rsidRPr="002577C3" w:rsidRDefault="00FA473E" w:rsidP="00046F9A">
      <w:pPr>
        <w:pStyle w:val="NormalWeb"/>
        <w:numPr>
          <w:ilvl w:val="0"/>
          <w:numId w:val="6"/>
        </w:numPr>
        <w:rPr>
          <w:highlight w:val="green"/>
        </w:rPr>
      </w:pPr>
      <w:r w:rsidRPr="002577C3">
        <w:rPr>
          <w:highlight w:val="green"/>
        </w:rPr>
        <w:t>DNA Hit Rate Calendar Match Leaderboard: We discussed this when revising the DNA root matrix page where we want to start tracking which calendar’s VW match the winning root numbers for that day. You brought up the idea that we can have a Calendar Accuracy Leaderboard that shows us (overtime) which calendar has the highest days of matching the DNA roots</w:t>
      </w:r>
    </w:p>
    <w:p w14:paraId="34A57AD6" w14:textId="20AE5734" w:rsidR="00FA473E" w:rsidRPr="002577C3" w:rsidRDefault="00FA473E" w:rsidP="00046F9A">
      <w:pPr>
        <w:pStyle w:val="NormalWeb"/>
        <w:numPr>
          <w:ilvl w:val="0"/>
          <w:numId w:val="6"/>
        </w:numPr>
        <w:rPr>
          <w:highlight w:val="green"/>
        </w:rPr>
      </w:pPr>
      <w:r w:rsidRPr="002577C3">
        <w:rPr>
          <w:highlight w:val="green"/>
        </w:rPr>
        <w:t>VPT/DNA matrix Skip Pattern Sequence Finder:</w:t>
      </w:r>
    </w:p>
    <w:p w14:paraId="3EA23B84" w14:textId="77777777" w:rsidR="00FA473E" w:rsidRPr="002577C3" w:rsidRDefault="00FA473E" w:rsidP="00FA473E">
      <w:pPr>
        <w:pStyle w:val="ListParagraph"/>
        <w:numPr>
          <w:ilvl w:val="1"/>
          <w:numId w:val="6"/>
        </w:numPr>
        <w:spacing w:before="100" w:beforeAutospacing="1" w:after="100" w:afterAutospacing="1" w:line="240" w:lineRule="auto"/>
        <w:rPr>
          <w:rFonts w:ascii="Times New Roman" w:eastAsia="Times New Roman" w:hAnsi="Times New Roman" w:cs="Times New Roman"/>
          <w:kern w:val="0"/>
          <w:highlight w:val="green"/>
          <w14:ligatures w14:val="none"/>
        </w:rPr>
      </w:pPr>
      <w:r w:rsidRPr="002577C3">
        <w:rPr>
          <w:rFonts w:ascii="Times New Roman" w:eastAsia="Times New Roman" w:hAnsi="Times New Roman" w:cs="Times New Roman"/>
          <w:b/>
          <w:bCs/>
          <w:kern w:val="0"/>
          <w:highlight w:val="green"/>
          <w14:ligatures w14:val="none"/>
        </w:rPr>
        <w:t>My honest recommendation: DNA Matrix as the sequence engine, VPT as the validation layer.</w:t>
      </w:r>
    </w:p>
    <w:p w14:paraId="70D209AC" w14:textId="77777777" w:rsidR="00FA473E" w:rsidRPr="002577C3" w:rsidRDefault="00FA473E" w:rsidP="00FA473E">
      <w:pPr>
        <w:pStyle w:val="ListParagraph"/>
        <w:numPr>
          <w:ilvl w:val="1"/>
          <w:numId w:val="6"/>
        </w:numPr>
        <w:spacing w:before="100" w:beforeAutospacing="1" w:after="100" w:afterAutospacing="1" w:line="240" w:lineRule="auto"/>
        <w:rPr>
          <w:rFonts w:ascii="Times New Roman" w:eastAsia="Times New Roman" w:hAnsi="Times New Roman" w:cs="Times New Roman"/>
          <w:kern w:val="0"/>
          <w:highlight w:val="green"/>
          <w14:ligatures w14:val="none"/>
        </w:rPr>
      </w:pPr>
      <w:r w:rsidRPr="002577C3">
        <w:rPr>
          <w:rFonts w:ascii="Times New Roman" w:eastAsia="Times New Roman" w:hAnsi="Times New Roman" w:cs="Times New Roman"/>
          <w:kern w:val="0"/>
          <w:highlight w:val="green"/>
          <w14:ligatures w14:val="none"/>
        </w:rPr>
        <w:t>Here's why — the skip pattern needs a clean, unambiguous sequence to find a pattern in. If you feed it multiple roots per day it becomes hard to define what "the pattern" is. DNA Matrix gives you one confident number per day, which is what a sequence predictor needs.</w:t>
      </w:r>
    </w:p>
    <w:p w14:paraId="44C9F9B4" w14:textId="77777777" w:rsidR="00FA473E" w:rsidRPr="002577C3" w:rsidRDefault="00FA473E" w:rsidP="00FA473E">
      <w:pPr>
        <w:pStyle w:val="ListParagraph"/>
        <w:numPr>
          <w:ilvl w:val="1"/>
          <w:numId w:val="6"/>
        </w:numPr>
        <w:spacing w:before="100" w:beforeAutospacing="1" w:after="100" w:afterAutospacing="1" w:line="240" w:lineRule="auto"/>
        <w:rPr>
          <w:rFonts w:ascii="Times New Roman" w:eastAsia="Times New Roman" w:hAnsi="Times New Roman" w:cs="Times New Roman"/>
          <w:kern w:val="0"/>
          <w:highlight w:val="green"/>
          <w14:ligatures w14:val="none"/>
        </w:rPr>
      </w:pPr>
      <w:r w:rsidRPr="002577C3">
        <w:rPr>
          <w:rFonts w:ascii="Times New Roman" w:eastAsia="Times New Roman" w:hAnsi="Times New Roman" w:cs="Times New Roman"/>
          <w:kern w:val="0"/>
          <w:highlight w:val="green"/>
          <w14:ligatures w14:val="none"/>
        </w:rPr>
        <w:lastRenderedPageBreak/>
        <w:t xml:space="preserve">But — and this is important — once the skip pattern makes a prediction ("tomorrow R7 is the target root"), you cross-reference that against the VPT's longitudinal VW map: </w:t>
      </w:r>
      <w:r w:rsidRPr="002577C3">
        <w:rPr>
          <w:rFonts w:ascii="Times New Roman" w:eastAsia="Times New Roman" w:hAnsi="Times New Roman" w:cs="Times New Roman"/>
          <w:i/>
          <w:iCs/>
          <w:kern w:val="0"/>
          <w:highlight w:val="green"/>
          <w14:ligatures w14:val="none"/>
        </w:rPr>
        <w:t>"when tomorrow's DPM=R7, what does the VPT say winners look like?"</w:t>
      </w:r>
      <w:r w:rsidRPr="002577C3">
        <w:rPr>
          <w:rFonts w:ascii="Times New Roman" w:eastAsia="Times New Roman" w:hAnsi="Times New Roman" w:cs="Times New Roman"/>
          <w:kern w:val="0"/>
          <w:highlight w:val="green"/>
          <w14:ligatures w14:val="none"/>
        </w:rPr>
        <w:t xml:space="preserve"> If both agree, that's your high-conviction signal. If they disagree, that's a flag.</w:t>
      </w:r>
    </w:p>
    <w:p w14:paraId="137D4FBA" w14:textId="77777777" w:rsidR="00FA473E" w:rsidRPr="002577C3" w:rsidRDefault="00FA473E" w:rsidP="00FA473E">
      <w:pPr>
        <w:pStyle w:val="ListParagraph"/>
        <w:numPr>
          <w:ilvl w:val="1"/>
          <w:numId w:val="6"/>
        </w:numPr>
        <w:spacing w:before="100" w:beforeAutospacing="1" w:after="100" w:afterAutospacing="1" w:line="240" w:lineRule="auto"/>
        <w:rPr>
          <w:rFonts w:ascii="Times New Roman" w:eastAsia="Times New Roman" w:hAnsi="Times New Roman" w:cs="Times New Roman"/>
          <w:kern w:val="0"/>
          <w:highlight w:val="green"/>
          <w14:ligatures w14:val="none"/>
        </w:rPr>
      </w:pPr>
      <w:r w:rsidRPr="002577C3">
        <w:rPr>
          <w:rFonts w:ascii="Times New Roman" w:eastAsia="Times New Roman" w:hAnsi="Times New Roman" w:cs="Times New Roman"/>
          <w:kern w:val="0"/>
          <w:highlight w:val="green"/>
          <w14:ligatures w14:val="none"/>
        </w:rPr>
        <w:t>So the pipeline would be:</w:t>
      </w:r>
    </w:p>
    <w:p w14:paraId="65D8B758" w14:textId="77777777" w:rsidR="00FA473E" w:rsidRPr="002577C3" w:rsidRDefault="00FA473E" w:rsidP="00FA473E">
      <w:pPr>
        <w:pStyle w:val="ListParagraph"/>
        <w:numPr>
          <w:ilvl w:val="1"/>
          <w:numId w:val="6"/>
        </w:numPr>
        <w:spacing w:before="100" w:beforeAutospacing="1" w:after="100" w:afterAutospacing="1" w:line="240" w:lineRule="auto"/>
        <w:rPr>
          <w:rFonts w:ascii="Times New Roman" w:eastAsia="Times New Roman" w:hAnsi="Times New Roman" w:cs="Times New Roman"/>
          <w:kern w:val="0"/>
          <w:highlight w:val="green"/>
          <w14:ligatures w14:val="none"/>
        </w:rPr>
      </w:pPr>
      <w:r w:rsidRPr="002577C3">
        <w:rPr>
          <w:rFonts w:ascii="Times New Roman" w:eastAsia="Times New Roman" w:hAnsi="Times New Roman" w:cs="Times New Roman"/>
          <w:kern w:val="0"/>
          <w:highlight w:val="green"/>
          <w14:ligatures w14:val="none"/>
        </w:rPr>
        <w:t>DNA Matrix → Skip Pattern → Predicted root for tomorrow</w:t>
      </w:r>
    </w:p>
    <w:p w14:paraId="45FEA46D" w14:textId="77777777" w:rsidR="00FA473E" w:rsidRPr="002577C3" w:rsidRDefault="00FA473E" w:rsidP="00FA473E">
      <w:pPr>
        <w:pStyle w:val="ListParagraph"/>
        <w:numPr>
          <w:ilvl w:val="1"/>
          <w:numId w:val="6"/>
        </w:numPr>
        <w:spacing w:before="100" w:beforeAutospacing="1" w:after="100" w:afterAutospacing="1" w:line="240" w:lineRule="auto"/>
        <w:rPr>
          <w:rFonts w:ascii="Times New Roman" w:eastAsia="Times New Roman" w:hAnsi="Times New Roman" w:cs="Times New Roman"/>
          <w:kern w:val="0"/>
          <w:highlight w:val="green"/>
          <w14:ligatures w14:val="none"/>
        </w:rPr>
      </w:pPr>
      <w:r w:rsidRPr="002577C3">
        <w:rPr>
          <w:rFonts w:ascii="Times New Roman" w:eastAsia="Times New Roman" w:hAnsi="Times New Roman" w:cs="Times New Roman"/>
          <w:kern w:val="0"/>
          <w:highlight w:val="green"/>
          <w14:ligatures w14:val="none"/>
        </w:rPr>
        <w:t xml:space="preserve">                                    ↓</w:t>
      </w:r>
    </w:p>
    <w:p w14:paraId="54F6D44B" w14:textId="77777777" w:rsidR="00FA473E" w:rsidRPr="002577C3" w:rsidRDefault="00FA473E" w:rsidP="00FA473E">
      <w:pPr>
        <w:pStyle w:val="ListParagraph"/>
        <w:numPr>
          <w:ilvl w:val="1"/>
          <w:numId w:val="6"/>
        </w:numPr>
        <w:spacing w:before="100" w:beforeAutospacing="1" w:after="100" w:afterAutospacing="1" w:line="240" w:lineRule="auto"/>
        <w:rPr>
          <w:rFonts w:ascii="Times New Roman" w:eastAsia="Times New Roman" w:hAnsi="Times New Roman" w:cs="Times New Roman"/>
          <w:kern w:val="0"/>
          <w:highlight w:val="green"/>
          <w14:ligatures w14:val="none"/>
        </w:rPr>
      </w:pPr>
      <w:r w:rsidRPr="002577C3">
        <w:rPr>
          <w:rFonts w:ascii="Times New Roman" w:eastAsia="Times New Roman" w:hAnsi="Times New Roman" w:cs="Times New Roman"/>
          <w:kern w:val="0"/>
          <w:highlight w:val="green"/>
          <w14:ligatures w14:val="none"/>
        </w:rPr>
        <w:t xml:space="preserve">                     VPT VW map: "when DPM=X, root Y hits Z%"</w:t>
      </w:r>
    </w:p>
    <w:p w14:paraId="1C3B3443" w14:textId="77777777" w:rsidR="00FA473E" w:rsidRPr="002577C3" w:rsidRDefault="00FA473E" w:rsidP="00FA473E">
      <w:pPr>
        <w:pStyle w:val="ListParagraph"/>
        <w:numPr>
          <w:ilvl w:val="1"/>
          <w:numId w:val="6"/>
        </w:numPr>
        <w:spacing w:before="100" w:beforeAutospacing="1" w:after="100" w:afterAutospacing="1" w:line="240" w:lineRule="auto"/>
        <w:rPr>
          <w:rFonts w:ascii="Times New Roman" w:eastAsia="Times New Roman" w:hAnsi="Times New Roman" w:cs="Times New Roman"/>
          <w:kern w:val="0"/>
          <w:highlight w:val="green"/>
          <w14:ligatures w14:val="none"/>
        </w:rPr>
      </w:pPr>
      <w:r w:rsidRPr="002577C3">
        <w:rPr>
          <w:rFonts w:ascii="Times New Roman" w:eastAsia="Times New Roman" w:hAnsi="Times New Roman" w:cs="Times New Roman"/>
          <w:kern w:val="0"/>
          <w:highlight w:val="green"/>
          <w14:ligatures w14:val="none"/>
        </w:rPr>
        <w:t xml:space="preserve">                                    ↓</w:t>
      </w:r>
    </w:p>
    <w:p w14:paraId="12D1511D" w14:textId="2650C136" w:rsidR="00FA473E" w:rsidRPr="002577C3" w:rsidRDefault="00FA473E" w:rsidP="00FA473E">
      <w:pPr>
        <w:pStyle w:val="ListParagraph"/>
        <w:numPr>
          <w:ilvl w:val="1"/>
          <w:numId w:val="6"/>
        </w:numPr>
        <w:spacing w:before="100" w:beforeAutospacing="1" w:after="100" w:afterAutospacing="1" w:line="240" w:lineRule="auto"/>
        <w:rPr>
          <w:rFonts w:ascii="Times New Roman" w:eastAsia="Times New Roman" w:hAnsi="Times New Roman" w:cs="Times New Roman"/>
          <w:kern w:val="0"/>
          <w:highlight w:val="green"/>
          <w14:ligatures w14:val="none"/>
        </w:rPr>
      </w:pPr>
      <w:r w:rsidRPr="002577C3">
        <w:rPr>
          <w:rFonts w:ascii="Times New Roman" w:eastAsia="Times New Roman" w:hAnsi="Times New Roman" w:cs="Times New Roman"/>
          <w:kern w:val="0"/>
          <w:highlight w:val="green"/>
          <w14:ligatures w14:val="none"/>
        </w:rPr>
        <w:t xml:space="preserve">                     Confluence signal: agree = strong, disagree = flag</w:t>
      </w:r>
    </w:p>
    <w:p w14:paraId="7C811573" w14:textId="77777777" w:rsidR="00FA473E" w:rsidRPr="002577C3" w:rsidRDefault="00FA473E" w:rsidP="00FA473E">
      <w:pPr>
        <w:pStyle w:val="ListParagraph"/>
        <w:numPr>
          <w:ilvl w:val="1"/>
          <w:numId w:val="6"/>
        </w:numPr>
        <w:spacing w:before="100" w:beforeAutospacing="1" w:after="100" w:afterAutospacing="1" w:line="240" w:lineRule="auto"/>
        <w:rPr>
          <w:rFonts w:ascii="Times New Roman" w:eastAsia="Times New Roman" w:hAnsi="Times New Roman" w:cs="Times New Roman"/>
          <w:kern w:val="0"/>
          <w:highlight w:val="green"/>
          <w14:ligatures w14:val="none"/>
        </w:rPr>
      </w:pPr>
      <w:r w:rsidRPr="002577C3">
        <w:rPr>
          <w:rFonts w:ascii="Times New Roman" w:eastAsia="Times New Roman" w:hAnsi="Times New Roman" w:cs="Times New Roman"/>
          <w:kern w:val="0"/>
          <w:highlight w:val="green"/>
          <w14:ligatures w14:val="none"/>
        </w:rPr>
        <w:t>R7 being consistent across both systems already validates this — it's showing up as dominant in the DNA Matrix W/L comparison AND as the most frequent winner root in the VPT 48-cipher analysis. That dual confirmation is exactly what you want the skip pattern to be generating as its output.</w:t>
      </w:r>
    </w:p>
    <w:p w14:paraId="0D7CF4E5" w14:textId="77777777" w:rsidR="000D3854" w:rsidRPr="004279CF" w:rsidRDefault="000D3854" w:rsidP="000D3854">
      <w:pPr>
        <w:pStyle w:val="NormalWeb"/>
        <w:numPr>
          <w:ilvl w:val="0"/>
          <w:numId w:val="6"/>
        </w:numPr>
        <w:rPr>
          <w:highlight w:val="green"/>
        </w:rPr>
      </w:pPr>
      <w:r w:rsidRPr="004279CF">
        <w:rPr>
          <w:highlight w:val="green"/>
        </w:rPr>
        <w:t>We need to further enhance each sport in the vibrational pulse tracker by defining what plays are for sports like hockey baseball, soccer and tennis. (once tennis/mma is auto-loaded) for example plays in hockey should be shots in the opponents zone; not just shots that turn into goals</w:t>
      </w:r>
    </w:p>
    <w:p w14:paraId="6897AF04" w14:textId="5FA1B71B" w:rsidR="00FA473E" w:rsidRPr="005D3228" w:rsidRDefault="002577C3" w:rsidP="00301BCD">
      <w:pPr>
        <w:pStyle w:val="NormalWeb"/>
        <w:numPr>
          <w:ilvl w:val="0"/>
          <w:numId w:val="6"/>
        </w:numPr>
        <w:rPr>
          <w:highlight w:val="green"/>
        </w:rPr>
      </w:pPr>
      <w:r w:rsidRPr="00822D5D">
        <w:rPr>
          <w:highlight w:val="green"/>
        </w:rPr>
        <w:t xml:space="preserve">We should create a new parlay category once the DNA roots for the day start to develop where we take 80-100% matches for teams and put them in a parlay list that I can use for the remainder of the  </w:t>
      </w:r>
      <w:r w:rsidRPr="005D3228">
        <w:rPr>
          <w:highlight w:val="green"/>
        </w:rPr>
        <w:t>games.</w:t>
      </w:r>
    </w:p>
    <w:p w14:paraId="0D58989F" w14:textId="4B1096DE" w:rsidR="00E95878" w:rsidRPr="005D3228" w:rsidRDefault="00E95878" w:rsidP="00301BCD">
      <w:pPr>
        <w:pStyle w:val="NormalWeb"/>
        <w:numPr>
          <w:ilvl w:val="0"/>
          <w:numId w:val="6"/>
        </w:numPr>
        <w:rPr>
          <w:highlight w:val="green"/>
        </w:rPr>
      </w:pPr>
      <w:r w:rsidRPr="005D3228">
        <w:rPr>
          <w:highlight w:val="green"/>
        </w:rPr>
        <w:t>I want to build a quad lock parlay every day based on the games we have in schedule. It should be added to the parlay list</w:t>
      </w:r>
    </w:p>
    <w:p w14:paraId="71966E9D" w14:textId="424C8A0B" w:rsidR="00D93CA6" w:rsidRPr="005D3228" w:rsidRDefault="00D93CA6" w:rsidP="00301BCD">
      <w:pPr>
        <w:pStyle w:val="NormalWeb"/>
        <w:numPr>
          <w:ilvl w:val="0"/>
          <w:numId w:val="6"/>
        </w:numPr>
      </w:pPr>
      <w:r w:rsidRPr="005D3228">
        <w:t>Like the other sports let’s setup a playoff bracket for the Stanley cup this year.</w:t>
      </w:r>
    </w:p>
    <w:p w14:paraId="7AB19B5B" w14:textId="71D8C6A4" w:rsidR="00DE12ED" w:rsidRDefault="00DE12ED" w:rsidP="00301BCD">
      <w:pPr>
        <w:pStyle w:val="NormalWeb"/>
        <w:numPr>
          <w:ilvl w:val="0"/>
          <w:numId w:val="6"/>
        </w:numPr>
      </w:pPr>
      <w:r>
        <w:t>We need to look into setting up the FIFA world cup too if that is happening this year. Let’s discuss this because I’m seeing that there are no soccer games for a week or so</w:t>
      </w:r>
    </w:p>
    <w:p w14:paraId="30E27FFA" w14:textId="21207D50" w:rsidR="00DE12ED" w:rsidRPr="005B2594" w:rsidRDefault="00DE12ED" w:rsidP="00301BCD">
      <w:pPr>
        <w:pStyle w:val="NormalWeb"/>
        <w:numPr>
          <w:ilvl w:val="0"/>
          <w:numId w:val="6"/>
        </w:numPr>
        <w:rPr>
          <w:highlight w:val="green"/>
        </w:rPr>
      </w:pPr>
      <w:r w:rsidRPr="005B2594">
        <w:rPr>
          <w:highlight w:val="green"/>
        </w:rPr>
        <w:t xml:space="preserve">We need to revisit the DNA that shows in the sidebar on the sports page because I want to make sure I’m reading it right to determine when to choose v4 or v2. I’d like to see a history of this if possible. And the language is misleading because we are still saying that based on the 6 day skip pattern that 7, 3, 1 is the basis but based on what we’re seeing in the daily dna matrix that is not the case anymore. </w:t>
      </w:r>
    </w:p>
    <w:p w14:paraId="243B0AE2" w14:textId="0D7DBBAF" w:rsidR="008C51F9" w:rsidRPr="005B2594" w:rsidRDefault="008C51F9" w:rsidP="00301BCD">
      <w:pPr>
        <w:pStyle w:val="NormalWeb"/>
        <w:numPr>
          <w:ilvl w:val="0"/>
          <w:numId w:val="6"/>
        </w:numPr>
        <w:rPr>
          <w:highlight w:val="green"/>
        </w:rPr>
      </w:pPr>
      <w:r w:rsidRPr="005B2594">
        <w:rPr>
          <w:highlight w:val="green"/>
        </w:rPr>
        <w:t>I’d like to see when we have a quad lock on a game in the recent results log. It should have a highlight of gold and if its wrong then the text in the column should turn red.</w:t>
      </w:r>
    </w:p>
    <w:p w14:paraId="3AD6B689" w14:textId="62AF6872" w:rsidR="00822D5D" w:rsidRPr="005B2594" w:rsidRDefault="00822D5D" w:rsidP="00301BCD">
      <w:pPr>
        <w:pStyle w:val="NormalWeb"/>
        <w:numPr>
          <w:ilvl w:val="0"/>
          <w:numId w:val="6"/>
        </w:numPr>
        <w:rPr>
          <w:highlight w:val="green"/>
        </w:rPr>
      </w:pPr>
      <w:r w:rsidRPr="005B2594">
        <w:rPr>
          <w:highlight w:val="green"/>
        </w:rPr>
        <w:t>In the MLB count only score card on the accuracy tab the overall game count doesn’t match the v2 + v4 count shown. Theres a gap and some games are missing. For instance the overall count is 12, v2 has 7 and v4 has 1 so we are missing 4 games some where.</w:t>
      </w:r>
    </w:p>
    <w:p w14:paraId="4441AFB9" w14:textId="3DFAB944" w:rsidR="00BB0CF8" w:rsidRPr="005B2594" w:rsidRDefault="00BB0CF8" w:rsidP="00301BCD">
      <w:pPr>
        <w:pStyle w:val="NormalWeb"/>
        <w:numPr>
          <w:ilvl w:val="0"/>
          <w:numId w:val="6"/>
        </w:numPr>
        <w:rPr>
          <w:highlight w:val="green"/>
        </w:rPr>
      </w:pPr>
      <w:r w:rsidRPr="005B2594">
        <w:rPr>
          <w:highlight w:val="green"/>
        </w:rPr>
        <w:t>I believe I’ve witnessed a team start a game with a quad lock badge but then have it go from quad lock to triple lock. Am I tripping? Is this possible?</w:t>
      </w:r>
      <w:r w:rsidR="00D42677" w:rsidRPr="005B2594">
        <w:rPr>
          <w:highlight w:val="green"/>
        </w:rPr>
        <w:t xml:space="preserve"> In the same day for a different game, I believe I’ve seen a team without a quad lock and then gain a quad lock during the game. Is that possible?</w:t>
      </w:r>
      <w:r w:rsidR="002168D8" w:rsidRPr="005B2594">
        <w:rPr>
          <w:highlight w:val="green"/>
        </w:rPr>
        <w:t xml:space="preserve"> I’ve also seen a quad lock just disappear and no other badge replaced. The space is now empty.</w:t>
      </w:r>
    </w:p>
    <w:p w14:paraId="3AE914AD" w14:textId="3ED5EC30" w:rsidR="00D42677" w:rsidRPr="005856D1" w:rsidRDefault="00E40AC2" w:rsidP="00301BCD">
      <w:pPr>
        <w:pStyle w:val="NormalWeb"/>
        <w:numPr>
          <w:ilvl w:val="0"/>
          <w:numId w:val="6"/>
        </w:numPr>
        <w:rPr>
          <w:highlight w:val="green"/>
        </w:rPr>
      </w:pPr>
      <w:r w:rsidRPr="005856D1">
        <w:rPr>
          <w:highlight w:val="green"/>
        </w:rPr>
        <w:t xml:space="preserve">Theres a flag that shows up on the my picks matchupboard page where it shows DNA not equal to V4. In the tooltip description it says that the skip pattern picks the opponent but this is misleading because the skip pattern is still under development for the day and for </w:t>
      </w:r>
      <w:r w:rsidRPr="005856D1">
        <w:rPr>
          <w:highlight w:val="green"/>
        </w:rPr>
        <w:lastRenderedPageBreak/>
        <w:t>the long term, we need to make sure this only fires when the skip pattern is truly picking the opponent</w:t>
      </w:r>
    </w:p>
    <w:p w14:paraId="50D92C5A" w14:textId="5A7B8820" w:rsidR="00E40AC2" w:rsidRPr="005856D1" w:rsidRDefault="00E40AC2" w:rsidP="00301BCD">
      <w:pPr>
        <w:pStyle w:val="NormalWeb"/>
        <w:numPr>
          <w:ilvl w:val="0"/>
          <w:numId w:val="6"/>
        </w:numPr>
        <w:rPr>
          <w:highlight w:val="green"/>
        </w:rPr>
      </w:pPr>
      <w:r w:rsidRPr="005856D1">
        <w:rPr>
          <w:highlight w:val="green"/>
        </w:rPr>
        <w:t>Tale of the tape matches should have root numbers to they count inside the DNA Maatrix logic and the Skip pattern logic. Adding them would contribute to having early DNA matrix numbers for the rest of the day and help the skip pattern continue to build on the number of games to get some type of pattern emergence.</w:t>
      </w:r>
    </w:p>
    <w:p w14:paraId="2E1048D7" w14:textId="05CCF60B" w:rsidR="0058146E" w:rsidRPr="005856D1" w:rsidRDefault="00E40AC2" w:rsidP="0058146E">
      <w:pPr>
        <w:pStyle w:val="NormalWeb"/>
        <w:numPr>
          <w:ilvl w:val="0"/>
          <w:numId w:val="6"/>
        </w:numPr>
        <w:rPr>
          <w:highlight w:val="green"/>
        </w:rPr>
      </w:pPr>
      <w:r w:rsidRPr="005856D1">
        <w:rPr>
          <w:highlight w:val="green"/>
        </w:rPr>
        <w:t>The MMA tab still shows last weeks fight slate instead of the upcoming week.. It could be because we are still 5 days away from the fight nigh should maybe we should wait to see if it automatically pulls in the fight slate</w:t>
      </w:r>
      <w:r w:rsidR="00E40586" w:rsidRPr="005856D1">
        <w:rPr>
          <w:highlight w:val="green"/>
        </w:rPr>
        <w:t>. Or we can be proactive and push the fight slate and have it there for Saturday</w:t>
      </w:r>
    </w:p>
    <w:p w14:paraId="7BD9BA52" w14:textId="30E8E37C" w:rsidR="00E40586" w:rsidRPr="005856D1" w:rsidRDefault="00E40586" w:rsidP="0058146E">
      <w:pPr>
        <w:pStyle w:val="NormalWeb"/>
        <w:numPr>
          <w:ilvl w:val="0"/>
          <w:numId w:val="6"/>
        </w:numPr>
        <w:rPr>
          <w:highlight w:val="green"/>
        </w:rPr>
      </w:pPr>
      <w:r w:rsidRPr="005856D1">
        <w:rPr>
          <w:highlight w:val="green"/>
        </w:rPr>
        <w:t>In the tale of the tape we are still choosing (or giving more points to) the person/team that has the name variation matches to the 7,1,3 root that was coded. But we’ve learned that static code does not apply to everyday so we need to have something coded that is dynamic. For instance it should be based on yesterdays root numbers until the DNA matrix builds up the matches to start pulling the winning/losing root numbers from it. The way I’m Imaging this is, we could use the winners of the early morning tennis matches to get a taste of what the days winning and losing codes are. Then, as afternoon matches and evening matches occur we should have a better picture of what the winning root numbers are. So they more we run the tale of the tape throughout the door we should see the root numbers in the variations section adjust and be dynamic. Do you think that is a fair approach since we need to wait for the DNA matrix to load each day. The only caveat is that I still have to manually enter each tennis match in and manually resolve it until you can auto-fetch them from Kalshi.com or Espn.com</w:t>
      </w:r>
    </w:p>
    <w:p w14:paraId="5925995B" w14:textId="0C066709" w:rsidR="00E40586" w:rsidRPr="0082225D" w:rsidRDefault="005856D1" w:rsidP="0058146E">
      <w:pPr>
        <w:pStyle w:val="NormalWeb"/>
        <w:numPr>
          <w:ilvl w:val="0"/>
          <w:numId w:val="6"/>
        </w:numPr>
        <w:rPr>
          <w:highlight w:val="green"/>
        </w:rPr>
      </w:pPr>
      <w:r w:rsidRPr="0082225D">
        <w:rPr>
          <w:highlight w:val="green"/>
        </w:rPr>
        <w:t>SOL calendar still shows as undefined in the Gematria Calendar section of Gematria Labs tab</w:t>
      </w:r>
    </w:p>
    <w:p w14:paraId="084335E4" w14:textId="25ABD083" w:rsidR="005856D1" w:rsidRPr="0082225D" w:rsidRDefault="005856D1" w:rsidP="0058146E">
      <w:pPr>
        <w:pStyle w:val="NormalWeb"/>
        <w:numPr>
          <w:ilvl w:val="0"/>
          <w:numId w:val="6"/>
        </w:numPr>
        <w:rPr>
          <w:highlight w:val="green"/>
        </w:rPr>
      </w:pPr>
      <w:r w:rsidRPr="0082225D">
        <w:rPr>
          <w:highlight w:val="green"/>
        </w:rPr>
        <w:t>I reloaded the MMA fights for 3/28 but the date in pending results is still showing the 3/23 date instead of 3/28 and I’m worried that we are predicting based on the 3/23 date instead of 3/28 actual date</w:t>
      </w:r>
    </w:p>
    <w:p w14:paraId="60C858FD" w14:textId="1094481B" w:rsidR="005856D1" w:rsidRDefault="005856D1" w:rsidP="0058146E">
      <w:pPr>
        <w:pStyle w:val="NormalWeb"/>
        <w:numPr>
          <w:ilvl w:val="0"/>
          <w:numId w:val="6"/>
        </w:numPr>
        <w:rPr>
          <w:highlight w:val="green"/>
        </w:rPr>
      </w:pPr>
      <w:r w:rsidRPr="0082225D">
        <w:rPr>
          <w:highlight w:val="green"/>
        </w:rPr>
        <w:t>The DNA (not equal) v4 flag/badge that shows up in the My picks matchup board is misleading because the tooltip tells you to pick the opponent because of what the skip trace has calculated but the skip trace hasn’t even finished calculating for the date. It is still collecting data so this flag/badge needs to be completely revisited or the description in the tooltip needs to change</w:t>
      </w:r>
    </w:p>
    <w:p w14:paraId="4DB97FC4" w14:textId="77777777" w:rsidR="000A4972" w:rsidRPr="0082225D" w:rsidRDefault="000A4972" w:rsidP="000A4972">
      <w:pPr>
        <w:pStyle w:val="NormalWeb"/>
        <w:ind w:left="720"/>
        <w:rPr>
          <w:highlight w:val="green"/>
        </w:rPr>
      </w:pPr>
    </w:p>
    <w:p w14:paraId="7A314D6C" w14:textId="161AD859" w:rsidR="000A4972" w:rsidRPr="0017541C" w:rsidRDefault="0082225D" w:rsidP="000A4972">
      <w:pPr>
        <w:pStyle w:val="NormalWeb"/>
        <w:numPr>
          <w:ilvl w:val="0"/>
          <w:numId w:val="6"/>
        </w:numPr>
        <w:rPr>
          <w:highlight w:val="green"/>
        </w:rPr>
      </w:pPr>
      <w:r w:rsidRPr="0017541C">
        <w:rPr>
          <w:highlight w:val="green"/>
        </w:rPr>
        <w:t>I’m thinking about a major root number lookup where I can enter root numbers and see all the matches for the day that match with the numbers I enter. I’m thinking it should be placed on the Gematria Lab tab. It reminds me of what Gemini issued ad development requirement where I can enter numbers that I see throughout the day (tied to my personal experience in the simulation) and see if they align with any teams that are playing that day</w:t>
      </w:r>
      <w:r w:rsidR="000A4972" w:rsidRPr="0017541C">
        <w:rPr>
          <w:highlight w:val="green"/>
        </w:rPr>
        <w:t xml:space="preserve">. I want to make a note that root 7 has emerged as the leading root number usually being the target root number in a day or neutral. Just a FYI. But it also makes we wish we had </w:t>
      </w:r>
      <w:r w:rsidR="00732399" w:rsidRPr="0017541C">
        <w:rPr>
          <w:highlight w:val="green"/>
        </w:rPr>
        <w:t>this 7 major root number lookup area so I can always type in 7 (or any other leading number that’s consistent) and see all of the teams with that root number.</w:t>
      </w:r>
    </w:p>
    <w:p w14:paraId="1BF2EEA2" w14:textId="578FF5FF" w:rsidR="00096D21" w:rsidRPr="0017541C" w:rsidRDefault="00096D21" w:rsidP="0058146E">
      <w:pPr>
        <w:pStyle w:val="NormalWeb"/>
        <w:numPr>
          <w:ilvl w:val="0"/>
          <w:numId w:val="6"/>
        </w:numPr>
        <w:rPr>
          <w:highlight w:val="green"/>
        </w:rPr>
      </w:pPr>
      <w:r w:rsidRPr="0017541C">
        <w:rPr>
          <w:highlight w:val="green"/>
        </w:rPr>
        <w:lastRenderedPageBreak/>
        <w:t xml:space="preserve">Why don’t I see badges like High Conviction (T2), DNA +V4 Agree,  DNA Boost Applied, DNA VAR GOOD, DNA VAR EDGE,  DNA VAR STRONG (3-4/4) firing for v2 or v4 picked teams? The badge summary says that most of these fire for Tennis (and MMA second) but These do not show in the sidebar and I do not even see them firing in the tale of the tape or manual tale of the tape. They have to be firing because </w:t>
      </w:r>
      <w:r w:rsidR="00085802" w:rsidRPr="0017541C">
        <w:rPr>
          <w:highlight w:val="green"/>
        </w:rPr>
        <w:t>the majority have over 30 games but I never see the actual badges. And they seem to not fire at all for v2 or v4</w:t>
      </w:r>
    </w:p>
    <w:p w14:paraId="22A47F83" w14:textId="671289AD" w:rsidR="00096D21" w:rsidRPr="004B2C74" w:rsidRDefault="00096D21" w:rsidP="0058146E">
      <w:pPr>
        <w:pStyle w:val="NormalWeb"/>
        <w:numPr>
          <w:ilvl w:val="0"/>
          <w:numId w:val="6"/>
        </w:numPr>
        <w:rPr>
          <w:highlight w:val="green"/>
        </w:rPr>
      </w:pPr>
      <w:r w:rsidRPr="004B2C74">
        <w:rPr>
          <w:highlight w:val="green"/>
        </w:rPr>
        <w:t>What classifies the Badge VOID TRAP to show as a win in the Badge Summary? Does it result in a win if Team A (v2) wins or Team B (v4) wins. I need to understand why we are saying that it is a reliable predictor.</w:t>
      </w:r>
    </w:p>
    <w:p w14:paraId="37E16AB8" w14:textId="1D510DA8" w:rsidR="00096D21" w:rsidRPr="004B2C74" w:rsidRDefault="00096D21" w:rsidP="0058146E">
      <w:pPr>
        <w:pStyle w:val="NormalWeb"/>
        <w:numPr>
          <w:ilvl w:val="0"/>
          <w:numId w:val="6"/>
        </w:numPr>
        <w:rPr>
          <w:highlight w:val="green"/>
        </w:rPr>
      </w:pPr>
      <w:r w:rsidRPr="004B2C74">
        <w:rPr>
          <w:highlight w:val="green"/>
        </w:rPr>
        <w:t>We need to work on our V2 over/under logic because the badge summary page says its operating below the baseline at 46%. I suggest that we analyze our game history to  find a pattern of  when to successfully pick the over or under. We should probably do the same for v4 by using other variables like VW score and composite score as the additions and flag games when v2/v4 align on over and the under</w:t>
      </w:r>
    </w:p>
    <w:p w14:paraId="0E78E36C" w14:textId="4D1D93C5" w:rsidR="00096D21" w:rsidRDefault="00342444" w:rsidP="0058146E">
      <w:pPr>
        <w:pStyle w:val="NormalWeb"/>
        <w:numPr>
          <w:ilvl w:val="0"/>
          <w:numId w:val="6"/>
        </w:numPr>
      </w:pPr>
      <w:r w:rsidRPr="00F51A94">
        <w:rPr>
          <w:highlight w:val="green"/>
        </w:rPr>
        <w:t>Are we currently tracking what type of root number day it is when we have one of the lead calendars? For instance, we should start understanding what root numbers show up when a certain calendar has the most predictions in a day. Are we doing that right now? I thought we were but I’m not positive about it</w:t>
      </w:r>
      <w:r>
        <w:t xml:space="preserve">. </w:t>
      </w:r>
    </w:p>
    <w:p w14:paraId="433D760F" w14:textId="688B1550" w:rsidR="005921EE" w:rsidRPr="0017541C" w:rsidRDefault="005921EE" w:rsidP="0058146E">
      <w:pPr>
        <w:pStyle w:val="NormalWeb"/>
        <w:numPr>
          <w:ilvl w:val="0"/>
          <w:numId w:val="6"/>
        </w:numPr>
        <w:rPr>
          <w:highlight w:val="green"/>
        </w:rPr>
      </w:pPr>
      <w:r w:rsidRPr="0017541C">
        <w:rPr>
          <w:highlight w:val="green"/>
        </w:rPr>
        <w:t>The MLB Opening Day is Wednesday 3/25 and we should start seeing vegas odds/lines pumping into the v2 prediction engine. This should allow quad/triple locks to start firing again.</w:t>
      </w:r>
    </w:p>
    <w:p w14:paraId="13121A8E" w14:textId="0F7E692E" w:rsidR="005921EE" w:rsidRPr="004B2C74" w:rsidRDefault="005921EE" w:rsidP="0058146E">
      <w:pPr>
        <w:pStyle w:val="NormalWeb"/>
        <w:numPr>
          <w:ilvl w:val="0"/>
          <w:numId w:val="6"/>
        </w:numPr>
        <w:rPr>
          <w:highlight w:val="green"/>
        </w:rPr>
      </w:pPr>
      <w:r w:rsidRPr="004B2C74">
        <w:rPr>
          <w:highlight w:val="green"/>
        </w:rPr>
        <w:t>Let’s test out the logic of keeping track of teams season records starting with MLB since we are catching them at the beginning of the season.</w:t>
      </w:r>
    </w:p>
    <w:p w14:paraId="2F0066AE" w14:textId="14039ABC" w:rsidR="005921EE" w:rsidRDefault="005921EE" w:rsidP="0058146E">
      <w:pPr>
        <w:pStyle w:val="NormalWeb"/>
        <w:numPr>
          <w:ilvl w:val="0"/>
          <w:numId w:val="6"/>
        </w:numPr>
      </w:pPr>
      <w:r>
        <w:t>This should already be on the backlog to-do but we need to prepare each sport for playoffs and setup brackets similar to what we have with CBB</w:t>
      </w:r>
    </w:p>
    <w:p w14:paraId="53386159" w14:textId="289C5D9A" w:rsidR="005921EE" w:rsidRPr="00AB7374" w:rsidRDefault="005921EE" w:rsidP="0058146E">
      <w:pPr>
        <w:pStyle w:val="NormalWeb"/>
        <w:numPr>
          <w:ilvl w:val="0"/>
          <w:numId w:val="6"/>
        </w:numPr>
        <w:rPr>
          <w:highlight w:val="green"/>
        </w:rPr>
      </w:pPr>
      <w:r w:rsidRPr="00AB7374">
        <w:rPr>
          <w:highlight w:val="green"/>
        </w:rPr>
        <w:t xml:space="preserve">We should still be considering the tracking and pattern recognition of the </w:t>
      </w:r>
      <w:r w:rsidR="00FA45AE" w:rsidRPr="00AB7374">
        <w:rPr>
          <w:highlight w:val="green"/>
        </w:rPr>
        <w:t>VPT and I believe it needs it’s own skip pattern connection apart from what we are doing with the DNA matrix root numbers. We have detailed both the VPT and DNA root matrix as both important. We should be checking for days and cases when they align heavily with each other.</w:t>
      </w:r>
    </w:p>
    <w:p w14:paraId="02825286" w14:textId="64DFB0DC" w:rsidR="001F736D" w:rsidRPr="00AB7374" w:rsidRDefault="001F736D" w:rsidP="0058146E">
      <w:pPr>
        <w:pStyle w:val="NormalWeb"/>
        <w:numPr>
          <w:ilvl w:val="0"/>
          <w:numId w:val="6"/>
        </w:numPr>
        <w:rPr>
          <w:highlight w:val="green"/>
        </w:rPr>
      </w:pPr>
      <w:r w:rsidRPr="00AB7374">
        <w:rPr>
          <w:highlight w:val="green"/>
        </w:rPr>
        <w:t>Kalshi resolves its tennis matchups by putting a green check next to the winners and a red x next to the losers when matches are over. Shouldn’t we be using this object/area for an auto-resolve of the match when its concluded?</w:t>
      </w:r>
    </w:p>
    <w:p w14:paraId="70E4A1D2" w14:textId="0B2772A2" w:rsidR="001F736D" w:rsidRPr="00AB7374" w:rsidRDefault="00A72C49" w:rsidP="0058146E">
      <w:pPr>
        <w:pStyle w:val="NormalWeb"/>
        <w:numPr>
          <w:ilvl w:val="0"/>
          <w:numId w:val="6"/>
        </w:numPr>
        <w:rPr>
          <w:highlight w:val="green"/>
        </w:rPr>
      </w:pPr>
      <w:r w:rsidRPr="00AB7374">
        <w:rPr>
          <w:highlight w:val="green"/>
        </w:rPr>
        <w:t>It seems like in majority of our matchups (especially tale of the tape matchups) the DNA flag is always selecting the opponent. Even we there are structural locks its rare that the DNA agrees with the other prediction engines and I feel this is an big issue overtime. We should have more consensus than conflict between the two… so either we dig into our v2/v4 predictions for more alignment with DNA or we look at the root of DNA to align more with v2/v4 etc.</w:t>
      </w:r>
    </w:p>
    <w:p w14:paraId="7BD193C0" w14:textId="1BAA1081" w:rsidR="00325E64" w:rsidRPr="00AB7374" w:rsidRDefault="00325E64" w:rsidP="0058146E">
      <w:pPr>
        <w:pStyle w:val="NormalWeb"/>
        <w:numPr>
          <w:ilvl w:val="0"/>
          <w:numId w:val="6"/>
        </w:numPr>
        <w:rPr>
          <w:highlight w:val="green"/>
        </w:rPr>
      </w:pPr>
      <w:r w:rsidRPr="00AB7374">
        <w:rPr>
          <w:highlight w:val="green"/>
        </w:rPr>
        <w:t>It seems that the Calendar Rankings in the Calendar VW Match Leaderboard are not keeping the tallys from previous days. Yesterday and the day before the G-Roll and Future Greg calendars had at least 1 day won but now it is showing 0. The tally is supposed to show that they have 1+ and continue to count but it seems like its getting reset every day</w:t>
      </w:r>
    </w:p>
    <w:p w14:paraId="6D7CD0B0" w14:textId="0213F6BC" w:rsidR="00325E64" w:rsidRPr="00AB7374" w:rsidRDefault="00325E64" w:rsidP="0058146E">
      <w:pPr>
        <w:pStyle w:val="NormalWeb"/>
        <w:numPr>
          <w:ilvl w:val="0"/>
          <w:numId w:val="6"/>
        </w:numPr>
        <w:rPr>
          <w:highlight w:val="green"/>
        </w:rPr>
      </w:pPr>
      <w:r w:rsidRPr="00AB7374">
        <w:rPr>
          <w:highlight w:val="green"/>
        </w:rPr>
        <w:lastRenderedPageBreak/>
        <w:t>V4 Mode A and Mode B are underperforming or at a coinflip in predictions. What can we do to tighten this ship?</w:t>
      </w:r>
    </w:p>
    <w:p w14:paraId="73397D29" w14:textId="7761B31C" w:rsidR="00325E64" w:rsidRPr="004279CF" w:rsidRDefault="00325E64" w:rsidP="0058146E">
      <w:pPr>
        <w:pStyle w:val="NormalWeb"/>
        <w:numPr>
          <w:ilvl w:val="0"/>
          <w:numId w:val="6"/>
        </w:numPr>
        <w:rPr>
          <w:highlight w:val="green"/>
        </w:rPr>
      </w:pPr>
      <w:r w:rsidRPr="004279CF">
        <w:rPr>
          <w:highlight w:val="green"/>
        </w:rPr>
        <w:t>How/Why can V4 DISSENT and TRUST V4 happen at the same time? They conflict with each other right?</w:t>
      </w:r>
    </w:p>
    <w:p w14:paraId="04C23F38" w14:textId="4B55960F" w:rsidR="00925207" w:rsidRPr="00AB7374" w:rsidRDefault="00925207" w:rsidP="0058146E">
      <w:pPr>
        <w:pStyle w:val="NormalWeb"/>
        <w:numPr>
          <w:ilvl w:val="0"/>
          <w:numId w:val="6"/>
        </w:numPr>
        <w:rPr>
          <w:highlight w:val="green"/>
        </w:rPr>
      </w:pPr>
      <w:r w:rsidRPr="00AB7374">
        <w:rPr>
          <w:highlight w:val="green"/>
        </w:rPr>
        <w:t>We need to ensure the mobile and github versions are carrying the same data in their backend so we may want to create an import button (as you suggested earlier) so we can load records. Plus we should be doing daily backups at the end of the day so let’s discuss how that can be used to update the github version so all versions match what’s seen locally</w:t>
      </w:r>
    </w:p>
    <w:p w14:paraId="2C591942" w14:textId="77777777" w:rsidR="00A1050D" w:rsidRPr="00BE1F99" w:rsidRDefault="00F6389B" w:rsidP="00A1050D">
      <w:pPr>
        <w:pStyle w:val="NormalWeb"/>
        <w:numPr>
          <w:ilvl w:val="0"/>
          <w:numId w:val="6"/>
        </w:numPr>
        <w:rPr>
          <w:highlight w:val="green"/>
        </w:rPr>
      </w:pPr>
      <w:r w:rsidRPr="00BE1F99">
        <w:rPr>
          <w:highlight w:val="green"/>
        </w:rPr>
        <w:t>Let’s discuss a multi-level, multi-sport combinator for parlays where we mis match several combinations of a core (sure-lock) set of teams. So if we have a core of 3 teams in a parlay that are core locks and we want to add 3-4 more teams that we are thinking are high probability wins. I want a small engine or tool to work out the winning combinations to get all 7-8 in parlays together. Mixing them up and hopefully hitting on more than 70% of the variations. Same goes for if we think that Team B or A will win (they both have a good chance) we would do a combinator and post lineups/scenarios where both teams win (along with the other high picks). Does this require an engine? Let’s discuss it</w:t>
      </w:r>
    </w:p>
    <w:p w14:paraId="4F938E57" w14:textId="186EDD8F" w:rsidR="00BA4B81" w:rsidRDefault="00A1050D" w:rsidP="00A1050D">
      <w:pPr>
        <w:pStyle w:val="Heading1"/>
      </w:pPr>
      <w:r>
        <w:t>3/24/2026</w:t>
      </w:r>
    </w:p>
    <w:p w14:paraId="73C2DC13" w14:textId="77777777" w:rsidR="00A1050D" w:rsidRDefault="00A1050D" w:rsidP="00A1050D"/>
    <w:p w14:paraId="41423D28" w14:textId="4050A025" w:rsidR="00A1050D" w:rsidRDefault="00A1050D" w:rsidP="00A1050D"/>
    <w:p w14:paraId="315734C4" w14:textId="77777777" w:rsidR="004E006A" w:rsidRPr="00325656" w:rsidRDefault="00A1050D" w:rsidP="004E006A">
      <w:pPr>
        <w:pStyle w:val="ListParagraph"/>
        <w:numPr>
          <w:ilvl w:val="0"/>
          <w:numId w:val="8"/>
        </w:numPr>
        <w:rPr>
          <w:kern w:val="0"/>
          <w:highlight w:val="green"/>
          <w14:ligatures w14:val="none"/>
        </w:rPr>
      </w:pPr>
      <w:r w:rsidRPr="00325656">
        <w:rPr>
          <w:highlight w:val="green"/>
        </w:rPr>
        <w:t>To effectively analyze the recent results log, we should first identify instances where v4 predictions outperformed v2. This will involve reviewing each game/matchup outcome and tracking which model correctly predicted the winner. Next, we can develop a list of criteria for when to choose v4 over v2. For example, v4 may be preferable when its prediction confidence score is significantly higher, or when it aligns with other corroborating prediction engines. Conversely, v2 might be chosen if it has a stronger historical accuracy for certain sports or match types, or when v4’s results have shown inconsistency for those scenarios. By systematically comparing the models’ performance across various matchups, we can create a set of guidelines. These might include: 1) Use v4 when recent trend analysis favors its picks; 2) Use v2 when it demonstrates superior reliability in specific contexts; 3) Consider consensus between both models as a stronger indicator. Documenting these criteria will help streamline future decision-making and improve overall prediction accuracy.</w:t>
      </w:r>
    </w:p>
    <w:p w14:paraId="21DEB7AE" w14:textId="6C525CA5" w:rsidR="00A1050D" w:rsidRPr="00AB7374" w:rsidRDefault="004E006A" w:rsidP="004E006A">
      <w:pPr>
        <w:pStyle w:val="ListParagraph"/>
        <w:numPr>
          <w:ilvl w:val="0"/>
          <w:numId w:val="8"/>
        </w:numPr>
        <w:rPr>
          <w:kern w:val="0"/>
          <w:highlight w:val="green"/>
          <w14:ligatures w14:val="none"/>
        </w:rPr>
      </w:pPr>
      <w:r w:rsidRPr="00AB7374">
        <w:rPr>
          <w:rFonts w:ascii="Aptos" w:hAnsi="Aptos"/>
          <w:color w:val="000000"/>
          <w:highlight w:val="green"/>
        </w:rPr>
        <w:t xml:space="preserve">Kalshi's sports markets are extensive, but there's room to expand into areas like Cricket and the Chinese Basketball Association (CBA), allowing 24-hour bidding. To support this, we should integrate international sports markets into the WP tool. Since ESPN may not track these, the proposed Versus Tab can </w:t>
      </w:r>
      <w:r w:rsidR="009905C5" w:rsidRPr="00AB7374">
        <w:rPr>
          <w:rFonts w:ascii="Aptos" w:hAnsi="Aptos"/>
          <w:color w:val="000000"/>
          <w:highlight w:val="green"/>
        </w:rPr>
        <w:t>add</w:t>
      </w:r>
      <w:r w:rsidRPr="00AB7374">
        <w:rPr>
          <w:rFonts w:ascii="Aptos" w:hAnsi="Aptos"/>
          <w:color w:val="000000"/>
          <w:highlight w:val="green"/>
        </w:rPr>
        <w:t xml:space="preserve"> sports such as </w:t>
      </w:r>
      <w:r w:rsidRPr="00AB7374">
        <w:rPr>
          <w:rFonts w:ascii="Aptos" w:hAnsi="Aptos"/>
          <w:color w:val="000000"/>
          <w:highlight w:val="green"/>
        </w:rPr>
        <w:lastRenderedPageBreak/>
        <w:t>Cricket, International Basketball, Golf,</w:t>
      </w:r>
      <w:r w:rsidR="009905C5" w:rsidRPr="00AB7374">
        <w:rPr>
          <w:rFonts w:ascii="Aptos" w:hAnsi="Aptos"/>
          <w:color w:val="000000"/>
          <w:highlight w:val="green"/>
        </w:rPr>
        <w:t xml:space="preserve"> Boxing,  E-Sports</w:t>
      </w:r>
      <w:r w:rsidRPr="00AB7374">
        <w:rPr>
          <w:rFonts w:ascii="Aptos" w:hAnsi="Aptos"/>
          <w:color w:val="000000"/>
          <w:highlight w:val="green"/>
        </w:rPr>
        <w:t xml:space="preserve"> and Lacrosse</w:t>
      </w:r>
      <w:r w:rsidR="009905C5" w:rsidRPr="00AB7374">
        <w:rPr>
          <w:rFonts w:ascii="Aptos" w:hAnsi="Aptos"/>
          <w:color w:val="000000"/>
          <w:highlight w:val="green"/>
        </w:rPr>
        <w:t xml:space="preserve"> in the drop-down menu</w:t>
      </w:r>
      <w:r w:rsidRPr="00AB7374">
        <w:rPr>
          <w:rFonts w:ascii="Aptos" w:hAnsi="Aptos"/>
          <w:color w:val="000000"/>
          <w:highlight w:val="green"/>
        </w:rPr>
        <w:t>.</w:t>
      </w:r>
      <w:r w:rsidR="007648CF" w:rsidRPr="00AB7374">
        <w:rPr>
          <w:rFonts w:ascii="Aptos" w:hAnsi="Aptos"/>
          <w:color w:val="000000"/>
          <w:highlight w:val="green"/>
        </w:rPr>
        <w:t xml:space="preserve"> </w:t>
      </w:r>
    </w:p>
    <w:p w14:paraId="745DD052" w14:textId="38E8E9A5" w:rsidR="007648CF" w:rsidRPr="004279CF" w:rsidRDefault="007648CF" w:rsidP="004E006A">
      <w:pPr>
        <w:pStyle w:val="ListParagraph"/>
        <w:numPr>
          <w:ilvl w:val="0"/>
          <w:numId w:val="8"/>
        </w:numPr>
        <w:rPr>
          <w:kern w:val="0"/>
          <w:highlight w:val="green"/>
          <w14:ligatures w14:val="none"/>
        </w:rPr>
      </w:pPr>
      <w:r w:rsidRPr="004279CF">
        <w:rPr>
          <w:rFonts w:ascii="Aptos" w:hAnsi="Aptos"/>
          <w:color w:val="000000"/>
          <w:highlight w:val="green"/>
        </w:rPr>
        <w:t>The 24 hour notion that markets are always running is another reason we need to integrate with Kalshi and evolve our tool to be able to make trades 24 hours out of the day autonomously</w:t>
      </w:r>
      <w:r w:rsidR="00D3170D" w:rsidRPr="004279CF">
        <w:rPr>
          <w:rFonts w:ascii="Aptos" w:hAnsi="Aptos"/>
          <w:color w:val="000000"/>
          <w:highlight w:val="green"/>
        </w:rPr>
        <w:t xml:space="preserve"> </w:t>
      </w:r>
    </w:p>
    <w:p w14:paraId="5F656394" w14:textId="5925FEF5" w:rsidR="00D3170D" w:rsidRPr="00645F74" w:rsidRDefault="00D3170D" w:rsidP="004E006A">
      <w:pPr>
        <w:pStyle w:val="ListParagraph"/>
        <w:numPr>
          <w:ilvl w:val="0"/>
          <w:numId w:val="8"/>
        </w:numPr>
        <w:rPr>
          <w:kern w:val="0"/>
          <w:highlight w:val="green"/>
          <w14:ligatures w14:val="none"/>
        </w:rPr>
      </w:pPr>
      <w:r w:rsidRPr="00645F74">
        <w:rPr>
          <w:rFonts w:ascii="Aptos" w:hAnsi="Aptos"/>
          <w:color w:val="000000"/>
          <w:highlight w:val="green"/>
        </w:rPr>
        <w:t xml:space="preserve">By the way we are </w:t>
      </w:r>
      <w:r w:rsidR="002F1356" w:rsidRPr="00645F74">
        <w:rPr>
          <w:rFonts w:ascii="Aptos" w:hAnsi="Aptos"/>
          <w:color w:val="000000"/>
          <w:highlight w:val="green"/>
        </w:rPr>
        <w:t>expanding</w:t>
      </w:r>
      <w:r w:rsidRPr="00645F74">
        <w:rPr>
          <w:rFonts w:ascii="Aptos" w:hAnsi="Aptos"/>
          <w:color w:val="000000"/>
          <w:highlight w:val="green"/>
        </w:rPr>
        <w:t xml:space="preserve"> our tool we will eventually need to see comparisons on win rate between international and US Sports, Month to month win rate, Year over Year win rate,</w:t>
      </w:r>
      <w:r w:rsidR="002F1356" w:rsidRPr="00645F74">
        <w:rPr>
          <w:rFonts w:ascii="Aptos" w:hAnsi="Aptos"/>
          <w:color w:val="000000"/>
          <w:highlight w:val="green"/>
        </w:rPr>
        <w:t xml:space="preserve"> engine efficiency,</w:t>
      </w:r>
      <w:r w:rsidR="0017541C" w:rsidRPr="00645F74">
        <w:rPr>
          <w:rFonts w:ascii="Aptos" w:hAnsi="Aptos"/>
          <w:color w:val="000000"/>
          <w:highlight w:val="green"/>
        </w:rPr>
        <w:t xml:space="preserve"> </w:t>
      </w:r>
      <w:r w:rsidR="002F1356" w:rsidRPr="00645F74">
        <w:rPr>
          <w:rFonts w:ascii="Aptos" w:hAnsi="Aptos"/>
          <w:color w:val="000000"/>
          <w:highlight w:val="green"/>
        </w:rPr>
        <w:t>sport by sport efficiency</w:t>
      </w:r>
      <w:r w:rsidRPr="00645F74">
        <w:rPr>
          <w:rFonts w:ascii="Aptos" w:hAnsi="Aptos"/>
          <w:color w:val="000000"/>
          <w:highlight w:val="green"/>
        </w:rPr>
        <w:t xml:space="preserve"> etc.</w:t>
      </w:r>
    </w:p>
    <w:p w14:paraId="2C2182A3" w14:textId="6A3574E3" w:rsidR="002B463D" w:rsidRPr="00EF1EF4" w:rsidRDefault="002B463D" w:rsidP="004E006A">
      <w:pPr>
        <w:pStyle w:val="ListParagraph"/>
        <w:numPr>
          <w:ilvl w:val="0"/>
          <w:numId w:val="8"/>
        </w:numPr>
        <w:rPr>
          <w:kern w:val="0"/>
          <w:highlight w:val="green"/>
          <w14:ligatures w14:val="none"/>
        </w:rPr>
      </w:pPr>
      <w:r w:rsidRPr="00EF1EF4">
        <w:rPr>
          <w:rFonts w:ascii="Aptos" w:hAnsi="Aptos"/>
          <w:color w:val="000000"/>
          <w:highlight w:val="green"/>
        </w:rPr>
        <w:t>In over 100 games/matchups over several days we still have badges that have not fired and do not have any data in the badge summary reports:</w:t>
      </w:r>
    </w:p>
    <w:p w14:paraId="257D71A3" w14:textId="77777777" w:rsidR="002B463D" w:rsidRPr="00EF1EF4" w:rsidRDefault="002B463D" w:rsidP="002B463D">
      <w:pPr>
        <w:pStyle w:val="ListParagraph"/>
        <w:numPr>
          <w:ilvl w:val="2"/>
          <w:numId w:val="8"/>
        </w:numPr>
        <w:rPr>
          <w:kern w:val="0"/>
          <w:highlight w:val="green"/>
          <w14:ligatures w14:val="none"/>
        </w:rPr>
      </w:pPr>
      <w:r w:rsidRPr="00EF1EF4">
        <w:rPr>
          <w:rFonts w:ascii="Segoe UI Emoji" w:hAnsi="Segoe UI Emoji" w:cs="Segoe UI Emoji"/>
          <w:kern w:val="0"/>
          <w:highlight w:val="green"/>
          <w14:ligatures w14:val="none"/>
        </w:rPr>
        <w:t>🧬</w:t>
      </w:r>
      <w:r w:rsidRPr="00EF1EF4">
        <w:rPr>
          <w:kern w:val="0"/>
          <w:highlight w:val="green"/>
          <w14:ligatures w14:val="none"/>
        </w:rPr>
        <w:t xml:space="preserve"> DNA: PRIMARY</w:t>
      </w:r>
    </w:p>
    <w:p w14:paraId="587D4704"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Skip-pattern pick via primary predicted root match.</w:t>
      </w:r>
    </w:p>
    <w:p w14:paraId="591A4542"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No data yet — badge not yet seen in tracked games</w:t>
      </w:r>
    </w:p>
    <w:p w14:paraId="5FDFE8E4" w14:textId="77777777" w:rsidR="002B463D" w:rsidRPr="00EF1EF4" w:rsidRDefault="002B463D" w:rsidP="002B463D">
      <w:pPr>
        <w:pStyle w:val="ListParagraph"/>
        <w:numPr>
          <w:ilvl w:val="2"/>
          <w:numId w:val="8"/>
        </w:numPr>
        <w:rPr>
          <w:kern w:val="0"/>
          <w:highlight w:val="green"/>
          <w14:ligatures w14:val="none"/>
        </w:rPr>
      </w:pPr>
      <w:r w:rsidRPr="00EF1EF4">
        <w:rPr>
          <w:rFonts w:ascii="Segoe UI Emoji" w:hAnsi="Segoe UI Emoji" w:cs="Segoe UI Emoji"/>
          <w:kern w:val="0"/>
          <w:highlight w:val="green"/>
          <w14:ligatures w14:val="none"/>
        </w:rPr>
        <w:t>🧬</w:t>
      </w:r>
      <w:r w:rsidRPr="00EF1EF4">
        <w:rPr>
          <w:kern w:val="0"/>
          <w:highlight w:val="green"/>
          <w14:ligatures w14:val="none"/>
        </w:rPr>
        <w:t xml:space="preserve"> DNA: SECONDARY</w:t>
      </w:r>
    </w:p>
    <w:p w14:paraId="2BF64C98"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Skip-pattern pick via secondary predicted root.</w:t>
      </w:r>
    </w:p>
    <w:p w14:paraId="22E52DED"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No data yet — badge not yet seen in tracked games</w:t>
      </w:r>
    </w:p>
    <w:p w14:paraId="4D1F943F" w14:textId="77777777" w:rsidR="002B463D" w:rsidRPr="00EF1EF4" w:rsidRDefault="002B463D" w:rsidP="002B463D">
      <w:pPr>
        <w:pStyle w:val="ListParagraph"/>
        <w:numPr>
          <w:ilvl w:val="2"/>
          <w:numId w:val="8"/>
        </w:numPr>
        <w:rPr>
          <w:kern w:val="0"/>
          <w:highlight w:val="green"/>
          <w14:ligatures w14:val="none"/>
        </w:rPr>
      </w:pPr>
      <w:r w:rsidRPr="00EF1EF4">
        <w:rPr>
          <w:rFonts w:ascii="Segoe UI Emoji" w:hAnsi="Segoe UI Emoji" w:cs="Segoe UI Emoji"/>
          <w:kern w:val="0"/>
          <w:highlight w:val="green"/>
          <w14:ligatures w14:val="none"/>
        </w:rPr>
        <w:t>🧬</w:t>
      </w:r>
      <w:r w:rsidRPr="00EF1EF4">
        <w:rPr>
          <w:kern w:val="0"/>
          <w:highlight w:val="green"/>
          <w14:ligatures w14:val="none"/>
        </w:rPr>
        <w:t xml:space="preserve"> DNA: PROXIMITY</w:t>
      </w:r>
    </w:p>
    <w:p w14:paraId="4F8702BD"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Skip-pattern pick via closest root distance — no direct match found.</w:t>
      </w:r>
    </w:p>
    <w:p w14:paraId="0980DBF0"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No data yet — badge not yet seen in tracked games</w:t>
      </w:r>
    </w:p>
    <w:p w14:paraId="2F824068" w14:textId="77777777" w:rsidR="002B463D" w:rsidRPr="00EF1EF4" w:rsidRDefault="002B463D" w:rsidP="002B463D">
      <w:pPr>
        <w:pStyle w:val="ListParagraph"/>
        <w:numPr>
          <w:ilvl w:val="2"/>
          <w:numId w:val="8"/>
        </w:numPr>
        <w:rPr>
          <w:kern w:val="0"/>
          <w:highlight w:val="green"/>
          <w14:ligatures w14:val="none"/>
        </w:rPr>
      </w:pPr>
      <w:r w:rsidRPr="00EF1EF4">
        <w:rPr>
          <w:rFonts w:ascii="Segoe UI Emoji" w:hAnsi="Segoe UI Emoji" w:cs="Segoe UI Emoji"/>
          <w:kern w:val="0"/>
          <w:highlight w:val="green"/>
          <w14:ligatures w14:val="none"/>
        </w:rPr>
        <w:t>🧬</w:t>
      </w:r>
      <w:r w:rsidRPr="00EF1EF4">
        <w:rPr>
          <w:kern w:val="0"/>
          <w:highlight w:val="green"/>
          <w14:ligatures w14:val="none"/>
        </w:rPr>
        <w:t xml:space="preserve"> DNA+V4 AGREE</w:t>
      </w:r>
    </w:p>
    <w:p w14:paraId="32EDB4CB"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Skip-pattern and V4 both pick same team.</w:t>
      </w:r>
    </w:p>
    <w:p w14:paraId="643D8F82"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No data yet — badge not yet seen in tracked games</w:t>
      </w:r>
    </w:p>
    <w:p w14:paraId="28B75E2C" w14:textId="77777777" w:rsidR="002B463D" w:rsidRPr="00EF1EF4" w:rsidRDefault="002B463D" w:rsidP="002B463D">
      <w:pPr>
        <w:pStyle w:val="ListParagraph"/>
        <w:numPr>
          <w:ilvl w:val="2"/>
          <w:numId w:val="8"/>
        </w:numPr>
        <w:rPr>
          <w:kern w:val="0"/>
          <w:highlight w:val="green"/>
          <w14:ligatures w14:val="none"/>
        </w:rPr>
      </w:pPr>
      <w:r w:rsidRPr="00EF1EF4">
        <w:rPr>
          <w:rFonts w:ascii="Segoe UI Emoji" w:hAnsi="Segoe UI Emoji" w:cs="Segoe UI Emoji"/>
          <w:kern w:val="0"/>
          <w:highlight w:val="green"/>
          <w14:ligatures w14:val="none"/>
        </w:rPr>
        <w:t>🧬</w:t>
      </w:r>
      <w:r w:rsidRPr="00EF1EF4">
        <w:rPr>
          <w:kern w:val="0"/>
          <w:highlight w:val="green"/>
          <w14:ligatures w14:val="none"/>
        </w:rPr>
        <w:t xml:space="preserve"> DNA≠V4</w:t>
      </w:r>
    </w:p>
    <w:p w14:paraId="1DA47FB3"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Skip-pattern and V4 pick different teams. High interest divergence.</w:t>
      </w:r>
    </w:p>
    <w:p w14:paraId="4AC3B4F7"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No data yet — badge not yet seen in tracked games</w:t>
      </w:r>
    </w:p>
    <w:p w14:paraId="510257BF" w14:textId="77777777" w:rsidR="002B463D" w:rsidRPr="00EF1EF4" w:rsidRDefault="002B463D" w:rsidP="002B463D">
      <w:pPr>
        <w:pStyle w:val="ListParagraph"/>
        <w:numPr>
          <w:ilvl w:val="2"/>
          <w:numId w:val="8"/>
        </w:numPr>
        <w:rPr>
          <w:kern w:val="0"/>
          <w:highlight w:val="green"/>
          <w14:ligatures w14:val="none"/>
        </w:rPr>
      </w:pPr>
      <w:r w:rsidRPr="00EF1EF4">
        <w:rPr>
          <w:rFonts w:ascii="Segoe UI Emoji" w:hAnsi="Segoe UI Emoji" w:cs="Segoe UI Emoji"/>
          <w:kern w:val="0"/>
          <w:highlight w:val="green"/>
          <w14:ligatures w14:val="none"/>
        </w:rPr>
        <w:t>☠️</w:t>
      </w:r>
      <w:r w:rsidRPr="00EF1EF4">
        <w:rPr>
          <w:kern w:val="0"/>
          <w:highlight w:val="green"/>
          <w14:ligatures w14:val="none"/>
        </w:rPr>
        <w:t xml:space="preserve"> VOID LOCK (Tier 1)</w:t>
      </w:r>
    </w:p>
    <w:p w14:paraId="5C8E985E" w14:textId="61ED296E"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Both name variations flagged + 2+ t</w:t>
      </w:r>
    </w:p>
    <w:p w14:paraId="56820AAC" w14:textId="77777777" w:rsidR="002B463D" w:rsidRPr="00EF1EF4" w:rsidRDefault="002B463D" w:rsidP="002B463D">
      <w:pPr>
        <w:pStyle w:val="ListParagraph"/>
        <w:numPr>
          <w:ilvl w:val="2"/>
          <w:numId w:val="8"/>
        </w:numPr>
        <w:rPr>
          <w:kern w:val="0"/>
          <w:highlight w:val="green"/>
          <w14:ligatures w14:val="none"/>
        </w:rPr>
      </w:pPr>
      <w:r w:rsidRPr="00EF1EF4">
        <w:rPr>
          <w:rFonts w:ascii="Segoe UI Emoji" w:hAnsi="Segoe UI Emoji" w:cs="Segoe UI Emoji"/>
          <w:kern w:val="0"/>
          <w:highlight w:val="green"/>
          <w14:ligatures w14:val="none"/>
        </w:rPr>
        <w:t>🎯</w:t>
      </w:r>
      <w:r w:rsidRPr="00EF1EF4">
        <w:rPr>
          <w:kern w:val="0"/>
          <w:highlight w:val="green"/>
          <w14:ligatures w14:val="none"/>
        </w:rPr>
        <w:t xml:space="preserve"> V4 TOTAL CORRECT</w:t>
      </w:r>
    </w:p>
    <w:p w14:paraId="55E05ED5"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V4 total prediction correctly called the Over or Under.</w:t>
      </w:r>
    </w:p>
    <w:p w14:paraId="1BA2FA95"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No data yet — badge not yet seen in tracked games</w:t>
      </w:r>
    </w:p>
    <w:p w14:paraId="5673DA81" w14:textId="77777777" w:rsidR="002B463D" w:rsidRPr="00EF1EF4" w:rsidRDefault="002B463D" w:rsidP="002B463D">
      <w:pPr>
        <w:pStyle w:val="ListParagraph"/>
        <w:numPr>
          <w:ilvl w:val="2"/>
          <w:numId w:val="8"/>
        </w:numPr>
        <w:rPr>
          <w:kern w:val="0"/>
          <w:highlight w:val="green"/>
          <w14:ligatures w14:val="none"/>
        </w:rPr>
      </w:pPr>
      <w:r w:rsidRPr="00EF1EF4">
        <w:rPr>
          <w:rFonts w:ascii="Segoe UI Emoji" w:hAnsi="Segoe UI Emoji" w:cs="Segoe UI Emoji"/>
          <w:kern w:val="0"/>
          <w:highlight w:val="green"/>
          <w14:ligatures w14:val="none"/>
        </w:rPr>
        <w:t>🎯</w:t>
      </w:r>
      <w:r w:rsidRPr="00EF1EF4">
        <w:rPr>
          <w:kern w:val="0"/>
          <w:highlight w:val="green"/>
          <w14:ligatures w14:val="none"/>
        </w:rPr>
        <w:t xml:space="preserve"> V4 TOTAL WRONG</w:t>
      </w:r>
    </w:p>
    <w:p w14:paraId="35925F6E"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V4 total prediction incorrectly called the Over/Under direction.</w:t>
      </w:r>
    </w:p>
    <w:p w14:paraId="62054F78" w14:textId="4B63CD43"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No data yet — badge not yet seen in tracked games</w:t>
      </w:r>
    </w:p>
    <w:p w14:paraId="6F6292EE" w14:textId="77777777" w:rsidR="002B463D" w:rsidRPr="00EF1EF4" w:rsidRDefault="002B463D" w:rsidP="002B463D">
      <w:pPr>
        <w:pStyle w:val="ListParagraph"/>
        <w:numPr>
          <w:ilvl w:val="2"/>
          <w:numId w:val="8"/>
        </w:numPr>
        <w:rPr>
          <w:kern w:val="0"/>
          <w:highlight w:val="green"/>
          <w14:ligatures w14:val="none"/>
        </w:rPr>
      </w:pPr>
      <w:r w:rsidRPr="00EF1EF4">
        <w:rPr>
          <w:rFonts w:ascii="Segoe UI Emoji" w:hAnsi="Segoe UI Emoji" w:cs="Segoe UI Emoji"/>
          <w:kern w:val="0"/>
          <w:highlight w:val="green"/>
          <w14:ligatures w14:val="none"/>
        </w:rPr>
        <w:t>🎯</w:t>
      </w:r>
      <w:r w:rsidRPr="00EF1EF4">
        <w:rPr>
          <w:kern w:val="0"/>
          <w:highlight w:val="green"/>
          <w14:ligatures w14:val="none"/>
        </w:rPr>
        <w:t xml:space="preserve"> IDENTITY OVERLAP</w:t>
      </w:r>
    </w:p>
    <w:p w14:paraId="33AB9BDD"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90% conviction — Identity overlap across calendar sets.</w:t>
      </w:r>
    </w:p>
    <w:p w14:paraId="59873A3C"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No data yet — badge not yet seen in tracked games</w:t>
      </w:r>
    </w:p>
    <w:p w14:paraId="33D1FE8B" w14:textId="77777777" w:rsidR="002B463D" w:rsidRPr="00EF1EF4" w:rsidRDefault="002B463D" w:rsidP="002B463D">
      <w:pPr>
        <w:pStyle w:val="ListParagraph"/>
        <w:numPr>
          <w:ilvl w:val="2"/>
          <w:numId w:val="8"/>
        </w:numPr>
        <w:rPr>
          <w:kern w:val="0"/>
          <w:highlight w:val="green"/>
          <w14:ligatures w14:val="none"/>
        </w:rPr>
      </w:pPr>
      <w:r w:rsidRPr="00EF1EF4">
        <w:rPr>
          <w:rFonts w:ascii="Segoe UI Emoji" w:hAnsi="Segoe UI Emoji" w:cs="Segoe UI Emoji"/>
          <w:kern w:val="0"/>
          <w:highlight w:val="green"/>
          <w14:ligatures w14:val="none"/>
        </w:rPr>
        <w:t>⚡</w:t>
      </w:r>
      <w:r w:rsidRPr="00EF1EF4">
        <w:rPr>
          <w:kern w:val="0"/>
          <w:highlight w:val="green"/>
          <w14:ligatures w14:val="none"/>
        </w:rPr>
        <w:t xml:space="preserve"> SPEED INTERCEPT</w:t>
      </w:r>
    </w:p>
    <w:p w14:paraId="1A1EDFCF"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lastRenderedPageBreak/>
        <w:t>85% conviction — Speed intercept cipher pattern.</w:t>
      </w:r>
    </w:p>
    <w:p w14:paraId="2D7CBC5A"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No data yet — badge not yet seen in tracked games</w:t>
      </w:r>
    </w:p>
    <w:p w14:paraId="55C42355" w14:textId="77777777" w:rsidR="002B463D" w:rsidRPr="00EF1EF4" w:rsidRDefault="002B463D" w:rsidP="002B463D">
      <w:pPr>
        <w:pStyle w:val="ListParagraph"/>
        <w:numPr>
          <w:ilvl w:val="2"/>
          <w:numId w:val="8"/>
        </w:numPr>
        <w:rPr>
          <w:kern w:val="0"/>
          <w:highlight w:val="green"/>
          <w14:ligatures w14:val="none"/>
        </w:rPr>
      </w:pPr>
      <w:r w:rsidRPr="00EF1EF4">
        <w:rPr>
          <w:rFonts w:ascii="Segoe UI Emoji" w:hAnsi="Segoe UI Emoji" w:cs="Segoe UI Emoji"/>
          <w:kern w:val="0"/>
          <w:highlight w:val="green"/>
          <w14:ligatures w14:val="none"/>
        </w:rPr>
        <w:t>🔮</w:t>
      </w:r>
      <w:r w:rsidRPr="00EF1EF4">
        <w:rPr>
          <w:kern w:val="0"/>
          <w:highlight w:val="green"/>
          <w14:ligatures w14:val="none"/>
        </w:rPr>
        <w:t xml:space="preserve"> CHALDEAN DPM</w:t>
      </w:r>
    </w:p>
    <w:p w14:paraId="608C5D00"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Chaldean DPM lock — full name or mascot matches DPM.</w:t>
      </w:r>
    </w:p>
    <w:p w14:paraId="03D8C323"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No data yet — badge not yet seen in tracked games</w:t>
      </w:r>
    </w:p>
    <w:p w14:paraId="2DC2CC0A" w14:textId="77777777" w:rsidR="002B463D" w:rsidRPr="00EF1EF4" w:rsidRDefault="002B463D" w:rsidP="002B463D">
      <w:pPr>
        <w:pStyle w:val="ListParagraph"/>
        <w:numPr>
          <w:ilvl w:val="2"/>
          <w:numId w:val="8"/>
        </w:numPr>
        <w:rPr>
          <w:kern w:val="0"/>
          <w:highlight w:val="green"/>
          <w14:ligatures w14:val="none"/>
        </w:rPr>
      </w:pPr>
      <w:r w:rsidRPr="00EF1EF4">
        <w:rPr>
          <w:rFonts w:ascii="Segoe UI Emoji" w:hAnsi="Segoe UI Emoji" w:cs="Segoe UI Emoji"/>
          <w:kern w:val="0"/>
          <w:highlight w:val="green"/>
          <w14:ligatures w14:val="none"/>
        </w:rPr>
        <w:t>📊</w:t>
      </w:r>
      <w:r w:rsidRPr="00EF1EF4">
        <w:rPr>
          <w:kern w:val="0"/>
          <w:highlight w:val="green"/>
          <w14:ligatures w14:val="none"/>
        </w:rPr>
        <w:t xml:space="preserve"> BASELINE MATCH</w:t>
      </w:r>
    </w:p>
    <w:p w14:paraId="251A698F" w14:textId="77777777"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70% conviction — baseline calendar match.</w:t>
      </w:r>
    </w:p>
    <w:p w14:paraId="29E06BAC" w14:textId="01506932" w:rsidR="002B463D" w:rsidRPr="00EF1EF4" w:rsidRDefault="002B463D" w:rsidP="002B463D">
      <w:pPr>
        <w:pStyle w:val="ListParagraph"/>
        <w:numPr>
          <w:ilvl w:val="2"/>
          <w:numId w:val="8"/>
        </w:numPr>
        <w:rPr>
          <w:kern w:val="0"/>
          <w:highlight w:val="green"/>
          <w14:ligatures w14:val="none"/>
        </w:rPr>
      </w:pPr>
      <w:r w:rsidRPr="00EF1EF4">
        <w:rPr>
          <w:kern w:val="0"/>
          <w:highlight w:val="green"/>
          <w14:ligatures w14:val="none"/>
        </w:rPr>
        <w:t>No data yet — badge not yet seen in tracked games</w:t>
      </w:r>
    </w:p>
    <w:p w14:paraId="439A33E0" w14:textId="2557415A" w:rsidR="004E716D" w:rsidRPr="00AB7374" w:rsidRDefault="004E716D" w:rsidP="004E716D">
      <w:pPr>
        <w:pStyle w:val="ListParagraph"/>
        <w:numPr>
          <w:ilvl w:val="0"/>
          <w:numId w:val="8"/>
        </w:numPr>
        <w:rPr>
          <w:kern w:val="0"/>
          <w:highlight w:val="green"/>
          <w14:ligatures w14:val="none"/>
        </w:rPr>
      </w:pPr>
      <w:r w:rsidRPr="00AB7374">
        <w:rPr>
          <w:kern w:val="0"/>
          <w:highlight w:val="green"/>
          <w14:ligatures w14:val="none"/>
        </w:rPr>
        <w:t>We need to revisit the data shown in the v2 vs v4 framework screen because a lot of information seems to be duplicated and we are not using the full set of games in the sport to sport breakdown most times. I may be looking at this wrong but I think we can be much clearer. The font size needs to increase as well.</w:t>
      </w:r>
    </w:p>
    <w:p w14:paraId="17014B70" w14:textId="27727830" w:rsidR="004E716D" w:rsidRPr="00AB7374" w:rsidRDefault="004E716D" w:rsidP="004E716D">
      <w:pPr>
        <w:pStyle w:val="ListParagraph"/>
        <w:numPr>
          <w:ilvl w:val="0"/>
          <w:numId w:val="8"/>
        </w:numPr>
        <w:rPr>
          <w:kern w:val="0"/>
          <w:highlight w:val="green"/>
          <w14:ligatures w14:val="none"/>
        </w:rPr>
      </w:pPr>
      <w:r w:rsidRPr="00AB7374">
        <w:rPr>
          <w:kern w:val="0"/>
          <w:highlight w:val="green"/>
          <w14:ligatures w14:val="none"/>
        </w:rPr>
        <w:t>Let’s revisit the discussion on a self-improving engine and actual feedback loop:</w:t>
      </w:r>
    </w:p>
    <w:p w14:paraId="1D35C249" w14:textId="77777777" w:rsidR="004E716D" w:rsidRPr="00AB7374" w:rsidRDefault="004E716D" w:rsidP="004E716D">
      <w:pPr>
        <w:pStyle w:val="ListParagraph"/>
        <w:numPr>
          <w:ilvl w:val="1"/>
          <w:numId w:val="8"/>
        </w:numPr>
        <w:rPr>
          <w:kern w:val="0"/>
          <w:highlight w:val="green"/>
          <w14:ligatures w14:val="none"/>
        </w:rPr>
      </w:pPr>
      <w:r w:rsidRPr="00AB7374">
        <w:rPr>
          <w:kern w:val="0"/>
          <w:highlight w:val="green"/>
          <w14:ligatures w14:val="none"/>
        </w:rPr>
        <w:t>What "self-improving" would mean for this system:</w:t>
      </w:r>
    </w:p>
    <w:p w14:paraId="326B3C7E" w14:textId="77777777" w:rsidR="004E716D" w:rsidRPr="00AB7374" w:rsidRDefault="004E716D" w:rsidP="004E716D">
      <w:pPr>
        <w:pStyle w:val="ListParagraph"/>
        <w:numPr>
          <w:ilvl w:val="1"/>
          <w:numId w:val="8"/>
        </w:numPr>
        <w:rPr>
          <w:kern w:val="0"/>
          <w:highlight w:val="green"/>
          <w14:ligatures w14:val="none"/>
        </w:rPr>
      </w:pPr>
    </w:p>
    <w:p w14:paraId="56FC7CAC" w14:textId="77777777" w:rsidR="004E716D" w:rsidRPr="00AB7374" w:rsidRDefault="004E716D" w:rsidP="004E716D">
      <w:pPr>
        <w:pStyle w:val="ListParagraph"/>
        <w:numPr>
          <w:ilvl w:val="1"/>
          <w:numId w:val="8"/>
        </w:numPr>
        <w:rPr>
          <w:kern w:val="0"/>
          <w:highlight w:val="green"/>
          <w14:ligatures w14:val="none"/>
        </w:rPr>
      </w:pPr>
      <w:r w:rsidRPr="00AB7374">
        <w:rPr>
          <w:kern w:val="0"/>
          <w:highlight w:val="green"/>
          <w14:ligatures w14:val="none"/>
        </w:rPr>
        <w:t>After each day's results, analyze: which conviction tiers, which calendar combinations, which root alignments actually predicted winners</w:t>
      </w:r>
    </w:p>
    <w:p w14:paraId="2F47B697" w14:textId="77777777" w:rsidR="004E716D" w:rsidRPr="00AB7374" w:rsidRDefault="004E716D" w:rsidP="004E716D">
      <w:pPr>
        <w:pStyle w:val="ListParagraph"/>
        <w:numPr>
          <w:ilvl w:val="1"/>
          <w:numId w:val="8"/>
        </w:numPr>
        <w:rPr>
          <w:kern w:val="0"/>
          <w:highlight w:val="green"/>
          <w14:ligatures w14:val="none"/>
        </w:rPr>
      </w:pPr>
      <w:r w:rsidRPr="00AB7374">
        <w:rPr>
          <w:kern w:val="0"/>
          <w:highlight w:val="green"/>
          <w14:ligatures w14:val="none"/>
        </w:rPr>
        <w:t>Adjust the weights — e.g. if G-Roll has been the top calendar for 5 consecutive days, increase its scoring weight in the VW composite</w:t>
      </w:r>
    </w:p>
    <w:p w14:paraId="6D348C1B" w14:textId="77777777" w:rsidR="004E716D" w:rsidRPr="00AB7374" w:rsidRDefault="004E716D" w:rsidP="004E716D">
      <w:pPr>
        <w:pStyle w:val="ListParagraph"/>
        <w:numPr>
          <w:ilvl w:val="1"/>
          <w:numId w:val="8"/>
        </w:numPr>
        <w:rPr>
          <w:kern w:val="0"/>
          <w:highlight w:val="green"/>
          <w14:ligatures w14:val="none"/>
        </w:rPr>
      </w:pPr>
      <w:r w:rsidRPr="00AB7374">
        <w:rPr>
          <w:kern w:val="0"/>
          <w:highlight w:val="green"/>
          <w14:ligatures w14:val="none"/>
        </w:rPr>
        <w:t>If V4 HIGH conviction has been wrong 60% of the time in CBB this week, automatically lower the confidence boost it applies</w:t>
      </w:r>
    </w:p>
    <w:p w14:paraId="13EFCC11" w14:textId="77777777" w:rsidR="004E716D" w:rsidRPr="00AB7374" w:rsidRDefault="004E716D" w:rsidP="004E716D">
      <w:pPr>
        <w:pStyle w:val="ListParagraph"/>
        <w:numPr>
          <w:ilvl w:val="1"/>
          <w:numId w:val="8"/>
        </w:numPr>
        <w:rPr>
          <w:kern w:val="0"/>
          <w:highlight w:val="green"/>
          <w14:ligatures w14:val="none"/>
        </w:rPr>
      </w:pPr>
      <w:r w:rsidRPr="00AB7374">
        <w:rPr>
          <w:kern w:val="0"/>
          <w:highlight w:val="green"/>
          <w14:ligatures w14:val="none"/>
        </w:rPr>
        <w:t>If DNA skip pattern agrees with V4 and that combo wins 73%, automatically increase the composite score bump when both agree</w:t>
      </w:r>
    </w:p>
    <w:p w14:paraId="71745D26" w14:textId="77777777" w:rsidR="004E716D" w:rsidRPr="00AB7374" w:rsidRDefault="004E716D" w:rsidP="004E716D">
      <w:pPr>
        <w:pStyle w:val="ListParagraph"/>
        <w:numPr>
          <w:ilvl w:val="1"/>
          <w:numId w:val="8"/>
        </w:numPr>
        <w:rPr>
          <w:kern w:val="0"/>
          <w:highlight w:val="green"/>
          <w14:ligatures w14:val="none"/>
        </w:rPr>
      </w:pPr>
    </w:p>
    <w:p w14:paraId="182664C2" w14:textId="77777777" w:rsidR="004E716D" w:rsidRPr="00AB7374" w:rsidRDefault="004E716D" w:rsidP="004E716D">
      <w:pPr>
        <w:pStyle w:val="ListParagraph"/>
        <w:numPr>
          <w:ilvl w:val="1"/>
          <w:numId w:val="8"/>
        </w:numPr>
        <w:rPr>
          <w:kern w:val="0"/>
          <w:highlight w:val="green"/>
          <w14:ligatures w14:val="none"/>
        </w:rPr>
      </w:pPr>
      <w:r w:rsidRPr="00AB7374">
        <w:rPr>
          <w:kern w:val="0"/>
          <w:highlight w:val="green"/>
          <w14:ligatures w14:val="none"/>
        </w:rPr>
        <w:t>Why I haven't built this yet:</w:t>
      </w:r>
    </w:p>
    <w:p w14:paraId="13F413F6" w14:textId="77777777" w:rsidR="004E716D" w:rsidRPr="00AB7374" w:rsidRDefault="004E716D" w:rsidP="004E716D">
      <w:pPr>
        <w:pStyle w:val="ListParagraph"/>
        <w:numPr>
          <w:ilvl w:val="1"/>
          <w:numId w:val="8"/>
        </w:numPr>
        <w:rPr>
          <w:kern w:val="0"/>
          <w:highlight w:val="green"/>
          <w14:ligatures w14:val="none"/>
        </w:rPr>
      </w:pPr>
      <w:r w:rsidRPr="00AB7374">
        <w:rPr>
          <w:kern w:val="0"/>
          <w:highlight w:val="green"/>
          <w14:ligatures w14:val="none"/>
        </w:rPr>
        <w:t>You don't have enough data volume for the feedback loop to be reliable yet. Adjusting weights based on 50-100 games per sport risks overfitting — the system would optimize for recent noise rather than real signal. The standard threshold for meaningful weight adjustment is 200+ games per sport tier.</w:t>
      </w:r>
    </w:p>
    <w:p w14:paraId="15AE81A9" w14:textId="77777777" w:rsidR="004E716D" w:rsidRPr="00AB7374" w:rsidRDefault="004E716D" w:rsidP="004E716D">
      <w:pPr>
        <w:pStyle w:val="ListParagraph"/>
        <w:numPr>
          <w:ilvl w:val="1"/>
          <w:numId w:val="8"/>
        </w:numPr>
        <w:rPr>
          <w:kern w:val="0"/>
          <w:highlight w:val="green"/>
          <w14:ligatures w14:val="none"/>
        </w:rPr>
      </w:pPr>
      <w:r w:rsidRPr="00AB7374">
        <w:rPr>
          <w:kern w:val="0"/>
          <w:highlight w:val="green"/>
          <w14:ligatures w14:val="none"/>
        </w:rPr>
        <w:t>What we can do now that's genuine self-improvement:</w:t>
      </w:r>
    </w:p>
    <w:p w14:paraId="62B0FA32" w14:textId="77777777" w:rsidR="004E716D" w:rsidRPr="00AB7374" w:rsidRDefault="004E716D" w:rsidP="004E716D">
      <w:pPr>
        <w:pStyle w:val="ListParagraph"/>
        <w:numPr>
          <w:ilvl w:val="1"/>
          <w:numId w:val="8"/>
        </w:numPr>
        <w:rPr>
          <w:kern w:val="0"/>
          <w:highlight w:val="green"/>
          <w14:ligatures w14:val="none"/>
        </w:rPr>
      </w:pPr>
    </w:p>
    <w:p w14:paraId="3A7B4D25" w14:textId="77777777" w:rsidR="004E716D" w:rsidRPr="00AB7374" w:rsidRDefault="004E716D" w:rsidP="004E716D">
      <w:pPr>
        <w:pStyle w:val="ListParagraph"/>
        <w:numPr>
          <w:ilvl w:val="1"/>
          <w:numId w:val="8"/>
        </w:numPr>
        <w:rPr>
          <w:kern w:val="0"/>
          <w:highlight w:val="green"/>
          <w14:ligatures w14:val="none"/>
        </w:rPr>
      </w:pPr>
      <w:r w:rsidRPr="00AB7374">
        <w:rPr>
          <w:kern w:val="0"/>
          <w:highlight w:val="green"/>
          <w14:ligatures w14:val="none"/>
        </w:rPr>
        <w:t>The Calendar Leaderboard already identifies which calendars are winning — we could automatically reorder the tsCalKeys array to weight top-performing calendars more heavily in scoring</w:t>
      </w:r>
    </w:p>
    <w:p w14:paraId="37B001FC" w14:textId="77777777" w:rsidR="00240C79" w:rsidRPr="00AB7374" w:rsidRDefault="004E716D" w:rsidP="00240C79">
      <w:pPr>
        <w:pStyle w:val="ListParagraph"/>
        <w:numPr>
          <w:ilvl w:val="1"/>
          <w:numId w:val="8"/>
        </w:numPr>
        <w:rPr>
          <w:kern w:val="0"/>
          <w:highlight w:val="green"/>
          <w14:ligatures w14:val="none"/>
        </w:rPr>
      </w:pPr>
      <w:r w:rsidRPr="00AB7374">
        <w:rPr>
          <w:kern w:val="0"/>
          <w:highlight w:val="green"/>
          <w14:ligatures w14:val="none"/>
        </w:rPr>
        <w:t>The V4 conviction tier analysis could automatically adjust the confidence thresholds (right now they're hardcoded at 85%/90%/95%) based on where the actual accuracy breakpoints appear in your data</w:t>
      </w:r>
      <w:r w:rsidR="00240C79" w:rsidRPr="00AB7374">
        <w:rPr>
          <w:kern w:val="0"/>
          <w:highlight w:val="green"/>
          <w14:ligatures w14:val="none"/>
        </w:rPr>
        <w:t xml:space="preserve"> The DNA target roots could update daily from getObservedDailyRoots() which already happens</w:t>
      </w:r>
    </w:p>
    <w:p w14:paraId="7648F7AF" w14:textId="77777777" w:rsidR="00240C79" w:rsidRPr="00AB7374" w:rsidRDefault="00240C79" w:rsidP="00240C79">
      <w:pPr>
        <w:pStyle w:val="ListParagraph"/>
        <w:numPr>
          <w:ilvl w:val="1"/>
          <w:numId w:val="8"/>
        </w:numPr>
        <w:rPr>
          <w:kern w:val="0"/>
          <w:highlight w:val="green"/>
          <w14:ligatures w14:val="none"/>
        </w:rPr>
      </w:pPr>
    </w:p>
    <w:p w14:paraId="6852FE4A" w14:textId="77777777" w:rsidR="00240C79" w:rsidRPr="00AB7374" w:rsidRDefault="00240C79" w:rsidP="00240C79">
      <w:pPr>
        <w:pStyle w:val="ListParagraph"/>
        <w:numPr>
          <w:ilvl w:val="1"/>
          <w:numId w:val="8"/>
        </w:numPr>
        <w:rPr>
          <w:kern w:val="0"/>
          <w:highlight w:val="green"/>
          <w14:ligatures w14:val="none"/>
        </w:rPr>
      </w:pPr>
      <w:r w:rsidRPr="00AB7374">
        <w:rPr>
          <w:kern w:val="0"/>
          <w:highlight w:val="green"/>
          <w14:ligatures w14:val="none"/>
        </w:rPr>
        <w:t>So the framework I built is genuinely useful for your trading decisions, but you're right — it's not the self-improving engine you envisioned. That's a more ambitious build, and I should have been clearer about that distinction upfront.</w:t>
      </w:r>
    </w:p>
    <w:p w14:paraId="52F257B0" w14:textId="77777777" w:rsidR="00240C79" w:rsidRPr="00AB7374" w:rsidRDefault="00240C79" w:rsidP="00240C79">
      <w:pPr>
        <w:pStyle w:val="ListParagraph"/>
        <w:numPr>
          <w:ilvl w:val="1"/>
          <w:numId w:val="8"/>
        </w:numPr>
        <w:rPr>
          <w:kern w:val="0"/>
          <w:highlight w:val="green"/>
          <w14:ligatures w14:val="none"/>
        </w:rPr>
      </w:pPr>
      <w:r w:rsidRPr="00AB7374">
        <w:rPr>
          <w:kern w:val="0"/>
          <w:highlight w:val="green"/>
          <w14:ligatures w14:val="none"/>
        </w:rPr>
        <w:t>Do you want to start building the actual feedback loop — the part that adjusts calendar weights and conviction thresholds automatically based on accumulated results? That's a real and buildable thing, it just needs to be scoped carefully to avoid overfitting on small samples.</w:t>
      </w:r>
    </w:p>
    <w:p w14:paraId="274B5D62" w14:textId="361AEFFA" w:rsidR="004E716D" w:rsidRDefault="004E716D" w:rsidP="004E716D">
      <w:pPr>
        <w:pStyle w:val="ListParagraph"/>
        <w:numPr>
          <w:ilvl w:val="1"/>
          <w:numId w:val="8"/>
        </w:numPr>
        <w:rPr>
          <w:kern w:val="0"/>
          <w14:ligatures w14:val="none"/>
        </w:rPr>
      </w:pPr>
    </w:p>
    <w:p w14:paraId="14431737" w14:textId="20CC07D7" w:rsidR="00240C79" w:rsidRPr="004E716D" w:rsidRDefault="00240C79" w:rsidP="00240C79">
      <w:pPr>
        <w:pStyle w:val="ListParagraph"/>
        <w:numPr>
          <w:ilvl w:val="0"/>
          <w:numId w:val="8"/>
        </w:numPr>
        <w:rPr>
          <w:kern w:val="0"/>
          <w14:ligatures w14:val="none"/>
        </w:rPr>
      </w:pPr>
      <w:r>
        <w:rPr>
          <w:kern w:val="0"/>
          <w14:ligatures w14:val="none"/>
        </w:rPr>
        <w:t>I’m seeing that we may need to put more emphasis on the name variations matching the roots of the DNA matrix for the day. We can do an analysis on thi</w:t>
      </w:r>
      <w:r w:rsidR="00EF1EF4">
        <w:rPr>
          <w:kern w:val="0"/>
          <w14:ligatures w14:val="none"/>
        </w:rPr>
        <w:t xml:space="preserve">s </w:t>
      </w:r>
      <w:r>
        <w:rPr>
          <w:kern w:val="0"/>
          <w14:ligatures w14:val="none"/>
        </w:rPr>
        <w:t xml:space="preserve">before we actually make changes but we may need to consider changing the weights on </w:t>
      </w:r>
      <w:r w:rsidR="00645F74">
        <w:rPr>
          <w:kern w:val="0"/>
          <w14:ligatures w14:val="none"/>
        </w:rPr>
        <w:t xml:space="preserve">name variation </w:t>
      </w:r>
      <w:r>
        <w:rPr>
          <w:kern w:val="0"/>
          <w14:ligatures w14:val="none"/>
        </w:rPr>
        <w:t>scoring to factor it in much more</w:t>
      </w:r>
    </w:p>
    <w:p w14:paraId="5538BB6C" w14:textId="580A53E2" w:rsidR="004E716D" w:rsidRDefault="00D11B67" w:rsidP="004E716D">
      <w:pPr>
        <w:pStyle w:val="ListParagraph"/>
        <w:numPr>
          <w:ilvl w:val="0"/>
          <w:numId w:val="8"/>
        </w:numPr>
        <w:rPr>
          <w:kern w:val="0"/>
          <w14:ligatures w14:val="none"/>
        </w:rPr>
      </w:pPr>
      <w:r>
        <w:rPr>
          <w:kern w:val="0"/>
          <w14:ligatures w14:val="none"/>
        </w:rPr>
        <w:t>The sports tab for pool sport competitions like NASCAR and GOLF And Horse racing would need to have a setup to match</w:t>
      </w:r>
      <w:r w:rsidR="00F51A94">
        <w:rPr>
          <w:kern w:val="0"/>
          <w14:ligatures w14:val="none"/>
        </w:rPr>
        <w:t>/</w:t>
      </w:r>
      <w:r>
        <w:rPr>
          <w:kern w:val="0"/>
          <w14:ligatures w14:val="none"/>
        </w:rPr>
        <w:t>run all names through the tale of the tape and the DNA Root matrix and highlight the names that win on points, name variations, and have the most alignment with the VW of the day. There composite score should factor in everything that Manual Tale of the tape factors in (including date/time) (including the DNA root matrix comparison of the winning root number(s) that particular day and the output or list of predictions should be similar to the root lookup table where we highlight purple (strong), green (good), and blue (edge). If there is one clear winner that winner gets highlighted in goal and that is the predicted champion and the others should be ranked by their scores. A lot of the competitions give you points based on the placing of 2</w:t>
      </w:r>
      <w:r w:rsidRPr="00D11B67">
        <w:rPr>
          <w:kern w:val="0"/>
          <w:vertAlign w:val="superscript"/>
          <w14:ligatures w14:val="none"/>
        </w:rPr>
        <w:t>nd</w:t>
      </w:r>
      <w:r>
        <w:rPr>
          <w:kern w:val="0"/>
          <w14:ligatures w14:val="none"/>
        </w:rPr>
        <w:t xml:space="preserve"> -10</w:t>
      </w:r>
      <w:r w:rsidRPr="00D11B67">
        <w:rPr>
          <w:kern w:val="0"/>
          <w:vertAlign w:val="superscript"/>
          <w14:ligatures w14:val="none"/>
        </w:rPr>
        <w:t>th</w:t>
      </w:r>
      <w:r>
        <w:rPr>
          <w:kern w:val="0"/>
          <w14:ligatures w14:val="none"/>
        </w:rPr>
        <w:t xml:space="preserve"> ranked so the scoring and ranking of those that came in those secondary positions are important. </w:t>
      </w:r>
    </w:p>
    <w:p w14:paraId="21B779C5" w14:textId="32ABF0BE" w:rsidR="00D82291" w:rsidRPr="00EF1EF4" w:rsidRDefault="00D82291" w:rsidP="004E716D">
      <w:pPr>
        <w:pStyle w:val="ListParagraph"/>
        <w:numPr>
          <w:ilvl w:val="0"/>
          <w:numId w:val="8"/>
        </w:numPr>
        <w:rPr>
          <w:kern w:val="0"/>
          <w:highlight w:val="green"/>
          <w14:ligatures w14:val="none"/>
        </w:rPr>
      </w:pPr>
      <w:r w:rsidRPr="00EF1EF4">
        <w:rPr>
          <w:kern w:val="0"/>
          <w:highlight w:val="green"/>
          <w14:ligatures w14:val="none"/>
        </w:rPr>
        <w:t xml:space="preserve">We need a power ranking of teams per day per sport based on the badges that fire for them, their root numbers, the calendars they align with and the Vibrational weather they align with. We need to see when a team is picked by v2 and the opponent is picked by v4 what other attributes (badges, flags, VW, VPT, DNA) does that team have to put it over its opponent. Essentially want we would end up seeing is the highest team (#1 In ranking for the day) would have a quad lock, VPT/DNA badge, High dominant root number, High composite score, DNA edge badge, 3-4 name variations matching the root, etc. And the next in line would have the same or one attribute less and so on. A True vibrational power ranking per day is what we need and what’s important to make sure its accurate is that we have enough games processed in the day to fire the DNA matrix and other badges that use the DNA roots </w:t>
      </w:r>
      <w:r w:rsidRPr="00EF1EF4">
        <w:rPr>
          <w:kern w:val="0"/>
          <w:highlight w:val="green"/>
          <w14:ligatures w14:val="none"/>
        </w:rPr>
        <w:lastRenderedPageBreak/>
        <w:t>to make sure they are all active. Do you have any questions about this? I think it’s a great idea</w:t>
      </w:r>
    </w:p>
    <w:p w14:paraId="652D22B6" w14:textId="41D5176A" w:rsidR="00CB13E3" w:rsidRPr="00EF1EF4" w:rsidRDefault="00CB13E3" w:rsidP="004E716D">
      <w:pPr>
        <w:pStyle w:val="ListParagraph"/>
        <w:numPr>
          <w:ilvl w:val="0"/>
          <w:numId w:val="8"/>
        </w:numPr>
        <w:rPr>
          <w:kern w:val="0"/>
          <w:highlight w:val="green"/>
          <w14:ligatures w14:val="none"/>
        </w:rPr>
      </w:pPr>
      <w:r w:rsidRPr="00EF1EF4">
        <w:rPr>
          <w:kern w:val="0"/>
          <w:highlight w:val="green"/>
          <w14:ligatures w14:val="none"/>
        </w:rPr>
        <w:t xml:space="preserve">The root numbers on the mypicks matchup board don’t always match the roots being shown on the V4 side bar for a team. For example the Utah Mamoth show R1 on the mypicks page but they show Root 7 on the v4 side bar. This happens </w:t>
      </w:r>
      <w:r w:rsidR="00526EB9" w:rsidRPr="00EF1EF4">
        <w:rPr>
          <w:kern w:val="0"/>
          <w:highlight w:val="green"/>
          <w14:ligatures w14:val="none"/>
        </w:rPr>
        <w:t>a lot</w:t>
      </w:r>
    </w:p>
    <w:p w14:paraId="463553DF" w14:textId="6C943BED" w:rsidR="00526EB9" w:rsidRPr="00F106AF" w:rsidRDefault="00526EB9" w:rsidP="004E716D">
      <w:pPr>
        <w:pStyle w:val="ListParagraph"/>
        <w:numPr>
          <w:ilvl w:val="0"/>
          <w:numId w:val="8"/>
        </w:numPr>
        <w:rPr>
          <w:kern w:val="0"/>
          <w:highlight w:val="green"/>
          <w14:ligatures w14:val="none"/>
        </w:rPr>
      </w:pPr>
      <w:r w:rsidRPr="00EF1EF4">
        <w:rPr>
          <w:kern w:val="0"/>
          <w:highlight w:val="green"/>
          <w14:ligatures w14:val="none"/>
        </w:rPr>
        <w:t xml:space="preserve">The new VPT/DNA badge has a weird title in the Badge summary. It looks like this: </w:t>
      </w:r>
      <w:r w:rsidRPr="00EF1EF4">
        <w:rPr>
          <w:b/>
          <w:bCs/>
          <w:kern w:val="0"/>
          <w:highlight w:val="green"/>
          <w14:ligatures w14:val="none"/>
        </w:rPr>
        <w:t>U0001f9ec VPT+DNA ALIGNED. It should just be titled “VPT/DNA” or VPT + DNA</w:t>
      </w:r>
    </w:p>
    <w:p w14:paraId="045722B2" w14:textId="77777777" w:rsidR="00F106AF" w:rsidRDefault="00F106AF" w:rsidP="00F106AF">
      <w:pPr>
        <w:rPr>
          <w:kern w:val="0"/>
          <w:highlight w:val="green"/>
          <w14:ligatures w14:val="none"/>
        </w:rPr>
      </w:pPr>
    </w:p>
    <w:p w14:paraId="4BF8F8EE" w14:textId="2B451A45" w:rsidR="00F106AF" w:rsidRDefault="00F106AF" w:rsidP="00F106AF">
      <w:pPr>
        <w:pStyle w:val="Heading1"/>
      </w:pPr>
      <w:r>
        <w:t>3/25/2026</w:t>
      </w:r>
    </w:p>
    <w:p w14:paraId="441053E8" w14:textId="77777777" w:rsidR="00F106AF" w:rsidRDefault="00F106AF" w:rsidP="00F106AF"/>
    <w:p w14:paraId="770F91C2" w14:textId="21089544" w:rsidR="00F106AF" w:rsidRPr="005C362C" w:rsidRDefault="00F106AF" w:rsidP="00F106AF">
      <w:pPr>
        <w:pStyle w:val="ListParagraph"/>
        <w:numPr>
          <w:ilvl w:val="0"/>
          <w:numId w:val="11"/>
        </w:numPr>
        <w:rPr>
          <w:highlight w:val="green"/>
        </w:rPr>
      </w:pPr>
      <w:r w:rsidRPr="005C362C">
        <w:rPr>
          <w:highlight w:val="green"/>
        </w:rPr>
        <w:t>I’m seeing that NHL games have bled into the MLB tab</w:t>
      </w:r>
    </w:p>
    <w:p w14:paraId="4BFCE4B9" w14:textId="2BBED05D" w:rsidR="00F106AF" w:rsidRPr="005C362C" w:rsidRDefault="00F106AF" w:rsidP="00F106AF">
      <w:pPr>
        <w:pStyle w:val="ListParagraph"/>
        <w:numPr>
          <w:ilvl w:val="0"/>
          <w:numId w:val="11"/>
        </w:numPr>
        <w:rPr>
          <w:highlight w:val="green"/>
        </w:rPr>
      </w:pPr>
      <w:r w:rsidRPr="005C362C">
        <w:rPr>
          <w:highlight w:val="green"/>
        </w:rPr>
        <w:t>We have several games where the VPT + DNA badge fired but the badge summary did not update showing that it was active</w:t>
      </w:r>
    </w:p>
    <w:p w14:paraId="7F21BA67" w14:textId="1C73BA09" w:rsidR="00F106AF" w:rsidRPr="003573A0" w:rsidRDefault="00F03677" w:rsidP="00F106AF">
      <w:pPr>
        <w:pStyle w:val="ListParagraph"/>
        <w:numPr>
          <w:ilvl w:val="0"/>
          <w:numId w:val="11"/>
        </w:numPr>
        <w:rPr>
          <w:kern w:val="0"/>
          <w:highlight w:val="green"/>
          <w14:ligatures w14:val="none"/>
        </w:rPr>
      </w:pPr>
      <w:r w:rsidRPr="003573A0">
        <w:rPr>
          <w:highlight w:val="green"/>
        </w:rPr>
        <w:t>The Calendar Breakdown in the manual tale of the tape doesn’t seem to be showing the right numbers. The numbers do not match what the Gematria lab calendar Vibrational weather is and the numbers are going above the number 9. There should only be root numbers displayed so numbers like 10 and 12 shouldn’t be showing up and should be reduced to 1 and 3.</w:t>
      </w:r>
    </w:p>
    <w:p w14:paraId="7E720C90" w14:textId="087CD30B" w:rsidR="00F03677" w:rsidRPr="005C362C" w:rsidRDefault="00F03677" w:rsidP="00F106AF">
      <w:pPr>
        <w:pStyle w:val="ListParagraph"/>
        <w:numPr>
          <w:ilvl w:val="0"/>
          <w:numId w:val="11"/>
        </w:numPr>
        <w:rPr>
          <w:kern w:val="0"/>
          <w:highlight w:val="green"/>
          <w14:ligatures w14:val="none"/>
        </w:rPr>
      </w:pPr>
      <w:r w:rsidRPr="00F03677">
        <w:rPr>
          <w:kern w:val="0"/>
          <w14:ligatures w14:val="none"/>
        </w:rPr>
        <w:t xml:space="preserve"> </w:t>
      </w:r>
      <w:r w:rsidRPr="005C362C">
        <w:rPr>
          <w:kern w:val="0"/>
          <w:highlight w:val="green"/>
          <w14:ligatures w14:val="none"/>
        </w:rPr>
        <w:t>The name variation in the manual tale of the tape is still using a static set of root numbers 7,1,3 but we should be using dynamic root numbers based on the day and what the DNA matrix shows. If the dna matrix doesn’t have any root numbers assigned for the day, We should make a note of it or use the latest root numbers in the system (from yesterday).</w:t>
      </w:r>
    </w:p>
    <w:p w14:paraId="4D150D7E" w14:textId="60E748CA" w:rsidR="00F03677" w:rsidRPr="005C362C" w:rsidRDefault="00944484" w:rsidP="00F106AF">
      <w:pPr>
        <w:pStyle w:val="ListParagraph"/>
        <w:numPr>
          <w:ilvl w:val="0"/>
          <w:numId w:val="11"/>
        </w:numPr>
        <w:rPr>
          <w:kern w:val="0"/>
          <w:highlight w:val="green"/>
          <w14:ligatures w14:val="none"/>
        </w:rPr>
      </w:pPr>
      <w:r w:rsidRPr="005C362C">
        <w:rPr>
          <w:kern w:val="0"/>
          <w:highlight w:val="green"/>
          <w14:ligatures w14:val="none"/>
        </w:rPr>
        <w:t>In the manual tale of the tape window, the raw score and the composite scores are not showing for the matches that are “Too close to call”</w:t>
      </w:r>
    </w:p>
    <w:p w14:paraId="796EB105" w14:textId="19461467" w:rsidR="00312B17" w:rsidRPr="005C362C" w:rsidRDefault="00312B17" w:rsidP="00F106AF">
      <w:pPr>
        <w:pStyle w:val="ListParagraph"/>
        <w:numPr>
          <w:ilvl w:val="0"/>
          <w:numId w:val="11"/>
        </w:numPr>
        <w:rPr>
          <w:kern w:val="0"/>
          <w:highlight w:val="green"/>
          <w14:ligatures w14:val="none"/>
        </w:rPr>
      </w:pPr>
      <w:r w:rsidRPr="005C362C">
        <w:rPr>
          <w:kern w:val="0"/>
          <w:highlight w:val="green"/>
          <w14:ligatures w14:val="none"/>
        </w:rPr>
        <w:t>I want to start displaying the time of the game/matchup in the pending results section for each matchup. We should start tracking the actual time so since it is captured in the v2/v4 screens and the manual tale of the tape it should also show in the pending results and recent results tracker. This would also help with the organizing of the game in the list we have.</w:t>
      </w:r>
    </w:p>
    <w:p w14:paraId="250610CB" w14:textId="54DB49E9" w:rsidR="009C5BCC" w:rsidRPr="00645F74" w:rsidRDefault="009C5BCC" w:rsidP="00F106AF">
      <w:pPr>
        <w:pStyle w:val="ListParagraph"/>
        <w:numPr>
          <w:ilvl w:val="0"/>
          <w:numId w:val="11"/>
        </w:numPr>
        <w:rPr>
          <w:kern w:val="0"/>
          <w:highlight w:val="green"/>
          <w14:ligatures w14:val="none"/>
        </w:rPr>
      </w:pPr>
      <w:r w:rsidRPr="00645F74">
        <w:rPr>
          <w:kern w:val="0"/>
          <w:highlight w:val="green"/>
          <w14:ligatures w14:val="none"/>
        </w:rPr>
        <w:t>I’m noticing differences in the mobile version of the app and the local browser version even though I’m using the same app version. Seems the mobile version is showing badges like Quad lock for games but the local version doesn’t show them. This could explain why you say you have fixed something on your end but I can’t see it on my end yet. What do you think?</w:t>
      </w:r>
    </w:p>
    <w:p w14:paraId="0998F2EF" w14:textId="56BF8A45" w:rsidR="00AD3A62" w:rsidRPr="00645F74" w:rsidRDefault="00AD3A62" w:rsidP="00F106AF">
      <w:pPr>
        <w:pStyle w:val="ListParagraph"/>
        <w:numPr>
          <w:ilvl w:val="0"/>
          <w:numId w:val="11"/>
        </w:numPr>
        <w:rPr>
          <w:kern w:val="0"/>
          <w:highlight w:val="green"/>
          <w14:ligatures w14:val="none"/>
        </w:rPr>
      </w:pPr>
      <w:r w:rsidRPr="00645F74">
        <w:rPr>
          <w:kern w:val="0"/>
          <w:highlight w:val="green"/>
          <w14:ligatures w14:val="none"/>
        </w:rPr>
        <w:lastRenderedPageBreak/>
        <w:t xml:space="preserve">Based on research of teams that won, when we predicted them to lose and vice versa I’m noticing that the </w:t>
      </w:r>
      <w:r w:rsidR="00AD142A" w:rsidRPr="00645F74">
        <w:rPr>
          <w:kern w:val="0"/>
          <w:highlight w:val="green"/>
          <w14:ligatures w14:val="none"/>
        </w:rPr>
        <w:t>Name variation scope that we have in the manual layer of the tale of the tape (and where its operating within other prediction engines) is starting to be more impactful and important than we think it is. Especially if a warning alert is flagged for a team (or a constant losing number like 4 surfaces). Prime example: Tonight the Dayton Flyers were predicted by our engines and by vegas to beat the Illinois state Redbirds. Even when abbreviations are ran, Dayton is seen to beat Illinois. Well here we are 15 minutes into the 1</w:t>
      </w:r>
      <w:r w:rsidR="00AD142A" w:rsidRPr="00645F74">
        <w:rPr>
          <w:kern w:val="0"/>
          <w:highlight w:val="green"/>
          <w:vertAlign w:val="superscript"/>
          <w14:ligatures w14:val="none"/>
        </w:rPr>
        <w:t>st</w:t>
      </w:r>
      <w:r w:rsidR="00AD142A" w:rsidRPr="00645F74">
        <w:rPr>
          <w:kern w:val="0"/>
          <w:highlight w:val="green"/>
          <w14:ligatures w14:val="none"/>
        </w:rPr>
        <w:t xml:space="preserve"> quarter and Illinois is dominating Dayton and have a 15 point lead. The only explanation for that I can see in our numbers and tool is that Dayton has a red warning 4 in their name variations. Dayton beats Illinois in calendar points, badges engines agree, etc. but it looks like they are going to lose. They are 0-9 in 3 point shooting and they lost one of their point guards to injury. I feel we should put more weight on name variations and the rules to follow when certain alerts like “warn” come up. </w:t>
      </w:r>
    </w:p>
    <w:p w14:paraId="0EA2584B" w14:textId="4F0306CB" w:rsidR="00AD142A" w:rsidRPr="00645F74" w:rsidRDefault="00AD142A" w:rsidP="00F106AF">
      <w:pPr>
        <w:pStyle w:val="ListParagraph"/>
        <w:numPr>
          <w:ilvl w:val="0"/>
          <w:numId w:val="11"/>
        </w:numPr>
        <w:rPr>
          <w:kern w:val="0"/>
          <w:highlight w:val="green"/>
          <w14:ligatures w14:val="none"/>
        </w:rPr>
      </w:pPr>
      <w:r w:rsidRPr="00645F74">
        <w:rPr>
          <w:kern w:val="0"/>
          <w:highlight w:val="green"/>
          <w14:ligatures w14:val="none"/>
        </w:rPr>
        <w:t>Another discussion we need to finish is around the self-improvement engine</w:t>
      </w:r>
      <w:r w:rsidR="002366B5" w:rsidRPr="00645F74">
        <w:rPr>
          <w:kern w:val="0"/>
          <w:highlight w:val="green"/>
          <w14:ligatures w14:val="none"/>
        </w:rPr>
        <w:t xml:space="preserve"> SEE SELF-IMPROVEMENT DOC</w:t>
      </w:r>
    </w:p>
    <w:p w14:paraId="128FD85F" w14:textId="17D04561" w:rsidR="00AD142A" w:rsidRPr="00645F74" w:rsidRDefault="00AD142A" w:rsidP="00F106AF">
      <w:pPr>
        <w:pStyle w:val="ListParagraph"/>
        <w:numPr>
          <w:ilvl w:val="0"/>
          <w:numId w:val="11"/>
        </w:numPr>
        <w:rPr>
          <w:kern w:val="0"/>
          <w:highlight w:val="green"/>
          <w14:ligatures w14:val="none"/>
        </w:rPr>
      </w:pPr>
      <w:r w:rsidRPr="00645F74">
        <w:rPr>
          <w:kern w:val="0"/>
          <w:highlight w:val="green"/>
          <w14:ligatures w14:val="none"/>
        </w:rPr>
        <w:t xml:space="preserve">We also need to tighten our </w:t>
      </w:r>
      <w:r w:rsidR="00F35337" w:rsidRPr="00645F74">
        <w:rPr>
          <w:kern w:val="0"/>
          <w:highlight w:val="green"/>
          <w14:ligatures w14:val="none"/>
        </w:rPr>
        <w:t>ship</w:t>
      </w:r>
      <w:r w:rsidRPr="00645F74">
        <w:rPr>
          <w:kern w:val="0"/>
          <w:highlight w:val="green"/>
          <w14:ligatures w14:val="none"/>
        </w:rPr>
        <w:t xml:space="preserve"> on the initial v2 and v4 predictions that shouldn’t disagree as much as they do. Give me some options where we can improve our logic and formula to make v2 and v4 more accurate and aligned. That way when they do disagree we know we have more deep diving to do.</w:t>
      </w:r>
    </w:p>
    <w:p w14:paraId="623DDCEF" w14:textId="6B122983" w:rsidR="003E21A7" w:rsidRPr="00645F74" w:rsidRDefault="003E21A7" w:rsidP="00F106AF">
      <w:pPr>
        <w:pStyle w:val="ListParagraph"/>
        <w:numPr>
          <w:ilvl w:val="0"/>
          <w:numId w:val="11"/>
        </w:numPr>
        <w:rPr>
          <w:kern w:val="0"/>
          <w:highlight w:val="green"/>
          <w14:ligatures w14:val="none"/>
        </w:rPr>
      </w:pPr>
      <w:r w:rsidRPr="00645F74">
        <w:rPr>
          <w:kern w:val="0"/>
          <w:highlight w:val="green"/>
          <w14:ligatures w14:val="none"/>
        </w:rPr>
        <w:t>I’m still seeing the P switch in the NHL tab. We discussed ensuring that the Prediction symbol stays lock with the team that its on when the games starts, but I’m watching switch as the win probability goes over and below 50%. So this is happening on the NBA tab and NHL tab for sure</w:t>
      </w:r>
    </w:p>
    <w:p w14:paraId="56B8F3F6" w14:textId="6C2CA51E" w:rsidR="00200246" w:rsidRPr="009461BD" w:rsidRDefault="00200246" w:rsidP="00F106AF">
      <w:pPr>
        <w:pStyle w:val="ListParagraph"/>
        <w:numPr>
          <w:ilvl w:val="0"/>
          <w:numId w:val="11"/>
        </w:numPr>
        <w:rPr>
          <w:kern w:val="0"/>
          <w:highlight w:val="darkGray"/>
          <w14:ligatures w14:val="none"/>
        </w:rPr>
      </w:pPr>
      <w:r w:rsidRPr="009461BD">
        <w:rPr>
          <w:kern w:val="0"/>
          <w:highlight w:val="darkGray"/>
          <w14:ligatures w14:val="none"/>
        </w:rPr>
        <w:t>VPT Loser is a new badge but it already is highly reliable in predicting a loser and we are not tracking it’s progress in the Badge Summary. We need to fix that asap.</w:t>
      </w:r>
    </w:p>
    <w:p w14:paraId="06E58110" w14:textId="29C6BB08" w:rsidR="00200246" w:rsidRPr="009461BD" w:rsidRDefault="00200246" w:rsidP="00F106AF">
      <w:pPr>
        <w:pStyle w:val="ListParagraph"/>
        <w:numPr>
          <w:ilvl w:val="0"/>
          <w:numId w:val="11"/>
        </w:numPr>
        <w:rPr>
          <w:kern w:val="0"/>
          <w:highlight w:val="darkGray"/>
          <w14:ligatures w14:val="none"/>
        </w:rPr>
      </w:pPr>
      <w:r w:rsidRPr="009461BD">
        <w:rPr>
          <w:kern w:val="0"/>
          <w:highlight w:val="darkGray"/>
          <w14:ligatures w14:val="none"/>
        </w:rPr>
        <w:t>We still have badges that are having good prediction success that are not showing in the actual sidebar or anywhere else so it would be visible to us. 1 example is the V2 and V4 cover badges.</w:t>
      </w:r>
    </w:p>
    <w:p w14:paraId="12CCA483" w14:textId="3F08769A" w:rsidR="00173A29" w:rsidRPr="009461BD" w:rsidRDefault="00173A29" w:rsidP="00173A29">
      <w:pPr>
        <w:pStyle w:val="ListParagraph"/>
        <w:numPr>
          <w:ilvl w:val="1"/>
          <w:numId w:val="11"/>
        </w:numPr>
        <w:rPr>
          <w:kern w:val="0"/>
          <w:highlight w:val="darkGray"/>
          <w14:ligatures w14:val="none"/>
        </w:rPr>
      </w:pPr>
      <w:r w:rsidRPr="009461BD">
        <w:rPr>
          <w:kern w:val="0"/>
          <w:highlight w:val="darkGray"/>
          <w14:ligatures w14:val="none"/>
        </w:rPr>
        <w:t>In addition to that, there are still badges that are not firing at all and we are seeing 20+ games/matchups a day. Badges like “Speed Intercept, Baseline Match, Chaldean DPM, Identity Overlap, DNA PRIMARY, DNA SECONDARY, VOID LOCK (TIER 1)  DNA + V4 AGREE, VPT + DNA (shows but is still greyed out in badge summary)</w:t>
      </w:r>
    </w:p>
    <w:p w14:paraId="3EC65BDA" w14:textId="77777777" w:rsidR="002366B5" w:rsidRPr="00645F74" w:rsidRDefault="00173A29" w:rsidP="00173A29">
      <w:pPr>
        <w:pStyle w:val="ListParagraph"/>
        <w:numPr>
          <w:ilvl w:val="1"/>
          <w:numId w:val="11"/>
        </w:numPr>
        <w:rPr>
          <w:kern w:val="0"/>
          <w:highlight w:val="green"/>
          <w14:ligatures w14:val="none"/>
        </w:rPr>
      </w:pPr>
      <w:r w:rsidRPr="00645F74">
        <w:rPr>
          <w:kern w:val="0"/>
          <w:highlight w:val="green"/>
          <w14:ligatures w14:val="none"/>
        </w:rPr>
        <w:t xml:space="preserve">There are some cases where badges like V4 total correct, v4 total wrong are not pre-game or LIVE game badges. They can only report post-game. So this should be reported differently; maybe not in the badge summary because I would want to be able to drill down into the details to see which teams went </w:t>
      </w:r>
    </w:p>
    <w:p w14:paraId="42B761FB" w14:textId="747EC7DD" w:rsidR="00173A29" w:rsidRDefault="00173A29" w:rsidP="002366B5">
      <w:pPr>
        <w:pStyle w:val="ListParagraph"/>
        <w:ind w:left="1440"/>
        <w:rPr>
          <w:kern w:val="0"/>
          <w14:ligatures w14:val="none"/>
        </w:rPr>
      </w:pPr>
      <w:r w:rsidRPr="00645F74">
        <w:rPr>
          <w:kern w:val="0"/>
          <w:highlight w:val="green"/>
          <w14:ligatures w14:val="none"/>
        </w:rPr>
        <w:lastRenderedPageBreak/>
        <w:t>over and which didn’t and what other cases or situations were at play in that matchup</w:t>
      </w:r>
    </w:p>
    <w:p w14:paraId="684232C7" w14:textId="77777777" w:rsidR="00CB69CE" w:rsidRDefault="00CB69CE" w:rsidP="002366B5">
      <w:pPr>
        <w:pStyle w:val="ListParagraph"/>
        <w:ind w:left="1440"/>
        <w:rPr>
          <w:kern w:val="0"/>
          <w14:ligatures w14:val="none"/>
        </w:rPr>
      </w:pPr>
    </w:p>
    <w:p w14:paraId="61EDF3C2" w14:textId="77777777" w:rsidR="00CB69CE" w:rsidRDefault="00CB69CE" w:rsidP="00CB69CE">
      <w:pPr>
        <w:pStyle w:val="Heading1"/>
      </w:pPr>
      <w:r>
        <w:t>3/25/2026</w:t>
      </w:r>
    </w:p>
    <w:p w14:paraId="68BCC3FF" w14:textId="69DD3AA9" w:rsidR="00CB69CE" w:rsidRPr="00645F74" w:rsidRDefault="00CB69CE" w:rsidP="00CB69CE">
      <w:pPr>
        <w:pStyle w:val="ListParagraph"/>
        <w:numPr>
          <w:ilvl w:val="0"/>
          <w:numId w:val="13"/>
        </w:numPr>
        <w:rPr>
          <w:kern w:val="0"/>
          <w:highlight w:val="green"/>
          <w14:ligatures w14:val="none"/>
        </w:rPr>
      </w:pPr>
      <w:r w:rsidRPr="00645F74">
        <w:rPr>
          <w:kern w:val="0"/>
          <w:highlight w:val="green"/>
          <w14:ligatures w14:val="none"/>
        </w:rPr>
        <w:t>The MLB exclusions message and count on the overall w/l record of the accuracy tracker needs to be removed</w:t>
      </w:r>
    </w:p>
    <w:p w14:paraId="5DDB734D" w14:textId="693D107C" w:rsidR="00CB69CE" w:rsidRPr="00645F74" w:rsidRDefault="00CB69CE" w:rsidP="00CB69CE">
      <w:pPr>
        <w:pStyle w:val="ListParagraph"/>
        <w:numPr>
          <w:ilvl w:val="0"/>
          <w:numId w:val="13"/>
        </w:numPr>
        <w:rPr>
          <w:kern w:val="0"/>
          <w:highlight w:val="green"/>
          <w14:ligatures w14:val="none"/>
        </w:rPr>
      </w:pPr>
      <w:r w:rsidRPr="00645F74">
        <w:rPr>
          <w:kern w:val="0"/>
          <w:highlight w:val="green"/>
          <w14:ligatures w14:val="none"/>
        </w:rPr>
        <w:t>We need a valid need a valid certified V2 prediction engine for MLB. We should use stats and statistic modeling similar to what we do with NBA/CBB/NFL/CFL/NHL. What metrics or prediction constants would you use for Baseball/MLB?</w:t>
      </w:r>
    </w:p>
    <w:p w14:paraId="47DD030C" w14:textId="4B246307" w:rsidR="00CB69CE" w:rsidRPr="00645F74" w:rsidRDefault="00CB69CE" w:rsidP="00CB69CE">
      <w:pPr>
        <w:pStyle w:val="ListParagraph"/>
        <w:numPr>
          <w:ilvl w:val="0"/>
          <w:numId w:val="13"/>
        </w:numPr>
        <w:rPr>
          <w:kern w:val="0"/>
          <w:highlight w:val="green"/>
          <w14:ligatures w14:val="none"/>
        </w:rPr>
      </w:pPr>
      <w:r w:rsidRPr="00645F74">
        <w:rPr>
          <w:kern w:val="0"/>
          <w:highlight w:val="green"/>
          <w14:ligatures w14:val="none"/>
        </w:rPr>
        <w:t xml:space="preserve">The ascending order of the v4 sidebar does not line up with the v2 list of games. We currently have the order going by date time and confidence level for v4 I believe, but this is not aligning with the v2 game cards so let’s change it to match v2. I believe v2 is ordered by </w:t>
      </w:r>
      <w:r w:rsidR="005C362C" w:rsidRPr="00645F74">
        <w:rPr>
          <w:kern w:val="0"/>
          <w:highlight w:val="green"/>
          <w14:ligatures w14:val="none"/>
        </w:rPr>
        <w:t>game date, start time, and alphabetically order. Correct me if I’m wrong on that. Either way what we need is to see the games on the left match the games we’re seeing on the right as we scroll through both sides. They should have the same order.</w:t>
      </w:r>
    </w:p>
    <w:p w14:paraId="3B1411D5" w14:textId="60DA80CF" w:rsidR="005C362C" w:rsidRPr="005C362C" w:rsidRDefault="005C362C" w:rsidP="00CB69CE">
      <w:pPr>
        <w:pStyle w:val="ListParagraph"/>
        <w:numPr>
          <w:ilvl w:val="0"/>
          <w:numId w:val="13"/>
        </w:numPr>
        <w:rPr>
          <w:kern w:val="0"/>
          <w:highlight w:val="darkGray"/>
          <w14:ligatures w14:val="none"/>
        </w:rPr>
      </w:pPr>
      <w:r w:rsidRPr="005C362C">
        <w:rPr>
          <w:kern w:val="0"/>
          <w:highlight w:val="darkGray"/>
          <w14:ligatures w14:val="none"/>
        </w:rPr>
        <w:t>For Tennis the Challenger series/league still does not show up. This is a problem. Maybe we need to go back to the way we were processing tennis matches before and copy and paste because the Kalshi integration is not fully working. Games are still disappearing and reappearing; sometimes showing that they are LIVE and don’t actually start for HOURS. Could it be something in our Kalshi api keys we set up or something in the settings?</w:t>
      </w:r>
    </w:p>
    <w:p w14:paraId="5A74454D" w14:textId="595BC1F2" w:rsidR="005C362C" w:rsidRPr="00645F74" w:rsidRDefault="005C362C" w:rsidP="00CB69CE">
      <w:pPr>
        <w:pStyle w:val="ListParagraph"/>
        <w:numPr>
          <w:ilvl w:val="0"/>
          <w:numId w:val="13"/>
        </w:numPr>
        <w:rPr>
          <w:kern w:val="0"/>
          <w:highlight w:val="green"/>
          <w14:ligatures w14:val="none"/>
        </w:rPr>
      </w:pPr>
      <w:r w:rsidRPr="00645F74">
        <w:rPr>
          <w:kern w:val="0"/>
          <w:highlight w:val="green"/>
          <w14:ligatures w14:val="none"/>
        </w:rPr>
        <w:t>I thing something may be wrong with the betting signals because the only colors/options that show are WATCH (rarely) and MONITOR (majority).</w:t>
      </w:r>
    </w:p>
    <w:p w14:paraId="16513B67" w14:textId="13242BED" w:rsidR="005C362C" w:rsidRDefault="005C362C" w:rsidP="00CB69CE">
      <w:pPr>
        <w:pStyle w:val="ListParagraph"/>
        <w:numPr>
          <w:ilvl w:val="0"/>
          <w:numId w:val="13"/>
        </w:numPr>
        <w:rPr>
          <w:kern w:val="0"/>
          <w:highlight w:val="green"/>
          <w14:ligatures w14:val="none"/>
        </w:rPr>
      </w:pPr>
      <w:r w:rsidRPr="00645F74">
        <w:rPr>
          <w:kern w:val="0"/>
          <w:highlight w:val="green"/>
          <w14:ligatures w14:val="none"/>
        </w:rPr>
        <w:t>The VPT + DNA Badge is still greyed out in the Badge Summary but it should be active and accruing game counts for when it was fired/active</w:t>
      </w:r>
      <w:r w:rsidR="007145E0" w:rsidRPr="00645F74">
        <w:rPr>
          <w:kern w:val="0"/>
          <w:highlight w:val="green"/>
          <w14:ligatures w14:val="none"/>
        </w:rPr>
        <w:t>. I asked about this to be corrected in previous builds but it (along with other badges being greyed out) is still happening</w:t>
      </w:r>
    </w:p>
    <w:p w14:paraId="436770A3" w14:textId="77777777" w:rsidR="00B6278F" w:rsidRDefault="00B6278F" w:rsidP="00B6278F">
      <w:pPr>
        <w:rPr>
          <w:kern w:val="0"/>
          <w:highlight w:val="green"/>
          <w14:ligatures w14:val="none"/>
        </w:rPr>
      </w:pPr>
    </w:p>
    <w:p w14:paraId="3FD3D879" w14:textId="3BD13B64" w:rsidR="00B6278F" w:rsidRDefault="00B6278F" w:rsidP="00B6278F">
      <w:pPr>
        <w:pStyle w:val="Heading1"/>
      </w:pPr>
      <w:r>
        <w:t>3/26/2026</w:t>
      </w:r>
    </w:p>
    <w:p w14:paraId="0BF826B8" w14:textId="7357AAE1" w:rsidR="00B6278F" w:rsidRPr="004279CF" w:rsidRDefault="00B6278F" w:rsidP="00B6278F">
      <w:pPr>
        <w:pStyle w:val="ListParagraph"/>
        <w:numPr>
          <w:ilvl w:val="0"/>
          <w:numId w:val="14"/>
        </w:numPr>
        <w:rPr>
          <w:highlight w:val="green"/>
        </w:rPr>
      </w:pPr>
      <w:r w:rsidRPr="004279CF">
        <w:rPr>
          <w:highlight w:val="green"/>
        </w:rPr>
        <w:t>V3 modeling engine popped up for one of the matches today and I’m wondering what that logic looks like. Does it conflict with our v4 model. We haven’t really brought up v3 a lot but I’m curious if its still benefits us to keep it in the code</w:t>
      </w:r>
    </w:p>
    <w:p w14:paraId="6F3FF253" w14:textId="29AD79BA" w:rsidR="009B4CA0" w:rsidRDefault="009B4CA0" w:rsidP="00B6278F">
      <w:pPr>
        <w:pStyle w:val="ListParagraph"/>
        <w:numPr>
          <w:ilvl w:val="0"/>
          <w:numId w:val="14"/>
        </w:numPr>
        <w:rPr>
          <w:highlight w:val="green"/>
        </w:rPr>
      </w:pPr>
      <w:r w:rsidRPr="004279CF">
        <w:rPr>
          <w:highlight w:val="green"/>
        </w:rPr>
        <w:lastRenderedPageBreak/>
        <w:t>We should start labeling each html file released with a version number (x.x) and ensure the version number tag shows at the top of the application in the CHRONOS-WP V4 heading. As a matter of fact, we should remove V4 from the title and replace it with the version number. That way going forward when we are comparing two different versions we see the numbers of the version represented at the top of the page. The font of the version number should be smaller than the heading font size and the font color should be gold.</w:t>
      </w:r>
    </w:p>
    <w:p w14:paraId="6761EED4" w14:textId="4EC5E0F0" w:rsidR="00B15491" w:rsidRPr="00E45947" w:rsidRDefault="00B15491" w:rsidP="00B6278F">
      <w:pPr>
        <w:pStyle w:val="ListParagraph"/>
        <w:numPr>
          <w:ilvl w:val="0"/>
          <w:numId w:val="14"/>
        </w:numPr>
        <w:rPr>
          <w:highlight w:val="green"/>
        </w:rPr>
      </w:pPr>
      <w:r w:rsidRPr="00E45947">
        <w:rPr>
          <w:highlight w:val="green"/>
        </w:rPr>
        <w:t>I want to make sure that our parlay list being generated daily are reading all of the signals (badges, flags, tags, confidence scores, vw scores composite scores) when picking parlays. Essentially we should see the teams/players that we are predicting to win or have a high probability of winning</w:t>
      </w:r>
    </w:p>
    <w:p w14:paraId="20001FE2" w14:textId="77777777" w:rsidR="00B6278F" w:rsidRDefault="00B6278F" w:rsidP="00B6278F">
      <w:pPr>
        <w:rPr>
          <w:kern w:val="0"/>
          <w:highlight w:val="green"/>
          <w14:ligatures w14:val="none"/>
        </w:rPr>
      </w:pPr>
    </w:p>
    <w:p w14:paraId="51060F9C" w14:textId="52A6C3E0" w:rsidR="00AB7374" w:rsidRPr="00AB7374" w:rsidRDefault="00AB7374" w:rsidP="00AB7374">
      <w:pPr>
        <w:pStyle w:val="Heading1"/>
      </w:pPr>
      <w:r w:rsidRPr="00AB7374">
        <w:t>3/27/2026</w:t>
      </w:r>
    </w:p>
    <w:p w14:paraId="65283389" w14:textId="352A68E2" w:rsidR="00641E9B" w:rsidRPr="00A7718D" w:rsidRDefault="00641E9B" w:rsidP="004B2C74">
      <w:pPr>
        <w:pStyle w:val="NormalWeb"/>
        <w:numPr>
          <w:ilvl w:val="0"/>
          <w:numId w:val="15"/>
        </w:numPr>
        <w:rPr>
          <w:highlight w:val="green"/>
        </w:rPr>
      </w:pPr>
      <w:r w:rsidRPr="00A7718D">
        <w:rPr>
          <w:highlight w:val="green"/>
        </w:rPr>
        <w:t>For some reason V1 modeling/engine is being attached to tale of the tape results that have been manually resolved. Instead of v4 or Tape showing as the model in the recent results log, V1 is showing up out of no where</w:t>
      </w:r>
    </w:p>
    <w:p w14:paraId="78B22350" w14:textId="6AD414A0" w:rsidR="004B2C74" w:rsidRPr="00A7718D" w:rsidRDefault="004B2C74" w:rsidP="004B2C74">
      <w:pPr>
        <w:pStyle w:val="NormalWeb"/>
        <w:numPr>
          <w:ilvl w:val="0"/>
          <w:numId w:val="15"/>
        </w:numPr>
        <w:rPr>
          <w:highlight w:val="green"/>
        </w:rPr>
      </w:pPr>
      <w:r w:rsidRPr="00A7718D">
        <w:rPr>
          <w:highlight w:val="green"/>
        </w:rPr>
        <w:t xml:space="preserve">We have this message in the badge accuracy report and the count keeps going up. </w:t>
      </w:r>
      <w:r w:rsidRPr="00A7718D">
        <w:rPr>
          <w:rFonts w:ascii="Segoe UI Emoji" w:hAnsi="Segoe UI Emoji" w:cs="Segoe UI Emoji"/>
          <w:highlight w:val="green"/>
        </w:rPr>
        <w:t>⚠️</w:t>
      </w:r>
      <w:r w:rsidRPr="00A7718D">
        <w:rPr>
          <w:highlight w:val="green"/>
        </w:rPr>
        <w:t xml:space="preserve"> 9 older records are missing alignment badge data (quadLock/tripleAlign/upsetAlert/trapFlag). These fields are now stored automatically for all new games. Conviction tier badges (Golden Key, Structural Lock etc.) are available for all records. Why is this happening?</w:t>
      </w:r>
    </w:p>
    <w:p w14:paraId="6AD12E04" w14:textId="3C23D909" w:rsidR="004B2C74" w:rsidRPr="00A7718D" w:rsidRDefault="004B2C74" w:rsidP="004B2C74">
      <w:pPr>
        <w:pStyle w:val="NormalWeb"/>
        <w:numPr>
          <w:ilvl w:val="0"/>
          <w:numId w:val="15"/>
        </w:numPr>
        <w:rPr>
          <w:highlight w:val="green"/>
        </w:rPr>
      </w:pPr>
      <w:r w:rsidRPr="00A7718D">
        <w:rPr>
          <w:highlight w:val="green"/>
        </w:rPr>
        <w:t xml:space="preserve">We are still seeing the following badges inactive (greyed out) in the badge </w:t>
      </w:r>
      <w:r w:rsidR="00B05208" w:rsidRPr="00A7718D">
        <w:rPr>
          <w:highlight w:val="green"/>
        </w:rPr>
        <w:t>accuracy</w:t>
      </w:r>
      <w:r w:rsidRPr="00A7718D">
        <w:rPr>
          <w:highlight w:val="green"/>
        </w:rPr>
        <w:t xml:space="preserve"> report</w:t>
      </w:r>
      <w:r w:rsidR="00B05208" w:rsidRPr="00A7718D">
        <w:rPr>
          <w:highlight w:val="green"/>
        </w:rPr>
        <w:t xml:space="preserve"> (BAR)</w:t>
      </w:r>
      <w:r w:rsidRPr="00A7718D">
        <w:rPr>
          <w:highlight w:val="green"/>
        </w:rPr>
        <w:t>. Some of them have fired but still show inactive</w:t>
      </w:r>
      <w:r w:rsidR="00C22FFF" w:rsidRPr="00A7718D">
        <w:rPr>
          <w:highlight w:val="green"/>
        </w:rPr>
        <w:t xml:space="preserve"> and two of them are not showing at all</w:t>
      </w:r>
      <w:r w:rsidRPr="00A7718D">
        <w:rPr>
          <w:highlight w:val="green"/>
        </w:rPr>
        <w:t>:</w:t>
      </w:r>
    </w:p>
    <w:p w14:paraId="2BF24405" w14:textId="77777777" w:rsidR="004B2C74" w:rsidRPr="00A7718D" w:rsidRDefault="004B2C74" w:rsidP="006D0397">
      <w:pPr>
        <w:pStyle w:val="ListParagraph"/>
        <w:numPr>
          <w:ilvl w:val="1"/>
          <w:numId w:val="15"/>
        </w:numPr>
        <w:rPr>
          <w:highlight w:val="green"/>
        </w:rPr>
      </w:pPr>
      <w:r w:rsidRPr="00A7718D">
        <w:rPr>
          <w:rFonts w:ascii="Segoe UI Emoji" w:hAnsi="Segoe UI Emoji" w:cs="Segoe UI Emoji"/>
          <w:highlight w:val="green"/>
        </w:rPr>
        <w:t>🧬</w:t>
      </w:r>
      <w:r w:rsidRPr="00A7718D">
        <w:rPr>
          <w:highlight w:val="green"/>
        </w:rPr>
        <w:t xml:space="preserve"> DNA: SECONDARY</w:t>
      </w:r>
    </w:p>
    <w:p w14:paraId="1A41D981" w14:textId="77777777" w:rsidR="004B2C74" w:rsidRPr="00A7718D" w:rsidRDefault="004B2C74" w:rsidP="006D0397">
      <w:pPr>
        <w:pStyle w:val="ListParagraph"/>
        <w:numPr>
          <w:ilvl w:val="1"/>
          <w:numId w:val="15"/>
        </w:numPr>
        <w:rPr>
          <w:highlight w:val="green"/>
        </w:rPr>
      </w:pPr>
      <w:r w:rsidRPr="00A7718D">
        <w:rPr>
          <w:rFonts w:ascii="Segoe UI Emoji" w:hAnsi="Segoe UI Emoji" w:cs="Segoe UI Emoji"/>
          <w:highlight w:val="green"/>
        </w:rPr>
        <w:t>🧬</w:t>
      </w:r>
      <w:r w:rsidRPr="00A7718D">
        <w:rPr>
          <w:highlight w:val="green"/>
        </w:rPr>
        <w:t xml:space="preserve"> DNA: PROXIMITY</w:t>
      </w:r>
    </w:p>
    <w:p w14:paraId="62130EF6" w14:textId="77777777" w:rsidR="004B2C74" w:rsidRPr="00A7718D" w:rsidRDefault="004B2C74" w:rsidP="006D0397">
      <w:pPr>
        <w:pStyle w:val="ListParagraph"/>
        <w:numPr>
          <w:ilvl w:val="1"/>
          <w:numId w:val="15"/>
        </w:numPr>
        <w:rPr>
          <w:highlight w:val="green"/>
        </w:rPr>
      </w:pPr>
      <w:r w:rsidRPr="00A7718D">
        <w:rPr>
          <w:rFonts w:ascii="Segoe UI Emoji" w:hAnsi="Segoe UI Emoji" w:cs="Segoe UI Emoji"/>
          <w:highlight w:val="green"/>
        </w:rPr>
        <w:t>🧬</w:t>
      </w:r>
      <w:r w:rsidRPr="00A7718D">
        <w:rPr>
          <w:highlight w:val="green"/>
        </w:rPr>
        <w:t xml:space="preserve"> DNA+V4 AGREE</w:t>
      </w:r>
    </w:p>
    <w:p w14:paraId="19B84B3D" w14:textId="77777777" w:rsidR="004B2C74" w:rsidRPr="00A7718D" w:rsidRDefault="004B2C74" w:rsidP="006D0397">
      <w:pPr>
        <w:pStyle w:val="ListParagraph"/>
        <w:numPr>
          <w:ilvl w:val="1"/>
          <w:numId w:val="15"/>
        </w:numPr>
        <w:rPr>
          <w:highlight w:val="green"/>
        </w:rPr>
      </w:pPr>
      <w:r w:rsidRPr="00A7718D">
        <w:rPr>
          <w:rFonts w:ascii="Segoe UI Emoji" w:hAnsi="Segoe UI Emoji" w:cs="Segoe UI Emoji"/>
          <w:highlight w:val="green"/>
        </w:rPr>
        <w:t>🧬</w:t>
      </w:r>
      <w:r w:rsidRPr="00A7718D">
        <w:rPr>
          <w:highlight w:val="green"/>
        </w:rPr>
        <w:t xml:space="preserve"> DNA≠V4</w:t>
      </w:r>
    </w:p>
    <w:p w14:paraId="6497AE7B" w14:textId="77777777" w:rsidR="004B2C74" w:rsidRPr="00A7718D" w:rsidRDefault="004B2C74" w:rsidP="006D0397">
      <w:pPr>
        <w:pStyle w:val="ListParagraph"/>
        <w:numPr>
          <w:ilvl w:val="1"/>
          <w:numId w:val="15"/>
        </w:numPr>
        <w:rPr>
          <w:highlight w:val="green"/>
        </w:rPr>
      </w:pPr>
      <w:r w:rsidRPr="00A7718D">
        <w:rPr>
          <w:rFonts w:ascii="Segoe UI Emoji" w:hAnsi="Segoe UI Emoji" w:cs="Segoe UI Emoji"/>
          <w:highlight w:val="green"/>
        </w:rPr>
        <w:t>⚡🧬</w:t>
      </w:r>
      <w:r w:rsidRPr="00A7718D">
        <w:rPr>
          <w:highlight w:val="green"/>
        </w:rPr>
        <w:t xml:space="preserve"> VPT+DNA</w:t>
      </w:r>
    </w:p>
    <w:p w14:paraId="0F34CC2E" w14:textId="77777777" w:rsidR="004B2C74" w:rsidRPr="00A7718D" w:rsidRDefault="004B2C74" w:rsidP="006D0397">
      <w:pPr>
        <w:pStyle w:val="ListParagraph"/>
        <w:numPr>
          <w:ilvl w:val="1"/>
          <w:numId w:val="15"/>
        </w:numPr>
        <w:rPr>
          <w:highlight w:val="green"/>
        </w:rPr>
      </w:pPr>
      <w:r w:rsidRPr="00A7718D">
        <w:rPr>
          <w:rFonts w:ascii="Segoe UI Emoji" w:hAnsi="Segoe UI Emoji" w:cs="Segoe UI Emoji"/>
          <w:highlight w:val="green"/>
        </w:rPr>
        <w:t>⚠️</w:t>
      </w:r>
      <w:r w:rsidRPr="00A7718D">
        <w:rPr>
          <w:highlight w:val="green"/>
        </w:rPr>
        <w:t xml:space="preserve"> VPT+DNA LOSER</w:t>
      </w:r>
    </w:p>
    <w:p w14:paraId="73A5E3E8" w14:textId="77777777" w:rsidR="004B2C74" w:rsidRPr="00A7718D" w:rsidRDefault="004B2C74" w:rsidP="006D0397">
      <w:pPr>
        <w:pStyle w:val="ListParagraph"/>
        <w:numPr>
          <w:ilvl w:val="1"/>
          <w:numId w:val="15"/>
        </w:numPr>
        <w:rPr>
          <w:highlight w:val="green"/>
        </w:rPr>
      </w:pPr>
      <w:r w:rsidRPr="00A7718D">
        <w:rPr>
          <w:rFonts w:ascii="Segoe UI Emoji" w:hAnsi="Segoe UI Emoji" w:cs="Segoe UI Emoji"/>
          <w:highlight w:val="green"/>
        </w:rPr>
        <w:t>☠️</w:t>
      </w:r>
      <w:r w:rsidRPr="00A7718D">
        <w:rPr>
          <w:highlight w:val="green"/>
        </w:rPr>
        <w:t xml:space="preserve"> VOID LOCK (Tier 1)</w:t>
      </w:r>
    </w:p>
    <w:p w14:paraId="3F3FFD2C" w14:textId="77777777" w:rsidR="006D0397" w:rsidRPr="00A7718D" w:rsidRDefault="006D0397" w:rsidP="006D0397">
      <w:pPr>
        <w:pStyle w:val="ListParagraph"/>
        <w:numPr>
          <w:ilvl w:val="1"/>
          <w:numId w:val="15"/>
        </w:numPr>
        <w:rPr>
          <w:highlight w:val="green"/>
        </w:rPr>
      </w:pPr>
      <w:r w:rsidRPr="00A7718D">
        <w:rPr>
          <w:rFonts w:ascii="Segoe UI Emoji" w:hAnsi="Segoe UI Emoji" w:cs="Segoe UI Emoji"/>
          <w:highlight w:val="green"/>
        </w:rPr>
        <w:t>🎯</w:t>
      </w:r>
      <w:r w:rsidRPr="00A7718D">
        <w:rPr>
          <w:highlight w:val="green"/>
        </w:rPr>
        <w:t xml:space="preserve"> V4 TOTAL CORRECT</w:t>
      </w:r>
    </w:p>
    <w:p w14:paraId="3390D6BB" w14:textId="77777777" w:rsidR="006D0397" w:rsidRPr="00A7718D" w:rsidRDefault="006D0397" w:rsidP="006D0397">
      <w:pPr>
        <w:pStyle w:val="ListParagraph"/>
        <w:numPr>
          <w:ilvl w:val="1"/>
          <w:numId w:val="15"/>
        </w:numPr>
        <w:rPr>
          <w:highlight w:val="green"/>
        </w:rPr>
      </w:pPr>
      <w:r w:rsidRPr="00A7718D">
        <w:rPr>
          <w:rFonts w:ascii="Segoe UI Emoji" w:hAnsi="Segoe UI Emoji" w:cs="Segoe UI Emoji"/>
          <w:highlight w:val="green"/>
        </w:rPr>
        <w:t>🎯</w:t>
      </w:r>
      <w:r w:rsidRPr="00A7718D">
        <w:rPr>
          <w:highlight w:val="green"/>
        </w:rPr>
        <w:t xml:space="preserve"> V4 TOTAL WRONG</w:t>
      </w:r>
    </w:p>
    <w:p w14:paraId="160F2FA0" w14:textId="77777777" w:rsidR="006D0397" w:rsidRPr="00A7718D" w:rsidRDefault="006D0397" w:rsidP="006D0397">
      <w:pPr>
        <w:pStyle w:val="ListParagraph"/>
        <w:numPr>
          <w:ilvl w:val="1"/>
          <w:numId w:val="15"/>
        </w:numPr>
        <w:rPr>
          <w:highlight w:val="green"/>
        </w:rPr>
      </w:pPr>
      <w:r w:rsidRPr="00A7718D">
        <w:rPr>
          <w:rFonts w:ascii="Segoe UI Emoji" w:hAnsi="Segoe UI Emoji" w:cs="Segoe UI Emoji"/>
          <w:highlight w:val="green"/>
        </w:rPr>
        <w:t>🎯</w:t>
      </w:r>
      <w:r w:rsidRPr="00A7718D">
        <w:rPr>
          <w:highlight w:val="green"/>
        </w:rPr>
        <w:t xml:space="preserve"> IDENTITY OVERLAP</w:t>
      </w:r>
    </w:p>
    <w:p w14:paraId="2DFCF8EF" w14:textId="77777777" w:rsidR="006D0397" w:rsidRPr="00A7718D" w:rsidRDefault="006D0397" w:rsidP="006D0397">
      <w:pPr>
        <w:pStyle w:val="ListParagraph"/>
        <w:numPr>
          <w:ilvl w:val="1"/>
          <w:numId w:val="15"/>
        </w:numPr>
        <w:rPr>
          <w:highlight w:val="green"/>
        </w:rPr>
      </w:pPr>
      <w:r w:rsidRPr="00A7718D">
        <w:rPr>
          <w:rFonts w:ascii="Segoe UI Emoji" w:hAnsi="Segoe UI Emoji" w:cs="Segoe UI Emoji"/>
          <w:highlight w:val="green"/>
        </w:rPr>
        <w:t>⚡</w:t>
      </w:r>
      <w:r w:rsidRPr="00A7718D">
        <w:rPr>
          <w:highlight w:val="green"/>
        </w:rPr>
        <w:t xml:space="preserve"> SPEED INTERCEPT</w:t>
      </w:r>
    </w:p>
    <w:p w14:paraId="05C810EC" w14:textId="77777777" w:rsidR="006D0397" w:rsidRPr="00A7718D" w:rsidRDefault="006D0397" w:rsidP="006D0397">
      <w:pPr>
        <w:pStyle w:val="ListParagraph"/>
        <w:numPr>
          <w:ilvl w:val="1"/>
          <w:numId w:val="15"/>
        </w:numPr>
        <w:rPr>
          <w:highlight w:val="green"/>
        </w:rPr>
      </w:pPr>
      <w:r w:rsidRPr="00A7718D">
        <w:rPr>
          <w:rFonts w:ascii="Segoe UI Emoji" w:hAnsi="Segoe UI Emoji" w:cs="Segoe UI Emoji"/>
          <w:highlight w:val="green"/>
        </w:rPr>
        <w:lastRenderedPageBreak/>
        <w:t>🔮</w:t>
      </w:r>
      <w:r w:rsidRPr="00A7718D">
        <w:rPr>
          <w:highlight w:val="green"/>
        </w:rPr>
        <w:t xml:space="preserve"> CHALDEAN DPM</w:t>
      </w:r>
    </w:p>
    <w:p w14:paraId="47246E36" w14:textId="77777777" w:rsidR="00C22FFF" w:rsidRPr="00A7718D" w:rsidRDefault="006D0397" w:rsidP="006D0397">
      <w:pPr>
        <w:pStyle w:val="ListParagraph"/>
        <w:numPr>
          <w:ilvl w:val="1"/>
          <w:numId w:val="15"/>
        </w:numPr>
        <w:rPr>
          <w:rFonts w:ascii="Segoe UI" w:eastAsia="Times New Roman" w:hAnsi="Segoe UI" w:cs="Segoe UI"/>
          <w:b/>
          <w:bCs/>
          <w:color w:val="6B7280"/>
          <w:kern w:val="0"/>
          <w:sz w:val="20"/>
          <w:szCs w:val="20"/>
          <w:highlight w:val="green"/>
          <w14:ligatures w14:val="none"/>
        </w:rPr>
      </w:pPr>
      <w:r w:rsidRPr="00A7718D">
        <w:rPr>
          <w:rFonts w:ascii="Segoe UI Emoji" w:hAnsi="Segoe UI Emoji" w:cs="Segoe UI Emoji"/>
          <w:highlight w:val="green"/>
        </w:rPr>
        <w:t>📊</w:t>
      </w:r>
      <w:r w:rsidRPr="00A7718D">
        <w:rPr>
          <w:highlight w:val="green"/>
        </w:rPr>
        <w:t xml:space="preserve"> BASELINE MATCH</w:t>
      </w:r>
    </w:p>
    <w:p w14:paraId="2288D5BB" w14:textId="77777777" w:rsidR="00C22FFF" w:rsidRPr="00A7718D" w:rsidRDefault="00C22FFF" w:rsidP="006D0397">
      <w:pPr>
        <w:pStyle w:val="ListParagraph"/>
        <w:numPr>
          <w:ilvl w:val="1"/>
          <w:numId w:val="15"/>
        </w:numPr>
        <w:rPr>
          <w:rFonts w:ascii="Segoe UI" w:eastAsia="Times New Roman" w:hAnsi="Segoe UI" w:cs="Segoe UI"/>
          <w:b/>
          <w:bCs/>
          <w:color w:val="6B7280"/>
          <w:kern w:val="0"/>
          <w:sz w:val="20"/>
          <w:szCs w:val="20"/>
          <w:highlight w:val="green"/>
          <w14:ligatures w14:val="none"/>
        </w:rPr>
      </w:pPr>
      <w:r w:rsidRPr="00A7718D">
        <w:rPr>
          <w:rFonts w:ascii="Segoe UI Emoji" w:hAnsi="Segoe UI Emoji" w:cs="Segoe UI Emoji"/>
          <w:highlight w:val="green"/>
        </w:rPr>
        <w:t>V4 Dissent – Fires but does not show in the Badge Accuracy Report (BAR)</w:t>
      </w:r>
    </w:p>
    <w:p w14:paraId="65A777EC" w14:textId="77777777" w:rsidR="00B05208" w:rsidRPr="00A7718D" w:rsidRDefault="00C22FFF" w:rsidP="006D0397">
      <w:pPr>
        <w:pStyle w:val="ListParagraph"/>
        <w:numPr>
          <w:ilvl w:val="1"/>
          <w:numId w:val="15"/>
        </w:numPr>
        <w:rPr>
          <w:rFonts w:ascii="Segoe UI" w:eastAsia="Times New Roman" w:hAnsi="Segoe UI" w:cs="Segoe UI"/>
          <w:b/>
          <w:bCs/>
          <w:color w:val="6B7280"/>
          <w:kern w:val="0"/>
          <w:sz w:val="20"/>
          <w:szCs w:val="20"/>
          <w:highlight w:val="green"/>
          <w14:ligatures w14:val="none"/>
        </w:rPr>
      </w:pPr>
      <w:r w:rsidRPr="00A7718D">
        <w:rPr>
          <w:rFonts w:ascii="Segoe UI Emoji" w:hAnsi="Segoe UI Emoji" w:cs="Segoe UI Emoji"/>
          <w:highlight w:val="green"/>
        </w:rPr>
        <w:t>V4 Trust – Fires but does not show in the BAR</w:t>
      </w:r>
    </w:p>
    <w:p w14:paraId="6C399339" w14:textId="5C50B7B9" w:rsidR="004B2C74" w:rsidRPr="00A7718D" w:rsidRDefault="00B05208" w:rsidP="006D0397">
      <w:pPr>
        <w:pStyle w:val="ListParagraph"/>
        <w:numPr>
          <w:ilvl w:val="1"/>
          <w:numId w:val="15"/>
        </w:numPr>
        <w:rPr>
          <w:rFonts w:ascii="Segoe UI" w:eastAsia="Times New Roman" w:hAnsi="Segoe UI" w:cs="Segoe UI"/>
          <w:b/>
          <w:bCs/>
          <w:color w:val="6B7280"/>
          <w:kern w:val="0"/>
          <w:sz w:val="20"/>
          <w:szCs w:val="20"/>
          <w:highlight w:val="green"/>
          <w14:ligatures w14:val="none"/>
        </w:rPr>
      </w:pPr>
      <w:r w:rsidRPr="00A7718D">
        <w:rPr>
          <w:rFonts w:ascii="Segoe UI Emoji" w:hAnsi="Segoe UI Emoji" w:cs="Segoe UI Emoji"/>
          <w:highlight w:val="green"/>
        </w:rPr>
        <w:t>LOPSIDED – Fires but does not show in the BAR</w:t>
      </w:r>
      <w:r w:rsidR="004B2C74" w:rsidRPr="00A7718D">
        <w:rPr>
          <w:highlight w:val="green"/>
        </w:rPr>
        <w:br/>
      </w:r>
    </w:p>
    <w:p w14:paraId="5AD2E7A0" w14:textId="0BF00AFD" w:rsidR="00AB7374" w:rsidRPr="00A7718D" w:rsidRDefault="006D0397" w:rsidP="006D0397">
      <w:pPr>
        <w:pStyle w:val="ListParagraph"/>
        <w:numPr>
          <w:ilvl w:val="0"/>
          <w:numId w:val="15"/>
        </w:numPr>
        <w:rPr>
          <w:rFonts w:ascii="Times New Roman" w:eastAsia="Times New Roman" w:hAnsi="Times New Roman" w:cs="Times New Roman"/>
          <w:kern w:val="0"/>
          <w:highlight w:val="green"/>
          <w14:ligatures w14:val="none"/>
        </w:rPr>
      </w:pPr>
      <w:r w:rsidRPr="00A7718D">
        <w:rPr>
          <w:rFonts w:ascii="Times New Roman" w:eastAsia="Times New Roman" w:hAnsi="Times New Roman" w:cs="Times New Roman"/>
          <w:kern w:val="0"/>
          <w:highlight w:val="green"/>
          <w14:ligatures w14:val="none"/>
        </w:rPr>
        <w:t xml:space="preserve">I’m disappointed in the calendar accuracy we’ve been having lately. The calendars are a key pillar in our methodology to predict winners and not one of them has stayed over 60% accuracy. Even SOL calendar has dropped Maybe it is time to recalibrate our calendars and adjust to the actual winners and see how long we can get accurate picks before needing to adjust again. What we would need to do is set a new anchor date based on when that calendar pick a winning team consistently. We will likely need to use our vibrational weather pattern trackers to construct a sequence of winning root numbers and re-calibrate one to three of our calendars (as a test) to match those winning root numbers and let it progress from there. That is what I mean by recalibration. </w:t>
      </w:r>
      <w:r w:rsidR="00AB7374" w:rsidRPr="00A7718D">
        <w:rPr>
          <w:highlight w:val="green"/>
        </w:rPr>
        <w:t>V4 Mode A and Mode B are underperforming or at a coinflip in predictions. What can we do to tighten this ship? Do you agree with my thought to recalibrate? What sections of code or logic would that affect? Could we possibly do a back test to see if it would have garnered us more accurate predictions yesterday or another day?</w:t>
      </w:r>
    </w:p>
    <w:p w14:paraId="1A1FF604" w14:textId="6D066C3B" w:rsidR="00AB7374" w:rsidRPr="00A7718D" w:rsidRDefault="00AB7374" w:rsidP="00AB7374">
      <w:pPr>
        <w:pStyle w:val="ListParagraph"/>
        <w:numPr>
          <w:ilvl w:val="0"/>
          <w:numId w:val="15"/>
        </w:numPr>
        <w:rPr>
          <w:kern w:val="0"/>
          <w:highlight w:val="green"/>
          <w14:ligatures w14:val="none"/>
        </w:rPr>
      </w:pPr>
      <w:r w:rsidRPr="00A7718D">
        <w:rPr>
          <w:kern w:val="0"/>
          <w:highlight w:val="green"/>
          <w14:ligatures w14:val="none"/>
        </w:rPr>
        <w:t>I’m concerned we may not have covered everything we discussed before Regarding the SEI, Are we currently doing this:</w:t>
      </w:r>
      <w:r w:rsidRPr="00A7718D">
        <w:rPr>
          <w:kern w:val="0"/>
          <w:highlight w:val="green"/>
          <w14:ligatures w14:val="none"/>
        </w:rPr>
        <w:br/>
        <w:t>After each day's results, analyze: which conviction tiers, which calendar combinations, which root alignments actually predicted winners</w:t>
      </w:r>
    </w:p>
    <w:p w14:paraId="572DB0EC" w14:textId="77777777" w:rsidR="00AB7374" w:rsidRPr="00A7718D" w:rsidRDefault="00AB7374" w:rsidP="00AB7374">
      <w:pPr>
        <w:pStyle w:val="ListParagraph"/>
        <w:numPr>
          <w:ilvl w:val="1"/>
          <w:numId w:val="8"/>
        </w:numPr>
        <w:rPr>
          <w:kern w:val="0"/>
          <w:highlight w:val="green"/>
          <w14:ligatures w14:val="none"/>
        </w:rPr>
      </w:pPr>
      <w:r w:rsidRPr="00A7718D">
        <w:rPr>
          <w:kern w:val="0"/>
          <w:highlight w:val="green"/>
          <w14:ligatures w14:val="none"/>
        </w:rPr>
        <w:t>Adjust the weights — e.g. if G-Roll has been the top calendar for 5 consecutive days, increase its scoring weight in the VW composite</w:t>
      </w:r>
    </w:p>
    <w:p w14:paraId="0EE933CA" w14:textId="77777777" w:rsidR="00AB7374" w:rsidRPr="00A7718D" w:rsidRDefault="00AB7374" w:rsidP="00AB7374">
      <w:pPr>
        <w:pStyle w:val="ListParagraph"/>
        <w:numPr>
          <w:ilvl w:val="1"/>
          <w:numId w:val="8"/>
        </w:numPr>
        <w:rPr>
          <w:kern w:val="0"/>
          <w:highlight w:val="green"/>
          <w14:ligatures w14:val="none"/>
        </w:rPr>
      </w:pPr>
      <w:r w:rsidRPr="00A7718D">
        <w:rPr>
          <w:kern w:val="0"/>
          <w:highlight w:val="green"/>
          <w14:ligatures w14:val="none"/>
        </w:rPr>
        <w:t>If V4 HIGH conviction has been wrong 60% of the time in CBB this week, automatically lower the confidence boost it applies</w:t>
      </w:r>
    </w:p>
    <w:p w14:paraId="499E9278" w14:textId="4A96E5D6" w:rsidR="00AB7374" w:rsidRPr="00A7718D" w:rsidRDefault="00AB7374" w:rsidP="00C22FFF">
      <w:pPr>
        <w:pStyle w:val="ListParagraph"/>
        <w:numPr>
          <w:ilvl w:val="1"/>
          <w:numId w:val="8"/>
        </w:numPr>
        <w:rPr>
          <w:kern w:val="0"/>
          <w:highlight w:val="green"/>
          <w14:ligatures w14:val="none"/>
        </w:rPr>
      </w:pPr>
      <w:r w:rsidRPr="00A7718D">
        <w:rPr>
          <w:kern w:val="0"/>
          <w:highlight w:val="green"/>
          <w14:ligatures w14:val="none"/>
        </w:rPr>
        <w:t>If DNA skip pattern agrees with V4 and that combo wins 73%, automatically increase the composite score bump when both agree</w:t>
      </w:r>
    </w:p>
    <w:p w14:paraId="2254AEC8" w14:textId="5632FE6A" w:rsidR="00AB7374" w:rsidRPr="00A7718D" w:rsidRDefault="00AB7374" w:rsidP="00C22FFF">
      <w:pPr>
        <w:pStyle w:val="ListParagraph"/>
        <w:numPr>
          <w:ilvl w:val="1"/>
          <w:numId w:val="8"/>
        </w:numPr>
        <w:rPr>
          <w:kern w:val="0"/>
          <w:highlight w:val="green"/>
          <w14:ligatures w14:val="none"/>
        </w:rPr>
      </w:pPr>
      <w:r w:rsidRPr="00A7718D">
        <w:rPr>
          <w:kern w:val="0"/>
          <w:highlight w:val="green"/>
          <w14:ligatures w14:val="none"/>
        </w:rPr>
        <w:t>What we can do now that's genuine self-improvement:</w:t>
      </w:r>
    </w:p>
    <w:p w14:paraId="25C1E3EF" w14:textId="77777777" w:rsidR="00AB7374" w:rsidRPr="00A7718D" w:rsidRDefault="00AB7374" w:rsidP="00AB7374">
      <w:pPr>
        <w:pStyle w:val="ListParagraph"/>
        <w:numPr>
          <w:ilvl w:val="1"/>
          <w:numId w:val="8"/>
        </w:numPr>
        <w:rPr>
          <w:kern w:val="0"/>
          <w:highlight w:val="green"/>
          <w14:ligatures w14:val="none"/>
        </w:rPr>
      </w:pPr>
      <w:r w:rsidRPr="00A7718D">
        <w:rPr>
          <w:kern w:val="0"/>
          <w:highlight w:val="green"/>
          <w14:ligatures w14:val="none"/>
        </w:rPr>
        <w:t>The Calendar Leaderboard already identifies which calendars are winning — we could automatically reorder the tsCalKeys array to weight top-performing calendars more heavily in scoring</w:t>
      </w:r>
    </w:p>
    <w:p w14:paraId="491818E5" w14:textId="1A5200EC" w:rsidR="00AB7374" w:rsidRPr="00A7718D" w:rsidRDefault="00AB7374" w:rsidP="00AB7374">
      <w:pPr>
        <w:pStyle w:val="ListParagraph"/>
        <w:numPr>
          <w:ilvl w:val="1"/>
          <w:numId w:val="15"/>
        </w:numPr>
        <w:rPr>
          <w:kern w:val="0"/>
          <w:highlight w:val="green"/>
          <w14:ligatures w14:val="none"/>
        </w:rPr>
      </w:pPr>
      <w:r w:rsidRPr="00A7718D">
        <w:rPr>
          <w:kern w:val="0"/>
          <w:highlight w:val="green"/>
          <w14:ligatures w14:val="none"/>
        </w:rPr>
        <w:t>The V4 conviction tier analysis could automatically adjust the confidence thresholds (right now they're hardcoded at 85%/90%/95%) based on where the actual accuracy breakpoints appear in your data The DNA target roots could update daily from getObservedDailyRoots() which already happens</w:t>
      </w:r>
    </w:p>
    <w:p w14:paraId="3E70B3C1" w14:textId="77777777" w:rsidR="00AB7374" w:rsidRPr="0061323F" w:rsidRDefault="00AB7374" w:rsidP="00AB7374">
      <w:pPr>
        <w:pStyle w:val="ListParagraph"/>
        <w:numPr>
          <w:ilvl w:val="0"/>
          <w:numId w:val="15"/>
        </w:numPr>
        <w:rPr>
          <w:kern w:val="0"/>
          <w:highlight w:val="green"/>
          <w14:ligatures w14:val="none"/>
        </w:rPr>
      </w:pPr>
      <w:r w:rsidRPr="0061323F">
        <w:rPr>
          <w:kern w:val="0"/>
          <w:highlight w:val="green"/>
          <w14:ligatures w14:val="none"/>
        </w:rPr>
        <w:lastRenderedPageBreak/>
        <w:t>We need to revisit the data shown in the v2 vs v4 framework screen because a lot of information seems to be duplicated and we are not using the full set of games in the sport to sport breakdown most times. I may be looking at this wrong but I think we can be much clearer. The font size needs to increase as well.</w:t>
      </w:r>
    </w:p>
    <w:p w14:paraId="27484B14" w14:textId="77777777" w:rsidR="004B2C74" w:rsidRPr="0061323F" w:rsidRDefault="004B2C74" w:rsidP="004B2C74">
      <w:pPr>
        <w:pStyle w:val="NormalWeb"/>
        <w:numPr>
          <w:ilvl w:val="0"/>
          <w:numId w:val="15"/>
        </w:numPr>
        <w:rPr>
          <w:highlight w:val="green"/>
        </w:rPr>
      </w:pPr>
      <w:r w:rsidRPr="0061323F">
        <w:rPr>
          <w:highlight w:val="green"/>
        </w:rPr>
        <w:t>What classifies the Badge VOID TRAP to show as a win in the Badge Summary? Does it result in a win if Team A (v2) wins or Team B (v4) wins. I need to understand why we are saying that it is a reliable predictor.</w:t>
      </w:r>
    </w:p>
    <w:p w14:paraId="54CBBE17" w14:textId="38D800C6" w:rsidR="004B2C74" w:rsidRPr="001B7FFA" w:rsidRDefault="00702E66" w:rsidP="00AB7374">
      <w:pPr>
        <w:pStyle w:val="ListParagraph"/>
        <w:numPr>
          <w:ilvl w:val="0"/>
          <w:numId w:val="15"/>
        </w:numPr>
        <w:rPr>
          <w:kern w:val="0"/>
          <w:highlight w:val="green"/>
          <w14:ligatures w14:val="none"/>
        </w:rPr>
      </w:pPr>
      <w:r w:rsidRPr="001B7FFA">
        <w:rPr>
          <w:kern w:val="0"/>
          <w:highlight w:val="green"/>
          <w14:ligatures w14:val="none"/>
        </w:rPr>
        <w:t>DNA Primes in the Name variations panel of the Tale of the TaPe seem to still be hardcoded as 7 1 3 but 7 has been the only proven number to hit consistently</w:t>
      </w:r>
    </w:p>
    <w:p w14:paraId="2F87DF1B" w14:textId="14484DA1" w:rsidR="00812EFF" w:rsidRPr="001B7FFA" w:rsidRDefault="00812EFF" w:rsidP="00AB7374">
      <w:pPr>
        <w:pStyle w:val="ListParagraph"/>
        <w:numPr>
          <w:ilvl w:val="0"/>
          <w:numId w:val="15"/>
        </w:numPr>
        <w:rPr>
          <w:kern w:val="0"/>
          <w:highlight w:val="green"/>
          <w14:ligatures w14:val="none"/>
        </w:rPr>
      </w:pPr>
      <w:r w:rsidRPr="001B7FFA">
        <w:rPr>
          <w:kern w:val="0"/>
          <w:highlight w:val="green"/>
          <w14:ligatures w14:val="none"/>
        </w:rPr>
        <w:t xml:space="preserve">Athletics is showing as the full team name in our tool instead of </w:t>
      </w:r>
    </w:p>
    <w:p w14:paraId="6296AC60" w14:textId="52E70F5F" w:rsidR="00702E66" w:rsidRPr="00A7718D" w:rsidRDefault="00702E66" w:rsidP="00AB7374">
      <w:pPr>
        <w:pStyle w:val="ListParagraph"/>
        <w:numPr>
          <w:ilvl w:val="0"/>
          <w:numId w:val="15"/>
        </w:numPr>
        <w:rPr>
          <w:kern w:val="0"/>
          <w:highlight w:val="green"/>
          <w14:ligatures w14:val="none"/>
        </w:rPr>
      </w:pPr>
      <w:r w:rsidRPr="00A7718D">
        <w:rPr>
          <w:kern w:val="0"/>
          <w:highlight w:val="green"/>
          <w14:ligatures w14:val="none"/>
        </w:rPr>
        <w:t>Our new combinator has a title that it auto-populates from today’s parlay league but matches and teams that play on a future date are being pulled in. I want to focus on today’s current games only for now.</w:t>
      </w:r>
    </w:p>
    <w:p w14:paraId="37381A1E" w14:textId="3B71F191" w:rsidR="00812EFF" w:rsidRDefault="00B05208" w:rsidP="00812EFF">
      <w:pPr>
        <w:pStyle w:val="ListParagraph"/>
        <w:numPr>
          <w:ilvl w:val="0"/>
          <w:numId w:val="15"/>
        </w:numPr>
        <w:rPr>
          <w:kern w:val="0"/>
          <w:highlight w:val="green"/>
          <w14:ligatures w14:val="none"/>
        </w:rPr>
      </w:pPr>
      <w:r w:rsidRPr="00A7718D">
        <w:rPr>
          <w:kern w:val="0"/>
          <w:highlight w:val="green"/>
          <w14:ligatures w14:val="none"/>
        </w:rPr>
        <w:t>We have a pattern recognition panel in the accuracy tracker sitting below the recent results log. I don’t remember us building this but the information just seems to be duplicated across the board. I don’t think the data being pumped in our output is what we designed this for. We should dig into the logic and be sure it is coded to give us some benefit instead of just duplication.</w:t>
      </w:r>
    </w:p>
    <w:p w14:paraId="317804CD" w14:textId="208B9A06" w:rsidR="00127572" w:rsidRDefault="00127572" w:rsidP="00812EFF">
      <w:pPr>
        <w:pStyle w:val="ListParagraph"/>
        <w:numPr>
          <w:ilvl w:val="0"/>
          <w:numId w:val="15"/>
        </w:numPr>
        <w:rPr>
          <w:kern w:val="0"/>
          <w:highlight w:val="green"/>
          <w14:ligatures w14:val="none"/>
        </w:rPr>
      </w:pPr>
      <w:r w:rsidRPr="001B7FFA">
        <w:rPr>
          <w:kern w:val="0"/>
          <w:highlight w:val="green"/>
          <w14:ligatures w14:val="none"/>
        </w:rPr>
        <w:t>I;m thinking we need to investigate the Tale of the Tape predictions (especially for Esports) I know it may be far-fetched to expect to predict a winner purely based on the team/player name but we have had some signals but it hasn’t been as efficient as I would like. So what I want to do is run a backtest on teams and look at who the winners were and what we can decipher from their name that made them win. I want to retrofit a pattern to the winners purely based on the gematria and methodology we use just with their name. I’m curious if any patterns may emerge that we can use on an ongoing basis. So when I type in a team name to the tale of the tape 9/10 it will give us an accurate winner. I thought that the name variations were a crucial part of predictions but I’m seeing some anomalies where TEAM A has a clear set of variations; i.e. matching with the roots of the day and no warning flags as a losing root but they still lose to TEAM B. Let’s put this backtest together. Peering into the historical records has helped us much today and we’ve made changes based on that so lets keep moving on that.</w:t>
      </w:r>
    </w:p>
    <w:p w14:paraId="7B9239C4" w14:textId="77777777" w:rsidR="0061323F" w:rsidRPr="00F41162" w:rsidRDefault="0061323F" w:rsidP="00F41162">
      <w:pPr>
        <w:pStyle w:val="ListParagraph"/>
        <w:rPr>
          <w:kern w:val="0"/>
          <w14:ligatures w14:val="none"/>
        </w:rPr>
      </w:pPr>
    </w:p>
    <w:p w14:paraId="0EA95E51" w14:textId="77777777" w:rsidR="00F41162" w:rsidRDefault="00F41162" w:rsidP="00AB7374">
      <w:pPr>
        <w:pStyle w:val="ListParagraph"/>
        <w:rPr>
          <w:kern w:val="0"/>
          <w14:ligatures w14:val="none"/>
        </w:rPr>
      </w:pPr>
    </w:p>
    <w:p w14:paraId="6B0A9D4A" w14:textId="77777777" w:rsidR="00F41162" w:rsidRDefault="00F41162" w:rsidP="00AB7374">
      <w:pPr>
        <w:pStyle w:val="ListParagraph"/>
        <w:rPr>
          <w:kern w:val="0"/>
          <w14:ligatures w14:val="none"/>
        </w:rPr>
      </w:pPr>
    </w:p>
    <w:p w14:paraId="14335328" w14:textId="66C55D27" w:rsidR="00F41162" w:rsidRPr="00AB7374" w:rsidRDefault="00F41162" w:rsidP="00F41162">
      <w:pPr>
        <w:pStyle w:val="Heading1"/>
      </w:pPr>
      <w:r w:rsidRPr="00AB7374">
        <w:lastRenderedPageBreak/>
        <w:t>3/2</w:t>
      </w:r>
      <w:r>
        <w:t>8</w:t>
      </w:r>
      <w:r w:rsidRPr="00AB7374">
        <w:t>/2026</w:t>
      </w:r>
    </w:p>
    <w:p w14:paraId="421D2647" w14:textId="77777777" w:rsidR="00F41162" w:rsidRDefault="00F41162" w:rsidP="00F41162">
      <w:pPr>
        <w:pStyle w:val="ListParagraph"/>
        <w:numPr>
          <w:ilvl w:val="0"/>
          <w:numId w:val="17"/>
        </w:numPr>
        <w:rPr>
          <w:kern w:val="0"/>
          <w14:ligatures w14:val="none"/>
        </w:rPr>
      </w:pPr>
      <w:r w:rsidRPr="0061323F">
        <w:rPr>
          <w:kern w:val="0"/>
          <w14:ligatures w14:val="none"/>
        </w:rPr>
        <w:t>Update documentation and change log, push to git hub, save to claude project</w:t>
      </w:r>
    </w:p>
    <w:p w14:paraId="54F4DD96" w14:textId="21367B19" w:rsidR="00F41162" w:rsidRPr="000F1424" w:rsidRDefault="00F41162" w:rsidP="00F41162">
      <w:pPr>
        <w:pStyle w:val="ListParagraph"/>
        <w:numPr>
          <w:ilvl w:val="0"/>
          <w:numId w:val="17"/>
        </w:numPr>
        <w:rPr>
          <w:kern w:val="0"/>
          <w:highlight w:val="green"/>
          <w14:ligatures w14:val="none"/>
        </w:rPr>
      </w:pPr>
      <w:r w:rsidRPr="000F1424">
        <w:rPr>
          <w:kern w:val="0"/>
          <w:highlight w:val="green"/>
          <w14:ligatures w14:val="none"/>
        </w:rPr>
        <w:t>We need to run a new skip pattern procedure to guess the root winning numbers for tomorrow early. Then we will verify them with as the winning performers start coming in</w:t>
      </w:r>
    </w:p>
    <w:p w14:paraId="6655817F" w14:textId="77777777" w:rsidR="00F41162" w:rsidRPr="000F1424" w:rsidRDefault="00F41162" w:rsidP="00F41162">
      <w:pPr>
        <w:pStyle w:val="NormalWeb"/>
        <w:numPr>
          <w:ilvl w:val="0"/>
          <w:numId w:val="17"/>
        </w:numPr>
        <w:rPr>
          <w:highlight w:val="green"/>
        </w:rPr>
      </w:pPr>
      <w:r w:rsidRPr="000F1424">
        <w:rPr>
          <w:highlight w:val="green"/>
        </w:rPr>
        <w:t>We need to work on our V2 over/under logic because the badge summary page says its operating below the baseline at 46%. I suggest that we analyze our game history to  find a pattern of  when to successfully pick the over or under. We should probably do the same for v4 by using other variables like VW score and composite score as the additions and flag games when v2/v4 align on over and the under</w:t>
      </w:r>
    </w:p>
    <w:p w14:paraId="55923DB1" w14:textId="6F640F72" w:rsidR="00F41162" w:rsidRDefault="00017DC2" w:rsidP="00F41162">
      <w:pPr>
        <w:pStyle w:val="ListParagraph"/>
        <w:numPr>
          <w:ilvl w:val="0"/>
          <w:numId w:val="17"/>
        </w:numPr>
        <w:rPr>
          <w:kern w:val="0"/>
          <w:highlight w:val="green"/>
          <w14:ligatures w14:val="none"/>
        </w:rPr>
      </w:pPr>
      <w:r w:rsidRPr="000F1424">
        <w:rPr>
          <w:kern w:val="0"/>
          <w:highlight w:val="green"/>
          <w14:ligatures w14:val="none"/>
        </w:rPr>
        <w:t xml:space="preserve">I have a growing concern that V2 is the main selector of our predicted winners, which means all V2 predictions will be recorded in our post-game records (even when they’re wrong). We have made our tape predictions stronger and even made our v4 predictions stronger so when v2 does predict the wrong team, 9/10 v4 is picking the right team. We may get to a point where v4 predictions are equal to or better than v2 predictions. I don’t want a red tag on our record because v2 was wrong when v4 was right. Especially after the v4.3 modifications. </w:t>
      </w:r>
      <w:r w:rsidR="00E62144" w:rsidRPr="000F1424">
        <w:rPr>
          <w:kern w:val="0"/>
          <w:highlight w:val="green"/>
          <w14:ligatures w14:val="none"/>
        </w:rPr>
        <w:t>How can we code our product to recognize when v2 is wrong and v4 is right and actually take a v4 prediction over v2 and log it so our hit rate doesn’t take a loss. We probably need to make the most recent edits to the v4 framework that we have made with the manual tale of the tape and integrate the custom cipher for the specific sports to be successful with this. Let’s discuss this further so we can come up with a plan. I don’t want to keep deleting records where v2 was wrong and v4 was right just to keep our 90-100% hit rate.</w:t>
      </w:r>
    </w:p>
    <w:p w14:paraId="4D6BE65D" w14:textId="100834C4" w:rsidR="000F1424" w:rsidRDefault="000F1424" w:rsidP="00F41162">
      <w:pPr>
        <w:pStyle w:val="ListParagraph"/>
        <w:numPr>
          <w:ilvl w:val="0"/>
          <w:numId w:val="17"/>
        </w:numPr>
        <w:rPr>
          <w:kern w:val="0"/>
          <w:highlight w:val="green"/>
          <w14:ligatures w14:val="none"/>
        </w:rPr>
      </w:pPr>
      <w:r w:rsidRPr="00697EC9">
        <w:rPr>
          <w:kern w:val="0"/>
          <w:highlight w:val="green"/>
          <w14:ligatures w14:val="none"/>
        </w:rPr>
        <w:t>I have a feeling we need to increase the storage size above 400 games because we are about to hit that soon. We need 1000+ and we need a safer place to store it because we’ve had several setbacks where we lose all data in the last few weeks. Issues with storage have happened around the 400 game count I’ve noticed and I want to have preventative measures in place this time.</w:t>
      </w:r>
    </w:p>
    <w:p w14:paraId="36AE203B" w14:textId="3FEBFFCE" w:rsidR="0023515D" w:rsidRPr="000A6034" w:rsidRDefault="0023515D" w:rsidP="00F41162">
      <w:pPr>
        <w:pStyle w:val="ListParagraph"/>
        <w:numPr>
          <w:ilvl w:val="0"/>
          <w:numId w:val="17"/>
        </w:numPr>
        <w:rPr>
          <w:kern w:val="0"/>
          <w:highlight w:val="green"/>
          <w14:ligatures w14:val="none"/>
        </w:rPr>
      </w:pPr>
      <w:r w:rsidRPr="000A6034">
        <w:rPr>
          <w:kern w:val="0"/>
          <w:highlight w:val="green"/>
          <w14:ligatures w14:val="none"/>
        </w:rPr>
        <w:t>We need to develop a retroactive report that measures all the teams that won compared to the badges that fired for them and the all the teams that loss and the badges that fired to tighten the screws on when things should fire, total points and spread too.</w:t>
      </w:r>
      <w:r w:rsidR="00001D83" w:rsidRPr="000A6034">
        <w:rPr>
          <w:kern w:val="0"/>
          <w:highlight w:val="green"/>
          <w14:ligatures w14:val="none"/>
        </w:rPr>
        <w:t xml:space="preserve"> It needs to be a rollback report that allows you to go back to previous days in the system but ultimately rolls up to the current date and shows a summary of whats recorded.</w:t>
      </w:r>
    </w:p>
    <w:p w14:paraId="727D79E5" w14:textId="77777777" w:rsidR="005A5FC7" w:rsidRDefault="005A5FC7" w:rsidP="005A5FC7">
      <w:pPr>
        <w:rPr>
          <w:kern w:val="0"/>
          <w14:ligatures w14:val="none"/>
        </w:rPr>
      </w:pPr>
    </w:p>
    <w:p w14:paraId="73E867BC" w14:textId="77777777" w:rsidR="005A5FC7" w:rsidRPr="005A5FC7" w:rsidRDefault="005A5FC7" w:rsidP="005A5FC7">
      <w:pPr>
        <w:rPr>
          <w:kern w:val="0"/>
          <w14:ligatures w14:val="none"/>
        </w:rPr>
      </w:pPr>
    </w:p>
    <w:p w14:paraId="5D7EBACC" w14:textId="16007B3B" w:rsidR="00C5082E" w:rsidRDefault="00C5082E" w:rsidP="00F41162">
      <w:pPr>
        <w:pStyle w:val="ListParagraph"/>
        <w:numPr>
          <w:ilvl w:val="0"/>
          <w:numId w:val="17"/>
        </w:numPr>
        <w:rPr>
          <w:kern w:val="0"/>
          <w14:ligatures w14:val="none"/>
        </w:rPr>
      </w:pPr>
      <w:r>
        <w:rPr>
          <w:kern w:val="0"/>
          <w14:ligatures w14:val="none"/>
        </w:rPr>
        <w:t>Are the tennis matches being fetched with the Kalshi integration being scored through the new v4 scoring system (including the custom cipher score bonus)?</w:t>
      </w:r>
    </w:p>
    <w:p w14:paraId="0D1B5563" w14:textId="024973C3" w:rsidR="00C5082E" w:rsidRDefault="00C5082E" w:rsidP="00F41162">
      <w:pPr>
        <w:pStyle w:val="ListParagraph"/>
        <w:numPr>
          <w:ilvl w:val="0"/>
          <w:numId w:val="17"/>
        </w:numPr>
        <w:rPr>
          <w:kern w:val="0"/>
          <w14:ligatures w14:val="none"/>
        </w:rPr>
      </w:pPr>
      <w:r>
        <w:rPr>
          <w:kern w:val="0"/>
          <w14:ligatures w14:val="none"/>
        </w:rPr>
        <w:t>The legs in the parlay list are not returning results currently. The result is continuously pending</w:t>
      </w:r>
    </w:p>
    <w:p w14:paraId="05D111E3" w14:textId="2D2DCEE3" w:rsidR="00C5082E" w:rsidRDefault="00C5082E" w:rsidP="00F41162">
      <w:pPr>
        <w:pStyle w:val="ListParagraph"/>
        <w:numPr>
          <w:ilvl w:val="0"/>
          <w:numId w:val="17"/>
        </w:numPr>
        <w:rPr>
          <w:kern w:val="0"/>
          <w14:ligatures w14:val="none"/>
        </w:rPr>
      </w:pPr>
      <w:r>
        <w:rPr>
          <w:kern w:val="0"/>
          <w14:ligatures w14:val="none"/>
        </w:rPr>
        <w:t>Let’s run the skip pattern again and compare to the skip pattern results from the report in the system</w:t>
      </w:r>
    </w:p>
    <w:p w14:paraId="2E07BA02" w14:textId="092AB4C4" w:rsidR="00F42530" w:rsidRPr="00FC1065" w:rsidRDefault="00F42530" w:rsidP="00F41162">
      <w:pPr>
        <w:pStyle w:val="ListParagraph"/>
        <w:numPr>
          <w:ilvl w:val="0"/>
          <w:numId w:val="17"/>
        </w:numPr>
        <w:rPr>
          <w:kern w:val="0"/>
          <w:highlight w:val="green"/>
          <w14:ligatures w14:val="none"/>
        </w:rPr>
      </w:pPr>
      <w:r w:rsidRPr="00FC1065">
        <w:rPr>
          <w:kern w:val="0"/>
          <w:highlight w:val="green"/>
          <w14:ligatures w14:val="none"/>
        </w:rPr>
        <w:t xml:space="preserve">We need to record and store the Custom Cipher scores </w:t>
      </w:r>
      <w:r w:rsidR="00A04977" w:rsidRPr="00FC1065">
        <w:rPr>
          <w:kern w:val="0"/>
          <w:highlight w:val="green"/>
          <w14:ligatures w14:val="none"/>
        </w:rPr>
        <w:t xml:space="preserve">from the v4 and v4 tape </w:t>
      </w:r>
      <w:r w:rsidRPr="00FC1065">
        <w:rPr>
          <w:kern w:val="0"/>
          <w:highlight w:val="green"/>
          <w14:ligatures w14:val="none"/>
        </w:rPr>
        <w:t>so we can pattern out rules to use in the future. We should also backdate and run custom cipher against historical records to get the scores and recognize patterns</w:t>
      </w:r>
      <w:r w:rsidR="00A04977" w:rsidRPr="00FC1065">
        <w:rPr>
          <w:kern w:val="0"/>
          <w:highlight w:val="green"/>
          <w14:ligatures w14:val="none"/>
        </w:rPr>
        <w:t>. This should especially include all Tennis matches</w:t>
      </w:r>
      <w:r w:rsidR="00BF56BB" w:rsidRPr="00FC1065">
        <w:rPr>
          <w:kern w:val="0"/>
          <w:highlight w:val="green"/>
          <w14:ligatures w14:val="none"/>
        </w:rPr>
        <w:t>. Cipher score should be seen in the pending results and as a column in the recent results log; it should also be seen in the daily w/l logs</w:t>
      </w:r>
    </w:p>
    <w:p w14:paraId="7FA559AB" w14:textId="5A4A1AEE" w:rsidR="00A84CC2" w:rsidRDefault="00A84CC2" w:rsidP="00F41162">
      <w:pPr>
        <w:pStyle w:val="ListParagraph"/>
        <w:numPr>
          <w:ilvl w:val="0"/>
          <w:numId w:val="17"/>
        </w:numPr>
        <w:rPr>
          <w:kern w:val="0"/>
          <w14:ligatures w14:val="none"/>
        </w:rPr>
      </w:pPr>
      <w:r>
        <w:rPr>
          <w:kern w:val="0"/>
          <w14:ligatures w14:val="none"/>
        </w:rPr>
        <w:t>Observation – Esports</w:t>
      </w:r>
    </w:p>
    <w:p w14:paraId="65A8B00F" w14:textId="1F5E5A5C" w:rsidR="00A84CC2" w:rsidRDefault="00A84CC2" w:rsidP="00A84CC2">
      <w:pPr>
        <w:pStyle w:val="ListParagraph"/>
        <w:numPr>
          <w:ilvl w:val="1"/>
          <w:numId w:val="17"/>
        </w:numPr>
        <w:rPr>
          <w:kern w:val="0"/>
          <w14:ligatures w14:val="none"/>
        </w:rPr>
      </w:pPr>
      <w:r>
        <w:rPr>
          <w:kern w:val="0"/>
          <w14:ligatures w14:val="none"/>
        </w:rPr>
        <w:t>VW Resonance (VR) beats the Custom Cipher when there’s a clear dominant advantage in the composite score of 275 points or more and the Customer Cipher Score margin is 12 or less</w:t>
      </w:r>
    </w:p>
    <w:p w14:paraId="45DADBA4" w14:textId="25068B99" w:rsidR="009044A9" w:rsidRDefault="009044A9" w:rsidP="00A84CC2">
      <w:pPr>
        <w:pStyle w:val="ListParagraph"/>
        <w:numPr>
          <w:ilvl w:val="1"/>
          <w:numId w:val="17"/>
        </w:numPr>
        <w:rPr>
          <w:kern w:val="0"/>
          <w14:ligatures w14:val="none"/>
        </w:rPr>
      </w:pPr>
      <w:r>
        <w:rPr>
          <w:kern w:val="0"/>
          <w14:ligatures w14:val="none"/>
        </w:rPr>
        <w:t>A Custom Cipher margin of 1 point difference with a 60% accuracy beats a dominant VR score</w:t>
      </w:r>
    </w:p>
    <w:p w14:paraId="5D1EA2D2" w14:textId="2D19E527" w:rsidR="009044A9" w:rsidRDefault="009044A9" w:rsidP="00A84CC2">
      <w:pPr>
        <w:pStyle w:val="ListParagraph"/>
        <w:numPr>
          <w:ilvl w:val="1"/>
          <w:numId w:val="17"/>
        </w:numPr>
        <w:rPr>
          <w:kern w:val="0"/>
          <w14:ligatures w14:val="none"/>
        </w:rPr>
      </w:pPr>
      <w:r>
        <w:rPr>
          <w:kern w:val="0"/>
          <w14:ligatures w14:val="none"/>
        </w:rPr>
        <w:t>If Custom Cipher score is equal with use the VR Winner</w:t>
      </w:r>
    </w:p>
    <w:p w14:paraId="5662F23B" w14:textId="19E10149" w:rsidR="005A5FC7" w:rsidRDefault="005A5FC7" w:rsidP="005A5FC7">
      <w:pPr>
        <w:pStyle w:val="ListParagraph"/>
        <w:numPr>
          <w:ilvl w:val="0"/>
          <w:numId w:val="17"/>
        </w:numPr>
        <w:rPr>
          <w:kern w:val="0"/>
          <w:highlight w:val="green"/>
          <w14:ligatures w14:val="none"/>
        </w:rPr>
      </w:pPr>
      <w:r w:rsidRPr="00FC1065">
        <w:rPr>
          <w:kern w:val="0"/>
          <w:highlight w:val="green"/>
          <w14:ligatures w14:val="none"/>
        </w:rPr>
        <w:t>Create a v3 badge that is tracked post game only to determine if it is a valid badge to keep. It’s description and action is to measure whether the team that was given the ambush 12% deduction or increase wins or loses. We need to track both in the BAR</w:t>
      </w:r>
    </w:p>
    <w:p w14:paraId="0FA9C36C" w14:textId="77777777" w:rsidR="001E3A59" w:rsidRDefault="001E3A59" w:rsidP="001E3A59">
      <w:pPr>
        <w:rPr>
          <w:kern w:val="0"/>
          <w:highlight w:val="green"/>
          <w14:ligatures w14:val="none"/>
        </w:rPr>
      </w:pPr>
    </w:p>
    <w:p w14:paraId="2FF14112" w14:textId="51B3CE92" w:rsidR="001E3A59" w:rsidRDefault="001E3A59" w:rsidP="001E3A59">
      <w:pPr>
        <w:pStyle w:val="Heading1"/>
      </w:pPr>
      <w:r w:rsidRPr="00AB7374">
        <w:t>3/</w:t>
      </w:r>
      <w:r>
        <w:t>30</w:t>
      </w:r>
      <w:r w:rsidRPr="00AB7374">
        <w:t>/2026</w:t>
      </w:r>
    </w:p>
    <w:p w14:paraId="362673DA" w14:textId="7FDD7602" w:rsidR="001E3A59" w:rsidRPr="001E3A59" w:rsidRDefault="001E3A59" w:rsidP="001E3A59">
      <w:pPr>
        <w:pStyle w:val="ListParagraph"/>
        <w:numPr>
          <w:ilvl w:val="0"/>
          <w:numId w:val="18"/>
        </w:numPr>
      </w:pPr>
      <w:r>
        <w:t>I want to make sure that the cipher score is not giving wins to team/player names that are longer than the opponents. I’ve noticed that names that have 3 or 4 words in them always beat words that only have 2 words in them and I want to do an analysis to see how often this happens and how often the longer name beats the shorter name and vice versa. We should add a clause in to help the shorter teamed names if we see from the data that they still win most of the time.</w:t>
      </w:r>
    </w:p>
    <w:p w14:paraId="673323CC" w14:textId="77777777" w:rsidR="001E3A59" w:rsidRPr="001E3A59" w:rsidRDefault="001E3A59" w:rsidP="001E3A59">
      <w:pPr>
        <w:rPr>
          <w:kern w:val="0"/>
          <w:highlight w:val="green"/>
          <w14:ligatures w14:val="none"/>
        </w:rPr>
      </w:pPr>
    </w:p>
    <w:sectPr w:rsidR="001E3A59" w:rsidRPr="001E3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6D74"/>
    <w:multiLevelType w:val="hybridMultilevel"/>
    <w:tmpl w:val="7D468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5428F"/>
    <w:multiLevelType w:val="hybridMultilevel"/>
    <w:tmpl w:val="5B02E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B4091B"/>
    <w:multiLevelType w:val="multilevel"/>
    <w:tmpl w:val="E554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06C15"/>
    <w:multiLevelType w:val="hybridMultilevel"/>
    <w:tmpl w:val="422E2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42C9C"/>
    <w:multiLevelType w:val="hybridMultilevel"/>
    <w:tmpl w:val="51742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411BE1"/>
    <w:multiLevelType w:val="hybridMultilevel"/>
    <w:tmpl w:val="68E2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670BDE"/>
    <w:multiLevelType w:val="multilevel"/>
    <w:tmpl w:val="E69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93F72"/>
    <w:multiLevelType w:val="hybridMultilevel"/>
    <w:tmpl w:val="709ECB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2CE418A"/>
    <w:multiLevelType w:val="hybridMultilevel"/>
    <w:tmpl w:val="672A134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39D2BE6"/>
    <w:multiLevelType w:val="multilevel"/>
    <w:tmpl w:val="90AA4A24"/>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0" w15:restartNumberingAfterBreak="0">
    <w:nsid w:val="443308A9"/>
    <w:multiLevelType w:val="hybridMultilevel"/>
    <w:tmpl w:val="BC7A4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DC5DCC"/>
    <w:multiLevelType w:val="hybridMultilevel"/>
    <w:tmpl w:val="5B2890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042330"/>
    <w:multiLevelType w:val="hybridMultilevel"/>
    <w:tmpl w:val="3AC2B868"/>
    <w:lvl w:ilvl="0" w:tplc="0409000F">
      <w:start w:val="1"/>
      <w:numFmt w:val="decimal"/>
      <w:lvlText w:val="%1."/>
      <w:lvlJc w:val="left"/>
      <w:pPr>
        <w:ind w:left="9360" w:hanging="360"/>
      </w:pPr>
    </w:lvl>
    <w:lvl w:ilvl="1" w:tplc="04090019" w:tentative="1">
      <w:start w:val="1"/>
      <w:numFmt w:val="lowerLetter"/>
      <w:lvlText w:val="%2."/>
      <w:lvlJc w:val="left"/>
      <w:pPr>
        <w:ind w:left="10080" w:hanging="360"/>
      </w:pPr>
    </w:lvl>
    <w:lvl w:ilvl="2" w:tplc="0409001B" w:tentative="1">
      <w:start w:val="1"/>
      <w:numFmt w:val="lowerRoman"/>
      <w:lvlText w:val="%3."/>
      <w:lvlJc w:val="right"/>
      <w:pPr>
        <w:ind w:left="10800" w:hanging="180"/>
      </w:pPr>
    </w:lvl>
    <w:lvl w:ilvl="3" w:tplc="0409000F" w:tentative="1">
      <w:start w:val="1"/>
      <w:numFmt w:val="decimal"/>
      <w:lvlText w:val="%4."/>
      <w:lvlJc w:val="left"/>
      <w:pPr>
        <w:ind w:left="11520" w:hanging="360"/>
      </w:pPr>
    </w:lvl>
    <w:lvl w:ilvl="4" w:tplc="04090019" w:tentative="1">
      <w:start w:val="1"/>
      <w:numFmt w:val="lowerLetter"/>
      <w:lvlText w:val="%5."/>
      <w:lvlJc w:val="left"/>
      <w:pPr>
        <w:ind w:left="12240" w:hanging="360"/>
      </w:pPr>
    </w:lvl>
    <w:lvl w:ilvl="5" w:tplc="0409001B" w:tentative="1">
      <w:start w:val="1"/>
      <w:numFmt w:val="lowerRoman"/>
      <w:lvlText w:val="%6."/>
      <w:lvlJc w:val="right"/>
      <w:pPr>
        <w:ind w:left="12960" w:hanging="180"/>
      </w:pPr>
    </w:lvl>
    <w:lvl w:ilvl="6" w:tplc="0409000F" w:tentative="1">
      <w:start w:val="1"/>
      <w:numFmt w:val="decimal"/>
      <w:lvlText w:val="%7."/>
      <w:lvlJc w:val="left"/>
      <w:pPr>
        <w:ind w:left="13680" w:hanging="360"/>
      </w:pPr>
    </w:lvl>
    <w:lvl w:ilvl="7" w:tplc="04090019" w:tentative="1">
      <w:start w:val="1"/>
      <w:numFmt w:val="lowerLetter"/>
      <w:lvlText w:val="%8."/>
      <w:lvlJc w:val="left"/>
      <w:pPr>
        <w:ind w:left="14400" w:hanging="360"/>
      </w:pPr>
    </w:lvl>
    <w:lvl w:ilvl="8" w:tplc="0409001B" w:tentative="1">
      <w:start w:val="1"/>
      <w:numFmt w:val="lowerRoman"/>
      <w:lvlText w:val="%9."/>
      <w:lvlJc w:val="right"/>
      <w:pPr>
        <w:ind w:left="15120" w:hanging="180"/>
      </w:pPr>
    </w:lvl>
  </w:abstractNum>
  <w:abstractNum w:abstractNumId="13" w15:restartNumberingAfterBreak="0">
    <w:nsid w:val="4B8605A6"/>
    <w:multiLevelType w:val="hybridMultilevel"/>
    <w:tmpl w:val="C268BE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8653CA"/>
    <w:multiLevelType w:val="hybridMultilevel"/>
    <w:tmpl w:val="75E8C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8F1CE1"/>
    <w:multiLevelType w:val="hybridMultilevel"/>
    <w:tmpl w:val="709ECB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375B7A"/>
    <w:multiLevelType w:val="hybridMultilevel"/>
    <w:tmpl w:val="5B3EDD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875B2D"/>
    <w:multiLevelType w:val="multilevel"/>
    <w:tmpl w:val="27E0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689844">
    <w:abstractNumId w:val="13"/>
  </w:num>
  <w:num w:numId="2" w16cid:durableId="1976833053">
    <w:abstractNumId w:val="17"/>
  </w:num>
  <w:num w:numId="3" w16cid:durableId="2031103041">
    <w:abstractNumId w:val="2"/>
  </w:num>
  <w:num w:numId="4" w16cid:durableId="649137793">
    <w:abstractNumId w:val="4"/>
  </w:num>
  <w:num w:numId="5" w16cid:durableId="2107378471">
    <w:abstractNumId w:val="6"/>
  </w:num>
  <w:num w:numId="6" w16cid:durableId="227418822">
    <w:abstractNumId w:val="8"/>
  </w:num>
  <w:num w:numId="7" w16cid:durableId="556433029">
    <w:abstractNumId w:val="1"/>
  </w:num>
  <w:num w:numId="8" w16cid:durableId="756753031">
    <w:abstractNumId w:val="11"/>
  </w:num>
  <w:num w:numId="9" w16cid:durableId="1935087562">
    <w:abstractNumId w:val="9"/>
  </w:num>
  <w:num w:numId="10" w16cid:durableId="1783499671">
    <w:abstractNumId w:val="14"/>
  </w:num>
  <w:num w:numId="11" w16cid:durableId="20280386">
    <w:abstractNumId w:val="16"/>
  </w:num>
  <w:num w:numId="12" w16cid:durableId="1029841246">
    <w:abstractNumId w:val="12"/>
  </w:num>
  <w:num w:numId="13" w16cid:durableId="725372210">
    <w:abstractNumId w:val="10"/>
  </w:num>
  <w:num w:numId="14" w16cid:durableId="1959800174">
    <w:abstractNumId w:val="5"/>
  </w:num>
  <w:num w:numId="15" w16cid:durableId="771122207">
    <w:abstractNumId w:val="15"/>
  </w:num>
  <w:num w:numId="16" w16cid:durableId="783766443">
    <w:abstractNumId w:val="3"/>
  </w:num>
  <w:num w:numId="17" w16cid:durableId="845948902">
    <w:abstractNumId w:val="7"/>
  </w:num>
  <w:num w:numId="18" w16cid:durableId="1458404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173"/>
    <w:rsid w:val="00001D83"/>
    <w:rsid w:val="00017DC2"/>
    <w:rsid w:val="00046F9A"/>
    <w:rsid w:val="00082FFF"/>
    <w:rsid w:val="00085802"/>
    <w:rsid w:val="00096D21"/>
    <w:rsid w:val="000A4972"/>
    <w:rsid w:val="000A6034"/>
    <w:rsid w:val="000B69D0"/>
    <w:rsid w:val="000D3854"/>
    <w:rsid w:val="000F1424"/>
    <w:rsid w:val="00127572"/>
    <w:rsid w:val="00137B77"/>
    <w:rsid w:val="00173A29"/>
    <w:rsid w:val="0017541C"/>
    <w:rsid w:val="0019270D"/>
    <w:rsid w:val="00193D49"/>
    <w:rsid w:val="001A233C"/>
    <w:rsid w:val="001B7FFA"/>
    <w:rsid w:val="001E3A59"/>
    <w:rsid w:val="001F736D"/>
    <w:rsid w:val="00200246"/>
    <w:rsid w:val="002168D8"/>
    <w:rsid w:val="0023515D"/>
    <w:rsid w:val="002366B5"/>
    <w:rsid w:val="00240C79"/>
    <w:rsid w:val="00252ED6"/>
    <w:rsid w:val="002577C3"/>
    <w:rsid w:val="002B03C9"/>
    <w:rsid w:val="002B463D"/>
    <w:rsid w:val="002F1356"/>
    <w:rsid w:val="00301BCD"/>
    <w:rsid w:val="00312B17"/>
    <w:rsid w:val="003165C8"/>
    <w:rsid w:val="00321EBB"/>
    <w:rsid w:val="00325656"/>
    <w:rsid w:val="00325E64"/>
    <w:rsid w:val="00342444"/>
    <w:rsid w:val="00342838"/>
    <w:rsid w:val="003573A0"/>
    <w:rsid w:val="003E21A7"/>
    <w:rsid w:val="004279CF"/>
    <w:rsid w:val="00436F4E"/>
    <w:rsid w:val="0045116C"/>
    <w:rsid w:val="004A1EE4"/>
    <w:rsid w:val="004B2C74"/>
    <w:rsid w:val="004B3EF4"/>
    <w:rsid w:val="004E006A"/>
    <w:rsid w:val="004E716D"/>
    <w:rsid w:val="00526EB9"/>
    <w:rsid w:val="005551D4"/>
    <w:rsid w:val="0058146E"/>
    <w:rsid w:val="00583493"/>
    <w:rsid w:val="005856D1"/>
    <w:rsid w:val="005921EE"/>
    <w:rsid w:val="005A5FC7"/>
    <w:rsid w:val="005B2594"/>
    <w:rsid w:val="005C362C"/>
    <w:rsid w:val="005D3228"/>
    <w:rsid w:val="0061323F"/>
    <w:rsid w:val="0063462D"/>
    <w:rsid w:val="006360DE"/>
    <w:rsid w:val="00641E9B"/>
    <w:rsid w:val="00645F74"/>
    <w:rsid w:val="00697EC9"/>
    <w:rsid w:val="006D0397"/>
    <w:rsid w:val="006D7F6A"/>
    <w:rsid w:val="006E468F"/>
    <w:rsid w:val="00702E66"/>
    <w:rsid w:val="00710D4A"/>
    <w:rsid w:val="007145E0"/>
    <w:rsid w:val="00732399"/>
    <w:rsid w:val="007648CF"/>
    <w:rsid w:val="007934AF"/>
    <w:rsid w:val="007A1173"/>
    <w:rsid w:val="00812EFF"/>
    <w:rsid w:val="00821285"/>
    <w:rsid w:val="0082225D"/>
    <w:rsid w:val="00822D5D"/>
    <w:rsid w:val="00842A82"/>
    <w:rsid w:val="008521A1"/>
    <w:rsid w:val="008C51F9"/>
    <w:rsid w:val="009044A9"/>
    <w:rsid w:val="00914DF4"/>
    <w:rsid w:val="00925207"/>
    <w:rsid w:val="00934F43"/>
    <w:rsid w:val="00944484"/>
    <w:rsid w:val="009461BD"/>
    <w:rsid w:val="00952795"/>
    <w:rsid w:val="0095405B"/>
    <w:rsid w:val="00966CA1"/>
    <w:rsid w:val="009905C5"/>
    <w:rsid w:val="009B4CA0"/>
    <w:rsid w:val="009C5BCC"/>
    <w:rsid w:val="009C63C7"/>
    <w:rsid w:val="00A04977"/>
    <w:rsid w:val="00A1050D"/>
    <w:rsid w:val="00A2002F"/>
    <w:rsid w:val="00A63571"/>
    <w:rsid w:val="00A72C49"/>
    <w:rsid w:val="00A7718D"/>
    <w:rsid w:val="00A84CC2"/>
    <w:rsid w:val="00A84E22"/>
    <w:rsid w:val="00A971FA"/>
    <w:rsid w:val="00AB363E"/>
    <w:rsid w:val="00AB7374"/>
    <w:rsid w:val="00AC2104"/>
    <w:rsid w:val="00AD142A"/>
    <w:rsid w:val="00AD3A62"/>
    <w:rsid w:val="00AF473C"/>
    <w:rsid w:val="00B05208"/>
    <w:rsid w:val="00B15491"/>
    <w:rsid w:val="00B6278F"/>
    <w:rsid w:val="00BA4B81"/>
    <w:rsid w:val="00BB0CF8"/>
    <w:rsid w:val="00BE1F99"/>
    <w:rsid w:val="00BF56BB"/>
    <w:rsid w:val="00C22FFF"/>
    <w:rsid w:val="00C504FC"/>
    <w:rsid w:val="00C5082E"/>
    <w:rsid w:val="00C529F3"/>
    <w:rsid w:val="00CB13E3"/>
    <w:rsid w:val="00CB69CE"/>
    <w:rsid w:val="00D11B67"/>
    <w:rsid w:val="00D30F6A"/>
    <w:rsid w:val="00D3170D"/>
    <w:rsid w:val="00D42677"/>
    <w:rsid w:val="00D80633"/>
    <w:rsid w:val="00D82291"/>
    <w:rsid w:val="00D902B2"/>
    <w:rsid w:val="00D921E0"/>
    <w:rsid w:val="00D93CA6"/>
    <w:rsid w:val="00DE12ED"/>
    <w:rsid w:val="00E40586"/>
    <w:rsid w:val="00E40AC2"/>
    <w:rsid w:val="00E45947"/>
    <w:rsid w:val="00E62144"/>
    <w:rsid w:val="00E750DF"/>
    <w:rsid w:val="00E95878"/>
    <w:rsid w:val="00EF1EF4"/>
    <w:rsid w:val="00EF4DA3"/>
    <w:rsid w:val="00F03677"/>
    <w:rsid w:val="00F106AF"/>
    <w:rsid w:val="00F35337"/>
    <w:rsid w:val="00F41162"/>
    <w:rsid w:val="00F42530"/>
    <w:rsid w:val="00F51A94"/>
    <w:rsid w:val="00F6389B"/>
    <w:rsid w:val="00F67A53"/>
    <w:rsid w:val="00F77439"/>
    <w:rsid w:val="00FA45AE"/>
    <w:rsid w:val="00FA473E"/>
    <w:rsid w:val="00FB14C0"/>
    <w:rsid w:val="00FC1065"/>
    <w:rsid w:val="00FC1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E25F2"/>
  <w15:chartTrackingRefBased/>
  <w15:docId w15:val="{25206E11-FA3C-4B29-A850-6496399E3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1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1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1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173"/>
    <w:rPr>
      <w:rFonts w:eastAsiaTheme="majorEastAsia" w:cstheme="majorBidi"/>
      <w:color w:val="272727" w:themeColor="text1" w:themeTint="D8"/>
    </w:rPr>
  </w:style>
  <w:style w:type="paragraph" w:styleId="Title">
    <w:name w:val="Title"/>
    <w:basedOn w:val="Normal"/>
    <w:next w:val="Normal"/>
    <w:link w:val="TitleChar"/>
    <w:uiPriority w:val="10"/>
    <w:qFormat/>
    <w:rsid w:val="007A1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173"/>
    <w:pPr>
      <w:spacing w:before="160"/>
      <w:jc w:val="center"/>
    </w:pPr>
    <w:rPr>
      <w:i/>
      <w:iCs/>
      <w:color w:val="404040" w:themeColor="text1" w:themeTint="BF"/>
    </w:rPr>
  </w:style>
  <w:style w:type="character" w:customStyle="1" w:styleId="QuoteChar">
    <w:name w:val="Quote Char"/>
    <w:basedOn w:val="DefaultParagraphFont"/>
    <w:link w:val="Quote"/>
    <w:uiPriority w:val="29"/>
    <w:rsid w:val="007A1173"/>
    <w:rPr>
      <w:i/>
      <w:iCs/>
      <w:color w:val="404040" w:themeColor="text1" w:themeTint="BF"/>
    </w:rPr>
  </w:style>
  <w:style w:type="paragraph" w:styleId="ListParagraph">
    <w:name w:val="List Paragraph"/>
    <w:basedOn w:val="Normal"/>
    <w:uiPriority w:val="34"/>
    <w:qFormat/>
    <w:rsid w:val="007A1173"/>
    <w:pPr>
      <w:ind w:left="720"/>
      <w:contextualSpacing/>
    </w:pPr>
  </w:style>
  <w:style w:type="character" w:styleId="IntenseEmphasis">
    <w:name w:val="Intense Emphasis"/>
    <w:basedOn w:val="DefaultParagraphFont"/>
    <w:uiPriority w:val="21"/>
    <w:qFormat/>
    <w:rsid w:val="007A1173"/>
    <w:rPr>
      <w:i/>
      <w:iCs/>
      <w:color w:val="0F4761" w:themeColor="accent1" w:themeShade="BF"/>
    </w:rPr>
  </w:style>
  <w:style w:type="paragraph" w:styleId="IntenseQuote">
    <w:name w:val="Intense Quote"/>
    <w:basedOn w:val="Normal"/>
    <w:next w:val="Normal"/>
    <w:link w:val="IntenseQuoteChar"/>
    <w:uiPriority w:val="30"/>
    <w:qFormat/>
    <w:rsid w:val="007A1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173"/>
    <w:rPr>
      <w:i/>
      <w:iCs/>
      <w:color w:val="0F4761" w:themeColor="accent1" w:themeShade="BF"/>
    </w:rPr>
  </w:style>
  <w:style w:type="character" w:styleId="IntenseReference">
    <w:name w:val="Intense Reference"/>
    <w:basedOn w:val="DefaultParagraphFont"/>
    <w:uiPriority w:val="32"/>
    <w:qFormat/>
    <w:rsid w:val="007A1173"/>
    <w:rPr>
      <w:b/>
      <w:bCs/>
      <w:smallCaps/>
      <w:color w:val="0F4761" w:themeColor="accent1" w:themeShade="BF"/>
      <w:spacing w:val="5"/>
    </w:rPr>
  </w:style>
  <w:style w:type="paragraph" w:styleId="NormalWeb">
    <w:name w:val="Normal (Web)"/>
    <w:basedOn w:val="Normal"/>
    <w:uiPriority w:val="99"/>
    <w:unhideWhenUsed/>
    <w:rsid w:val="00BA4B8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FA47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473E"/>
    <w:rPr>
      <w:b/>
      <w:bCs/>
    </w:rPr>
  </w:style>
  <w:style w:type="character" w:styleId="Emphasis">
    <w:name w:val="Emphasis"/>
    <w:basedOn w:val="DefaultParagraphFont"/>
    <w:uiPriority w:val="20"/>
    <w:qFormat/>
    <w:rsid w:val="00FA473E"/>
    <w:rPr>
      <w:i/>
      <w:iCs/>
    </w:rPr>
  </w:style>
  <w:style w:type="paragraph" w:styleId="HTMLPreformatted">
    <w:name w:val="HTML Preformatted"/>
    <w:basedOn w:val="Normal"/>
    <w:link w:val="HTMLPreformattedChar"/>
    <w:uiPriority w:val="99"/>
    <w:semiHidden/>
    <w:unhideWhenUsed/>
    <w:rsid w:val="00FA4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A473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A47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13882</TotalTime>
  <Pages>22</Pages>
  <Words>9695</Words>
  <Characters>43437</Characters>
  <Application>Microsoft Office Word</Application>
  <DocSecurity>0</DocSecurity>
  <Lines>835</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Hill</dc:creator>
  <cp:keywords/>
  <dc:description/>
  <cp:lastModifiedBy>Gerald Hill</cp:lastModifiedBy>
  <cp:revision>2</cp:revision>
  <dcterms:created xsi:type="dcterms:W3CDTF">2026-03-19T12:40:00Z</dcterms:created>
  <dcterms:modified xsi:type="dcterms:W3CDTF">2026-03-30T09:30:00Z</dcterms:modified>
</cp:coreProperties>
</file>