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2CD" w:rsidRDefault="00592EEA" w:rsidP="005B00E2">
      <w:r>
        <w:rPr>
          <w:noProof/>
        </w:rPr>
        <mc:AlternateContent>
          <mc:Choice Requires="wps">
            <w:drawing>
              <wp:anchor distT="0" distB="0" distL="114300" distR="114300" simplePos="0" relativeHeight="251666432" behindDoc="0" locked="0" layoutInCell="1" allowOverlap="1" wp14:anchorId="323133CC" wp14:editId="249CEDEE">
                <wp:simplePos x="0" y="0"/>
                <wp:positionH relativeFrom="page">
                  <wp:posOffset>683260</wp:posOffset>
                </wp:positionH>
                <wp:positionV relativeFrom="page">
                  <wp:posOffset>2240280</wp:posOffset>
                </wp:positionV>
                <wp:extent cx="1667510" cy="1517015"/>
                <wp:effectExtent l="0" t="0" r="0" b="6985"/>
                <wp:wrapNone/>
                <wp:docPr id="3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51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0E2" w:rsidRPr="005B00E2" w:rsidRDefault="00592EEA" w:rsidP="00592EEA">
                            <w:pPr>
                              <w:jc w:val="center"/>
                            </w:pPr>
                            <w:r>
                              <w:rPr>
                                <w:noProof/>
                              </w:rPr>
                              <w:drawing>
                                <wp:inline distT="0" distB="0" distL="0" distR="0" wp14:anchorId="5CF0EFC4" wp14:editId="222B13FD">
                                  <wp:extent cx="1406769" cy="1413009"/>
                                  <wp:effectExtent l="0" t="0" r="3175" b="0"/>
                                  <wp:docPr id="41" name="Picture 41"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4" o:spid="_x0000_s1026" type="#_x0000_t202" style="position:absolute;left:0;text-align:left;margin-left:53.8pt;margin-top:176.4pt;width:131.3pt;height:119.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VUtgIAAL0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BCNBe+jRA9sbdCv3iMTEFmgcdAZ+9wN4mj0YoNGOrB7uZPVVIyGXLRUbdqOUHFtGa0gwtDf9&#10;s6sTjrYg6/GDrCEQ3RrpgPaN6m31oB4I0KFRj6fm2GQqGzJJZnEIpgpsYRzOgjB2MWh2vD4obd4x&#10;2SO7yLGC7jt4urvTxqZDs6OLjSZkybvOKaATzw7AcTqB4HDV2mwarqE/0iBdzVdz4pEoWXkkKArv&#10;plwSLynDWVxcFstlEf60cUOStbyumbBhjuIKyZ817yDzSRYneWnZ8drC2ZS02qyXnUI7CuIu3Xco&#10;yJmb/zwNVwTg8oJSGJHgNkq9MpnPPFKS2EtnwdwLwvQ2TQKSkqJ8TumOC/bvlNCY4zSO4klNv+UW&#10;uO81N5r13MD46Hif4/nJiWZWgytRu9YayrtpfVYKm/5TKaDdx0Y7xVqRTnI1+/UeUKyM17J+BO0q&#10;CcoCFcLMg0Ur1XeMRpgfOdbftlQxjLr3AvSfhoTYgeM2JJ5FsFHnlvW5hYoKoHJsMJqWSzMNqe2g&#10;+KaFSNOLE/IG3kzDnZqfsjq8NJgRjtRhntkhdL53Xk9Td/ELAAD//wMAUEsDBBQABgAIAAAAIQBr&#10;PeyO3wAAAAsBAAAPAAAAZHJzL2Rvd25yZXYueG1sTI/BTsMwEETvSP0Ha5G4UbspaWiIUyEQVxBt&#10;QeLmxtskaryOYrcJf89yguNon2bfFJvJdeKCQ2g9aVjMFQikytuWag373cvtPYgQDVnTeUIN3xhg&#10;U86uCpNbP9I7XraxFlxCITcamhj7XMpQNehMmPseiW9HPzgTOQ61tIMZudx1MlFqJZ1piT80psen&#10;BqvT9uw0fLwevz7v1Fv97NJ+9JOS5NZS65vr6fEBRMQp/sHwq8/qULLTwZ/JBtFxVtmKUQ3LNOEN&#10;TCwzlYA4aEjXiwxkWcj/G8ofAAAA//8DAFBLAQItABQABgAIAAAAIQC2gziS/gAAAOEBAAATAAAA&#10;AAAAAAAAAAAAAAAAAABbQ29udGVudF9UeXBlc10ueG1sUEsBAi0AFAAGAAgAAAAhADj9If/WAAAA&#10;lAEAAAsAAAAAAAAAAAAAAAAALwEAAF9yZWxzLy5yZWxzUEsBAi0AFAAGAAgAAAAhABkgFVS2AgAA&#10;vQUAAA4AAAAAAAAAAAAAAAAALgIAAGRycy9lMm9Eb2MueG1sUEsBAi0AFAAGAAgAAAAhAGs97I7f&#10;AAAACwEAAA8AAAAAAAAAAAAAAAAAEAUAAGRycy9kb3ducmV2LnhtbFBLBQYAAAAABAAEAPMAAAAc&#10;BgAAAAA=&#10;" filled="f" stroked="f">
                <v:textbox>
                  <w:txbxContent>
                    <w:p w:rsidR="005B00E2" w:rsidRPr="005B00E2" w:rsidRDefault="00592EEA" w:rsidP="00592EEA">
                      <w:pPr>
                        <w:jc w:val="center"/>
                      </w:pPr>
                      <w:r>
                        <w:rPr>
                          <w:noProof/>
                        </w:rPr>
                        <w:drawing>
                          <wp:inline distT="0" distB="0" distL="0" distR="0" wp14:anchorId="5CF0EFC4" wp14:editId="222B13FD">
                            <wp:extent cx="1406769" cy="1413009"/>
                            <wp:effectExtent l="0" t="0" r="3175" b="0"/>
                            <wp:docPr id="41" name="Picture 41"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4DE1F8EC" wp14:editId="7117454E">
                <wp:simplePos x="0" y="0"/>
                <wp:positionH relativeFrom="page">
                  <wp:posOffset>7324725</wp:posOffset>
                </wp:positionH>
                <wp:positionV relativeFrom="page">
                  <wp:posOffset>3054350</wp:posOffset>
                </wp:positionV>
                <wp:extent cx="2129790" cy="2160270"/>
                <wp:effectExtent l="0" t="0" r="0" b="0"/>
                <wp:wrapNone/>
                <wp:docPr id="3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2160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92EEA" w:rsidP="00592EEA">
                            <w:pPr>
                              <w:jc w:val="center"/>
                            </w:pPr>
                            <w:r>
                              <w:rPr>
                                <w:noProof/>
                              </w:rPr>
                              <w:drawing>
                                <wp:inline distT="0" distB="0" distL="0" distR="0">
                                  <wp:extent cx="1949450" cy="1155700"/>
                                  <wp:effectExtent l="0" t="0" r="0" b="6350"/>
                                  <wp:docPr id="42" name="Picture 42" descr="C:\Users\GaryH\Documents\FionasHouse\Blog Assets\MissionVi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H\Documents\FionasHouse\Blog Assets\MissionVis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9450" cy="1155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5" o:spid="_x0000_s1027" type="#_x0000_t202" style="position:absolute;left:0;text-align:left;margin-left:576.75pt;margin-top:240.5pt;width:167.7pt;height:170.1pt;z-index:2516674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Do/AIAAI4GAAAOAAAAZHJzL2Uyb0RvYy54bWysVdtu2zAMfR+wfxD07voSOY6NukXixMOA&#10;7gK0+wDFlmNhtmRIap1u2L+PkptL2z0M6/JgSCJFnUMeMpfX+75DD0xpLkWOw4sAIyYqWXOxy/G3&#10;u9JbYKQNFTXtpGA5fmQaX1+9f3c5DhmLZCu7mikEQYTOxiHHrTFD5vu6allP9YUcmABjI1VPDWzV&#10;zq8VHSF63/lREMz9Uap6ULJiWsPpejLiKxe/aVhlvjSNZgZ1OQZsxn2V+27t17+6pNlO0aHl1RMM&#10;+g8oesoFPHoMtaaGonvFX4XqeaWklo25qGTvy6bhFXMcgE0YvGBz29KBOS6QHD0c06T/X9jq88NX&#10;hXid41mMkaA91OiO7Q1ayT0icWwTNA46A7/bATzNHgxQaEdWDzey+q6RkEVLxY4tlZJjy2gNAEN7&#10;0z+7OsXRNsh2/CRreIjeG+kC7RvV2+xBPhBEh0I9HotjwVRwGIVRmqRgqsAWhfMgSlz5fJodrg9K&#10;mw9M9sgucqyg+i48fbjRxsKh2cHFviZkybvOKaATzw7AcTphTkLTbZoBFFhaTwvKlfdnGqSbxWZB&#10;PBLNNx4J1mtvWRbEm5dhEq9n66JYh78sipBkLa9rJuyjB6mF5O9K+ST6SSRHsWnZ8dqGs5C02m2L&#10;TqEHClIv3c+VACwnN/85DJcS4PKCUhiRYBWlXjlfJB4pSeylSbDwgjBdpfOApGRdPqd0wwV7OyU0&#10;5jiNI9Ah7XYwTSqjJpmd8L+gGbjfa5o067mBudLxPseLoxPNrDg3onY1N5R30/osK5bJn7OyLOMg&#10;IbOFlyTxzCOzTeCtFmXhLYtwPk82q2K1eVHojROPfntiXHnOlHiG9+mNE2SQ7kGmrvtsw02tZ/bb&#10;vet015q2M7eyfoR2VBKaBRoLxjgsWql+YDTCSMyxgJmNUfdRQEOnISF2groNiZMINurcsj23UFFB&#10;oBwbKKZbFmaauveD4rsW3jmMkCUMgZK79jxhAj52A0PPMXsa0Haqnu+d1+lv5Oo3AAAA//8DAFBL&#10;AwQUAAYACAAAACEAqy7bFd4AAAANAQAADwAAAGRycy9kb3ducmV2LnhtbEyPwU7DMBBE70j8g7VI&#10;3KjjkCA3xKlQgTNQ+AA3XuKQ2I5itw18PdsTHEczmnlTbxY3siPOsQ9egVhlwNC3wfS+U/Dx/nwj&#10;gcWkvdFj8KjgGyNsmsuLWlcmnPwbHnepY1TiY6UV2JSmivPYWnQ6rsKEnrzPMDudSM4dN7M+Ubkb&#10;eZ5ld9zp3tOC1RNuLbbD7uAUyMy9DMM6f42u+BGl3T6Gp+lLqeur5eEeWMIl/YXhjE/o0BDTPhy8&#10;iWwkLcrbkrIKCino1TlSSLkGtqeBXOTAm5r/f9H8AgAA//8DAFBLAQItABQABgAIAAAAIQC2gziS&#10;/gAAAOEBAAATAAAAAAAAAAAAAAAAAAAAAABbQ29udGVudF9UeXBlc10ueG1sUEsBAi0AFAAGAAgA&#10;AAAhADj9If/WAAAAlAEAAAsAAAAAAAAAAAAAAAAALwEAAF9yZWxzLy5yZWxzUEsBAi0AFAAGAAgA&#10;AAAhANpdEOj8AgAAjgYAAA4AAAAAAAAAAAAAAAAALgIAAGRycy9lMm9Eb2MueG1sUEsBAi0AFAAG&#10;AAgAAAAhAKsu2xXeAAAADQEAAA8AAAAAAAAAAAAAAAAAVgUAAGRycy9kb3ducmV2LnhtbFBLBQYA&#10;AAAABAAEAPMAAABhBgAAAAA=&#10;" filled="f" stroked="f">
                <v:textbox style="mso-fit-shape-to-text:t">
                  <w:txbxContent>
                    <w:p w:rsidR="005B00E2" w:rsidRPr="005B00E2" w:rsidRDefault="00592EEA" w:rsidP="00592EEA">
                      <w:pPr>
                        <w:jc w:val="center"/>
                      </w:pPr>
                      <w:r>
                        <w:rPr>
                          <w:noProof/>
                        </w:rPr>
                        <w:drawing>
                          <wp:inline distT="0" distB="0" distL="0" distR="0">
                            <wp:extent cx="1949450" cy="1155700"/>
                            <wp:effectExtent l="0" t="0" r="0" b="6350"/>
                            <wp:docPr id="42" name="Picture 42" descr="C:\Users\GaryH\Documents\FionasHouse\Blog Assets\MissionVi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H\Documents\FionasHouse\Blog Assets\MissionVis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9450" cy="1155700"/>
                                    </a:xfrm>
                                    <a:prstGeom prst="rect">
                                      <a:avLst/>
                                    </a:prstGeom>
                                    <a:noFill/>
                                    <a:ln>
                                      <a:noFill/>
                                    </a:ln>
                                  </pic:spPr>
                                </pic:pic>
                              </a:graphicData>
                            </a:graphic>
                          </wp:inline>
                        </w:drawing>
                      </w:r>
                    </w:p>
                  </w:txbxContent>
                </v:textbox>
                <w10:wrap anchorx="page" anchory="page"/>
              </v:shape>
            </w:pict>
          </mc:Fallback>
        </mc:AlternateContent>
      </w:r>
      <w:r w:rsidR="00EB0C24">
        <w:rPr>
          <w:noProof/>
        </w:rPr>
        <mc:AlternateContent>
          <mc:Choice Requires="wps">
            <w:drawing>
              <wp:anchor distT="0" distB="0" distL="114300" distR="114300" simplePos="0" relativeHeight="251645952" behindDoc="0" locked="0" layoutInCell="1" allowOverlap="1" wp14:anchorId="24CABDCB" wp14:editId="10DFE359">
                <wp:simplePos x="0" y="0"/>
                <wp:positionH relativeFrom="page">
                  <wp:align>center</wp:align>
                </wp:positionH>
                <wp:positionV relativeFrom="page">
                  <wp:posOffset>6413500</wp:posOffset>
                </wp:positionV>
                <wp:extent cx="1094740" cy="843915"/>
                <wp:effectExtent l="0" t="0" r="0" b="0"/>
                <wp:wrapNone/>
                <wp:docPr id="37"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270" cy="8440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30C6" w:rsidRDefault="00EB0C24" w:rsidP="00EB0C24">
                            <w:pPr>
                              <w:jc w:val="center"/>
                            </w:pPr>
                            <w:r>
                              <w:rPr>
                                <w:noProof/>
                                <w:szCs w:val="16"/>
                              </w:rPr>
                              <w:drawing>
                                <wp:inline distT="0" distB="0" distL="0" distR="0" wp14:anchorId="1AC7DED4" wp14:editId="00BC3353">
                                  <wp:extent cx="622935" cy="622935"/>
                                  <wp:effectExtent l="0" t="0" r="5715" b="5715"/>
                                  <wp:docPr id="39" name="Picture 39" descr="C:\Users\GaryH\Documents\FionasHouse\Blog Assets\WP Images\Fionas_House_Logo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H\Documents\FionasHouse\Blog Assets\WP Images\Fionas_House_Logo_Final.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1028" type="#_x0000_t202" style="position:absolute;left:0;text-align:left;margin-left:0;margin-top:505pt;width:86.2pt;height:66.45pt;z-index:25164595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cs9gIAAI8GAAAOAAAAZHJzL2Uyb0RvYy54bWysVW1vmzAQ/j5p/8HydwokJLyopEpImCZ1&#10;L1K7H+CACdbAZrYT0k377zubJKXtJk3r+IBsfL57nrvnjuubY9ugA5WKCZ5i/8rDiPJClIzvUvzl&#10;PncijJQmvCSN4DTFD1Thm8XbN9d9l9CJqEVTUonACVdJ36W41rpLXFcVNW2JuhId5XBYCdkSDVu5&#10;c0tJevDeNu7E8+ZuL2TZSVFQpeDrejjEC+u/qmihP1WVoho1KQZs2r6lfW/N211ck2QnSVez4gSD&#10;/AOKljAOQS+u1kQTtJfshauWFVIoUemrQrSuqCpWUMsB2PjeMzZ3Nemo5QLJUd0lTer/uS0+Hj5L&#10;xMoUT0OMOGmhRvf0qNFKHFEQTk2C+k4lYHfXgaU+wgEU2pJV3a0ovirERVYTvqNLKUVfU1ICQN/c&#10;dEdXBz/KONn2H0QJgcheC+voWMnWZA/ygcA7FOrhUhwDpjAhvXg2CeGogLMoCLz5xIYgyfl2J5V+&#10;R0WLzCLFEopvvZPDrdIGDUnOJiYYFzlrGiuAhj/5AIbDF2oVNNwmCSCBpbE0mGx1f8RevIk2UeAE&#10;k/nGCbz12lnmWeDMcz+crafrLFv7Pw0KP0hqVpaUm6BnpfnB31XypPlBIxetKdGw0rgzkJTcbbNG&#10;ogMBpef2OaVnZOY+hWFTAlyeUfIngbeaxE4+j0InyIOZE4de5Hh+vIrnXhAH6/wppVvG6espoT7F&#10;UOIZRqTZwTAptBxU9keann1e0iRJyzSMlYa1IJWLEUmMNje8tDXXhDXDepQVw+T3WVnmMy8MppET&#10;hrOpE0w3nrOK8sxZZv58Hm5W2WrzrNAbKx71+sTY8oyUOMJ7ivEIGaR7lqltPtNvQ+fp4/ZoG922&#10;jWnMrSgfoBulgGaBvoIpDotayO8Y9TARU6y+7YmkGDXvOXR07EPTwQgdb+R4sx1vCC/AVYo1lNMu&#10;Mz2M3X0n2a6GSMMM4WIJU6BitkEfUQEjs4GpZ7mdJrQZq+O9tXr8jyx+AQAA//8DAFBLAwQUAAYA&#10;CAAAACEAF9K4XtwAAAAKAQAADwAAAGRycy9kb3ducmV2LnhtbEyPzU7DMBCE70i8g7VI3KidqJAS&#10;4lSoiAegVOLqxG4cYa+j2PmhT8/2BLfZndXsN9V+9Y7NZox9QAnZRgAz2AbdYyfh9Pn+sAMWk0Kt&#10;XEAj4cdE2Ne3N5UqdVjww8zH1DEKwVgqCTaloeQ8ttZ4FTdhMEjeOYxeJRrHjutRLRTuHc+FeOJe&#10;9UgfrBrMwZr2+zh5Ce1letsd+mZeLsVX0azWPZ7RSXl/t76+AEtmTX/HcMUndKiJqQkT6sicBCqS&#10;aCsyQerqF/kWWEMi2+bPwOuK/69Q/wIAAP//AwBQSwECLQAUAAYACAAAACEAtoM4kv4AAADhAQAA&#10;EwAAAAAAAAAAAAAAAAAAAAAAW0NvbnRlbnRfVHlwZXNdLnhtbFBLAQItABQABgAIAAAAIQA4/SH/&#10;1gAAAJQBAAALAAAAAAAAAAAAAAAAAC8BAABfcmVscy8ucmVsc1BLAQItABQABgAIAAAAIQDDvVcs&#10;9gIAAI8GAAAOAAAAAAAAAAAAAAAAAC4CAABkcnMvZTJvRG9jLnhtbFBLAQItABQABgAIAAAAIQAX&#10;0rhe3AAAAAoBAAAPAAAAAAAAAAAAAAAAAFAFAABkcnMvZG93bnJldi54bWxQSwUGAAAAAAQABADz&#10;AAAAWQYAAAAA&#10;" filled="f" stroked="f">
                <v:textbox inset=",7.2pt,,7.2pt">
                  <w:txbxContent>
                    <w:p w:rsidR="00AB30C6" w:rsidRDefault="00EB0C24" w:rsidP="00EB0C24">
                      <w:pPr>
                        <w:jc w:val="center"/>
                      </w:pPr>
                      <w:r>
                        <w:rPr>
                          <w:noProof/>
                          <w:szCs w:val="16"/>
                        </w:rPr>
                        <w:drawing>
                          <wp:inline distT="0" distB="0" distL="0" distR="0" wp14:anchorId="1AC7DED4" wp14:editId="00BC3353">
                            <wp:extent cx="622935" cy="622935"/>
                            <wp:effectExtent l="0" t="0" r="5715" b="5715"/>
                            <wp:docPr id="39" name="Picture 39" descr="C:\Users\GaryH\Documents\FionasHouse\Blog Assets\WP Images\Fionas_House_Logo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H\Documents\FionasHouse\Blog Assets\WP Images\Fionas_House_Logo_Final.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a:ln>
                                      <a:noFill/>
                                    </a:ln>
                                  </pic:spPr>
                                </pic:pic>
                              </a:graphicData>
                            </a:graphic>
                          </wp:inline>
                        </w:drawing>
                      </w:r>
                    </w:p>
                  </w:txbxContent>
                </v:textbox>
                <w10:wrap anchorx="page" anchory="page"/>
              </v:shape>
            </w:pict>
          </mc:Fallback>
        </mc:AlternateContent>
      </w:r>
      <w:r w:rsidR="003F39A7">
        <w:rPr>
          <w:noProof/>
        </w:rPr>
        <mc:AlternateContent>
          <mc:Choice Requires="wps">
            <w:drawing>
              <wp:anchor distT="36576" distB="36576" distL="36576" distR="36576" simplePos="0" relativeHeight="251653120" behindDoc="0" locked="0" layoutInCell="1" allowOverlap="1" wp14:anchorId="7821958F" wp14:editId="3B73930C">
                <wp:simplePos x="0" y="0"/>
                <wp:positionH relativeFrom="page">
                  <wp:posOffset>7261860</wp:posOffset>
                </wp:positionH>
                <wp:positionV relativeFrom="page">
                  <wp:posOffset>777875</wp:posOffset>
                </wp:positionV>
                <wp:extent cx="2200275" cy="335280"/>
                <wp:effectExtent l="0" t="0" r="9525" b="0"/>
                <wp:wrapNone/>
                <wp:docPr id="3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200275"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3F39A7" w:rsidRDefault="003F39A7" w:rsidP="00B852CA">
                            <w:pPr>
                              <w:pStyle w:val="CompanyName"/>
                              <w:jc w:val="left"/>
                              <w:rPr>
                                <w:rFonts w:ascii="Arial" w:hAnsi="Arial"/>
                                <w:b/>
                                <w:sz w:val="32"/>
                                <w:szCs w:val="32"/>
                              </w:rPr>
                            </w:pPr>
                            <w:r w:rsidRPr="003F39A7">
                              <w:rPr>
                                <w:rFonts w:ascii="Arial" w:hAnsi="Arial"/>
                                <w:b/>
                                <w:sz w:val="32"/>
                                <w:szCs w:val="32"/>
                              </w:rP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5" o:spid="_x0000_s1029" type="#_x0000_t202" style="position:absolute;left:0;text-align:left;margin-left:571.8pt;margin-top:61.25pt;width:173.25pt;height:26.4pt;z-index:25165312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zY/QIAAKEGAAAOAAAAZHJzL2Uyb0RvYy54bWysVcuOmzAU3VfqP1jeMzxCCEFDqoSEqtL0&#10;Ic30AxwwwSrY1HZCplX/vdcmyTCZLqpOWSBf+3J8zn1x++7YNuhApWKCp9i/8TCivBAl47sUf33I&#10;nRgjpQkvSSM4TfEjVfjd4u2b275LaCBq0ZRUIgDhKum7FNdad4nrqqKmLVE3oqMcDishW6LBlDu3&#10;lKQH9LZxA8+L3F7IspOioErB7no4xAuLX1W00J+rSlGNmhQDN23f0r635u0ubkmyk6SrWXGiQf6B&#10;RUsYh0svUGuiCdpL9gKqZYUUSlT6phCtK6qKFdRqADW+d6XmviYdtVogOKq7hEn9P9ji0+GLRKxM&#10;8STCiJMWcvRAjxqtxBEF06kJUN+pBPzuO/DURziARFuxqrsTxTeFuMhqwnd0KaXoa0pKIOgD2mnb&#10;ynh47ADaN3juCHBAVwZ6238UJfiQvRYW/ljJ1sQUooTgTkjf4yVlhmIBmwEUQTCbYlTA2WQyDWKb&#10;U5ck5687qfR7KlpkFimWUBIWnRzulDZsSHJ2MZdxkbOmsWXR8Gcb4DjsUFtXw9ckASawNJ6Gk835&#10;z7k338SbOHTCINo4obdeO8s8C50o92fT9WSdZWv/l2Hhh0nNypJyc+m5/vzw7/J76oShci4VqETD&#10;SgNnKCm522aNRAcC9Z/bx2YATp7c3Oc0bEhAy5UkPwi9VTB38iieOWEeTp35zIsdz5+v5pEXzsN1&#10;/lzSHeP09ZJQbzNPmh3Ml1OTjbhfSfTs81IiSVqmYdA0rE1xfHEiianWDS9tvjVhzbAeRcSo+HNE&#10;lvnUm4WT2JnNphMnnGw8ZxXnmbPM/CiabVbZanOV5I0tHPX6oNjUjKpwxPd0xxNlKNtzidrGM702&#10;dJ0+bo9D65+7fCvKR+hEKaBRoN1grsOiFvIHRj3MyBSr73siKUbNBw49Pon8ObSeHhtybGzHBuEF&#10;QKVYYzQsMz0M4n0n2a6Gm85TZQkTIGe2Oc2oGFiBImPAHLTaTjPbDNqxbb2e/iyL3wAAAP//AwBQ&#10;SwMEFAAGAAgAAAAhADBl2qrfAAAADQEAAA8AAABkcnMvZG93bnJldi54bWxMj0FPg0AQhe8m/ofN&#10;mHizC5TWiiyNIdWjiWjvW3YKRHaWsNuC/nqnJ3t7L/PlzXv5dra9OOPoO0cK4kUEAql2pqNGwdfn&#10;68MGhA+ajO4doYIf9LAtbm9ynRk30Qeeq9AIDiGfaQVtCEMmpa9btNov3IDEt6MbrQ5sx0aaUU8c&#10;bnuZRNFaWt0Rf2j1gGWL9Xd1sgr2v/OwS+rjDlNf9dN7aco3NErd380vzyACzuEfhkt9rg4Fdzq4&#10;ExkvevZxulwzyypJViAuSPoUxSAOrB5XS5BFLq9XFH8AAAD//wMAUEsBAi0AFAAGAAgAAAAhALaD&#10;OJL+AAAA4QEAABMAAAAAAAAAAAAAAAAAAAAAAFtDb250ZW50X1R5cGVzXS54bWxQSwECLQAUAAYA&#10;CAAAACEAOP0h/9YAAACUAQAACwAAAAAAAAAAAAAAAAAvAQAAX3JlbHMvLnJlbHNQSwECLQAUAAYA&#10;CAAAACEAfIgM2P0CAAChBgAADgAAAAAAAAAAAAAAAAAuAgAAZHJzL2Uyb0RvYy54bWxQSwECLQAU&#10;AAYACAAAACEAMGXaqt8AAAANAQAADwAAAAAAAAAAAAAAAABXBQAAZHJzL2Rvd25yZXYueG1sUEsF&#10;BgAAAAAEAAQA8wAAAGMGAAAAAA==&#10;" filled="f" stroked="f" strokeweight="0" insetpen="t">
                <o:lock v:ext="edit" shapetype="t"/>
                <v:textbox style="mso-fit-shape-to-text:t" inset="2.85pt,2.85pt,2.85pt,2.85pt">
                  <w:txbxContent>
                    <w:p w:rsidR="00C044B2" w:rsidRPr="003F39A7" w:rsidRDefault="003F39A7" w:rsidP="00B852CA">
                      <w:pPr>
                        <w:pStyle w:val="CompanyName"/>
                        <w:jc w:val="left"/>
                        <w:rPr>
                          <w:rFonts w:ascii="Arial" w:hAnsi="Arial"/>
                          <w:b/>
                          <w:sz w:val="32"/>
                          <w:szCs w:val="32"/>
                        </w:rPr>
                      </w:pPr>
                      <w:r w:rsidRPr="003F39A7">
                        <w:rPr>
                          <w:rFonts w:ascii="Arial" w:hAnsi="Arial"/>
                          <w:b/>
                          <w:sz w:val="32"/>
                          <w:szCs w:val="32"/>
                        </w:rPr>
                        <w:t>Fiona’s Family House</w:t>
                      </w:r>
                    </w:p>
                  </w:txbxContent>
                </v:textbox>
                <w10:wrap anchorx="page" anchory="page"/>
              </v:shape>
            </w:pict>
          </mc:Fallback>
        </mc:AlternateContent>
      </w:r>
      <w:r w:rsidR="001A2D4B">
        <w:rPr>
          <w:noProof/>
        </w:rPr>
        <mc:AlternateContent>
          <mc:Choice Requires="wps">
            <w:drawing>
              <wp:anchor distT="36576" distB="36576" distL="36576" distR="36576" simplePos="0" relativeHeight="251650048" behindDoc="0" locked="0" layoutInCell="1" allowOverlap="1" wp14:anchorId="5BDD1630" wp14:editId="4BA91FAE">
                <wp:simplePos x="0" y="0"/>
                <wp:positionH relativeFrom="page">
                  <wp:posOffset>7324090</wp:posOffset>
                </wp:positionH>
                <wp:positionV relativeFrom="page">
                  <wp:posOffset>1518920</wp:posOffset>
                </wp:positionV>
                <wp:extent cx="2139950" cy="567055"/>
                <wp:effectExtent l="0" t="4445" r="3810" b="4445"/>
                <wp:wrapNone/>
                <wp:docPr id="3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AE7DD5" w:rsidRDefault="00F32064" w:rsidP="002B2296">
                            <w:pPr>
                              <w:pStyle w:val="Heading1"/>
                            </w:pPr>
                            <w: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2" o:spid="_x0000_s1030" type="#_x0000_t202" style="position:absolute;left:0;text-align:left;margin-left:576.7pt;margin-top:119.6pt;width:168.5pt;height:44.65pt;z-index:25165004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Ju+wIAAKEGAAAOAAAAZHJzL2Uyb0RvYy54bWysVcuOmzAU3VfqP1jeM0ACJKAhVUJCVWn6&#10;kGb6AQ6YYBVsajsh06r/3muTZJhMF1WnLJAfl3PPuS9u3x3bBh2oVEzwFPs3HkaUF6JkfJfirw+5&#10;M8dIacJL0ghOU/xIFX63ePvmtu8SOhG1aEoqEYBwlfRdimutu8R1VVHTlqgb0VEOl5WQLdGwlTu3&#10;lKQH9LZxJ54Xub2QZSdFQZWC0/VwiRcWv6pooT9XlaIaNSkGbtq+pX1vzdtd3JJkJ0lXs+JEg/wD&#10;i5YwDk4vUGuiCdpL9gKqZYUUSlT6phCtK6qKFdRqADW+d6XmviYdtVogOKq7hEn9P9ji0+GLRKxM&#10;8RQyxUkLOXqgR41W4ogm4cQEqO9UAnb3HVjqI1xAoq1Y1d2J4ptCXGQ14Tu6lFL0NSUlEPQB7XRs&#10;ZTw8dgDtGzx3BDigKwO97T+KEmzIXgsLf6xka2IKUULgE9L3eEmZoVjA4cSfxnEIVwXchdHMC0Pr&#10;giTnrzup9HsqWmQWKZZQEhadHO6UNmxIcjYxzrjIWdPYsmj4swMwHE6oravha5IAE1gaS8PJ5vxn&#10;7MWb+WYeOMEk2jiBt147yzwLnCj3Z+F6us6ytf/LsPCDpGZlSblxeq4/P/i7/J46YaicSwUq0bDS&#10;wBlKSu62WSPRgUD95/Y5hWdk5j6nYUMCWq4k+ZPAW01iJ4/mMyfIg9CJZ97c8fx4FUdeEAfr/Lmk&#10;O8bp6yWh3maeNDuYL6cmG3G/kujZ56VEkrRMw6BpWJvi+cWIJKZaN7y0+daENcN6FBGj4s8RWeah&#10;Nwumc2c2C6dOMN14zmqeZ84y86Notlllq81Vkje2cNTrg2JTM6rCEd+TjyfKULbnErWNZ3pt6Dp9&#10;3B5t6wcmYKYpt6J8hE6UAhoFegrmOixqIX9g1MOMTLH6vieSYtR84NDj08iPQxiq440cb7bjDeEF&#10;QKVYYzQsMz0M4n0n2a4GT+epsoQJkDPbnE+sQJHZwBy02k4z2wza8d5aPf1ZFr8BAAD//wMAUEsD&#10;BBQABgAIAAAAIQAihfno3wAAAA0BAAAPAAAAZHJzL2Rvd25yZXYueG1sTI/BTsMwDIbvSLxDZCRu&#10;LF3aoa1rOqFqcESiwD1rvLZa4lRNthaenuzEjr/96ffnYjdbwy44+t6RhOUiAYbUON1TK+Hr8/Vp&#10;DcwHRVoZRyjhBz3syvu7QuXaTfSBlzq0LJaQz5WELoQh59w3HVrlF25AirujG60KMY4t16OaYrk1&#10;XCTJM7eqp3ihUwNWHTan+mwlfP/Ow140xz1mvjbTe6WrN9RSPj7ML1tgAefwD8NVP6pDGZ0O7kza&#10;MxPzcpVmkZUg0o0AdkWyTRJHBwmpWK+AlwW//aL8AwAA//8DAFBLAQItABQABgAIAAAAIQC2gziS&#10;/gAAAOEBAAATAAAAAAAAAAAAAAAAAAAAAABbQ29udGVudF9UeXBlc10ueG1sUEsBAi0AFAAGAAgA&#10;AAAhADj9If/WAAAAlAEAAAsAAAAAAAAAAAAAAAAALwEAAF9yZWxzLy5yZWxzUEsBAi0AFAAGAAgA&#10;AAAhAO9ckm77AgAAoQYAAA4AAAAAAAAAAAAAAAAALgIAAGRycy9lMm9Eb2MueG1sUEsBAi0AFAAG&#10;AAgAAAAhACKF+ejfAAAADQEAAA8AAAAAAAAAAAAAAAAAVQUAAGRycy9kb3ducmV2LnhtbFBLBQYA&#10;AAAABAAEAPMAAABhBgAAAAA=&#10;" filled="f" stroked="f" strokeweight="0" insetpen="t">
                <o:lock v:ext="edit" shapetype="t"/>
                <v:textbox style="mso-fit-shape-to-text:t" inset="2.85pt,2.85pt,2.85pt,2.85pt">
                  <w:txbxContent>
                    <w:p w:rsidR="00C044B2" w:rsidRPr="00AE7DD5" w:rsidRDefault="00F32064" w:rsidP="002B2296">
                      <w:pPr>
                        <w:pStyle w:val="Heading1"/>
                      </w:pPr>
                      <w:r>
                        <w:t>Fiona’s Family House</w:t>
                      </w:r>
                    </w:p>
                  </w:txbxContent>
                </v:textbox>
                <w10:wrap anchorx="page" anchory="page"/>
              </v:shape>
            </w:pict>
          </mc:Fallback>
        </mc:AlternateContent>
      </w:r>
      <w:r w:rsidR="001A2D4B">
        <w:rPr>
          <w:noProof/>
        </w:rPr>
        <mc:AlternateContent>
          <mc:Choice Requires="wps">
            <w:drawing>
              <wp:anchor distT="36576" distB="36576" distL="36576" distR="36576" simplePos="0" relativeHeight="251651072" behindDoc="0" locked="0" layoutInCell="1" allowOverlap="1">
                <wp:simplePos x="0" y="0"/>
                <wp:positionH relativeFrom="page">
                  <wp:posOffset>612140</wp:posOffset>
                </wp:positionH>
                <wp:positionV relativeFrom="page">
                  <wp:posOffset>3952240</wp:posOffset>
                </wp:positionV>
                <wp:extent cx="2130425" cy="1037590"/>
                <wp:effectExtent l="2540" t="0" r="635" b="0"/>
                <wp:wrapNone/>
                <wp:docPr id="3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0425" cy="10375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B00E2" w:rsidRDefault="00C044B2" w:rsidP="002525D6">
                            <w:pPr>
                              <w:pStyle w:val="BodyText1"/>
                            </w:pPr>
                            <w:proofErr w:type="gramStart"/>
                            <w:r w:rsidRPr="005B00E2">
                              <w:t>This is a good place to briefly, but effectively, summarize</w:t>
                            </w:r>
                            <w:proofErr w:type="gramEnd"/>
                            <w:r w:rsidRPr="005B00E2">
                              <w:t xml:space="preserve"> your products or services. Sales copy is typically not included here.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3" o:spid="_x0000_s1031" type="#_x0000_t202" style="position:absolute;left:0;text-align:left;margin-left:48.2pt;margin-top:311.2pt;width:167.75pt;height:81.7pt;z-index:25165107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Ce/gIAAKIGAAAOAAAAZHJzL2Uyb0RvYy54bWysVV1vmzAUfZ+0/2D5nQKBJIBKpoSEaVL3&#10;IbX7AQ6YYA1sZjsh3bT/vmuTpDTdw7SOB+RrX47PuV/cvju2DTpQqZjgKfZvPIwoL0TJ+C7FXx9y&#10;J8JIacJL0ghOU/xIFX63ePvmtu8SOhG1aEoqEYBwlfRdimutu8R1VVHTlqgb0VEOh5WQLdFgyp1b&#10;StIDetu4E8+bub2QZSdFQZWC3fVwiBcWv6pooT9XlaIaNSkGbtq+pX1vzdtd3JJkJ0lXs+JEg/wD&#10;i5YwDpdeoNZEE7SX7AVUywoplKj0TSFaV1QVK6jVAGp870rNfU06arVAcFR3CZP6f7DFp8MXiViZ&#10;4iDAiJMWcvRAjxqtxBFNpoEJUN+pBPzuO/DURziARFuxqrsTxTeFuMhqwnd0KaXoa0pKIOgD2mnb&#10;ynh47ADaN3juCHBAVwZ6238UJfiQvRYW/ljJ1sQUooTgTkjf4yVlhmIBmxM/8MLJFKMCznwvmE9j&#10;m1SXJOfPO6n0eypaZBYpllATFp4c7pQ2dEhydjG3cZGzprF10fBnG+A47FBbWMPXJAEqsDSehpRN&#10;+s/YizfRJgqdcDLbOKG3XjvLPAudWe7Pp+tgnWVr/5dh4YdJzcqScnPpuQD98O8SfGqFoXQuJahE&#10;w0oDZygpudtmjUQHAg2Q28emAE6e3NznNGxIQMuVJH8SeqtJ7OSzaO6EeTh14rkXOZ4fr+KZF8bh&#10;On8u6Y5x+npJqLepJ80OBsypy0bcryR69nkpkSQt0zBpGtamOLo4kcSU64aXNt+asGZYjyJiVPw5&#10;Ist86s3DIHLm82nghMHGc1ZRnjnLzJ/N5ptVttpcJXljC0e9Pig2NaMqHPE93fFEGcr2XKK280yz&#10;DW2nj9uj7f3puc23onyEVpQCGgX6DQY7LGohf2DUw5BMsfq+J5Ji1Hzg0OTBzI+h9/TYkGNjOzYI&#10;LwAqxRqjYZnpYRLvO8l2Ndx0HitLGAE5s81pZsXAChQZAwah1XYa2mbSjm3r9fRrWfwGAAD//wMA&#10;UEsDBBQABgAIAAAAIQB8S4vL3gAAAAoBAAAPAAAAZHJzL2Rvd25yZXYueG1sTI/BToNAEIbvJr7D&#10;Zky82aWIlCJLY0j1aCLa+5adApGdJey2oE/veNLbTObLP99f7BY7iAtOvnekYL2KQCA1zvTUKvh4&#10;f77LQPigyejBESr4Qg+78vqq0LlxM73hpQ6t4BDyuVbQhTDmUvqmQ6v9yo1IfDu5yerA69RKM+mZ&#10;w+0g4yhKpdU98YdOj1h12HzWZ6vg8L2M+7g57THx9TC/VqZ6QaPU7c3y9Agi4BL+YPjVZ3Uo2eno&#10;zmS8GBRs04RJBWkc88BAcr/egjgq2GQPGciykP8rlD8AAAD//wMAUEsBAi0AFAAGAAgAAAAhALaD&#10;OJL+AAAA4QEAABMAAAAAAAAAAAAAAAAAAAAAAFtDb250ZW50X1R5cGVzXS54bWxQSwECLQAUAAYA&#10;CAAAACEAOP0h/9YAAACUAQAACwAAAAAAAAAAAAAAAAAvAQAAX3JlbHMvLnJlbHNQSwECLQAUAAYA&#10;CAAAACEABkaQnv4CAACiBgAADgAAAAAAAAAAAAAAAAAuAgAAZHJzL2Uyb0RvYy54bWxQSwECLQAU&#10;AAYACAAAACEAfEuLy94AAAAKAQAADwAAAAAAAAAAAAAAAABYBQAAZHJzL2Rvd25yZXYueG1sUEsF&#10;BgAAAAAEAAQA8wAAAGMGAAAAAA==&#10;" filled="f" stroked="f" strokeweight="0" insetpen="t">
                <o:lock v:ext="edit" shapetype="t"/>
                <v:textbox style="mso-fit-shape-to-text:t" inset="2.85pt,2.85pt,2.85pt,2.85pt">
                  <w:txbxContent>
                    <w:p w:rsidR="00C044B2" w:rsidRPr="005B00E2" w:rsidRDefault="00C044B2" w:rsidP="002525D6">
                      <w:pPr>
                        <w:pStyle w:val="BodyText1"/>
                      </w:pPr>
                      <w:proofErr w:type="gramStart"/>
                      <w:r w:rsidRPr="005B00E2">
                        <w:t>This is a good place to briefly, but effectively, summarize</w:t>
                      </w:r>
                      <w:proofErr w:type="gramEnd"/>
                      <w:r w:rsidRPr="005B00E2">
                        <w:t xml:space="preserve"> your products or services. Sales copy is typically not included here.</w:t>
                      </w:r>
                    </w:p>
                  </w:txbxContent>
                </v:textbox>
                <w10:wrap anchorx="page" anchory="page"/>
              </v:shape>
            </w:pict>
          </mc:Fallback>
        </mc:AlternateContent>
      </w:r>
      <w:r w:rsidR="001A2D4B">
        <w:rPr>
          <w:noProof/>
        </w:rPr>
        <mc:AlternateContent>
          <mc:Choice Requires="wps">
            <w:drawing>
              <wp:anchor distT="36576" distB="36576" distL="36576" distR="36576" simplePos="0" relativeHeight="251648000" behindDoc="0" locked="0" layoutInCell="1" allowOverlap="1">
                <wp:simplePos x="0" y="0"/>
                <wp:positionH relativeFrom="page">
                  <wp:align>center</wp:align>
                </wp:positionH>
                <wp:positionV relativeFrom="page">
                  <wp:posOffset>4999990</wp:posOffset>
                </wp:positionV>
                <wp:extent cx="2171700" cy="1211580"/>
                <wp:effectExtent l="0" t="0" r="1905" b="0"/>
                <wp:wrapNone/>
                <wp:docPr id="3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71700" cy="1211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55E4B" w:rsidRDefault="003F39A7" w:rsidP="002525D6">
                            <w:pPr>
                              <w:pStyle w:val="Address2"/>
                            </w:pPr>
                            <w:r>
                              <w:t>P.O. Box 875</w:t>
                            </w:r>
                            <w:r>
                              <w:br/>
                              <w:t>Aptos, CA.  95001</w:t>
                            </w:r>
                            <w:r>
                              <w:br/>
                            </w:r>
                          </w:p>
                          <w:p w:rsidR="006C6D55" w:rsidRDefault="006C6D55" w:rsidP="002525D6">
                            <w:pPr>
                              <w:pStyle w:val="Address2"/>
                            </w:pPr>
                            <w:r w:rsidRPr="00555E4B">
                              <w:t xml:space="preserve">Fax: </w:t>
                            </w:r>
                            <w:r w:rsidR="009E5D15">
                              <w:t>775</w:t>
                            </w:r>
                            <w:r w:rsidR="003F39A7">
                              <w:t>-213-3200</w:t>
                            </w:r>
                          </w:p>
                          <w:p w:rsidR="00EB0C24" w:rsidRPr="00555E4B" w:rsidRDefault="00EB0C24" w:rsidP="002525D6">
                            <w:pPr>
                              <w:pStyle w:val="Address2"/>
                            </w:pPr>
                          </w:p>
                          <w:p w:rsidR="00C044B2" w:rsidRPr="00555E4B" w:rsidRDefault="003F39A7" w:rsidP="002525D6">
                            <w:pPr>
                              <w:pStyle w:val="Address2"/>
                            </w:pPr>
                            <w:r>
                              <w:t>info@fionasfamilyhouse.org</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32" type="#_x0000_t202" style="position:absolute;left:0;text-align:left;margin-left:0;margin-top:393.7pt;width:171pt;height:95.4pt;z-index:251648000;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O/wIAAKIGAAAOAAAAZHJzL2Uyb0RvYy54bWysVV1vmzAUfZ+0/2D5nYIJAYJKp4SEaVL3&#10;IbX7AQ6YYA1sZrsl3bT/vmuTprTbw7SNB+RrX47PuV9cvjn2HbpnSnMpckwuAoyYqGTNxSHHn29L&#10;L8VIGypq2knBcvzANH5z9frV5ThkLJSt7GqmEIAInY1Djltjhsz3ddWynuoLOTABh41UPTVgqoNf&#10;KzoCet/5YRDE/ihVPShZMa1hdzsd4iuH3zSsMh+bRjODuhwDN+Peyr339u1fXdLsoOjQ8upEg/4F&#10;i55yAZeeobbUUHSn+C9QPa+U1LIxF5Xsfdk0vGJOA6ghwQs1Ny0dmNMCwdHDOUz6/8FWH+4/KcTr&#10;HC9CjATtIUe37GjQRh5RuHQBGgedgd/NAJ7mCAeQaCdWD9ey+qKRkEVLxYGtlZJjy2gNBAmgnbad&#10;jNuHAaCJDbg/A7SJ0pm20PvxvazBh94Z6eCPjeptTCFKCO6E9D2cU2YpVrAZkoQkARxVcEZCQpap&#10;4+zT7PHzQWnzlske2UWOFdSEg6f319pYOjR7dLG3CVnyrnN10YlnG+A47TBXWNPXNAMqsLSelpRL&#10;+vdVsNqluzTyojDeeVGw3Xrrsoi8uCTJcrvYFsWW/LAsSJS1vK6ZsJc+FiCJ/izBp1aYSudcglp2&#10;vLZwlpJWh33RKXRPoQFK97gUwMmTm/+chgsJaHkhiYRRsAlXXhmniReV0dJbJUHqBWS1WcVBtIq2&#10;5XNJ11ywf5eERpd62h1gwJy6bMb9hcTAPb9KpFnPDUyajvc5Ts9ONLPluhO1y7ehvJvWs4hYFb+P&#10;yLpcBkm0SL0kWS68aLELvE1aFt66IHGc7DbFZvciyTtXOPrfg+JSM6vCGd/THU+UoWwfS9R1nm22&#10;qe3McX90vR/bgNlG3Mv6AVpRSWgUaCoY7LBopfqG0QhDMsf66x1VDKPunYAmX8RktYSpOjfU3NjP&#10;DSoqgMqxwWhaFmaaxHeD4ocWbprGipBrGAENd835xAoUWQMGodN2Gtp20s5t5/X0a7n6CQAA//8D&#10;AFBLAwQUAAYACAAAACEAofI7IN8AAAAIAQAADwAAAGRycy9kb3ducmV2LnhtbEyPQUvDQBCF74L/&#10;YRnBi9hN0pKkMZsiRRE8CNbS8zQ7TUKzsyG7TeO/dz3p8c0b3vteuZlNLyYaXWdZQbyIQBDXVnfc&#10;KNh/vT7mIJxH1thbJgXf5GBT3d6UWGh75U+adr4RIYRdgQpa74dCSle3ZNAt7EAcvJMdDfogx0bq&#10;Ea8h3PQyiaJUGuw4NLQ40Lal+ry7GAXSrN/TN4/xy8P28JEucYrj80mp+7v5+QmEp9n/PcMvfkCH&#10;KjAd7YW1E72CMMQryPJsBSLYy1USLkcF6yxPQFal/D+g+gEAAP//AwBQSwECLQAUAAYACAAAACEA&#10;toM4kv4AAADhAQAAEwAAAAAAAAAAAAAAAAAAAAAAW0NvbnRlbnRfVHlwZXNdLnhtbFBLAQItABQA&#10;BgAIAAAAIQA4/SH/1gAAAJQBAAALAAAAAAAAAAAAAAAAAC8BAABfcmVscy8ucmVsc1BLAQItABQA&#10;BgAIAAAAIQBF6+KO/wIAAKIGAAAOAAAAAAAAAAAAAAAAAC4CAABkcnMvZTJvRG9jLnhtbFBLAQIt&#10;ABQABgAIAAAAIQCh8jsg3wAAAAgBAAAPAAAAAAAAAAAAAAAAAFkFAABkcnMvZG93bnJldi54bWxQ&#10;SwUGAAAAAAQABADzAAAAZQYAAAAA&#10;" filled="f" stroked="f" strokeweight="0" insetpen="t">
                <o:lock v:ext="edit" shapetype="t"/>
                <v:textbox inset="2.85pt,2.85pt,2.85pt,2.85pt">
                  <w:txbxContent>
                    <w:p w:rsidR="00C044B2" w:rsidRPr="00555E4B" w:rsidRDefault="003F39A7" w:rsidP="002525D6">
                      <w:pPr>
                        <w:pStyle w:val="Address2"/>
                      </w:pPr>
                      <w:r>
                        <w:t>P.O. Box 875</w:t>
                      </w:r>
                      <w:r>
                        <w:br/>
                        <w:t>Aptos, CA.  95001</w:t>
                      </w:r>
                      <w:r>
                        <w:br/>
                      </w:r>
                    </w:p>
                    <w:p w:rsidR="006C6D55" w:rsidRDefault="006C6D55" w:rsidP="002525D6">
                      <w:pPr>
                        <w:pStyle w:val="Address2"/>
                      </w:pPr>
                      <w:r w:rsidRPr="00555E4B">
                        <w:t xml:space="preserve">Fax: </w:t>
                      </w:r>
                      <w:r w:rsidR="009E5D15">
                        <w:t>775</w:t>
                      </w:r>
                      <w:r w:rsidR="003F39A7">
                        <w:t>-213-3200</w:t>
                      </w:r>
                    </w:p>
                    <w:p w:rsidR="00EB0C24" w:rsidRPr="00555E4B" w:rsidRDefault="00EB0C24" w:rsidP="002525D6">
                      <w:pPr>
                        <w:pStyle w:val="Address2"/>
                      </w:pPr>
                    </w:p>
                    <w:p w:rsidR="00C044B2" w:rsidRPr="00555E4B" w:rsidRDefault="003F39A7" w:rsidP="002525D6">
                      <w:pPr>
                        <w:pStyle w:val="Address2"/>
                      </w:pPr>
                      <w:r>
                        <w:t>info@fionasfamilyhouse.org</w:t>
                      </w:r>
                    </w:p>
                  </w:txbxContent>
                </v:textbox>
                <w10:wrap anchorx="page" anchory="page"/>
              </v:shape>
            </w:pict>
          </mc:Fallback>
        </mc:AlternateContent>
      </w:r>
      <w:r w:rsidR="001A2D4B">
        <w:rPr>
          <w:noProof/>
        </w:rPr>
        <mc:AlternateContent>
          <mc:Choice Requires="wps">
            <w:drawing>
              <wp:anchor distT="36576" distB="36576" distL="36576" distR="36576" simplePos="0" relativeHeight="251652096" behindDoc="0" locked="0" layoutInCell="1" allowOverlap="1">
                <wp:simplePos x="0" y="0"/>
                <wp:positionH relativeFrom="page">
                  <wp:posOffset>612140</wp:posOffset>
                </wp:positionH>
                <wp:positionV relativeFrom="page">
                  <wp:posOffset>1087120</wp:posOffset>
                </wp:positionV>
                <wp:extent cx="2130425" cy="383540"/>
                <wp:effectExtent l="2540" t="1270" r="635" b="0"/>
                <wp:wrapNone/>
                <wp:docPr id="31"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0425" cy="383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B00E2" w:rsidRDefault="00C044B2" w:rsidP="002B2296">
                            <w:pPr>
                              <w:pStyle w:val="Heading4"/>
                            </w:pPr>
                            <w:r w:rsidRPr="005B00E2">
                              <w:t>Back Panel Heading</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4" o:spid="_x0000_s1033" type="#_x0000_t202" style="position:absolute;left:0;text-align:left;margin-left:48.2pt;margin-top:85.6pt;width:167.75pt;height:30.2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Q5/QIAAKEGAAAOAAAAZHJzL2Uyb0RvYy54bWysVV1vmzAUfZ+0/2D5nQKBJIBKpoSEaVL3&#10;IbX7AQ6YYA1sZjsh3bT/vmuTpDTdw7SOB+RrX47PuV/cvju2DTpQqZjgKfZvPIwoL0TJ+C7FXx9y&#10;J8JIacJL0ghOU/xIFX63ePvmtu8SOhG1aEoqEYBwlfRdimutu8R1VVHTlqgb0VEOh5WQLdFgyp1b&#10;StIDetu4E8+bub2QZSdFQZWC3fVwiBcWv6pooT9XlaIaNSkGbtq+pX1vzdtd3JJkJ0lXs+JEg/wD&#10;i5YwDpdeoNZEE7SX7AVUywoplKj0TSFaV1QVK6jVAGp870rNfU06arVAcFR3CZP6f7DFp8MXiViZ&#10;4sDHiJMWcvRAjxqtxBFNpqEJUN+pBPzuO/DURziARFuxqrsTxTeFuMhqwnd0KaXoa0pKIGjQTttW&#10;xsNjB9C+wXNHgAO6MtDb/qMowYfstbDwx0q2JqYQJQR3QvoeLykzFAvYnPiBF06mGBVwFkTBNLQ5&#10;dUly/rqTSr+nokVmkWIJJWHRyeFOacOGJGcXcxkXOWsaWxYNf7YBjsMOtXU1fE0SYAJL42k42Zz/&#10;jL14E22i0Akns40Teuu1s8yz0Jnl/ny6DtZZtvZ/GRZ+mNSsLCk3l57rzw//Lr+nThgq51KBSjSs&#10;NHCGkpK7bdZIdCBQ/7l9bAbg5MnNfU7DhgS0XEnyJ6G3msROPovmTpiHUyeee5Hj+fEqnnlhHK7z&#10;55LuGKevl4R6m3nS7GC+nJpsxP1KomeflxJJ0jINg6ZhbYqjixNJTLVueGnzrQlrhvUoIkbFnyOy&#10;zKfePAwiZz6fBk4YbDxnFeWZs8z82Wy+WWWrzVWSN7Zw1OuDYlMzqsIR39MdT5ShbM8lahvP9NrQ&#10;dfq4PdrWn5+7fCvKR+hEKaBRoN1grsOiFvIHRj3MyBSr73siKUbNBw49Hsz8GFpPjw05NrZjg/AC&#10;oFKsMRqWmR4G8b6TbFfDTeepsoQJkDPbnGZUDKxAkTFgDlptp5ltBu3Ytl5Pf5bFbwAAAP//AwBQ&#10;SwMEFAAGAAgAAAAhAFpktajdAAAACgEAAA8AAABkcnMvZG93bnJldi54bWxMj8FOg0AQhu8mvsNm&#10;TLzZBUqwpSyNIdWjiaj3LTsFIjtL2G1Bn97xZI8z8+Wf7y/2ix3EBSffO1IQryIQSI0zPbUKPt6f&#10;HzYgfNBk9OAIFXyjh315e1Po3LiZ3vBSh1ZwCPlcK+hCGHMpfdOh1X7lRiS+ndxkdeBxaqWZ9Mzh&#10;dpBJFGXS6p74Q6dHrDpsvuqzVfD5s4yHpDkdMPX1ML9WpnpBo9T93fK0AxFwCf8w/OmzOpTsdHRn&#10;Ml4MCrZZyiTvH+MEBAPpOt6COCpI1nEGsizkdYXyFwAA//8DAFBLAQItABQABgAIAAAAIQC2gziS&#10;/gAAAOEBAAATAAAAAAAAAAAAAAAAAAAAAABbQ29udGVudF9UeXBlc10ueG1sUEsBAi0AFAAGAAgA&#10;AAAhADj9If/WAAAAlAEAAAsAAAAAAAAAAAAAAAAALwEAAF9yZWxzLy5yZWxzUEsBAi0AFAAGAAgA&#10;AAAhAEg59Dn9AgAAoQYAAA4AAAAAAAAAAAAAAAAALgIAAGRycy9lMm9Eb2MueG1sUEsBAi0AFAAG&#10;AAgAAAAhAFpktajdAAAACgEAAA8AAAAAAAAAAAAAAAAAVwUAAGRycy9kb3ducmV2LnhtbFBLBQYA&#10;AAAABAAEAPMAAABhBgAAAAA=&#10;" filled="f" stroked="f" strokeweight="0" insetpen="t">
                <o:lock v:ext="edit" shapetype="t"/>
                <v:textbox style="mso-fit-shape-to-text:t" inset="2.85pt,2.85pt,2.85pt,2.85pt">
                  <w:txbxContent>
                    <w:p w:rsidR="00C044B2" w:rsidRPr="005B00E2" w:rsidRDefault="00C044B2" w:rsidP="002B2296">
                      <w:pPr>
                        <w:pStyle w:val="Heading4"/>
                      </w:pPr>
                      <w:r w:rsidRPr="005B00E2">
                        <w:t>Back Panel Heading</w:t>
                      </w:r>
                    </w:p>
                  </w:txbxContent>
                </v:textbox>
                <w10:wrap anchorx="page" anchory="page"/>
              </v:shape>
            </w:pict>
          </mc:Fallback>
        </mc:AlternateContent>
      </w:r>
      <w:r w:rsidR="001A2D4B">
        <w:rPr>
          <w:noProof/>
        </w:rPr>
        <mc:AlternateContent>
          <mc:Choice Requires="wps">
            <w:drawing>
              <wp:anchor distT="36576" distB="36576" distL="36576" distR="36576" simplePos="0" relativeHeight="251655168" behindDoc="0" locked="0" layoutInCell="1" allowOverlap="1">
                <wp:simplePos x="0" y="0"/>
                <wp:positionH relativeFrom="page">
                  <wp:align>center</wp:align>
                </wp:positionH>
                <wp:positionV relativeFrom="page">
                  <wp:posOffset>4468495</wp:posOffset>
                </wp:positionV>
                <wp:extent cx="2171700" cy="332740"/>
                <wp:effectExtent l="0" t="1270" r="1905" b="0"/>
                <wp:wrapNone/>
                <wp:docPr id="3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71700" cy="332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F54F6A" w:rsidRDefault="003F39A7" w:rsidP="00F54F6A">
                            <w:pPr>
                              <w:pStyle w:val="Address"/>
                            </w:pPr>
                            <w: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7" o:spid="_x0000_s1034" type="#_x0000_t202" style="position:absolute;left:0;text-align:left;margin-left:0;margin-top:351.85pt;width:171pt;height:26.2pt;z-index:25165516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wX/QIAAKEGAAAOAAAAZHJzL2Uyb0RvYy54bWysVcuOmzAU3VfqP1jeM0BCwkNDqoSEqtL0&#10;Ic30AxwwwSrY1HZCplX/vdcmyTCZLqpOWSBf+3J8zn1x++7YNuhApWKCp9i/8TCivBAl47sUf33I&#10;nQgjpQkvSSM4TfEjVfjd4u2b275L6ETUoimpRADCVdJ3Ka617hLXVUVNW6JuREc5HFZCtkSDKXdu&#10;KUkP6G3jTjxv7vZClp0UBVUKdtfDIV5Y/Kqihf5cVYpq1KQYuGn7lva9NW93cUuSnSRdzYoTDfIP&#10;LFrCOFx6gVoTTdBeshdQLSukUKLSN4VoXVFVrKBWA6jxvSs19zXpqNUCwVHdJUzq/8EWnw5fJGJl&#10;iqcQHk5ayNEDPWq0Ekc0mYUmQH2nEvC778BTH+EAEm3Fqu5OFN8U4iKrCd/RpZSirykpgaAPaKdt&#10;K+PhsQNo3+C5I8ABXRnobf9RlOBD9lpY+GMlWxNTiBKCO4Hf4yVlhmIBmxM/9EMPjgo4m04nYWBz&#10;6pLk/HUnlX5PRYvMIsUSSsKik8Od0oYNSc4u5jIuctY0tiwa/mwDHIcdautq+JokwASWxtNwsjn/&#10;GXvxJtpEgRNM5hsn8NZrZ5lngTPP/XC2nq6zbO3/Miz8IKlZWVJuLj3Xnx/8XX5PnTBUzqUClWhY&#10;aeAMJSV326yR6ECg/nP72AzAyZOb+5yGDQlouZLkTwJvNYmdfB6FTpAHMycOvcjx/HgVz70gDtb5&#10;c0l3jNPXS0K9zTxpdjBfTk024n4l0bPPS4kkaZmGQdOwNsXRxYkkplo3vLT51oQ1w3oUEaPizxFZ&#10;5jMvDKaRE4azqRNMN56zivLMWWb+fB5uVtlqc5XkjS0c9fqg2NSMqnDE93THE2Uo23OJ2sYzvTZ0&#10;nT5uj7b1o3OXb0X5CJ0oBTQK9BTMdVjUQv7AqIcZmWL1fU8kxaj5wKHHp3M/nsFQHRtybGzHBuEF&#10;QKVYYzQsMz0M4n0n2a6Gm85TZQkTIGe2Oc2oGFiBImPAHLTaTjPbDNqxbb2e/iyL3wAAAP//AwBQ&#10;SwMEFAAGAAgAAAAhAHC3FzTcAAAACAEAAA8AAABkcnMvZG93bnJldi54bWxMj8FOwzAQRO9I/Qdr&#10;K/VGnaalRSFOVUWFIxIB7m68TSLsdRS7TeDrWU70uDOj2Tf5fnJWXHEInScFq2UCAqn2pqNGwcf7&#10;8/0jiBA1GW09oYJvDLAvZne5zowf6Q2vVWwEl1DItII2xj6TMtQtOh2Wvkdi7+wHpyOfQyPNoEcu&#10;d1amSbKVTnfEH1rdY9li/VVdnILPn6k/pvX5iJtQ2fG1NOULGqUW8+nwBCLiFP/D8IfP6FAw08lf&#10;yARhFfCQqGCXrHcg2F5vUlZOrDxsVyCLXN4OKH4BAAD//wMAUEsBAi0AFAAGAAgAAAAhALaDOJL+&#10;AAAA4QEAABMAAAAAAAAAAAAAAAAAAAAAAFtDb250ZW50X1R5cGVzXS54bWxQSwECLQAUAAYACAAA&#10;ACEAOP0h/9YAAACUAQAACwAAAAAAAAAAAAAAAAAvAQAAX3JlbHMvLnJlbHNQSwECLQAUAAYACAAA&#10;ACEASVU8F/0CAAChBgAADgAAAAAAAAAAAAAAAAAuAgAAZHJzL2Uyb0RvYy54bWxQSwECLQAUAAYA&#10;CAAAACEAcLcXNNwAAAAIAQAADwAAAAAAAAAAAAAAAABXBQAAZHJzL2Rvd25yZXYueG1sUEsFBgAA&#10;AAAEAAQA8wAAAGAGAAAAAA==&#10;" filled="f" stroked="f" strokeweight="0" insetpen="t">
                <o:lock v:ext="edit" shapetype="t"/>
                <v:textbox style="mso-fit-shape-to-text:t" inset="2.85pt,2.85pt,2.85pt,2.85pt">
                  <w:txbxContent>
                    <w:p w:rsidR="00C044B2" w:rsidRPr="00F54F6A" w:rsidRDefault="003F39A7" w:rsidP="00F54F6A">
                      <w:pPr>
                        <w:pStyle w:val="Address"/>
                      </w:pPr>
                      <w:r>
                        <w:t>Fiona’s Family House</w:t>
                      </w:r>
                    </w:p>
                  </w:txbxContent>
                </v:textbox>
                <w10:wrap anchorx="page" anchory="page"/>
              </v:shape>
            </w:pict>
          </mc:Fallback>
        </mc:AlternateContent>
      </w:r>
      <w:r w:rsidR="001A2D4B">
        <w:rPr>
          <w:noProof/>
        </w:rPr>
        <mc:AlternateContent>
          <mc:Choice Requires="wpg">
            <w:drawing>
              <wp:anchor distT="0" distB="0" distL="114300" distR="114300" simplePos="0" relativeHeight="251657216" behindDoc="0" locked="0" layoutInCell="1" allowOverlap="1">
                <wp:simplePos x="0" y="0"/>
                <wp:positionH relativeFrom="page">
                  <wp:posOffset>7324090</wp:posOffset>
                </wp:positionH>
                <wp:positionV relativeFrom="page">
                  <wp:posOffset>1366520</wp:posOffset>
                </wp:positionV>
                <wp:extent cx="2139950" cy="82550"/>
                <wp:effectExtent l="0" t="4445" r="3810" b="0"/>
                <wp:wrapNone/>
                <wp:docPr id="26"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9950" cy="82550"/>
                          <a:chOff x="25146000" y="20116800"/>
                          <a:chExt cx="2139696" cy="82296"/>
                        </a:xfrm>
                      </wpg:grpSpPr>
                      <wps:wsp>
                        <wps:cNvPr id="27" name="Rectangle 265"/>
                        <wps:cNvSpPr>
                          <a:spLocks noChangeArrowheads="1" noChangeShapeType="1"/>
                        </wps:cNvSpPr>
                        <wps:spPr bwMode="auto">
                          <a:xfrm>
                            <a:off x="25146000" y="20116800"/>
                            <a:ext cx="713232"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8" name="Rectangle 266"/>
                        <wps:cNvSpPr>
                          <a:spLocks noChangeArrowheads="1" noChangeShapeType="1"/>
                        </wps:cNvSpPr>
                        <wps:spPr bwMode="auto">
                          <a:xfrm>
                            <a:off x="25859232" y="20116800"/>
                            <a:ext cx="713232"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9" name="Rectangle 267"/>
                        <wps:cNvSpPr>
                          <a:spLocks noChangeArrowheads="1" noChangeShapeType="1"/>
                        </wps:cNvSpPr>
                        <wps:spPr bwMode="auto">
                          <a:xfrm>
                            <a:off x="26572464" y="20116800"/>
                            <a:ext cx="713232"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4" o:spid="_x0000_s1026" style="position:absolute;margin-left:576.7pt;margin-top:107.6pt;width:168.5pt;height:6.5pt;z-index:251657216;mso-position-horizontal-relative:page;mso-position-vertical-relative:page" coordorigin="251460,201168" coordsize="2139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MT1gMAAGoRAAAOAAAAZHJzL2Uyb0RvYy54bWzsWN1vpDYQf6/U/8HinfCxfCwo5JQlu1Gl&#10;tD01V/XZCwasgk1tb0iu6v/esc1udnNpe7qT0ntYHpAHD+OZ38z8bLh89zj06IEISTkrnODCdxBh&#10;Fa8pawvn1w8bd+kgqTCrcc8ZKZwnIp13V99/dzmNOQl5x/uaCARGmMynsXA6pcbc82TVkQHLCz4S&#10;BpMNFwNWIIrWqwWewPrQe6HvJ97ERT0KXhEp4emNnXSujP2mIZX6uWkkUagvHPBNmbsw962+e1eX&#10;OG8FHjtazW7gL/BiwJTBogdTN1hhtBP0E1MDrQSXvFEXFR883jS0IiYGiCbwX0RzK/huNLG0+dSO&#10;B5gA2hc4fbHZ6qeH9wLRunDCxEEMD5AjsywKk0ijM41tDkq3Yrwf3wsbIgzvePW7hGnv5byWW6uM&#10;ttOPvAaDeKe4QeexEYM2AXGjR5OEp0MSyKNCFTwMg0WWxZCrCuaWYQxDk6Sqg0zqt8I4iBLfBw1Q&#10;ANSCZAnCrLM+spJkEJK1EsJQe4tz64Jxe3ZTxwjFJ5/xlV+H732HR2LSJjV0e3zTPb6/QFVi1vYE&#10;MI4txkZxD7C06CLGyw70yLUQfOoIrsGvAIzMj80yH55GADgwwekwYD1rRgsSMvafSfgXOPcpSYNF&#10;uAj/CUucj0KqW8IHpAeFIyA+k278cCeVhX2vorMveU/rDe17I4h2W/YCPWDo0M2mLG0uIVMnaj3T&#10;yozr16xF+4SYHrfL4BwchqHW1K6b/vszC8LIX4WZu0mWqRttotjNUn/p+kG2yhI/yqKbzV/a3SDK&#10;O1rXhN1RRvZcEESfVwszK9kuNmyAJlPguG+BGGd2OAlJHkcO9axL2oZ2ojZQBQzZ0wG64aCEc10P&#10;a1bDCzhXmPZ27J1GYSoeoDhF5HoT+2m0WLppGi/caLH23dVyU7rXZZAk6XpVrtbBKSJrg7L8elCM&#10;I/uUaYHvILr7rp5QTXXtLOIshBqvKXB0mNp4kcWwUsJBgqvfqOpM7Wt8tY0TIEtzzUAerFsgnhc+&#10;wmmO7RkqKL19HQFN2C6yHLHl9RN0FPhgUgvbHgw6Lj46aIItpHDkHzssiIP6Hxj06iKJU2AgdSyI&#10;Y2F7LGBWganCUQ6yw1LZfWo3Ctp2sFJgomX8Gui0oaaxtH/WK/BfC0Bjb8VnsLPb/eKYzwzNakcO&#10;RAT5eWM+W0INabr6ZHvQpKC3mDfksyx7vavPfHbmszOfafb+Zvgse43P0v//fAa7SBjBYfwb4LME&#10;rix77ZRy5rMzn5357DP5zHx9wge9OXPOPx/0H4Nj2Zznnn+RXP0NAAD//wMAUEsDBBQABgAIAAAA&#10;IQDu7kMX4gAAAA0BAAAPAAAAZHJzL2Rvd25yZXYueG1sTI/BTsMwEETvSPyDtUjcqGO3QSXEqaoK&#10;OFVIbZEQNzfeJlFjO4rdJP17tic4zuzT7Ey+mmzLBuxD450CMUuAoSu9aVyl4Ovw/rQEFqJ2Rrfe&#10;oYIrBlgV93e5zowf3Q6HfawYhbiQaQV1jF3GeShrtDrMfIeObiffWx1J9hU3vR4p3LZcJskzt7px&#10;9KHWHW5qLM/7i1XwMepxPRdvw/Z82lx/Dunn91agUo8P0/oVWMQp/sFwq0/VoaBOR39xJrCWtEjn&#10;C2IVSJFKYDdk8ZKQdSRLLiXwIuf/VxS/AAAA//8DAFBLAQItABQABgAIAAAAIQC2gziS/gAAAOEB&#10;AAATAAAAAAAAAAAAAAAAAAAAAABbQ29udGVudF9UeXBlc10ueG1sUEsBAi0AFAAGAAgAAAAhADj9&#10;If/WAAAAlAEAAAsAAAAAAAAAAAAAAAAALwEAAF9yZWxzLy5yZWxzUEsBAi0AFAAGAAgAAAAhAM58&#10;gxPWAwAAahEAAA4AAAAAAAAAAAAAAAAALgIAAGRycy9lMm9Eb2MueG1sUEsBAi0AFAAGAAgAAAAh&#10;AO7uQxfiAAAADQEAAA8AAAAAAAAAAAAAAAAAMAYAAGRycy9kb3ducmV2LnhtbFBLBQYAAAAABAAE&#10;APMAAAA/BwAAAAA=&#10;">
                <v:rect id="Rectangle 265" o:spid="_x0000_s1027" style="position:absolute;left:251460;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zxcQA&#10;AADbAAAADwAAAGRycy9kb3ducmV2LnhtbESPQWvCQBSE74X+h+UVems2SokSXaUKLSU9NYp4fGSf&#10;m9Ds25Bdk/Tfu0Khx2FmvmHW28m2YqDeN44VzJIUBHHldMNGwfHw/rIE4QOyxtYxKfglD9vN48Ma&#10;c+1G/qahDEZECPscFdQhdLmUvqrJok9cRxy9i+sthih7I3WPY4TbVs7TNJMWG44LNXa0r6n6Ka9W&#10;gWuLj91impWmOJ39K2bmWn0ZpZ6fprcViEBT+A//tT+1gvkC7l/iD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Yc8XEAAAA2wAAAA8AAAAAAAAAAAAAAAAAmAIAAGRycy9k&#10;b3ducmV2LnhtbFBLBQYAAAAABAAEAPUAAACJAwAAAAA=&#10;" fillcolor="#fc0" stroked="f" strokeweight="0" insetpen="t">
                  <v:shadow color="#ccc"/>
                  <o:lock v:ext="edit" shapetype="t"/>
                  <v:textbox inset="2.88pt,2.88pt,2.88pt,2.88pt"/>
                </v:rect>
                <v:rect id="Rectangle 266" o:spid="_x0000_s1028" style="position:absolute;left:258592;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Cy8IA&#10;AADbAAAADwAAAGRycy9kb3ducmV2LnhtbERPy4rCMBTdD/gP4QqzEU1HRKUaZVBGRRDxBS6vzbUt&#10;Nje1idr5+8lCmOXhvMfT2hTiSZXLLSv46kQgiBOrc04VHA8/7SEI55E1FpZJwS85mE4aH2OMtX3x&#10;jp57n4oQwi5GBZn3ZSylSzIy6Dq2JA7c1VYGfYBVKnWFrxBuCtmNor40mHNoyLCkWUbJbf8wCpLF&#10;prwst7Pl4HifF/fT/LxumZ5Sn836ewTCU+3/xW/3SivohrHhS/gBcv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ILLwgAAANsAAAAPAAAAAAAAAAAAAAAAAJgCAABkcnMvZG93&#10;bnJldi54bWxQSwUGAAAAAAQABAD1AAAAhwMAAAAA&#10;" fillcolor="#f90" stroked="f" strokeweight="0" insetpen="t">
                  <v:shadow color="#ccc"/>
                  <o:lock v:ext="edit" shapetype="t"/>
                  <v:textbox inset="2.88pt,2.88pt,2.88pt,2.88pt"/>
                </v:rect>
                <v:rect id="Rectangle 267" o:spid="_x0000_s1029" style="position:absolute;left:265724;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usYA&#10;AADbAAAADwAAAGRycy9kb3ducmV2LnhtbESPX2vCQBDE34V+h2MLfdOLUkuNnpIWBW0pxT/4vM1t&#10;LyG5vZA7NX77XkHwcZid3+zMFp2txZlaXzpWMBwkIIhzp0s2Cg77Vf8VhA/IGmvHpOBKHhbzh94M&#10;U+0uvKXzLhgRIexTVFCE0KRS+rwgi37gGuLo/brWYoiyNVK3eIlwW8tRkrxIiyXHhgIbei8or3Yn&#10;G994/lwec7P6Mm/f2fC0oepj/LNU6umxy6YgAnXhfnxLr7WC0QT+t0QA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VusYAAADbAAAADwAAAAAAAAAAAAAAAACYAgAAZHJz&#10;L2Rvd25yZXYueG1sUEsFBgAAAAAEAAQA9QAAAIsDAAAAAA==&#10;" fillcolor="#669" stroked="f" strokeweight="0" insetpen="t">
                  <v:shadow color="#ccc"/>
                  <o:lock v:ext="edit" shapetype="t"/>
                  <v:textbox inset="2.88pt,2.88pt,2.88pt,2.88pt"/>
                </v:rect>
                <w10:wrap anchorx="page" anchory="page"/>
              </v:group>
            </w:pict>
          </mc:Fallback>
        </mc:AlternateContent>
      </w:r>
      <w:r w:rsidR="001A2D4B">
        <w:rPr>
          <w:noProof/>
        </w:rPr>
        <mc:AlternateContent>
          <mc:Choice Requires="wpg">
            <w:drawing>
              <wp:anchor distT="0" distB="0" distL="114300" distR="114300" simplePos="0" relativeHeight="251656192" behindDoc="0" locked="0" layoutInCell="1" allowOverlap="1">
                <wp:simplePos x="0" y="0"/>
                <wp:positionH relativeFrom="page">
                  <wp:posOffset>612140</wp:posOffset>
                </wp:positionH>
                <wp:positionV relativeFrom="page">
                  <wp:posOffset>1366520</wp:posOffset>
                </wp:positionV>
                <wp:extent cx="2130425" cy="82550"/>
                <wp:effectExtent l="2540" t="4445" r="635" b="0"/>
                <wp:wrapNone/>
                <wp:docPr id="22"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0425" cy="82550"/>
                          <a:chOff x="18434304" y="20116800"/>
                          <a:chExt cx="2130552" cy="82296"/>
                        </a:xfrm>
                      </wpg:grpSpPr>
                      <wps:wsp>
                        <wps:cNvPr id="23" name="Rectangle 261"/>
                        <wps:cNvSpPr>
                          <a:spLocks noChangeArrowheads="1" noChangeShapeType="1"/>
                        </wps:cNvSpPr>
                        <wps:spPr bwMode="auto">
                          <a:xfrm>
                            <a:off x="18434304" y="20116800"/>
                            <a:ext cx="710184"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4" name="Rectangle 262"/>
                        <wps:cNvSpPr>
                          <a:spLocks noChangeArrowheads="1" noChangeShapeType="1"/>
                        </wps:cNvSpPr>
                        <wps:spPr bwMode="auto">
                          <a:xfrm>
                            <a:off x="19144488" y="20116800"/>
                            <a:ext cx="710184"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5" name="Rectangle 263"/>
                        <wps:cNvSpPr>
                          <a:spLocks noChangeArrowheads="1" noChangeShapeType="1"/>
                        </wps:cNvSpPr>
                        <wps:spPr bwMode="auto">
                          <a:xfrm>
                            <a:off x="19854672" y="20116800"/>
                            <a:ext cx="710184"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0" o:spid="_x0000_s1026" style="position:absolute;margin-left:48.2pt;margin-top:107.6pt;width:167.75pt;height:6.5pt;z-index:251656192;mso-position-horizontal-relative:page;mso-position-vertical-relative:page" coordorigin="184343,201168" coordsize="2130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9w0AMAAGoRAAAOAAAAZHJzL2Uyb0RvYy54bWzsWEtv4zYQvhfofyB4d/Sw3oiziB07KJB2&#10;F80WPdMSJRGVSJWko2SL/vcdkrJjJ30sdoHdPVgHgSONhzPfzHwc6/LNY9+hByoVE3yBgwsfI8pL&#10;UTHeLPBv7zezDCOlCa9IJzhd4Ceq8JurH3+4HIeChqIVXUUlAiNcFeOwwK3WQ+F5qmxpT9SFGCiH&#10;l7WQPdEgysarJBnBet95oe8n3ihkNUhRUqXg6Y17ia+s/bqmpX5b14pq1C0w+KbtXdr71ty9q0tS&#10;NJIMLSsnN8hneNETxmHTg6kbognaSfbKVM9KKZSo9UUpek/UNSupjQGiCfwX0dxKsRtsLE0xNsMB&#10;JoD2BU6fbbb85eGdRKxa4DDEiJMecmS3RWFi0RmHpgClWzncD++kCxGWd6L8QwF43sv3Rm6cMtqO&#10;P4sKDJKdFhadx1r2xgTEjR5tEp4OSaCPGpXwMAzmfhTGGJXwLgvjeEpS2UImza+CLJpHoIMRKABq&#10;QZL5B531kZU4hpCclTBPTKo9UjgXrNuTm6ZWoPjUM77qy/C9b8lAbdqUgW6P73yP769QlYQ3HQWM&#10;A+OW2R8U9wArhy7iYtWCHr2WUowtJRX4FYCR6bHd5v3TAABbKxDTkRkjKMjY/ybhP+DcpyQNfND6&#10;NyxJMUilb6nokVkssIT4bLrJw53SDva9ism+Eh2rNqzrrCCb7aqT6IFAh242q5XLJWTqRK3jRpkL&#10;8zNn0T2htsfdNqQAh2FpNI3rtv/+yoMw8pdhPtskWTqLNlE8y1M/m/lBvswTP8qjm83fxt0gKlpW&#10;VZTfMU73XBBEn1YLEyu5LrZsgEZb4KRrgBgndjgJSR1H7ttrqtETtZ5pYMiO9dANByVSmHpY8wqw&#10;IIUmrHNr7zQKW/EAxSki15vYT6N5NkvTeD6L5mt/tsw2q9n1KkiSdL1cLdfBKSJri7L6clCsI/uU&#10;GUHsILr7thpRxUztzOM8hBqvGHB0mLp4kcOw1BIjKfTvTLe29g2+xsYJkCt7TUAerDsgnjc+wmmK&#10;7RkqKL19HdmWMl3kenQrqifoKPDBphaOPVi0Qn7AaIQjZIHVnzsiKUbdTxx6dZ7EaQJnzrEgj4Xt&#10;sUB4CaYWWGPklivtzqndIFnTwk6BjZaLa6DTmtnGMl3uvAL/jQA09rX4DAjBnRfHfBZ+ez7LgyiK&#10;Mpg7Xh0PhhTMEfMV+SzPz3x2yuRnPjvz2XfJZzByvuaz+XfAZ1kcJSmMst+ezxK48vyfppTzfHae&#10;z87zmZlGP2E+s/8+4Q+9nTmnjw/mi8GxbOe5508kVx8BAAD//wMAUEsDBBQABgAIAAAAIQDpgAVb&#10;4gAAAAoBAAAPAAAAZHJzL2Rvd25yZXYueG1sTI/LasMwEEX3hf6DmEJ3jSzlQeJYDiG0XYVCk0LJ&#10;bmJNbBNLMpZiO39fddUuZ+Zw59xsM5qG9dT52lkFYpIAI1s4XdtSwdfx7WUJzAe0GhtnScGdPGzy&#10;x4cMU+0G+0n9IZQshlifooIqhDbl3BcVGfQT15KNt4vrDIY4diXXHQ4x3DRcJsmCG6xt/FBhS7uK&#10;iuvhZhS8Dzhsp+K1318vu/vpOP/43gtS6vlp3K6BBRrDHwy/+lEd8uh0djerPWsUrBazSCqQYi6B&#10;RWA2FStg57iRSwk8z/j/CvkPAAAA//8DAFBLAQItABQABgAIAAAAIQC2gziS/gAAAOEBAAATAAAA&#10;AAAAAAAAAAAAAAAAAABbQ29udGVudF9UeXBlc10ueG1sUEsBAi0AFAAGAAgAAAAhADj9If/WAAAA&#10;lAEAAAsAAAAAAAAAAAAAAAAALwEAAF9yZWxzLy5yZWxzUEsBAi0AFAAGAAgAAAAhAEAbH3DQAwAA&#10;ahEAAA4AAAAAAAAAAAAAAAAALgIAAGRycy9lMm9Eb2MueG1sUEsBAi0AFAAGAAgAAAAhAOmABVvi&#10;AAAACgEAAA8AAAAAAAAAAAAAAAAAKgYAAGRycy9kb3ducmV2LnhtbFBLBQYAAAAABAAEAPMAAAA5&#10;BwAAAAA=&#10;">
                <v:rect id="Rectangle 261" o:spid="_x0000_s1027" style="position:absolute;left:184343;top:201168;width:7101;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1xsQA&#10;AADbAAAADwAAAGRycy9kb3ducmV2LnhtbESPT2vCQBTE7wW/w/IK3nSjLVpSV1GhIvFkLKXHR/Z1&#10;E5p9G7KbP377bqHQ4zAzv2E2u9HWoqfWV44VLOYJCOLC6YqNgvfb2+wFhA/IGmvHpOBOHnbbycMG&#10;U+0GvlKfByMihH2KCsoQmlRKX5Rk0c9dQxy9L9daDFG2RuoWhwi3tVwmyUparDgulNjQsaTiO++s&#10;Aldnp8N6XOQm+/j0z7gyXXExSk0fx/0riEBj+A//tc9awfIJ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dcbEAAAA2wAAAA8AAAAAAAAAAAAAAAAAmAIAAGRycy9k&#10;b3ducmV2LnhtbFBLBQYAAAAABAAEAPUAAACJAwAAAAA=&#10;" fillcolor="#fc0" stroked="f" strokeweight="0" insetpen="t">
                  <v:shadow color="#ccc"/>
                  <o:lock v:ext="edit" shapetype="t"/>
                  <v:textbox inset="2.88pt,2.88pt,2.88pt,2.88pt"/>
                </v:rect>
                <v:rect id="Rectangle 262" o:spid="_x0000_s1028" style="position:absolute;left:191444;top:201168;width:710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IzsYA&#10;AADbAAAADwAAAGRycy9kb3ducmV2LnhtbESPQWvCQBSE7wX/w/IEL1I3FakSs5GiqKUgorXQ4zP7&#10;TILZtzG7avrvuwWhx2FmvmGSWWsqcaPGlZYVvAwiEMSZ1SXnCg6fy+cJCOeRNVaWScEPOZilnacE&#10;Y23vvKPb3uciQNjFqKDwvo6ldFlBBt3A1sTBO9nGoA+yyaVu8B7gppLDKHqVBksOCwXWNC8oO++v&#10;RkG22tTH9Xa+Hh8ui+rytfj+6JuRUr1u+zYF4an1/+FH+10rGI7g70v4AT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mIzsYAAADbAAAADwAAAAAAAAAAAAAAAACYAgAAZHJz&#10;L2Rvd25yZXYueG1sUEsFBgAAAAAEAAQA9QAAAIsDAAAAAA==&#10;" fillcolor="#f90" stroked="f" strokeweight="0" insetpen="t">
                  <v:shadow color="#ccc"/>
                  <o:lock v:ext="edit" shapetype="t"/>
                  <v:textbox inset="2.88pt,2.88pt,2.88pt,2.88pt"/>
                </v:rect>
                <v:rect id="Rectangle 263" o:spid="_x0000_s1029" style="position:absolute;left:198546;top:201168;width:710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fv8QA&#10;AADbAAAADwAAAGRycy9kb3ducmV2LnhtbESPX2sCMRDE3wv9DmELvmlOUSmnUWxR8A8iVfF5e9nm&#10;Di+b4xL1/PZGEPo4zM5vdsbTxpbiSrUvHCvodhIQxJnTBRsFx8Oi/QnCB2SNpWNScCcP08n72xhT&#10;7W78Q9d9MCJC2KeoIA+hSqX0WU4WfcdVxNH7c7XFEGVtpK7xFuG2lL0kGUqLBceGHCv6zik77y82&#10;vtHfzE+ZWWzN127WvazovB78zpVqfTSzEYhATfg/fqWXWkFvAM8tEQB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3n7/EAAAA2wAAAA8AAAAAAAAAAAAAAAAAmAIAAGRycy9k&#10;b3ducmV2LnhtbFBLBQYAAAAABAAEAPUAAACJAwAAAAA=&#10;" fillcolor="#669" stroked="f" strokeweight="0" insetpen="t">
                  <v:shadow color="#ccc"/>
                  <o:lock v:ext="edit" shapetype="t"/>
                  <v:textbox inset="2.88pt,2.88pt,2.88pt,2.88pt"/>
                </v:rect>
                <w10:wrap anchorx="page" anchory="page"/>
              </v:group>
            </w:pict>
          </mc:Fallback>
        </mc:AlternateContent>
      </w:r>
      <w:r w:rsidR="001A2D4B">
        <w:rPr>
          <w:noProof/>
        </w:rPr>
        <mc:AlternateContent>
          <mc:Choice Requires="wps">
            <w:drawing>
              <wp:anchor distT="36576" distB="36576" distL="36576" distR="36576" simplePos="0" relativeHeight="251654144" behindDoc="0" locked="0" layoutInCell="1" allowOverlap="1">
                <wp:simplePos x="0" y="0"/>
                <wp:positionH relativeFrom="page">
                  <wp:posOffset>7324090</wp:posOffset>
                </wp:positionH>
                <wp:positionV relativeFrom="page">
                  <wp:posOffset>6050915</wp:posOffset>
                </wp:positionV>
                <wp:extent cx="2139950" cy="567055"/>
                <wp:effectExtent l="0" t="2540" r="3810" b="1905"/>
                <wp:wrapNone/>
                <wp:docPr id="2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2EEA" w:rsidRPr="00592EEA" w:rsidRDefault="00592EEA" w:rsidP="00592EEA">
                            <w:pPr>
                              <w:pStyle w:val="Tagline"/>
                              <w:rPr>
                                <w:sz w:val="24"/>
                                <w:szCs w:val="24"/>
                              </w:rPr>
                            </w:pPr>
                            <w:proofErr w:type="gramStart"/>
                            <w:r w:rsidRPr="00592EEA">
                              <w:rPr>
                                <w:sz w:val="24"/>
                                <w:szCs w:val="24"/>
                              </w:rPr>
                              <w:t>Support, Empowe</w:t>
                            </w:r>
                            <w:r>
                              <w:rPr>
                                <w:sz w:val="24"/>
                                <w:szCs w:val="24"/>
                              </w:rPr>
                              <w:t>rment, and Community for Young A</w:t>
                            </w:r>
                            <w:r w:rsidRPr="00592EEA">
                              <w:rPr>
                                <w:sz w:val="24"/>
                                <w:szCs w:val="24"/>
                              </w:rPr>
                              <w:t>dults with Advanced Cancer.</w:t>
                            </w:r>
                            <w:proofErr w:type="gramEnd"/>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035" type="#_x0000_t202" style="position:absolute;left:0;text-align:left;margin-left:576.7pt;margin-top:476.45pt;width:168.5pt;height:44.6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Sl+gIAAKEGAAAOAAAAZHJzL2Uyb0RvYy54bWysVcuOmzAU3VfqP1jeM0ACJKAhVUJCVWn6&#10;kGb6AQ6YYBVsajsh06r/3muTZJhMF1WnLJAfl3PPuS9u3x3bBh2oVEzwFPs3HkaUF6JkfJfirw+5&#10;M8dIacJL0ghOU/xIFX63ePvmtu8SOhG1aEoqEYBwlfRdimutu8R1VVHTlqgb0VEOl5WQLdGwlTu3&#10;lKQH9LZxJ54Xub2QZSdFQZWC0/VwiRcWv6pooT9XlaIaNSkGbtq+pX1vzdtd3JJkJ0lXs+JEg/wD&#10;i5YwDk4vUGuiCdpL9gKqZYUUSlT6phCtK6qKFdRqADW+d6XmviYdtVogOKq7hEn9P9ji0+GLRKxM&#10;8cTHiJMWcvRAjxqtxBFNwsgEqO9UAnb3HVjqI1xAoq1Y1d2J4ptCXGQ14Tu6lFL0NSUlEDRop2Mr&#10;4+GxA2jf4LkjwAFdGeht/1GUYEP2Wlj4YyVbE1OIEgKfkL7HS8oMxQIOJ/40jkO4KuAujGZeGFoX&#10;JDl/3Uml31PRIrNIsYSSsOjkcKe0YUOSs4lxxkXOmsaWRcOfHYDhcEJtXQ1fkwSYwNJYGk425z9j&#10;L97MN/PACSbRxgm89dpZ5lngRLk/C9fTdZat/V+GhR8kNStLyo3Tc/35wd/l99QJQ+VcKlCJhpUG&#10;zlBScrfNGokOBOo/t88pPCMz9zkNGxLQciXJnwTeahI7eTSfOUEehE488+aO58erOPKCOFjnzyXd&#10;MU5fLwn1NvOk2cF8OTXZiPuVRM8+LyWSpGUaBk3D2hTPL0YkMdW64aXNtyasGdajiBgVf47IMg+9&#10;WTCdO7NZOHWC6cZzVvM8c5aZH0WzzSpbba6SvLGFo14fFJuaURWO+J58PFGGsj2XqG0802tD1+nj&#10;9mhbPzYBM025FeUjdKIU0CjQUzDXYVEL+QOjHmZkitX3PZEUo+YDhx6fRn4cwlAdb+R4sx1vCC8A&#10;KsUao2GZ6WEQ7zvJdjV4Ok+VJUyAnNnmfGIFiswG5qDVdprZZtCO99bq6c+y+A0AAP//AwBQSwME&#10;FAAGAAgAAAAhAONRJxrfAAAADgEAAA8AAABkcnMvZG93bnJldi54bWxMj81OwzAQhO9IvIO1SNyo&#10;XZMiEuJUKCockQhwd+NtEuGfKHabwNOzPdHbzu5o9ptyuzjLTjjFIXgF65UAhr4NZvCdgs+Pl7tH&#10;YDFpb7QNHhX8YIRtdX1V6sKE2b/jqUkdoxAfC62gT2ksOI9tj07HVRjR0+0QJqcTyanjZtIzhTvL&#10;pRAP3OnB04dej1j32H43R6fg63cZd7I97DCLjZ3falO/olHq9mZ5fgKWcEn/ZjjjEzpUxLQPR28i&#10;s6TXm/uMvAryjcyBnS1ZLmi1p0lkUgKvSn5Zo/oDAAD//wMAUEsBAi0AFAAGAAgAAAAhALaDOJL+&#10;AAAA4QEAABMAAAAAAAAAAAAAAAAAAAAAAFtDb250ZW50X1R5cGVzXS54bWxQSwECLQAUAAYACAAA&#10;ACEAOP0h/9YAAACUAQAACwAAAAAAAAAAAAAAAAAvAQAAX3JlbHMvLnJlbHNQSwECLQAUAAYACAAA&#10;ACEANlokpfoCAAChBgAADgAAAAAAAAAAAAAAAAAuAgAAZHJzL2Uyb0RvYy54bWxQSwECLQAUAAYA&#10;CAAAACEA41EnGt8AAAAOAQAADwAAAAAAAAAAAAAAAABUBQAAZHJzL2Rvd25yZXYueG1sUEsFBgAA&#10;AAAEAAQA8wAAAGAGAAAAAA==&#10;" filled="f" stroked="f" strokeweight="0" insetpen="t">
                <o:lock v:ext="edit" shapetype="t"/>
                <v:textbox style="mso-fit-shape-to-text:t" inset="2.85pt,2.85pt,2.85pt,2.85pt">
                  <w:txbxContent>
                    <w:p w:rsidR="00592EEA" w:rsidRPr="00592EEA" w:rsidRDefault="00592EEA" w:rsidP="00592EEA">
                      <w:pPr>
                        <w:pStyle w:val="Tagline"/>
                        <w:rPr>
                          <w:sz w:val="24"/>
                          <w:szCs w:val="24"/>
                        </w:rPr>
                      </w:pPr>
                      <w:proofErr w:type="gramStart"/>
                      <w:r w:rsidRPr="00592EEA">
                        <w:rPr>
                          <w:sz w:val="24"/>
                          <w:szCs w:val="24"/>
                        </w:rPr>
                        <w:t>Support, Empowe</w:t>
                      </w:r>
                      <w:r>
                        <w:rPr>
                          <w:sz w:val="24"/>
                          <w:szCs w:val="24"/>
                        </w:rPr>
                        <w:t>rment, and Community for Young A</w:t>
                      </w:r>
                      <w:r w:rsidRPr="00592EEA">
                        <w:rPr>
                          <w:sz w:val="24"/>
                          <w:szCs w:val="24"/>
                        </w:rPr>
                        <w:t>dults with Advanced Cancer.</w:t>
                      </w:r>
                      <w:proofErr w:type="gramEnd"/>
                    </w:p>
                  </w:txbxContent>
                </v:textbox>
                <w10:wrap anchorx="page" anchory="page"/>
              </v:shape>
            </w:pict>
          </mc:Fallback>
        </mc:AlternateContent>
      </w:r>
      <w:r w:rsidR="001A2D4B">
        <w:rPr>
          <w:noProof/>
        </w:rPr>
        <mc:AlternateContent>
          <mc:Choice Requires="wps">
            <w:drawing>
              <wp:anchor distT="36576" distB="36576" distL="36576" distR="36576" simplePos="0" relativeHeight="251646976" behindDoc="0" locked="0" layoutInCell="1" allowOverlap="1">
                <wp:simplePos x="0" y="0"/>
                <wp:positionH relativeFrom="column">
                  <wp:posOffset>4342765</wp:posOffset>
                </wp:positionH>
                <wp:positionV relativeFrom="paragraph">
                  <wp:posOffset>6567805</wp:posOffset>
                </wp:positionV>
                <wp:extent cx="1371600" cy="685800"/>
                <wp:effectExtent l="0" t="0" r="635" b="4445"/>
                <wp:wrapNone/>
                <wp:docPr id="19" name="Rectangle 1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1371600" cy="6858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FFFFFF"/>
                              </a:solidFill>
                              <a:miter lim="800000"/>
                              <a:headEnd/>
                              <a:tailEnd/>
                            </a14:hiddenLine>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341.95pt;margin-top:517.15pt;width:108pt;height:54pt;z-index:251646976;visibility:hidden;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439AIAAJAGAAAOAAAAZHJzL2Uyb0RvYy54bWysVV1vmzAUfZ+0/2D5nQIJAYJKpoSEaVK3&#10;VWv3AxwwwRrYzHZCumn/fdcmTUm7h2kdD+heYx+fc7+4fndsG3SgUjHBU+xfeRhRXoiS8V2Kv97n&#10;ToyR0oSXpBGcpviBKvxu8fbNdd8ldCJq0ZRUIgDhKum7FNdad4nrqqKmLVFXoqMcPlZCtkSDK3du&#10;KUkP6G3jTjwvdHshy06KgioFq+vhI15Y/Kqihf5cVYpq1KQYuGn7lva9NW93cU2SnSRdzYoTDfIP&#10;LFrCOFx6hloTTdBeshdQLSukUKLSV4VoXVFVrKBWA6jxvWdq7mrSUasFgqO6c5jU/4MtPh1uJWIl&#10;5G6OESct5OgLRI3wXUORP8GoZmVJTW5NrPpOJXDkrruVRq3qbkTxTSEushpO0KWUoq8pKYGhD3Cn&#10;Zavj/qEDbIviXsAYRwEg2vYfRQl7yF4LG8xjJVtzDYQJHW3OHs45o0eNClj0p5EfepDaAr6F8SwG&#10;G4i6JHk83Uml31PRImOkWII6i04ON0oPWx+3mMu4yFnT2Lpo+MUCYA4r1BbWcJokwARMs9Nwskn/&#10;Offmm3gTB04wCTdO4K3XzjLPAifM/Wi2nq6zbO3/Miz8IBkCbC59LEA/+LsEn1phKJ1zCSrRsNLA&#10;GUpK7rZZI9GBmAawzyk8o23uJQ0bPdDyTJI/CbzVZO7kYRw5QR7MnHnkxY7nz1fz0AvmwTq/lHTD&#10;OH29JNTbzJNmB0V46rIR92cSc/u8lEiSlmmYNA1rUww1Ao/ZRBJTrRteWlsT1gz2KCJGxZ8jssxn&#10;XhRMYyeKZlMnmG48ZxXnmbPM/DCMNqtstXmW5I0tHPX6oNjUjKpwxPd0xxNlKNvHErWNZ3pt6OSt&#10;KB+g76SAtoAOgjEORi3kD4x6GIkpVt/3RFKMmg8cOnoazqIQZujYkWNnO3YILwAqxRqjwcz0MHf3&#10;nWS7Gm7ybRtysYR+r5htRTMLBlbA3zgw9qyS04g2c3Xs211PP5LFbwAAAP//AwBQSwMEFAAGAAgA&#10;AAAhACixXmrfAAAADQEAAA8AAABkcnMvZG93bnJldi54bWxMj8FOwzAQRO9I/QdrK3FB1EkdVU6I&#10;UyEQnKGtBEcnXpKI2I5itwl/z3Kix515mp0p94sd2AWn0HunIN0kwNA13vSuVXA6vtxLYCFqZ/Tg&#10;HSr4wQD7anVT6sL42b3j5RBbRiEuFFpBF+NYcB6aDq0OGz+iI+/LT1ZHOqeWm0nPFG4Hvk2SHbe6&#10;d/Sh0yM+ddh8H85WgYze1Onr89td85nlcpZiFvJDqdv18vgALOIS/2H4q0/VoaJOtT87E9igYCdF&#10;TigZicgEMEJknpNUk5RmWwG8Kvn1iuoXAAD//wMAUEsBAi0AFAAGAAgAAAAhALaDOJL+AAAA4QEA&#10;ABMAAAAAAAAAAAAAAAAAAAAAAFtDb250ZW50X1R5cGVzXS54bWxQSwECLQAUAAYACAAAACEAOP0h&#10;/9YAAACUAQAACwAAAAAAAAAAAAAAAAAvAQAAX3JlbHMvLnJlbHNQSwECLQAUAAYACAAAACEAUphe&#10;N/QCAACQBgAADgAAAAAAAAAAAAAAAAAuAgAAZHJzL2Uyb0RvYy54bWxQSwECLQAUAAYACAAAACEA&#10;KLFeat8AAAANAQAADwAAAAAAAAAAAAAAAABOBQAAZHJzL2Rvd25yZXYueG1sUEsFBgAAAAAEAAQA&#10;8wAAAFoGAAAAAA==&#10;" filled="f" fillcolor="black" stroked="f" strokecolor="white" strokeweight="0" insetpen="t">
                <o:lock v:ext="edit" shapetype="t"/>
                <v:textbox inset="2.88pt,2.88pt,2.88pt,2.88pt"/>
              </v:rect>
            </w:pict>
          </mc:Fallback>
        </mc:AlternateContent>
      </w:r>
      <w:r w:rsidR="00041A1F">
        <w:br w:type="page"/>
      </w:r>
      <w:r>
        <w:rPr>
          <w:noProof/>
        </w:rPr>
        <w:lastRenderedPageBreak/>
        <mc:AlternateContent>
          <mc:Choice Requires="wps">
            <w:drawing>
              <wp:anchor distT="0" distB="0" distL="114300" distR="114300" simplePos="0" relativeHeight="251668480" behindDoc="0" locked="0" layoutInCell="1" allowOverlap="1" wp14:anchorId="3DC7E752" wp14:editId="390202A4">
                <wp:simplePos x="0" y="0"/>
                <wp:positionH relativeFrom="page">
                  <wp:posOffset>723900</wp:posOffset>
                </wp:positionH>
                <wp:positionV relativeFrom="page">
                  <wp:posOffset>1408430</wp:posOffset>
                </wp:positionV>
                <wp:extent cx="1075690" cy="1437640"/>
                <wp:effectExtent l="0" t="0" r="0" b="635"/>
                <wp:wrapNone/>
                <wp:docPr id="1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437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92EEA" w:rsidP="00592EEA">
                            <w:pPr>
                              <w:jc w:val="left"/>
                            </w:pPr>
                            <w:r>
                              <w:rPr>
                                <w:noProof/>
                              </w:rPr>
                              <w:drawing>
                                <wp:inline distT="0" distB="0" distL="0" distR="0" wp14:anchorId="4F55F465" wp14:editId="2F8DAF98">
                                  <wp:extent cx="1919236" cy="1281960"/>
                                  <wp:effectExtent l="0" t="0" r="5080" b="0"/>
                                  <wp:docPr id="46" name="Picture 46"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6" o:spid="_x0000_s1036" type="#_x0000_t202" style="position:absolute;left:0;text-align:left;margin-left:57pt;margin-top:110.9pt;width:84.7pt;height:113.2pt;z-index:2516684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oW+QIAAI8GAAAOAAAAZHJzL2Uyb0RvYy54bWysVdtunDAQfa/Uf7D8ToBdAwsKiXbZpaqU&#10;XqSkH+AFs1gFG9lO2LTqv3dsspckfaia8mDZnvHMOXPj8nrfd+iBKc2lyHF4EWDERCVrLnY5/nZX&#10;eguMtKGipp0ULMePTOPrq/fvLschYzPZyq5mCoERobNxyHFrzJD5vq5a1lN9IQcmQNhI1VMDR7Xz&#10;a0VHsN53/iwIYn+Uqh6UrJjWcLuehPjK2W8aVpkvTaOZQV2OAZtxq3Lr1q7+1SXNdooOLa+eYNB/&#10;QNFTLsDp0dSaGoruFX9lqueVklo25qKSvS+bhlfMcQA2YfCCzW1LB+a4QHD0cAyT/n9mq88PXxXi&#10;NeQuxkjQHnJ0x/YGreQekSi2ARoHnYHe7QCaZg8CUHZk9XAjq+8aCVm0VOzYUik5tozWADC0L/2z&#10;p5MdbY1sx0+yBkf03khnaN+o3kYP4oHAOiTq8ZgcC6ayLoMkilMQVSALyTyJiUufT7PD80Fp84HJ&#10;HtlNjhVk35mnDzfaWDg0O6hYb0KWvOtcBXTi2QUoTjfMldD0mmYABbZW04Jy6f2ZBulmsVkQj8zi&#10;jUeC9dpblgXx4jJMovV8XRTr8JdFEZKs5XXNhHV6KLWQ/F0qn4p+KpJjsWnZ8dqas5C02m2LTqEH&#10;CqVeus+lACQnNf85DBcS4PKCUjgjwWqWemW8SDxSkshLk2DhBWG6SuOApGRdPqd0wwV7OyU05jiN&#10;ZhFGtNvBNKmMmsrshP8FzcB9r2nSrOcG5krH+xwvjko0s8W5EbXLuaG8m/ZnUbFM/hyVZRkFCZkv&#10;vCSJ5h6ZbwJvtSgLb1mEcZxsVsVq8yLRG1c8+u2Bcek5q8QzvE8+TpChdA9l6rrPNtzUema/3U+d&#10;7vrGtuZW1o/Qj0pCt0BnwRyHTSvVD4xGmIk5FjC0Meo+CujoNCTQcci4A4mSGRzUuWR7LqGiAkM5&#10;NpBNty3MNHbvB8V3Lfg5zJAlTIGSu/48YQJC9gBTz1F7mtB2rJ6fndbpP3L1GwAA//8DAFBLAwQU&#10;AAYACAAAACEAb9ApCd0AAAALAQAADwAAAGRycy9kb3ducmV2LnhtbEyPQU7DMBBF90jcwRokdtSJ&#10;CSiEOBUqsIYWDuDGQxwSj6PYbQOnZ1jB8mu+/rxXrxc/iiPOsQ+kIV9lIJDaYHvqNLy/PV+VIGIy&#10;ZM0YCDV8YYR1c35Wm8qGE23xuEud4BGKldHgUpoqKWPr0Ju4ChMS3z7C7E3iOHfSzubE436UKstu&#10;pTc98QdnJtw4bIfdwWsoM/8yDHfqNfriO79xm8fwNH1qfXmxPNyDSLikvzL84jM6NMy0DweyUYyc&#10;84JdkgalcnbghiqvCxB7DUVRKpBNLf87ND8AAAD//wMAUEsBAi0AFAAGAAgAAAAhALaDOJL+AAAA&#10;4QEAABMAAAAAAAAAAAAAAAAAAAAAAFtDb250ZW50X1R5cGVzXS54bWxQSwECLQAUAAYACAAAACEA&#10;OP0h/9YAAACUAQAACwAAAAAAAAAAAAAAAAAvAQAAX3JlbHMvLnJlbHNQSwECLQAUAAYACAAAACEA&#10;rHgqFvkCAACPBgAADgAAAAAAAAAAAAAAAAAuAgAAZHJzL2Uyb0RvYy54bWxQSwECLQAUAAYACAAA&#10;ACEAb9ApCd0AAAALAQAADwAAAAAAAAAAAAAAAABTBQAAZHJzL2Rvd25yZXYueG1sUEsFBgAAAAAE&#10;AAQA8wAAAF0GAAAAAA==&#10;" filled="f" stroked="f">
                <v:textbox style="mso-fit-shape-to-text:t">
                  <w:txbxContent>
                    <w:p w:rsidR="005B00E2" w:rsidRPr="005B00E2" w:rsidRDefault="00592EEA" w:rsidP="00592EEA">
                      <w:pPr>
                        <w:jc w:val="left"/>
                      </w:pPr>
                      <w:r>
                        <w:rPr>
                          <w:noProof/>
                        </w:rPr>
                        <w:drawing>
                          <wp:inline distT="0" distB="0" distL="0" distR="0" wp14:anchorId="4F55F465" wp14:editId="2F8DAF98">
                            <wp:extent cx="1919236" cy="1281960"/>
                            <wp:effectExtent l="0" t="0" r="5080" b="0"/>
                            <wp:docPr id="46" name="Picture 46"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v:textbox>
                <w10:wrap anchorx="page" anchory="page"/>
              </v:shape>
            </w:pict>
          </mc:Fallback>
        </mc:AlternateContent>
      </w:r>
      <w:r w:rsidR="00EB0C24">
        <w:rPr>
          <w:noProof/>
        </w:rPr>
        <mc:AlternateContent>
          <mc:Choice Requires="wps">
            <w:drawing>
              <wp:anchor distT="36576" distB="36576" distL="36576" distR="36576" simplePos="0" relativeHeight="251659264" behindDoc="0" locked="0" layoutInCell="1" allowOverlap="1" wp14:anchorId="3E4D23AE" wp14:editId="305E9704">
                <wp:simplePos x="0" y="0"/>
                <wp:positionH relativeFrom="page">
                  <wp:posOffset>692785</wp:posOffset>
                </wp:positionH>
                <wp:positionV relativeFrom="page">
                  <wp:posOffset>894080</wp:posOffset>
                </wp:positionV>
                <wp:extent cx="7967980" cy="383540"/>
                <wp:effectExtent l="0" t="0" r="0" b="0"/>
                <wp:wrapNone/>
                <wp:docPr id="11"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7967980" cy="383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C539D0" w:rsidRDefault="00EB0C24" w:rsidP="00C35CA8">
                            <w:pPr>
                              <w:pStyle w:val="Heading4"/>
                            </w:pPr>
                            <w:r>
                              <w:t>Fostering a community of intentional healing and support for young adults with advance cancer</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6" o:spid="_x0000_s1037" type="#_x0000_t202" style="position:absolute;left:0;text-align:left;margin-left:54.55pt;margin-top:70.4pt;width:627.4pt;height:30.2pt;z-index:25165926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m0+gIAAKIGAAAOAAAAZHJzL2Uyb0RvYy54bWysVVtvmzAUfp+0/2D5nQIJ4aaSKSFhmtRd&#10;pHY/wAETrIHNbKekm/bfd2ySlLZ7mNbxgHzsw+fvOzeu3x27Ft1TqZjgGfavPIwoL0XF+D7DX+8K&#10;J8ZIacIr0gpOM/xAFX63fPvmeuhTOhONaCsqEYBwlQ59hhut+9R1VdnQjqgr0VMOh7WQHdFgyr1b&#10;STIAete6M88L3UHIqpeipErB7mY8xEuLX9e01J/rWlGN2gwDN23f0r535u0ur0m6l6RvWHmiQf6B&#10;RUcYh0svUBuiCTpI9gKqY6UUStT6qhSdK+qaldRqADW+90zNbUN6arVAcFR/CZP6f7Dlp/svErEK&#10;cudjxEkHObqjR43W4ojmi9AEaOhVCn63PXjqIxyAsxWr+htRflOIi7whfE9XUoqhoaQCggbttG1l&#10;3D30AO0bPHcCOKIrA70bPooKfMhBCwt/rGVnYgpRQnAnpO/hkjJDsYTNKAmjJIajEs7m8XwR2Jy6&#10;JD1/3Uul31PRIbPIsISSsOjk/kZpw4akZxdzGRcFa1tbFi1/sgGO4w61dTV+TVJgAkvjaTjZnP9M&#10;vGQbb+PACWbh1gm8zcZZFXnghIUfLTbzTZ5v/F+GhR+kDasqys2l5/rzg7/L76kTxsq5VKASLasM&#10;nKGk5H6XtxLdE6j/wj42A3Dy6OY+pWFDAlqeSfJngbeeJU4RxpETFMHCSSIvdjw/WSehFyTBpngq&#10;6YZx+npJaLCZJ+0e5supySbcn0n07PNSIkk7pmHQtKzLcHxxIqmp1i2vbL41Ye24nkTEqPhzRFbF&#10;wouCeexE0WLuBPOt56zjIndWuR+G0Xadr7fPkry1haNeHxSbmkkVTvie7nikDGV7LlHbeKbXxq7T&#10;x93x3PoQANOVO1E9QCtKAZ0CTQWDHRaNkD8wGmBIZlh9PxBJMWo/cGjyeegnC5iqU0NOjd3UILwE&#10;qAxrjMZlrsdJfOgl2zdw03msrGAEFMx25yMrkGQMGIRW3Glom0k7ta3X469l+RsAAP//AwBQSwME&#10;FAAGAAgAAAAhABIE7V7eAAAADAEAAA8AAABkcnMvZG93bnJldi54bWxMj8tOwzAQRfdI/IM1ldhR&#10;O2lV0RCnQlFhiUQKezeeJlHjcRS7TeDrma5gN1dzdB/5bna9uOIYOk8akqUCgVR721Gj4fPw+vgE&#10;IkRD1vSeUMM3BtgV93e5yayf6AOvVWwEm1DIjIY2xiGTMtQtOhOWfkDi38mPzkSWYyPtaCY2d71M&#10;ldpIZzrihNYMWLZYn6uL0/D1Mw/7tD7tcR2qfnovbfmGVuuHxfzyDCLiHP9guNXn6lBwp6O/kA2i&#10;Z622CaN8rBVvuBGrzWoL4qghVUkKssjl/xHFLwAAAP//AwBQSwECLQAUAAYACAAAACEAtoM4kv4A&#10;AADhAQAAEwAAAAAAAAAAAAAAAAAAAAAAW0NvbnRlbnRfVHlwZXNdLnhtbFBLAQItABQABgAIAAAA&#10;IQA4/SH/1gAAAJQBAAALAAAAAAAAAAAAAAAAAC8BAABfcmVscy8ucmVsc1BLAQItABQABgAIAAAA&#10;IQCKbdm0+gIAAKIGAAAOAAAAAAAAAAAAAAAAAC4CAABkcnMvZTJvRG9jLnhtbFBLAQItABQABgAI&#10;AAAAIQASBO1e3gAAAAwBAAAPAAAAAAAAAAAAAAAAAFQFAABkcnMvZG93bnJldi54bWxQSwUGAAAA&#10;AAQABADzAAAAXwYAAAAA&#10;" filled="f" stroked="f" strokeweight="0" insetpen="t">
                <o:lock v:ext="edit" shapetype="t"/>
                <v:textbox style="mso-fit-shape-to-text:t" inset="2.85pt,2.85pt,2.85pt,2.85pt">
                  <w:txbxContent>
                    <w:p w:rsidR="00C044B2" w:rsidRPr="00C539D0" w:rsidRDefault="00EB0C24" w:rsidP="00C35CA8">
                      <w:pPr>
                        <w:pStyle w:val="Heading4"/>
                      </w:pPr>
                      <w:r>
                        <w:t>Fostering a community of intentional healing and support for young adults with advance cancer</w:t>
                      </w:r>
                    </w:p>
                  </w:txbxContent>
                </v:textbox>
                <w10:wrap anchorx="page" anchory="page"/>
              </v:shape>
            </w:pict>
          </mc:Fallback>
        </mc:AlternateContent>
      </w:r>
      <w:r w:rsidR="001A2D4B">
        <w:rPr>
          <w:noProof/>
        </w:rPr>
        <mc:AlternateContent>
          <mc:Choice Requires="wps">
            <w:drawing>
              <wp:anchor distT="36576" distB="36576" distL="36576" distR="36576" simplePos="0" relativeHeight="251662336" behindDoc="0" locked="0" layoutInCell="1" allowOverlap="1" wp14:anchorId="37D42EE6" wp14:editId="6217FB1B">
                <wp:simplePos x="0" y="0"/>
                <wp:positionH relativeFrom="page">
                  <wp:align>center</wp:align>
                </wp:positionH>
                <wp:positionV relativeFrom="page">
                  <wp:posOffset>6009640</wp:posOffset>
                </wp:positionV>
                <wp:extent cx="1733550" cy="317500"/>
                <wp:effectExtent l="0" t="0" r="4445" b="0"/>
                <wp:wrapNone/>
                <wp:docPr id="1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733550" cy="317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in">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C044B2" w:rsidRPr="00B852CA" w:rsidRDefault="00C044B2" w:rsidP="00501573">
                            <w:pPr>
                              <w:pStyle w:val="Captiontext"/>
                            </w:pPr>
                            <w:r w:rsidRPr="00B852CA">
                              <w:t>Caption describing picture or graphic.</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9" o:spid="_x0000_s1038" type="#_x0000_t202" style="position:absolute;left:0;text-align:left;margin-left:0;margin-top:473.2pt;width:136.5pt;height:25pt;z-index:251662336;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ChAQMAAKYGAAAOAAAAZHJzL2Uyb0RvYy54bWysVduOmzAQfa/Uf7B4Z4EAIaAlVUKgqrS9&#10;SLv9AAdMsAo2tZ2QtOq/d2ySLLvbh6rbPCAbD8fnzJmZ3L47di06ECEpZ6nl3bgWIqzkFWW71Pr6&#10;UNgLC0mFWYVbzkhqnYi03i3fvrkd+oTMeMPbiggEIEwmQ59ajVJ94jiybEiH5Q3vCYPDmosOK9iK&#10;nVMJPAB61zoz1507AxdVL3hJpIS3m/HQWhr8uial+lzXkijUphZwU+YpzHOrn87yFic7gfuGlmca&#10;+B9YdJgyuPQKtcEKo72gL6A6Wgouea1uSt45vK5pSYwGUOO5z9TcN7gnRgskR/bXNMn/B1t+OnwR&#10;iFbgHTjFcAcePZCjQmt+RH4Y6wQNvUwg7r6HSHWEAwg2YmV/x8tvEjGeNZjtyEoIPjQEV0DQA7Tz&#10;ayPj4dQDtKfxnAngiC419Hb4yCuIwXvFDfyxFp3OKWQJwZ1g3+lqmaZYaiKR74chHJVw5ntR6BpP&#10;HZxcvu6FVO8J75BepJaAkjDo+HAnlWaDk0uIvozxgratKYuWPXkBgeMbYupq/BonwASWOlJzMp7/&#10;jN04X+SLwA5m89wO3M3GXhVZYM8LYLjxN1m28X5pFl6QNLSqCNOXXurPC/7O33MnjJVzrUDJW1pp&#10;OE1Jit02awU6YKj/wvyMA3DyGOY8pWFSAlqeSfJmgbuexXYxX0R2UAShHUfuwna9eB3P3SAONsVT&#10;SXeUkddLQgOYPIvAVoTbHcyYc6NN+L+Q6cLvpUycdFTBsGlpl1oLHXNuf12xOauM5wrTdlxPsqKV&#10;/DkrqyJ0o8Bf2FEU+nbg5669XhSZvcq8+TzK19k6f2Z0bopHvj4xxp5JJU74nu94pAyleylT03y6&#10;38bOU8ftcWz/2aXVt7w6QTsKDt0CWYfhDouGix8WGmBQppb8vseCWKj9wKDR/bkXhzBZpxsx3Wyn&#10;G8xKgEotBXaaZabGabzvBd01cNNltKxgDBTUdKieFyMrkKQ3MAyNuPPg1tN2ujdRj38vy98AAAD/&#10;/wMAUEsDBBQABgAIAAAAIQCxl7qS4AAAAAgBAAAPAAAAZHJzL2Rvd25yZXYueG1sTI9BT8JAEIXv&#10;Jv6HzZh4MbAVCkrtliiJiUQPUj3obWnHtqE723QHKP+e8aTHeW/y3vfS5eBadcA+NJ4M3I4jUEiF&#10;LxuqDHx+PI/uQQW2VNrWExo4YYBldnmR2qT0R9rgIedKSQiFxBqombtE61DU6GwY+w5JvB/fO8ty&#10;9pUue3uUcNfqSRTNtbMNSUNtO1zVWOzyvZPe1dv312zKu9f8/WY2vJzWHD+tjbm+Gh4fQDEO/PcM&#10;v/iCDpkwbf2eyqBaAzKEDSzieQxK7MndVJStKAtRdJbq/wOyMwAAAP//AwBQSwECLQAUAAYACAAA&#10;ACEAtoM4kv4AAADhAQAAEwAAAAAAAAAAAAAAAAAAAAAAW0NvbnRlbnRfVHlwZXNdLnhtbFBLAQIt&#10;ABQABgAIAAAAIQA4/SH/1gAAAJQBAAALAAAAAAAAAAAAAAAAAC8BAABfcmVscy8ucmVsc1BLAQIt&#10;ABQABgAIAAAAIQBUfHChAQMAAKYGAAAOAAAAAAAAAAAAAAAAAC4CAABkcnMvZTJvRG9jLnhtbFBL&#10;AQItABQABgAIAAAAIQCxl7qS4AAAAAgBAAAPAAAAAAAAAAAAAAAAAFsFAABkcnMvZG93bnJldi54&#10;bWxQSwUGAAAAAAQABADzAAAAaAYAAAAA&#10;" filled="f" stroked="f" strokecolor="red" strokeweight="1pt" insetpen="t">
                <o:lock v:ext="edit" shapetype="t"/>
                <v:textbox style="mso-fit-shape-to-text:t" inset="2.85pt,2.85pt,2.85pt,2.85pt">
                  <w:txbxContent>
                    <w:p w:rsidR="00C044B2" w:rsidRPr="00B852CA" w:rsidRDefault="00C044B2" w:rsidP="00501573">
                      <w:pPr>
                        <w:pStyle w:val="Captiontext"/>
                      </w:pPr>
                      <w:r w:rsidRPr="00B852CA">
                        <w:t>Caption describing picture or graphic.</w:t>
                      </w:r>
                    </w:p>
                  </w:txbxContent>
                </v:textbox>
                <w10:wrap anchorx="page" anchory="page"/>
              </v:shape>
            </w:pict>
          </mc:Fallback>
        </mc:AlternateContent>
      </w:r>
      <w:r w:rsidR="001A2D4B">
        <w:rPr>
          <w:noProof/>
        </w:rPr>
        <mc:AlternateContent>
          <mc:Choice Requires="wps">
            <w:drawing>
              <wp:anchor distT="0" distB="0" distL="114300" distR="114300" simplePos="0" relativeHeight="251665408" behindDoc="0" locked="0" layoutInCell="1" allowOverlap="1" wp14:anchorId="4D091492" wp14:editId="7067161A">
                <wp:simplePos x="0" y="0"/>
                <wp:positionH relativeFrom="page">
                  <wp:align>center</wp:align>
                </wp:positionH>
                <wp:positionV relativeFrom="page">
                  <wp:posOffset>4857750</wp:posOffset>
                </wp:positionV>
                <wp:extent cx="1700530" cy="1084580"/>
                <wp:effectExtent l="2540" t="0" r="1905" b="1270"/>
                <wp:wrapNone/>
                <wp:docPr id="17"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108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1573" w:rsidRPr="00501573" w:rsidRDefault="00592EEA">
                            <w:r>
                              <w:rPr>
                                <w:noProof/>
                              </w:rPr>
                              <w:drawing>
                                <wp:inline distT="0" distB="0" distL="0" distR="0" wp14:anchorId="0234E47E" wp14:editId="422E6FFE">
                                  <wp:extent cx="2230755" cy="995045"/>
                                  <wp:effectExtent l="0" t="0" r="0" b="0"/>
                                  <wp:docPr id="45" name="Picture 45"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039" type="#_x0000_t202" style="position:absolute;left:0;text-align:left;margin-left:0;margin-top:382.5pt;width:133.9pt;height:85.4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ZUuAIAAMM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5hgJ2kONntjOoHu5QyS+tgkaB52B3uMAmmYHAlB2werhQVbfNRJy2VKxYXdKybFltAYHQ/vTP/s6&#10;4WgLsh4/yRoM0WcjHdCuUb3NHuQDAToU6uVYHOtMZU3OgyC+BlEFsjBISJy48vk0O3wflDYfmOyR&#10;PeRYQfUdPN0+aGPdodlBxVoTsuRd5xjQiYsHUJxewDh8tTLrhivozzRIV8kqIR6JZiuPBEXh3ZVL&#10;4s3KcB4X18VyWYS/rN2QZC2vayasmQO5QvJnxdvTfKLFkV5adry2cNYlrTbrZafQlgK5S7dc0kFy&#10;UvMv3XBJgFhehRRGJLiPUq+cJXOPlCT20nmQeEGY3qezgKSkKC9DeuCC/XtIaMxxGkfxxKaT069i&#10;C9x6GxvNem5gfHS8z3FyVKKZ5eBK1K60hvJuOp+lwrp/SgWU+1Box1hL0omuZrfeTd1x7IS1rF+A&#10;w0oCw4CNMPvg0Er1A6MR5kiOBQw6jLqPArogDQmxY8ddSDyP4KLOJetzCRUVAOXYYDQdl2YaVc+D&#10;4psW7Ex9J+QddE7DHadti00+7fsNJoULbT/V7Cg6vzut0+xd/AYAAP//AwBQSwMEFAAGAAgAAAAh&#10;AEEqHhTgAAAACAEAAA8AAABkcnMvZG93bnJldi54bWxMj8FOwzAMhu9IvENkJC6Ipeu0bpS6EwLB&#10;hWmIwYFj2oS20DhVknWFp8ec4Gbrt35/X7GZbC9G40PnCGE+S0AYqp3uqEF4fbm/XIMIUZFWvSOD&#10;8GUCbMrTk0Ll2h3p2Yz72AguoZArhDbGIZcy1K2xKszcYIizd+etirz6Rmqvjlxue5kmSSat6og/&#10;tGowt62pP/cHi/D95LcuTbcP8+pt0Y3x7uJj97hDPD+bbq5BRDPFv2P4xWd0KJmpcgfSQfQILBIR&#10;VtmSB47TbMUmFcLVYrkGWRbyv0D5AwAA//8DAFBLAQItABQABgAIAAAAIQC2gziS/gAAAOEBAAAT&#10;AAAAAAAAAAAAAAAAAAAAAABbQ29udGVudF9UeXBlc10ueG1sUEsBAi0AFAAGAAgAAAAhADj9If/W&#10;AAAAlAEAAAsAAAAAAAAAAAAAAAAALwEAAF9yZWxzLy5yZWxzUEsBAi0AFAAGAAgAAAAhAM6M1lS4&#10;AgAAwwUAAA4AAAAAAAAAAAAAAAAALgIAAGRycy9lMm9Eb2MueG1sUEsBAi0AFAAGAAgAAAAhAEEq&#10;HhTgAAAACAEAAA8AAAAAAAAAAAAAAAAAEgUAAGRycy9kb3ducmV2LnhtbFBLBQYAAAAABAAEAPMA&#10;AAAfBgAAAAA=&#10;" filled="f" stroked="f">
                <v:textbox>
                  <w:txbxContent>
                    <w:p w:rsidR="00501573" w:rsidRPr="00501573" w:rsidRDefault="00592EEA">
                      <w:r>
                        <w:rPr>
                          <w:noProof/>
                        </w:rPr>
                        <w:drawing>
                          <wp:inline distT="0" distB="0" distL="0" distR="0" wp14:anchorId="0234E47E" wp14:editId="422E6FFE">
                            <wp:extent cx="2230755" cy="995045"/>
                            <wp:effectExtent l="0" t="0" r="0" b="0"/>
                            <wp:docPr id="45" name="Picture 45"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v:textbox>
                <w10:wrap anchorx="page" anchory="page"/>
              </v:shape>
            </w:pict>
          </mc:Fallback>
        </mc:AlternateContent>
      </w:r>
      <w:r w:rsidR="001A2D4B">
        <w:rPr>
          <w:noProof/>
        </w:rPr>
        <mc:AlternateContent>
          <mc:Choice Requires="wps">
            <w:drawing>
              <wp:anchor distT="0" distB="0" distL="114300" distR="114300" simplePos="0" relativeHeight="251669504" behindDoc="0" locked="0" layoutInCell="1" allowOverlap="1" wp14:anchorId="17E82BD1" wp14:editId="40E5B556">
                <wp:simplePos x="0" y="0"/>
                <wp:positionH relativeFrom="page">
                  <wp:posOffset>7158990</wp:posOffset>
                </wp:positionH>
                <wp:positionV relativeFrom="page">
                  <wp:posOffset>4902200</wp:posOffset>
                </wp:positionV>
                <wp:extent cx="2057400" cy="2251710"/>
                <wp:effectExtent l="0" t="0" r="80010" b="75565"/>
                <wp:wrapNone/>
                <wp:docPr id="15"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51710"/>
                        </a:xfrm>
                        <a:prstGeom prst="rect">
                          <a:avLst/>
                        </a:prstGeom>
                        <a:solidFill>
                          <a:srgbClr val="FFF5C9"/>
                        </a:solidFill>
                        <a:ln>
                          <a:noFill/>
                        </a:ln>
                        <a:effectLst>
                          <a:outerShdw dist="107763" dir="2700000" algn="ctr" rotWithShape="0">
                            <a:srgbClr val="FF9900">
                              <a:alpha val="50000"/>
                            </a:srgbClr>
                          </a:outerShdw>
                        </a:effectLst>
                        <a:extLst>
                          <a:ext uri="{91240B29-F687-4F45-9708-019B960494DF}">
                            <a14:hiddenLine xmlns:a14="http://schemas.microsoft.com/office/drawing/2010/main" w="9525" algn="ctr">
                              <a:solidFill>
                                <a:srgbClr val="000000"/>
                              </a:solidFill>
                              <a:miter lim="800000"/>
                              <a:headEnd/>
                              <a:tailEnd/>
                            </a14:hiddenLine>
                          </a:ext>
                        </a:extLst>
                      </wps:spPr>
                      <wps:txbx>
                        <w:txbxContent>
                          <w:p w:rsidR="003B01EE" w:rsidRPr="00B852CA" w:rsidRDefault="003B01EE" w:rsidP="00B852CA">
                            <w:pPr>
                              <w:pStyle w:val="BodyText2"/>
                              <w:rPr>
                                <w:rFonts w:ascii="Times New Roman" w:hAnsi="Times New Roman" w:cs="Times New Roman"/>
                              </w:rPr>
                            </w:pPr>
                            <w:r w:rsidRPr="00B852CA">
                              <w:t xml:space="preserve">This </w:t>
                            </w:r>
                            <w:r w:rsidR="000344AE">
                              <w:t>area</w:t>
                            </w:r>
                            <w:r w:rsidRPr="00B852CA">
                              <w:t xml:space="preserve"> can be used to give the reader clear instructions for the next steps that you hope they will take. It may be a number you want them to call, a Web site you want them to visit, or information you want them to fill out. Whatever the </w:t>
                            </w:r>
                            <w:r w:rsidRPr="00977C8F">
                              <w:t>case</w:t>
                            </w:r>
                            <w:r w:rsidRPr="00B852CA">
                              <w:t>, this information should be clear, brief and engaging enough to motivate the reader to make that small decision to move forward</w:t>
                            </w:r>
                            <w:r w:rsidRPr="00B852CA">
                              <w:rPr>
                                <w:rFonts w:ascii="Times New Roman" w:hAnsi="Times New Roman" w:cs="Times New Roman"/>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040" style="position:absolute;left:0;text-align:left;margin-left:563.7pt;margin-top:386pt;width:162pt;height:177.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82AIAAMUFAAAOAAAAZHJzL2Uyb0RvYy54bWysVE2P0zAQvSPxHyzfu/kgaZpo09XSJQhp&#10;gRUL4uzGTmPh2MF2my6I/87Ybndb4IAQOVgeZzye9+bNXF7tB4F2TBuuZI2TixgjJltFudzU+NPH&#10;ZrbAyFgiKRFKsho/MIOvls+fXU5jxVLVK0GZRhBEmmoaa9xbO1ZRZNqeDcRcqJFJ+NkpPRALpt5E&#10;VJMJog8iSuN4Hk1K01GrlhkDpzfhJ176+F3HWvu+6wyzSNQYcrN+1X5duzVaXpJqo8nY8/aQBvmH&#10;LAbCJTz6GOqGWIK2mv8WauCtVkZ19qJVQ6S6jrfMYwA0SfwLmvuejMxjAXLM+EiT+X9h23e7O404&#10;hdrlGEkyQI0+AGtEbgRDWV44hqbRVOB4P95ph9GMt6r9YpBUqx782LXWauoZoZBX4vyjswvOMHAV&#10;rae3ikJ8srXKk7Xv9OACAg1o72vy8FgTtreohcM0zosshtK18C9N86RIfNUiUh2vj9rY10wNyG1q&#10;rCF9H57sbo116ZDq6OLTV4LThgvhDb1Zr4RGOwICaZomX5UeAaA8dRPSOUvlroWI4YR5icEzHsbW&#10;Mn3f0wlR7hJJ4qKYv8BggeDSInYfRkRsoFNaqzHSyn7mtvdldsD/kFBZwh13TsTYk5Bm7gOFNEzI&#10;34NUx/e9dZYasHlI0vHqhfm9TNIsfpmWs2a+KGZZk+WzsogXszgpX5bzOCuzm+aHezvJqp5TyuQt&#10;l+zYJEn2dyI8tGuQt28TNNW4zFOQ2xMVHvkp4QdcAbBn7lj1s7oMHChHgg81Xniv0NBOjK8kBYpI&#10;ZQkXYR+dIwks7aF0IJAjQV66Tq1B9Xa/3ofuyI6NsFb0AcQMtfOKhdkHm17pbxhNMEdqbL5uiWYY&#10;iTcSGqJMsswNnlNDnxrrU4PIFkLV2AI5fruyYVhtR803PbyUeDVIdQ1N1HEvb9dgISuA4gyYFR7U&#10;Ya65YXRqe6+n6bv8CQAA//8DAFBLAwQUAAYACAAAACEAIvBKAt4AAAAOAQAADwAAAGRycy9kb3du&#10;cmV2LnhtbEyPzU7DMBCE70i8g7VI3KiTqHVQGqdCFYgbiJYDx228+VFjO4rdNrw9Wy5wnJ3R7Dfl&#10;ZraDONMUeu80pIsEBLnam961Gj73Lw+PIEJEZ3DwjjR8U4BNdXtTYmH8xX3QeRdbwSUuFKihi3Es&#10;pAx1RxbDwo/k2Gv8ZDGynFppJrxwuR1kliRKWuwdf+hwpG1H9XF3shreSXm1f3t9lqsaTYOTj9vm&#10;S+v7u/lpDSLSHP/CcMVndKiY6eBPzgQxsE6zfMlZDXme8aprZLlK+XT4NZUCWZXy/4zqBwAA//8D&#10;AFBLAQItABQABgAIAAAAIQC2gziS/gAAAOEBAAATAAAAAAAAAAAAAAAAAAAAAABbQ29udGVudF9U&#10;eXBlc10ueG1sUEsBAi0AFAAGAAgAAAAhADj9If/WAAAAlAEAAAsAAAAAAAAAAAAAAAAALwEAAF9y&#10;ZWxzLy5yZWxzUEsBAi0AFAAGAAgAAAAhAHH7ADzYAgAAxQUAAA4AAAAAAAAAAAAAAAAALgIAAGRy&#10;cy9lMm9Eb2MueG1sUEsBAi0AFAAGAAgAAAAhACLwSgLeAAAADgEAAA8AAAAAAAAAAAAAAAAAMgUA&#10;AGRycy9kb3ducmV2LnhtbFBLBQYAAAAABAAEAPMAAAA9BgAAAAA=&#10;" fillcolor="#fff5c9" stroked="f">
                <v:shadow on="t" color="#f90" opacity=".5" offset="6pt,6pt"/>
                <v:textbox inset=",7.2pt,,7.2pt">
                  <w:txbxContent>
                    <w:p w:rsidR="003B01EE" w:rsidRPr="00B852CA" w:rsidRDefault="003B01EE" w:rsidP="00B852CA">
                      <w:pPr>
                        <w:pStyle w:val="BodyText2"/>
                        <w:rPr>
                          <w:rFonts w:ascii="Times New Roman" w:hAnsi="Times New Roman" w:cs="Times New Roman"/>
                        </w:rPr>
                      </w:pPr>
                      <w:r w:rsidRPr="00B852CA">
                        <w:t xml:space="preserve">This </w:t>
                      </w:r>
                      <w:r w:rsidR="000344AE">
                        <w:t>area</w:t>
                      </w:r>
                      <w:r w:rsidRPr="00B852CA">
                        <w:t xml:space="preserve"> can be used to give the reader clear instructions for the next steps that you hope they will take. It may be a number you want them to call, a Web site you want them to visit, or information you want them to fill out. Whatever the </w:t>
                      </w:r>
                      <w:r w:rsidRPr="00977C8F">
                        <w:t>case</w:t>
                      </w:r>
                      <w:r w:rsidRPr="00B852CA">
                        <w:t>, this information should be clear, brief and engaging enough to motivate the reader to make that small decision to move forward</w:t>
                      </w:r>
                      <w:r w:rsidRPr="00B852CA">
                        <w:rPr>
                          <w:rFonts w:ascii="Times New Roman" w:hAnsi="Times New Roman" w:cs="Times New Roman"/>
                        </w:rPr>
                        <w:t>.</w:t>
                      </w:r>
                    </w:p>
                  </w:txbxContent>
                </v:textbox>
                <w10:wrap anchorx="page" anchory="page"/>
              </v:rect>
            </w:pict>
          </mc:Fallback>
        </mc:AlternateContent>
      </w:r>
      <w:r w:rsidR="001A2D4B">
        <w:rPr>
          <w:noProof/>
        </w:rPr>
        <mc:AlternateContent>
          <mc:Choice Requires="wps">
            <w:drawing>
              <wp:anchor distT="36576" distB="36576" distL="36576" distR="36576" simplePos="0" relativeHeight="251661312" behindDoc="0" locked="0" layoutInCell="1" allowOverlap="1" wp14:anchorId="476A77DD" wp14:editId="5A852809">
                <wp:simplePos x="0" y="0"/>
                <wp:positionH relativeFrom="page">
                  <wp:posOffset>7158990</wp:posOffset>
                </wp:positionH>
                <wp:positionV relativeFrom="page">
                  <wp:posOffset>1515110</wp:posOffset>
                </wp:positionV>
                <wp:extent cx="2057400" cy="3221990"/>
                <wp:effectExtent l="0" t="635" r="3810" b="0"/>
                <wp:wrapNone/>
                <wp:docPr id="1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2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linkedTxbx id="16" seq="1"/>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041" type="#_x0000_t202" style="position:absolute;left:0;text-align:left;margin-left:563.7pt;margin-top:119.3pt;width:162pt;height:253.7pt;z-index:25166131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oBwMAALEGAAAOAAAAZHJzL2Uyb0RvYy54bWysVVtvmzAUfp+0/2D5nQIJSQCVVAkJ06Tu&#10;IjX7AQ6YYBVsZjsl3bT/vmOTC033MK3jAfnYh8/fd27c3h2aGj1RqZjgCfZvPIwoz0XB+C7B3zaZ&#10;E2KkNOEFqQWnCX6mCt/N37+77dqYjkQl6oJKBCBcxV2b4ErrNnZdlVe0IepGtJTDYSlkQzSYcucW&#10;knSA3tTuyPOmbidk0UqRU6Vgd9Uf4rnFL0ua6y9lqahGdYKBm7Zvad9b83bntyTeSdJWLD/SIP/A&#10;oiGMw6VnqBXRBO0lewXVsFwKJUp9k4vGFWXJcmo1gBrfu1LzUJGWWi0QHNWew6T+H2z++emrRKyA&#10;3AUYcdJAjjb0oNFSHNB4EpoAda2Kwe+hBU99gANwtmJVey/yR4W4SCvCd3QhpegqSgog6APacdvK&#10;2Dy3AO0bPHcA2KMrA73tPokCfMheCwt/KGVjYgpRQnAnpO/5nDJDMYfNkTeZBR4c5XA2Ho38KLJJ&#10;dUl8+ryVSn+gokFmkWAJNWHhydO90oYOiU8u5jYuMlbXti5q/mIDHPsdagur/5rEQAWWxtOQskn/&#10;GXnROlyHgROMpmsn8FYrZ5GlgTPN/NlkNV6l6cr/ZVj4QVyxoqDcXHoqQD/4uwQfW6EvnXMJKlGz&#10;wsAZSkrutmkt0ROBBsjsY1MAJxc39yUNGxLQciXJHwXechQ52TScOUEWTJxo5oWO50fLaOoFUbDK&#10;Xkq6Z5y+XRLqbOpJvYMBc+yyAfcriZ59XkskccM0TJqaNQkOz04kNuW65oXNtyas7teDiBgVf47I&#10;Ipt4s2AcOrPZZOwE47XnLMMsdRapP53O1st0ub5K8toWjnp7UGxqBlU44Hu840IZyvZUorbzTLP1&#10;bVcz/kiLzWF76CfABGY1/X7sUtOkW1E8Q2dKAX0DPQZzHhaVkD8w6mBmJlh93xNJMao/cuj58dSP&#10;AEMPDTk0tkOD8BygEqwx6pep7gfzvpVsV8FN/ZThYgEToWS2Vy+sQKAxYC5aqccZbgbv0LZelz/N&#10;/DcAAAD//wMAUEsDBBQABgAIAAAAIQD2ib0w4gAAAA0BAAAPAAAAZHJzL2Rvd25yZXYueG1sTI/B&#10;TsMwDIbvSLxDZCQuiKXpSjZK0wlNIKQdkNgmzl6TtdWapGqyrrw93gmOv/3p9+diNdmOjWYIrXcK&#10;xCwBZlzldetqBfvd++MSWIjoNHbeGQU/JsCqvL0pMNf+4r7MuI01oxIXclTQxNjnnIeqMRbDzPfG&#10;0e7oB4uR4lBzPeCFym3H0ySR3GLr6EKDvVk3pjptz1YBt88b+RFRvD2svz/lHEchTkel7u+m1xdg&#10;0UzxD4arPqlDSU4Hf3Y6sI6ySBcZsQrS+VICuyLZk6DRQcEikwnwsuD/vyh/AQAA//8DAFBLAQIt&#10;ABQABgAIAAAAIQC2gziS/gAAAOEBAAATAAAAAAAAAAAAAAAAAAAAAABbQ29udGVudF9UeXBlc10u&#10;eG1sUEsBAi0AFAAGAAgAAAAhADj9If/WAAAAlAEAAAsAAAAAAAAAAAAAAAAALwEAAF9yZWxzLy5y&#10;ZWxzUEsBAi0AFAAGAAgAAAAhAIfn++gHAwAAsQYAAA4AAAAAAAAAAAAAAAAALgIAAGRycy9lMm9E&#10;b2MueG1sUEsBAi0AFAAGAAgAAAAhAPaJvTDiAAAADQEAAA8AAAAAAAAAAAAAAAAAYQUAAGRycy9k&#10;b3ducmV2LnhtbFBLBQYAAAAABAAEAPMAAABwBgAAAAA=&#10;" filled="f" stroked="f" strokeweight="0" insetpen="t">
                <o:lock v:ext="edit" shapetype="t"/>
                <v:textbox inset="2.85pt,2.85pt,2.85pt,2.85pt">
                  <w:txbxContent/>
                </v:textbox>
                <w10:wrap anchorx="page" anchory="page"/>
              </v:shape>
            </w:pict>
          </mc:Fallback>
        </mc:AlternateContent>
      </w:r>
      <w:r w:rsidR="001A2D4B">
        <w:rPr>
          <w:noProof/>
        </w:rPr>
        <mc:AlternateContent>
          <mc:Choice Requires="wps">
            <w:drawing>
              <wp:anchor distT="36576" distB="36576" distL="36576" distR="36576" simplePos="0" relativeHeight="251658240" behindDoc="0" locked="0" layoutInCell="1" allowOverlap="1" wp14:anchorId="415DB770" wp14:editId="4353192E">
                <wp:simplePos x="0" y="0"/>
                <wp:positionH relativeFrom="page">
                  <wp:posOffset>777875</wp:posOffset>
                </wp:positionH>
                <wp:positionV relativeFrom="page">
                  <wp:posOffset>3716655</wp:posOffset>
                </wp:positionV>
                <wp:extent cx="2057400" cy="3202305"/>
                <wp:effectExtent l="0" t="1905" r="3175" b="0"/>
                <wp:wrapNone/>
                <wp:docPr id="1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202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1AF2" w:rsidRPr="00FA7DA1" w:rsidRDefault="007D1CDD" w:rsidP="00FA7DA1">
                            <w:pPr>
                              <w:pStyle w:val="Heading1"/>
                            </w:pPr>
                            <w:r>
                              <w:t>What We Do</w:t>
                            </w:r>
                          </w:p>
                          <w:p w:rsidR="007D1CDD" w:rsidRDefault="007D1CDD" w:rsidP="007D1CDD">
                            <w:pPr>
                              <w:pStyle w:val="NormalWeb"/>
                              <w:rPr>
                                <w:rFonts w:ascii="Tahoma" w:hAnsi="Tahoma" w:cs="Tahoma"/>
                                <w:color w:val="333333"/>
                                <w:sz w:val="20"/>
                                <w:szCs w:val="20"/>
                              </w:rPr>
                            </w:pPr>
                            <w:r>
                              <w:rPr>
                                <w:rFonts w:ascii="Tahoma" w:hAnsi="Tahoma" w:cs="Tahoma"/>
                                <w:color w:val="333333"/>
                                <w:sz w:val="20"/>
                                <w:szCs w:val="20"/>
                              </w:rPr>
                              <w:t xml:space="preserve">We created </w:t>
                            </w:r>
                            <w:r w:rsidRPr="007D1CDD">
                              <w:rPr>
                                <w:rFonts w:ascii="Tahoma" w:hAnsi="Tahoma" w:cs="Tahoma"/>
                                <w:i/>
                                <w:color w:val="333333"/>
                                <w:sz w:val="20"/>
                                <w:szCs w:val="20"/>
                              </w:rPr>
                              <w:t>Fiona’s Family House</w:t>
                            </w:r>
                            <w:r>
                              <w:rPr>
                                <w:rFonts w:ascii="Tahoma" w:hAnsi="Tahoma" w:cs="Tahoma"/>
                                <w:color w:val="333333"/>
                                <w:sz w:val="20"/>
                                <w:szCs w:val="20"/>
                              </w:rPr>
                              <w:t xml:space="preserve"> </w:t>
                            </w:r>
                            <w:r w:rsidRPr="007D1CDD">
                              <w:rPr>
                                <w:rFonts w:ascii="Tahoma" w:hAnsi="Tahoma" w:cs="Tahoma"/>
                                <w:color w:val="333333"/>
                                <w:sz w:val="20"/>
                                <w:szCs w:val="20"/>
                              </w:rPr>
                              <w:t>to</w:t>
                            </w:r>
                            <w:r>
                              <w:rPr>
                                <w:rFonts w:ascii="Tahoma" w:hAnsi="Tahoma" w:cs="Tahoma"/>
                                <w:color w:val="333333"/>
                                <w:sz w:val="20"/>
                                <w:szCs w:val="20"/>
                              </w:rPr>
                              <w:t xml:space="preserve"> help young adults (19-40) with advanced cancer</w:t>
                            </w:r>
                            <w:r w:rsidRPr="007D1CDD">
                              <w:rPr>
                                <w:rFonts w:ascii="Tahoma" w:hAnsi="Tahoma" w:cs="Tahoma"/>
                                <w:color w:val="333333"/>
                                <w:sz w:val="20"/>
                                <w:szCs w:val="20"/>
                              </w:rPr>
                              <w:t xml:space="preserve"> </w:t>
                            </w:r>
                            <w:r>
                              <w:rPr>
                                <w:rFonts w:ascii="Tahoma" w:hAnsi="Tahoma" w:cs="Tahoma"/>
                                <w:color w:val="333333"/>
                                <w:sz w:val="20"/>
                                <w:szCs w:val="20"/>
                              </w:rPr>
                              <w:t>(</w:t>
                            </w:r>
                            <w:r w:rsidRPr="007D1CDD">
                              <w:rPr>
                                <w:rFonts w:ascii="Tahoma" w:hAnsi="Tahoma" w:cs="Tahoma"/>
                                <w:i/>
                                <w:color w:val="333333"/>
                                <w:sz w:val="20"/>
                                <w:szCs w:val="20"/>
                              </w:rPr>
                              <w:t>YAs</w:t>
                            </w:r>
                            <w:r>
                              <w:rPr>
                                <w:rFonts w:ascii="Tahoma" w:hAnsi="Tahoma" w:cs="Tahoma"/>
                                <w:color w:val="333333"/>
                                <w:sz w:val="20"/>
                                <w:szCs w:val="20"/>
                              </w:rPr>
                              <w:t>). We are improving awareness in the local community of the medical and safety net services that are missing for YAs, and empowering YAs to live with their diagnoses by providing direct services and support groups.</w:t>
                            </w:r>
                          </w:p>
                          <w:p w:rsidR="007D1CDD" w:rsidRPr="007D1CDD" w:rsidRDefault="007D1CDD" w:rsidP="007D1CDD">
                            <w:pPr>
                              <w:pStyle w:val="NormalWeb"/>
                              <w:rPr>
                                <w:rFonts w:ascii="Tahoma" w:hAnsi="Tahoma" w:cs="Tahoma"/>
                                <w:color w:val="333333"/>
                                <w:sz w:val="20"/>
                                <w:szCs w:val="20"/>
                              </w:rPr>
                            </w:pPr>
                            <w:r>
                              <w:rPr>
                                <w:rFonts w:ascii="Tahoma" w:hAnsi="Tahoma" w:cs="Tahoma"/>
                                <w:color w:val="333333"/>
                                <w:sz w:val="20"/>
                                <w:szCs w:val="20"/>
                              </w:rPr>
                              <w:t xml:space="preserve">We envision a community-based support system that provides YAs and their families with resources to help them live with their diagnoses. </w:t>
                            </w:r>
                            <w:proofErr w:type="gramStart"/>
                            <w:r w:rsidRPr="007D1CDD">
                              <w:rPr>
                                <w:rFonts w:ascii="Tahoma" w:hAnsi="Tahoma" w:cs="Tahoma"/>
                                <w:color w:val="333333"/>
                                <w:sz w:val="20"/>
                                <w:szCs w:val="20"/>
                              </w:rPr>
                              <w:t>that</w:t>
                            </w:r>
                            <w:proofErr w:type="gramEnd"/>
                            <w:r w:rsidRPr="007D1CDD">
                              <w:rPr>
                                <w:rFonts w:ascii="Tahoma" w:hAnsi="Tahoma" w:cs="Tahoma"/>
                                <w:color w:val="333333"/>
                                <w:sz w:val="20"/>
                                <w:szCs w:val="20"/>
                              </w:rPr>
                              <w:t xml:space="preserve"> is better informed about YA issues; a community in which families are supported, financial needs are addressed, and patients receive advocacy services while also becoming advocates for change.</w:t>
                            </w:r>
                          </w:p>
                          <w:p w:rsidR="00C044B2" w:rsidRPr="00C539D0" w:rsidRDefault="00C044B2" w:rsidP="007D1CDD">
                            <w:pPr>
                              <w:pStyle w:val="BodyText"/>
                            </w:pP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042" type="#_x0000_t202" style="position:absolute;left:0;text-align:left;margin-left:61.25pt;margin-top:292.65pt;width:162pt;height:252.1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lBR/gIAAKMGAAAOAAAAZHJzL2Uyb0RvYy54bWysVV1vmzAUfZ+0/2D5nWICIQkqnRISpknd&#10;h9TuBzhggjWwme2EdNP++65NktJ2D9M6HpCvfTk+535x/e7YNujAlOZSpDi4IhgxUciSi12Kv97n&#10;3hwjbagoaSMFS/ED0/jdzds3132XsImsZVMyhQBE6KTvUlwb0yW+r4uatVRfyY4JOKykaqkBU+38&#10;UtEe0NvGnxAS+71UZadkwbSG3fVwiG8cflWxwnyuKs0MalIM3Ix7K/fe2rd/c02TnaJdzYsTDfoP&#10;LFrKBVx6gVpTQ9Fe8RdQLS+U1LIyV4VsfVlVvGBOA6gJyDM1dzXtmNMCwdHdJUz6/8EWnw5fFOIl&#10;5C7ESNAWcnTPjgat5BGF06kNUN/pBPzuOvA0RzgAZydWd7ey+KaRkFlNxY4tlZJ9zWgJBANAO207&#10;GfcPHUAHFs8fAQ7o2kJv+4+yBB+6N9LBHyvV2phClBDcCel7uKTMUixgc0Kms4jAUQFn4YRMQuI4&#10;+zQ5f94pbd4z2SK7SLGCmnDw9HCrjaVDk7OLvU3InDeNq4tGPNkAx2GHucIavqYJUIGl9bSkXNJ/&#10;LshiM9/MIy+axBsvIuu1t8yzyIvzYDZdh+ssWwe/LIsgSmpelkzYS88FGER/l+BTKwylcylBLRte&#10;WjhLSavdNmsUOlBogNw9LgVw8ujmP6XhQgJankkKJhFZTRZeHs9nXpRHU28xI3OPBIvVIibRIlrn&#10;TyXdcsFeLwn1LvW02cGAOXXZiPszicQ9LyXSpOUGJk3D2xTPL040seW6EaXLt6G8GdajiFgVf47I&#10;Mp+SWRTOvdlsGnpRuCHeap5n3jIL4ni2WWWrzbMkb1zh6NcHxaVmVIUjvqc7HilD2Z5L1HWebbah&#10;7cxxexx6Pz73+VaWD9CLSkKnQFfBZIdFLdUPjHqYkinW3/dUMYyaDwK6PIyDxRTG6thQY2M7Nqgo&#10;ACrFBqNhmZlhFO87xXc13DTMFSGXMAMq7rrTDouBFUiyBkxCJ+40te2oHdvO6/HfcvMbAAD//wMA&#10;UEsDBBQABgAIAAAAIQDvuRGy4QAAAAwBAAAPAAAAZHJzL2Rvd25yZXYueG1sTI9BS8NAEIXvgv9h&#10;GcGL2E3SZkljNkWKIngQrKXnabJNQrOzIbtN4793POnxzft4816xmW0vJjP6zpGGeBGBMFS5uqNG&#10;w/7r9TED4QNSjb0jo+HbeNiUtzcF5rW70qeZdqERHEI+Rw1tCEMupa9aY9Ev3GCIvZMbLQaWYyPr&#10;Ea8cbnuZRJGSFjviDy0OZtua6ry7WA3Srt/VW8D45WF7+FBLnOL4fNL6/m5+fgIRzBz+YPitz9Wh&#10;5E5Hd6Hai551kqSMakizdAmCidVK8eXIVpStFciykP9HlD8AAAD//wMAUEsBAi0AFAAGAAgAAAAh&#10;ALaDOJL+AAAA4QEAABMAAAAAAAAAAAAAAAAAAAAAAFtDb250ZW50X1R5cGVzXS54bWxQSwECLQAU&#10;AAYACAAAACEAOP0h/9YAAACUAQAACwAAAAAAAAAAAAAAAAAvAQAAX3JlbHMvLnJlbHNQSwECLQAU&#10;AAYACAAAACEAYPZQUf4CAACjBgAADgAAAAAAAAAAAAAAAAAuAgAAZHJzL2Uyb0RvYy54bWxQSwEC&#10;LQAUAAYACAAAACEA77kRsuEAAAAMAQAADwAAAAAAAAAAAAAAAABYBQAAZHJzL2Rvd25yZXYueG1s&#10;UEsFBgAAAAAEAAQA8wAAAGYGAAAAAA==&#10;" filled="f" stroked="f" strokeweight="0" insetpen="t">
                <o:lock v:ext="edit" shapetype="t"/>
                <v:textbox inset="2.85pt,2.85pt,2.85pt,2.85pt">
                  <w:txbxContent>
                    <w:p w:rsidR="00A21AF2" w:rsidRPr="00FA7DA1" w:rsidRDefault="007D1CDD" w:rsidP="00FA7DA1">
                      <w:pPr>
                        <w:pStyle w:val="Heading1"/>
                      </w:pPr>
                      <w:r>
                        <w:t>What We Do</w:t>
                      </w:r>
                    </w:p>
                    <w:p w:rsidR="007D1CDD" w:rsidRDefault="007D1CDD" w:rsidP="007D1CDD">
                      <w:pPr>
                        <w:pStyle w:val="NormalWeb"/>
                        <w:rPr>
                          <w:rFonts w:ascii="Tahoma" w:hAnsi="Tahoma" w:cs="Tahoma"/>
                          <w:color w:val="333333"/>
                          <w:sz w:val="20"/>
                          <w:szCs w:val="20"/>
                        </w:rPr>
                      </w:pPr>
                      <w:r>
                        <w:rPr>
                          <w:rFonts w:ascii="Tahoma" w:hAnsi="Tahoma" w:cs="Tahoma"/>
                          <w:color w:val="333333"/>
                          <w:sz w:val="20"/>
                          <w:szCs w:val="20"/>
                        </w:rPr>
                        <w:t xml:space="preserve">We created </w:t>
                      </w:r>
                      <w:r w:rsidRPr="007D1CDD">
                        <w:rPr>
                          <w:rFonts w:ascii="Tahoma" w:hAnsi="Tahoma" w:cs="Tahoma"/>
                          <w:i/>
                          <w:color w:val="333333"/>
                          <w:sz w:val="20"/>
                          <w:szCs w:val="20"/>
                        </w:rPr>
                        <w:t>Fiona’s Family House</w:t>
                      </w:r>
                      <w:r>
                        <w:rPr>
                          <w:rFonts w:ascii="Tahoma" w:hAnsi="Tahoma" w:cs="Tahoma"/>
                          <w:color w:val="333333"/>
                          <w:sz w:val="20"/>
                          <w:szCs w:val="20"/>
                        </w:rPr>
                        <w:t xml:space="preserve"> </w:t>
                      </w:r>
                      <w:r w:rsidRPr="007D1CDD">
                        <w:rPr>
                          <w:rFonts w:ascii="Tahoma" w:hAnsi="Tahoma" w:cs="Tahoma"/>
                          <w:color w:val="333333"/>
                          <w:sz w:val="20"/>
                          <w:szCs w:val="20"/>
                        </w:rPr>
                        <w:t>to</w:t>
                      </w:r>
                      <w:r>
                        <w:rPr>
                          <w:rFonts w:ascii="Tahoma" w:hAnsi="Tahoma" w:cs="Tahoma"/>
                          <w:color w:val="333333"/>
                          <w:sz w:val="20"/>
                          <w:szCs w:val="20"/>
                        </w:rPr>
                        <w:t xml:space="preserve"> help young adults (19-40) with advanced cancer</w:t>
                      </w:r>
                      <w:r w:rsidRPr="007D1CDD">
                        <w:rPr>
                          <w:rFonts w:ascii="Tahoma" w:hAnsi="Tahoma" w:cs="Tahoma"/>
                          <w:color w:val="333333"/>
                          <w:sz w:val="20"/>
                          <w:szCs w:val="20"/>
                        </w:rPr>
                        <w:t xml:space="preserve"> </w:t>
                      </w:r>
                      <w:r>
                        <w:rPr>
                          <w:rFonts w:ascii="Tahoma" w:hAnsi="Tahoma" w:cs="Tahoma"/>
                          <w:color w:val="333333"/>
                          <w:sz w:val="20"/>
                          <w:szCs w:val="20"/>
                        </w:rPr>
                        <w:t>(</w:t>
                      </w:r>
                      <w:r w:rsidRPr="007D1CDD">
                        <w:rPr>
                          <w:rFonts w:ascii="Tahoma" w:hAnsi="Tahoma" w:cs="Tahoma"/>
                          <w:i/>
                          <w:color w:val="333333"/>
                          <w:sz w:val="20"/>
                          <w:szCs w:val="20"/>
                        </w:rPr>
                        <w:t>YAs</w:t>
                      </w:r>
                      <w:r>
                        <w:rPr>
                          <w:rFonts w:ascii="Tahoma" w:hAnsi="Tahoma" w:cs="Tahoma"/>
                          <w:color w:val="333333"/>
                          <w:sz w:val="20"/>
                          <w:szCs w:val="20"/>
                        </w:rPr>
                        <w:t>). We are improving awareness in the local community of the medical and safety net services that are missing for YAs, and empowering YAs to live with their diagnoses by providing direct services and support groups.</w:t>
                      </w:r>
                    </w:p>
                    <w:p w:rsidR="007D1CDD" w:rsidRPr="007D1CDD" w:rsidRDefault="007D1CDD" w:rsidP="007D1CDD">
                      <w:pPr>
                        <w:pStyle w:val="NormalWeb"/>
                        <w:rPr>
                          <w:rFonts w:ascii="Tahoma" w:hAnsi="Tahoma" w:cs="Tahoma"/>
                          <w:color w:val="333333"/>
                          <w:sz w:val="20"/>
                          <w:szCs w:val="20"/>
                        </w:rPr>
                      </w:pPr>
                      <w:r>
                        <w:rPr>
                          <w:rFonts w:ascii="Tahoma" w:hAnsi="Tahoma" w:cs="Tahoma"/>
                          <w:color w:val="333333"/>
                          <w:sz w:val="20"/>
                          <w:szCs w:val="20"/>
                        </w:rPr>
                        <w:t xml:space="preserve">We envision a community-based support system that provides YAs and their families with resources to help them live with their diagnoses. </w:t>
                      </w:r>
                      <w:proofErr w:type="gramStart"/>
                      <w:r w:rsidRPr="007D1CDD">
                        <w:rPr>
                          <w:rFonts w:ascii="Tahoma" w:hAnsi="Tahoma" w:cs="Tahoma"/>
                          <w:color w:val="333333"/>
                          <w:sz w:val="20"/>
                          <w:szCs w:val="20"/>
                        </w:rPr>
                        <w:t>that</w:t>
                      </w:r>
                      <w:proofErr w:type="gramEnd"/>
                      <w:r w:rsidRPr="007D1CDD">
                        <w:rPr>
                          <w:rFonts w:ascii="Tahoma" w:hAnsi="Tahoma" w:cs="Tahoma"/>
                          <w:color w:val="333333"/>
                          <w:sz w:val="20"/>
                          <w:szCs w:val="20"/>
                        </w:rPr>
                        <w:t xml:space="preserve"> is better informed about YA issues; a community in which families are supported, financial needs are addressed, and patients receive advocacy services while also becoming advocates for change.</w:t>
                      </w:r>
                    </w:p>
                    <w:p w:rsidR="00C044B2" w:rsidRPr="00C539D0" w:rsidRDefault="00C044B2" w:rsidP="007D1CDD">
                      <w:pPr>
                        <w:pStyle w:val="BodyText"/>
                      </w:pPr>
                    </w:p>
                  </w:txbxContent>
                </v:textbox>
                <w10:wrap anchorx="page" anchory="page"/>
              </v:shape>
            </w:pict>
          </mc:Fallback>
        </mc:AlternateContent>
      </w:r>
      <w:r w:rsidR="001A2D4B">
        <w:rPr>
          <w:noProof/>
        </w:rPr>
        <mc:AlternateContent>
          <mc:Choice Requires="wps">
            <w:drawing>
              <wp:anchor distT="36576" distB="36576" distL="36576" distR="36576" simplePos="0" relativeHeight="251664384" behindDoc="0" locked="0" layoutInCell="1" allowOverlap="1" wp14:anchorId="65F9DD37" wp14:editId="3DA86936">
                <wp:simplePos x="0" y="0"/>
                <wp:positionH relativeFrom="page">
                  <wp:posOffset>777240</wp:posOffset>
                </wp:positionH>
                <wp:positionV relativeFrom="page">
                  <wp:posOffset>2825115</wp:posOffset>
                </wp:positionV>
                <wp:extent cx="2057400" cy="317500"/>
                <wp:effectExtent l="0" t="0" r="3810" b="635"/>
                <wp:wrapNone/>
                <wp:docPr id="12"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17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in">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C044B2" w:rsidRPr="001F6B65" w:rsidRDefault="00C044B2" w:rsidP="001F6B65">
                            <w:pPr>
                              <w:pStyle w:val="Captiontext"/>
                            </w:pPr>
                            <w:r w:rsidRPr="001F6B65">
                              <w:t>Caption describing picture or graphic.</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1043" type="#_x0000_t202" style="position:absolute;left:0;text-align:left;margin-left:61.2pt;margin-top:222.45pt;width:162pt;height:25pt;z-index:25166438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pV/QIAAKYGAAAOAAAAZHJzL2Uyb0RvYy54bWysVV1vmzAUfZ+0/2D5nQIJgQSVTAmBaVL3&#10;IbX7AQ6YYA1sZjsh2bT/vmuTpLTdw7SOB+RrX47PuV/cvju2DTpQqZjgCfZvPIwoL0TJ+C7BXx9y&#10;Z46R0oSXpBGcJvhEFX63fPvmtu9iOhG1aEoqEYBwFfddgmutu9h1VVHTlqgb0VEOh5WQLdFgyp1b&#10;StIDetu4E88L3V7IspOioErB7mY4xEuLX1W00J+rSlGNmgQDN23f0r635u0ub0m8k6SrWXGmQf6B&#10;RUsYh0uvUBuiCdpL9gKqZYUUSlT6phCtK6qKFdRqADW+90zNfU06arVAcFR3DZP6f7DFp8MXiVgJ&#10;uZtgxEkLOXqgR43W4oiCmW8C1HcqBr/7Djz1EQ7A2YpV3Z0ovinERVoTvqMrKUVfU1ICQR/QzttW&#10;xsOpA2iL544AB3RloLf9R1GCD9lrYeGPlWxNTCFKCO6E9J2uKTMUC9iceLMo8OCogLOpH81gDZRd&#10;El++7qTS76lokVkkWEJJWHRyuFN6cL24mMu4yFnT2LJo+JMNwBx2qK2r4WsSAxNYGk/Dyeb858Jb&#10;ZPNsHjjBJMycwNtsnFWeBk6YA8PNdJOmG/+XYeEHcc3KknJz6aX+/ODv8nvuhKFyrhWoRMNKA2co&#10;Kbnbpo1EBwL1n9vnHJ6Rm/uUho0eaHkmyZ8E3nqycPJwHjlBHsycReTNHc9frBehFyyCTf5U0h3j&#10;9PWSUG9KMzIpJs0OZsy50Ub8X8j04Hkpk8Qt0zBsGtYmeG58zu1vKjbjpc25JqwZ1qOoGCV/jsoq&#10;n3lRMJ07UTSbOsE085z1PE+dVeqHYZSt03X2LNGZLR71+sDY9IwqccT3fMcjZSjdS5na5jP9NnSe&#10;Pm6PQ/tHl1bfivIE7SgFdAtEHYY7LGohf2DUw6BMsPq+J5Ji1Hzg0OjT0F/MYLKODTk2tmOD8AKg&#10;EqwhnXaZ6mEa7zvJdjXcNIwWLlYwBipmO9TMi4EVSDIGDEMr7jy4zbQd29br8fey/A0AAP//AwBQ&#10;SwMEFAAGAAgAAAAhACKuy8bcAAAACwEAAA8AAABkcnMvZG93bnJldi54bWxMj81uwjAQhO+VeAdr&#10;K3FB4BC5CNI4CFXi1kspD+DE2yRqvI5i56dvz/bU3nZmR7Pf5ufFdWLCIbSeNOx3CQikytuWag33&#10;z+v2CCJEQ9Z0nlDDDwY4F6un3GTWz/SB0y3WgksoZEZDE2OfSRmqBp0JO98j8e7LD85ElkMt7WBm&#10;LnedTJPkIJ1piS80pse3Bqvv2+g0vOw316XahMRNx/GOtgylmd+1Xj8vl1cQEZf4F4ZffEaHgplK&#10;P5INomOdpoqjGpRSJxCcUOrATsnDiR1Z5PL/D8UDAAD//wMAUEsBAi0AFAAGAAgAAAAhALaDOJL+&#10;AAAA4QEAABMAAAAAAAAAAAAAAAAAAAAAAFtDb250ZW50X1R5cGVzXS54bWxQSwECLQAUAAYACAAA&#10;ACEAOP0h/9YAAACUAQAACwAAAAAAAAAAAAAAAAAvAQAAX3JlbHMvLnJlbHNQSwECLQAUAAYACAAA&#10;ACEAUAHqVf0CAACmBgAADgAAAAAAAAAAAAAAAAAuAgAAZHJzL2Uyb0RvYy54bWxQSwECLQAUAAYA&#10;CAAAACEAIq7LxtwAAAALAQAADwAAAAAAAAAAAAAAAABXBQAAZHJzL2Rvd25yZXYueG1sUEsFBgAA&#10;AAAEAAQA8wAAAGAGAAAAAA==&#10;" filled="f" stroked="f" strokecolor="red" strokeweight="1pt" insetpen="t">
                <o:lock v:ext="edit" shapetype="t"/>
                <v:textbox inset="2.85pt,2.85pt,2.85pt,2.85pt">
                  <w:txbxContent>
                    <w:p w:rsidR="00C044B2" w:rsidRPr="001F6B65" w:rsidRDefault="00C044B2" w:rsidP="001F6B65">
                      <w:pPr>
                        <w:pStyle w:val="Captiontext"/>
                      </w:pPr>
                      <w:r w:rsidRPr="001F6B65">
                        <w:t>Caption describing picture or graphic.</w:t>
                      </w:r>
                    </w:p>
                  </w:txbxContent>
                </v:textbox>
                <w10:wrap anchorx="page" anchory="page"/>
              </v:shape>
            </w:pict>
          </mc:Fallback>
        </mc:AlternateContent>
      </w:r>
      <w:r w:rsidR="001A2D4B">
        <w:rPr>
          <w:noProof/>
        </w:rPr>
        <mc:AlternateContent>
          <mc:Choice Requires="wps">
            <w:drawing>
              <wp:anchor distT="36576" distB="36576" distL="36576" distR="36576" simplePos="0" relativeHeight="251660288" behindDoc="0" locked="0" layoutInCell="1" allowOverlap="1">
                <wp:simplePos x="0" y="0"/>
                <wp:positionH relativeFrom="page">
                  <wp:align>center</wp:align>
                </wp:positionH>
                <wp:positionV relativeFrom="page">
                  <wp:posOffset>1510030</wp:posOffset>
                </wp:positionV>
                <wp:extent cx="2056765" cy="3200400"/>
                <wp:effectExtent l="4445" t="0" r="0" b="4445"/>
                <wp:wrapNone/>
                <wp:docPr id="1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6765" cy="3200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id="16">
                        <w:txbxContent>
                          <w:p w:rsidR="00C044B2" w:rsidRPr="00182688" w:rsidRDefault="00C539D0" w:rsidP="002B2296">
                            <w:pPr>
                              <w:pStyle w:val="Heading1"/>
                            </w:pPr>
                            <w:r w:rsidRPr="00182688">
                              <w:t xml:space="preserve">Structuring </w:t>
                            </w:r>
                            <w:r>
                              <w:t>Your</w:t>
                            </w:r>
                            <w:r w:rsidRPr="00182688">
                              <w:t xml:space="preserve"> Content</w:t>
                            </w:r>
                          </w:p>
                          <w:p w:rsidR="00C539D0" w:rsidRDefault="00C539D0" w:rsidP="00C539D0">
                            <w:pPr>
                              <w:pStyle w:val="BodyText"/>
                            </w:pPr>
                            <w:r>
                              <w:t>You have a number of alternatives for organizing the content of your brochure. You might choose to devote each column to a separate point or theme, such as quality and value. Remember, these points should tie in with your introductory text on the first page of the brochure.</w:t>
                            </w:r>
                          </w:p>
                          <w:p w:rsidR="00C539D0" w:rsidRDefault="007B6792" w:rsidP="002B2296">
                            <w:pPr>
                              <w:pStyle w:val="Heading1"/>
                            </w:pPr>
                            <w:r>
                              <w:t>An Alternate A</w:t>
                            </w:r>
                            <w:r w:rsidR="00C539D0">
                              <w:t>pproach</w:t>
                            </w:r>
                          </w:p>
                          <w:p w:rsidR="00C539D0" w:rsidRPr="00293765" w:rsidRDefault="00C539D0" w:rsidP="00293765">
                            <w:pPr>
                              <w:pStyle w:val="BodyText"/>
                            </w:pPr>
                            <w:r w:rsidRPr="001866D2">
                              <w:t>On the other hand, you might want to organize your information as a continual</w:t>
                            </w:r>
                            <w:bookmarkStart w:id="0" w:name="_GoBack"/>
                            <w:r w:rsidRPr="001866D2">
                              <w:t xml:space="preserve"> stream of</w:t>
                            </w:r>
                            <w:bookmarkEnd w:id="0"/>
                            <w:r w:rsidRPr="001866D2">
                              <w:t xml:space="preserve"> information broken up into smaller, </w:t>
                            </w:r>
                            <w:r w:rsidRPr="00293765">
                              <w:t xml:space="preserve">“easy to chew” chunks. These smaller chunks can be separated by a descriptive </w:t>
                            </w:r>
                            <w:r w:rsidR="00822E1A" w:rsidRPr="00293765">
                              <w:t>subheading</w:t>
                            </w:r>
                            <w:r w:rsidRPr="00293765">
                              <w:t>, like the one that begins this paragraph. If this is the approach you prefer, you can make use of linked text boxes, which allow text to flow from one column to the next.</w:t>
                            </w:r>
                          </w:p>
                          <w:p w:rsidR="00C044B2" w:rsidRPr="00293765" w:rsidRDefault="00C539D0" w:rsidP="00293765">
                            <w:pPr>
                              <w:pStyle w:val="BodyText"/>
                            </w:pPr>
                            <w:r w:rsidRPr="00293765">
                              <w:t>A text box offers a flexible way of displaying text and graphics; it’s basically a container that you can resize and reposition. By linking a text box on one page with a text box on another, your article automatically flows from o</w:t>
                            </w:r>
                            <w:r w:rsidR="005F4E6B" w:rsidRPr="00293765">
                              <w:t>ne page to another.</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7" o:spid="_x0000_s1044" type="#_x0000_t202" style="position:absolute;left:0;text-align:left;margin-left:0;margin-top:118.9pt;width:161.95pt;height:252pt;z-index:25166028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8k/QIAAKMGAAAOAAAAZHJzL2Uyb0RvYy54bWysVV1vmzAUfZ+0/2D5nQIJAYJKpoSEaVL3&#10;IbX7AQ6YYA1sZjsh3bT/vmuTpDTdw7SOB+RrX47PuV/cvju2DTpQqZjgKfZvPIwoL0TJ+C7FXx9y&#10;J8ZIacJL0ghOU/xIFX63ePvmtu8SOhG1aEoqEYBwlfRdimutu8R1VVHTlqgb0VEOh5WQLdFgyp1b&#10;StIDetu4E88L3V7IspOioErB7no4xAuLX1W00J+rSlGNmhQDN23f0r635u0ubkmyk6SrWXGiQf6B&#10;RUsYh0svUGuiCdpL9gKqZYUUSlT6phCtK6qKFdRqADW+d6XmviYdtVogOKq7hEn9P9ji0+GLRKyE&#10;3EF4OGkhRw/0qNFKHNF0FpkA9Z1KwO++A099hANwtmJVdyeKbwpxkdWE7+hSStHXlJRA0Ae007aV&#10;8fDYAbRv8NwR4ICuDPS2/yhK8CF7LSz8sZKtiSlECcGdwO/xkjJDsYDNiTcLo3CGUQFnU6iIwLNJ&#10;dUly/ryTSr+nokVmkWIJNWHhyeFOaUOHJGcXcxsXOWsaWxcNf7YBjsMOtYU1fE0SoAJL42lI2aT/&#10;nHvzTbyJAyeYhBsn8NZrZ5lngRPmfjRbT9dZtvZ/GRZ+kNSsLCk3l54L0A/+LsGnVhhK51KCSjSs&#10;NHCGkpK7bdZIdCDQALl9bArg5MnNfU7DhgS0XEnyJ4G3msydPIwjJ8iDmTOPvNjx/PlqHnrBPFjn&#10;zyXdMU5fLwn1NvWk2cGAOXXZiPuVRM8+LyWSpGUaJk3D2hTHFyeSmHLd8NLmWxPWDOtRRIyKP0dk&#10;mc+8KJjGThTNpk4w3XjOKs4zZ5n5YRhtVtlqc5XkjS0c9fqg2NSMqnDE93THE2Uo23OJ2s4zzTa0&#10;nT5uj0Pvz859vhXlI/SiFNAp0HAw2WFRC/kDox6mZIrV9z2RFKPmA4cun4b+HJpPjw05NrZjg/AC&#10;oFKsMRqWmR5G8b6TbFfDTee5soQZkDPbnWZYDKxAkjFgElpxp6ltRu3Ytl5P/5bFbwAAAP//AwBQ&#10;SwMEFAAGAAgAAAAhAMh9723cAAAACAEAAA8AAABkcnMvZG93bnJldi54bWxMj01Pg0AQhu8m/ofN&#10;mHizS6GxlTI0hlSPJqLet+wUSPeDsNuC/nrHkz1O3sn7Pk+xm60RFxpD7x3CcpGAINd43bsW4fPj&#10;5WEDIkTltDLeEcI3BdiVtzeFyrWf3Dtd6tgKLnEhVwhdjEMuZWg6sios/ECOs6MfrYp8jq3Uo5q4&#10;3BqZJsmjtKp3vNCpgaqOmlN9tghfP/OwT5vjnlahNtNbpatX0oj3d/PzFkSkOf4/wx8+o0PJTAd/&#10;djoIg8AiESHN1izAcZZmTyAOCOvVcgOyLOS1QPkLAAD//wMAUEsBAi0AFAAGAAgAAAAhALaDOJL+&#10;AAAA4QEAABMAAAAAAAAAAAAAAAAAAAAAAFtDb250ZW50X1R5cGVzXS54bWxQSwECLQAUAAYACAAA&#10;ACEAOP0h/9YAAACUAQAACwAAAAAAAAAAAAAAAAAvAQAAX3JlbHMvLnJlbHNQSwECLQAUAAYACAAA&#10;ACEANf0/JP0CAACjBgAADgAAAAAAAAAAAAAAAAAuAgAAZHJzL2Uyb0RvYy54bWxQSwECLQAUAAYA&#10;CAAAACEAyH3vbdwAAAAIAQAADwAAAAAAAAAAAAAAAABXBQAAZHJzL2Rvd25yZXYueG1sUEsFBgAA&#10;AAAEAAQA8wAAAGAGAAAAAA==&#10;" filled="f" stroked="f" strokeweight="0" insetpen="t">
                <o:lock v:ext="edit" shapetype="t"/>
                <v:textbox style="mso-next-textbox:#Text Box 358;mso-fit-shape-to-text:t" inset="2.85pt,2.85pt,2.85pt,2.85pt">
                  <w:txbxContent>
                    <w:p w:rsidR="00C044B2" w:rsidRPr="00182688" w:rsidRDefault="00C539D0" w:rsidP="002B2296">
                      <w:pPr>
                        <w:pStyle w:val="Heading1"/>
                      </w:pPr>
                      <w:r w:rsidRPr="00182688">
                        <w:t xml:space="preserve">Structuring </w:t>
                      </w:r>
                      <w:r>
                        <w:t>Your</w:t>
                      </w:r>
                      <w:r w:rsidRPr="00182688">
                        <w:t xml:space="preserve"> Content</w:t>
                      </w:r>
                    </w:p>
                    <w:p w:rsidR="00C539D0" w:rsidRDefault="00C539D0" w:rsidP="00C539D0">
                      <w:pPr>
                        <w:pStyle w:val="BodyText"/>
                      </w:pPr>
                      <w:r>
                        <w:t>You have a number of alternatives for organizing the content of your brochure. You might choose to devote each column to a separate point or theme, such as quality and value. Remember, these points should tie in with your introductory text on the first page of the brochure.</w:t>
                      </w:r>
                    </w:p>
                    <w:p w:rsidR="00C539D0" w:rsidRDefault="007B6792" w:rsidP="002B2296">
                      <w:pPr>
                        <w:pStyle w:val="Heading1"/>
                      </w:pPr>
                      <w:r>
                        <w:t>An Alternate A</w:t>
                      </w:r>
                      <w:r w:rsidR="00C539D0">
                        <w:t>pproach</w:t>
                      </w:r>
                    </w:p>
                    <w:p w:rsidR="00C539D0" w:rsidRPr="00293765" w:rsidRDefault="00C539D0" w:rsidP="00293765">
                      <w:pPr>
                        <w:pStyle w:val="BodyText"/>
                      </w:pPr>
                      <w:r w:rsidRPr="001866D2">
                        <w:t>On the other hand, you might want to organize your information as a continual</w:t>
                      </w:r>
                      <w:bookmarkStart w:id="1" w:name="_GoBack"/>
                      <w:r w:rsidRPr="001866D2">
                        <w:t xml:space="preserve"> stream of</w:t>
                      </w:r>
                      <w:bookmarkEnd w:id="1"/>
                      <w:r w:rsidRPr="001866D2">
                        <w:t xml:space="preserve"> information broken up into smaller, </w:t>
                      </w:r>
                      <w:r w:rsidRPr="00293765">
                        <w:t xml:space="preserve">“easy to chew” chunks. These smaller chunks can be separated by a descriptive </w:t>
                      </w:r>
                      <w:r w:rsidR="00822E1A" w:rsidRPr="00293765">
                        <w:t>subheading</w:t>
                      </w:r>
                      <w:r w:rsidRPr="00293765">
                        <w:t>, like the one that begins this paragraph. If this is the approach you prefer, you can make use of linked text boxes, which allow text to flow from one column to the next.</w:t>
                      </w:r>
                    </w:p>
                    <w:p w:rsidR="00C044B2" w:rsidRPr="00293765" w:rsidRDefault="00C539D0" w:rsidP="00293765">
                      <w:pPr>
                        <w:pStyle w:val="BodyText"/>
                      </w:pPr>
                      <w:r w:rsidRPr="00293765">
                        <w:t>A text box offers a flexible way of displaying text and graphics; it’s basically a container that you can resize and reposition. By linking a text box on one page with a text box on another, your article automatically flows from o</w:t>
                      </w:r>
                      <w:r w:rsidR="005F4E6B" w:rsidRPr="00293765">
                        <w:t>ne page to another.</w:t>
                      </w:r>
                    </w:p>
                  </w:txbxContent>
                </v:textbox>
                <w10:wrap anchorx="page" anchory="page"/>
              </v:shape>
            </w:pict>
          </mc:Fallback>
        </mc:AlternateContent>
      </w:r>
      <w:r w:rsidR="001A2D4B">
        <w:rPr>
          <w:noProof/>
        </w:rPr>
        <mc:AlternateContent>
          <mc:Choice Requires="wpg">
            <w:drawing>
              <wp:anchor distT="0" distB="0" distL="114300" distR="114300" simplePos="0" relativeHeight="251663360" behindDoc="0" locked="0" layoutInCell="1" allowOverlap="1">
                <wp:simplePos x="0" y="0"/>
                <wp:positionH relativeFrom="page">
                  <wp:posOffset>648970</wp:posOffset>
                </wp:positionH>
                <wp:positionV relativeFrom="page">
                  <wp:posOffset>1167130</wp:posOffset>
                </wp:positionV>
                <wp:extent cx="8561070" cy="82550"/>
                <wp:effectExtent l="1270" t="0" r="635" b="0"/>
                <wp:wrapNone/>
                <wp:docPr id="6"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1070" cy="82550"/>
                          <a:chOff x="18434304" y="20116800"/>
                          <a:chExt cx="8485632" cy="82296"/>
                        </a:xfrm>
                      </wpg:grpSpPr>
                      <wps:wsp>
                        <wps:cNvPr id="7" name="Rectangle 361" descr="Level bars"/>
                        <wps:cNvSpPr>
                          <a:spLocks noChangeArrowheads="1" noChangeShapeType="1"/>
                        </wps:cNvSpPr>
                        <wps:spPr bwMode="auto">
                          <a:xfrm>
                            <a:off x="18434304" y="20116800"/>
                            <a:ext cx="2828544"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8" name="Rectangle 362" descr="level bars"/>
                        <wps:cNvSpPr>
                          <a:spLocks noChangeArrowheads="1" noChangeShapeType="1"/>
                        </wps:cNvSpPr>
                        <wps:spPr bwMode="auto">
                          <a:xfrm>
                            <a:off x="21262848" y="20116800"/>
                            <a:ext cx="2828544"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9" name="Rectangle 363" descr="level bars"/>
                        <wps:cNvSpPr>
                          <a:spLocks noChangeArrowheads="1" noChangeShapeType="1"/>
                        </wps:cNvSpPr>
                        <wps:spPr bwMode="auto">
                          <a:xfrm>
                            <a:off x="24091392" y="20116800"/>
                            <a:ext cx="2828544"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 o:spid="_x0000_s1026" style="position:absolute;margin-left:51.1pt;margin-top:91.9pt;width:674.1pt;height:6.5pt;z-index:251663360;mso-position-horizontal-relative:page;mso-position-vertical-relative:page" coordorigin="184343,201168" coordsize="8485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wJ5AMAAKIRAAAOAAAAZHJzL2Uyb0RvYy54bWzsWEtv4zYQvhfofyB4d/S0XoiziB07KJC2&#10;i2aLnmmJkohKokrSVrJF/3uHpORY2UW72AUWOVgHgSMNhzPfzHykdP3uqW3QkQrJeLfC3pWLEe1y&#10;XrCuWuHfP+wWCUZSka4gDe/oCj9Tid/d/PjD9dBn1Oc1bwoqEBjpZDb0K1wr1WeOI/OatkRe8Z52&#10;8LLkoiUKRFE5hSADWG8bx3fdyBm4KHrBcyolPL2zL/GNsV+WNFe/lqWkCjUrDL4pcxfmvtd35+aa&#10;ZJUgfc3y0Q3yFV60hHWw6MnUHVEEHQT7xFTLcsElL9VVzluHlyXLqYkBovHcV9HcC37oTSxVNlT9&#10;CSaA9hVOX202/+X4XiBWrHCEUUdaSJFZFQWRAWfoqwx07kX/2L8XNkIYPvD8TwnYOa/fa7myymg/&#10;/MwLMEgOihtwnkrRahMQNnoyOXg+5YA+KZTDw2QZeW4MqcrhXeIvl2OO8hoSqWd5SRiEgRtiBAoA&#10;mhcl7klnO1kJwU7gT1b8NNKZdkhmXTBuj27qUoHaky/wym+D97EmPTVZkxq6Ed54gvc3qEnSVQ0F&#10;iD2MCipzqMcHeqQN2hMhtaPaI5g6QS4t3qjjmxqm0lsh+FBTUoCnYGJ6bBb+8NwD5J4Jd2ZGCxJy&#10;+L9p+Q+ApyT5iZ8sQ0iBTdJreEnWC6nuKW+RHqywgJhNBZDjg1Q2E5OKLgjJG1bsWNMYQVT7TSPQ&#10;kUDP7nabjU0vJG+m1nRaueN6mrVon1DT9XYZkoHHMNSa2nfTkX+nnh+6az9d7KIkXoS7cLlIYzdZ&#10;uF66TiM3TMO73T/aXS/MalYUtHtgHZ3YwQu/rDxGnrJ9bfgBDabmSVMBVY58MQtJnkfummss25la&#10;yxRwZsNaaJCTEsl0QWy7ArAgmSKssWNnHoVpAoBijsjtbunGYZAs4ngZLMJg6y7WyW6zuN14URRv&#10;15v11psjsjUoy28HxTgypUwL/ADRPdbFgAqmaydYpr7uEwZd4sc2XmQxzJXASHD1B1O1KX6Nr7Yx&#10;A3JjrhHIk3ULxMvCZziNsb1ABaU31REwh20j26R7XjxDS4EPJrWwEcKg5uIjRgNsKiss/zoQQTFq&#10;fuqgWYNoGQPPqnNBnAv7c4F0OZhaYYWRHW4USECNh16wqoaVPBNtx2+BYUtmGkv7Z70C/7UAzPad&#10;KA62eruDnFMccPBIcc3boTjf8yM/CcHhT/YQTRN6H/qeFJemF4qbk/uF4i4U9xYpLv0cxQVvkuJC&#10;N/WCFOj3DVBcBFeafu4scznFXU5xl1OcPrN+wSnOfLbCjwBzMh1/Wug/DeeyOfW9/Fq5+RcAAP//&#10;AwBQSwMEFAAGAAgAAAAhAIIYx4rhAAAADAEAAA8AAABkcnMvZG93bnJldi54bWxMj81qwzAQhO+F&#10;voPYQm+NZOcH17UcQmh7CoUmhdLbxt7YJpZkLMV23r6bU3ubYT9mZ7L1ZFoxUO8bZzVEMwWCbOHK&#10;xlYavg5vTwkIH9CW2DpLGq7kYZ3f32WYlm60nzTsQyU4xPoUNdQhdKmUvqjJoJ+5jizfTq43GNj2&#10;lSx7HDnctDJWaiUNNpY/1NjRtqbivL8YDe8jjpt59Drszqft9eew/PjeRaT148O0eQERaAp/MNzq&#10;c3XIudPRXWzpRctexTGjLJI5b7gRi6VagDiyel4lIPNM/h+R/wIAAP//AwBQSwECLQAUAAYACAAA&#10;ACEAtoM4kv4AAADhAQAAEwAAAAAAAAAAAAAAAAAAAAAAW0NvbnRlbnRfVHlwZXNdLnhtbFBLAQIt&#10;ABQABgAIAAAAIQA4/SH/1gAAAJQBAAALAAAAAAAAAAAAAAAAAC8BAABfcmVscy8ucmVsc1BLAQIt&#10;ABQABgAIAAAAIQCTL4wJ5AMAAKIRAAAOAAAAAAAAAAAAAAAAAC4CAABkcnMvZTJvRG9jLnhtbFBL&#10;AQItABQABgAIAAAAIQCCGMeK4QAAAAwBAAAPAAAAAAAAAAAAAAAAAD4GAABkcnMvZG93bnJldi54&#10;bWxQSwUGAAAAAAQABADzAAAATAcAAAAA&#10;">
                <v:rect id="Rectangle 361" o:spid="_x0000_s1027" alt="Level bars" style="position:absolute;left:184343;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XS8MA&#10;AADaAAAADwAAAGRycy9kb3ducmV2LnhtbESPQWvCQBSE74X+h+UVvDUbi8QSs5G2oIiempbi8ZF9&#10;3YRm34bsauK/dwWhx2FmvmGK9WQ7cabBt44VzJMUBHHtdMtGwffX5vkVhA/IGjvHpOBCHtbl40OB&#10;uXYjf9K5CkZECPscFTQh9LmUvm7Iok9cTxy9XzdYDFEORuoBxwi3nXxJ00xabDkuNNjTR0P1X3Wy&#10;Cly3374vp3ll9j9Hv8DMnOqDUWr2NL2tQASawn/43t5pBUu4XYk3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7XS8MAAADaAAAADwAAAAAAAAAAAAAAAACYAgAAZHJzL2Rv&#10;d25yZXYueG1sUEsFBgAAAAAEAAQA9QAAAIgDAAAAAA==&#10;" fillcolor="#fc0" stroked="f" strokeweight="0" insetpen="t">
                  <v:shadow color="#ccc"/>
                  <o:lock v:ext="edit" shapetype="t"/>
                  <v:textbox inset="2.88pt,2.88pt,2.88pt,2.88pt"/>
                </v:rect>
                <v:rect id="Rectangle 362" o:spid="_x0000_s1028" alt="level bars" style="position:absolute;left:212628;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gMMA&#10;AADaAAAADwAAAGRycy9kb3ducmV2LnhtbERPy2rCQBTdF/oPwy10IzppKVZSR5GEmiKI1Ad0eZu5&#10;TYKZO0lm1Pj3zkLo8nDe03lvanGmzlWWFbyMIhDEudUVFwr2u8/hBITzyBpry6TgSg7ms8eHKcba&#10;XvibzltfiBDCLkYFpfdNLKXLSzLoRrYhDtyf7Qz6ALtC6g4vIdzU8jWKxtJgxaGhxIaSkvLj9mQU&#10;5Mt185ttkux936Z1e0h/VgPzptTzU7/4AOGp9//iu/tLKwhbw5Vw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9/gMMAAADaAAAADwAAAAAAAAAAAAAAAACYAgAAZHJzL2Rv&#10;d25yZXYueG1sUEsFBgAAAAAEAAQA9QAAAIgDAAAAAA==&#10;" fillcolor="#f90" stroked="f" strokeweight="0" insetpen="t">
                  <v:shadow color="#ccc"/>
                  <o:lock v:ext="edit" shapetype="t"/>
                  <v:textbox inset="2.88pt,2.88pt,2.88pt,2.88pt"/>
                </v:rect>
                <v:rect id="Rectangle 363" o:spid="_x0000_s1029" alt="level bars" style="position:absolute;left:240913;top:201168;width:28286;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fMAA&#10;AADaAAAADwAAAGRycy9kb3ducmV2LnhtbERPW2vCMBR+H/gfwhF8m6nDDa1G0aGwKSJe8PnYHNNi&#10;c1KaqN2/N4PBHj+++3ja2FLcqfaFYwW9bgKCOHO6YKPgeFi+DkD4gKyxdEwKfsjDdNJ6GWOq3YN3&#10;dN8HI2II+xQV5CFUqZQ+y8mi77qKOHIXV1sMEdZG6hofMdyW8i1JPqTFgmNDjhV95pRd9zcbZ/TX&#10;i1Nmlhsz3856t2+6rt7PC6U67WY2AhGoCf/iP/eXVjCE3yvRD3Ly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Z/fMAAAADaAAAADwAAAAAAAAAAAAAAAACYAgAAZHJzL2Rvd25y&#10;ZXYueG1sUEsFBgAAAAAEAAQA9QAAAIUDAAAAAA==&#10;" fillcolor="#669" stroked="f" strokeweight="0" insetpen="t">
                  <v:shadow color="#ccc"/>
                  <o:lock v:ext="edit" shapetype="t"/>
                  <v:textbox inset="2.88pt,2.88pt,2.88pt,2.88pt"/>
                </v:rect>
                <w10:wrap anchorx="page" anchory="page"/>
              </v:group>
            </w:pict>
          </mc:Fallback>
        </mc:AlternateContent>
      </w:r>
    </w:p>
    <w:sectPr w:rsidR="00A552CD" w:rsidSect="00A552CD">
      <w:type w:val="nextColumn"/>
      <w:pgSz w:w="15840" w:h="12240" w:orient="landscape" w:code="1"/>
      <w:pgMar w:top="878" w:right="864" w:bottom="878" w:left="864" w:header="720" w:footer="720" w:gutter="0"/>
      <w:cols w:space="720"/>
      <w:docGrid w:linePitch="2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B94F666"/>
    <w:lvl w:ilvl="0">
      <w:start w:val="1"/>
      <w:numFmt w:val="decimal"/>
      <w:lvlText w:val="%1."/>
      <w:lvlJc w:val="left"/>
      <w:pPr>
        <w:tabs>
          <w:tab w:val="num" w:pos="1800"/>
        </w:tabs>
        <w:ind w:left="1800" w:hanging="360"/>
      </w:pPr>
    </w:lvl>
  </w:abstractNum>
  <w:abstractNum w:abstractNumId="1">
    <w:nsid w:val="FFFFFF7D"/>
    <w:multiLevelType w:val="singleLevel"/>
    <w:tmpl w:val="03EA758A"/>
    <w:lvl w:ilvl="0">
      <w:start w:val="1"/>
      <w:numFmt w:val="decimal"/>
      <w:lvlText w:val="%1."/>
      <w:lvlJc w:val="left"/>
      <w:pPr>
        <w:tabs>
          <w:tab w:val="num" w:pos="1440"/>
        </w:tabs>
        <w:ind w:left="1440" w:hanging="360"/>
      </w:pPr>
    </w:lvl>
  </w:abstractNum>
  <w:abstractNum w:abstractNumId="2">
    <w:nsid w:val="FFFFFF7E"/>
    <w:multiLevelType w:val="singleLevel"/>
    <w:tmpl w:val="10D2B99C"/>
    <w:lvl w:ilvl="0">
      <w:start w:val="1"/>
      <w:numFmt w:val="decimal"/>
      <w:lvlText w:val="%1."/>
      <w:lvlJc w:val="left"/>
      <w:pPr>
        <w:tabs>
          <w:tab w:val="num" w:pos="1080"/>
        </w:tabs>
        <w:ind w:left="1080" w:hanging="360"/>
      </w:pPr>
    </w:lvl>
  </w:abstractNum>
  <w:abstractNum w:abstractNumId="3">
    <w:nsid w:val="FFFFFF7F"/>
    <w:multiLevelType w:val="singleLevel"/>
    <w:tmpl w:val="B6B6FF7E"/>
    <w:lvl w:ilvl="0">
      <w:start w:val="1"/>
      <w:numFmt w:val="decimal"/>
      <w:lvlText w:val="%1."/>
      <w:lvlJc w:val="left"/>
      <w:pPr>
        <w:tabs>
          <w:tab w:val="num" w:pos="720"/>
        </w:tabs>
        <w:ind w:left="720" w:hanging="360"/>
      </w:pPr>
    </w:lvl>
  </w:abstractNum>
  <w:abstractNum w:abstractNumId="4">
    <w:nsid w:val="FFFFFF80"/>
    <w:multiLevelType w:val="singleLevel"/>
    <w:tmpl w:val="C4AEF8C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0C085F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2A023F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C2AA31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26027C"/>
    <w:lvl w:ilvl="0">
      <w:start w:val="1"/>
      <w:numFmt w:val="decimal"/>
      <w:lvlText w:val="%1."/>
      <w:lvlJc w:val="left"/>
      <w:pPr>
        <w:tabs>
          <w:tab w:val="num" w:pos="360"/>
        </w:tabs>
        <w:ind w:left="360" w:hanging="360"/>
      </w:pPr>
    </w:lvl>
  </w:abstractNum>
  <w:abstractNum w:abstractNumId="9">
    <w:nsid w:val="FFFFFF89"/>
    <w:multiLevelType w:val="singleLevel"/>
    <w:tmpl w:val="F94EABB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8"/>
  <w:drawingGridVerticalSpacing w:val="106"/>
  <w:displayHorizontalDrawingGridEvery w:val="0"/>
  <w:displayVerticalDrawingGridEvery w:val="2"/>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068"/>
    <w:rsid w:val="00005933"/>
    <w:rsid w:val="000344AE"/>
    <w:rsid w:val="00041A1F"/>
    <w:rsid w:val="000D6F7F"/>
    <w:rsid w:val="000D7C6F"/>
    <w:rsid w:val="00101D95"/>
    <w:rsid w:val="0015579E"/>
    <w:rsid w:val="00182688"/>
    <w:rsid w:val="001A2D4B"/>
    <w:rsid w:val="001F6B65"/>
    <w:rsid w:val="002525D6"/>
    <w:rsid w:val="00252D41"/>
    <w:rsid w:val="00257211"/>
    <w:rsid w:val="00293765"/>
    <w:rsid w:val="002B2296"/>
    <w:rsid w:val="002C2734"/>
    <w:rsid w:val="00305346"/>
    <w:rsid w:val="00316C3C"/>
    <w:rsid w:val="00336289"/>
    <w:rsid w:val="003806C9"/>
    <w:rsid w:val="003B01EE"/>
    <w:rsid w:val="003E6F76"/>
    <w:rsid w:val="003F39A7"/>
    <w:rsid w:val="00426C2D"/>
    <w:rsid w:val="00444F62"/>
    <w:rsid w:val="004A5E49"/>
    <w:rsid w:val="004F4BDA"/>
    <w:rsid w:val="00501573"/>
    <w:rsid w:val="00506068"/>
    <w:rsid w:val="005063B3"/>
    <w:rsid w:val="0051406B"/>
    <w:rsid w:val="00555E4B"/>
    <w:rsid w:val="00577262"/>
    <w:rsid w:val="00592EEA"/>
    <w:rsid w:val="005B00E2"/>
    <w:rsid w:val="005F4E6B"/>
    <w:rsid w:val="00617216"/>
    <w:rsid w:val="006337B3"/>
    <w:rsid w:val="00675119"/>
    <w:rsid w:val="006C6D55"/>
    <w:rsid w:val="006F2236"/>
    <w:rsid w:val="00733723"/>
    <w:rsid w:val="00780BE7"/>
    <w:rsid w:val="007B6792"/>
    <w:rsid w:val="007D120A"/>
    <w:rsid w:val="007D1CDD"/>
    <w:rsid w:val="00806EDE"/>
    <w:rsid w:val="00822E1A"/>
    <w:rsid w:val="008A3F72"/>
    <w:rsid w:val="008C4016"/>
    <w:rsid w:val="00977C8F"/>
    <w:rsid w:val="00995996"/>
    <w:rsid w:val="009E5D15"/>
    <w:rsid w:val="00A21AF2"/>
    <w:rsid w:val="00A552CD"/>
    <w:rsid w:val="00A6625A"/>
    <w:rsid w:val="00AB30C6"/>
    <w:rsid w:val="00AC438C"/>
    <w:rsid w:val="00AE7DD5"/>
    <w:rsid w:val="00B852CA"/>
    <w:rsid w:val="00C044B2"/>
    <w:rsid w:val="00C35CA8"/>
    <w:rsid w:val="00C41AB2"/>
    <w:rsid w:val="00C539D0"/>
    <w:rsid w:val="00C90E50"/>
    <w:rsid w:val="00CC7467"/>
    <w:rsid w:val="00CD2F29"/>
    <w:rsid w:val="00D1738F"/>
    <w:rsid w:val="00DB0D6C"/>
    <w:rsid w:val="00E46499"/>
    <w:rsid w:val="00E82706"/>
    <w:rsid w:val="00EB0C24"/>
    <w:rsid w:val="00EC4517"/>
    <w:rsid w:val="00ED5EA3"/>
    <w:rsid w:val="00F135A1"/>
    <w:rsid w:val="00F17609"/>
    <w:rsid w:val="00F32064"/>
    <w:rsid w:val="00F54F6A"/>
    <w:rsid w:val="00F62C3B"/>
    <w:rsid w:val="00FA4C24"/>
    <w:rsid w:val="00FA7DA1"/>
    <w:rsid w:val="00FE6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relative:page;mso-position-vertical-relative:page" fill="f" fillcolor="white" stroke="f">
      <v:fill color="white" on="f"/>
      <v:stroke on="f"/>
      <o:colormru v:ext="edit" colors="#dcdce8,#fff5c9,#fc0,#f90,#669,red,#eaeaea,#c7c7d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 w:type="paragraph" w:styleId="NormalWeb">
    <w:name w:val="Normal (Web)"/>
    <w:basedOn w:val="Normal"/>
    <w:uiPriority w:val="99"/>
    <w:unhideWhenUsed/>
    <w:rsid w:val="007D1CDD"/>
    <w:pPr>
      <w:spacing w:before="100" w:beforeAutospacing="1" w:after="100" w:afterAutospacing="1" w:line="240" w:lineRule="auto"/>
      <w:jc w:val="left"/>
    </w:pPr>
    <w:rPr>
      <w:color w:val="auto"/>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 w:type="paragraph" w:styleId="NormalWeb">
    <w:name w:val="Normal (Web)"/>
    <w:basedOn w:val="Normal"/>
    <w:uiPriority w:val="99"/>
    <w:unhideWhenUsed/>
    <w:rsid w:val="007D1CDD"/>
    <w:pPr>
      <w:spacing w:before="100" w:beforeAutospacing="1" w:after="100" w:afterAutospacing="1" w:line="240" w:lineRule="auto"/>
      <w:jc w:val="left"/>
    </w:pPr>
    <w:rPr>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299388">
      <w:bodyDiv w:val="1"/>
      <w:marLeft w:val="0"/>
      <w:marRight w:val="0"/>
      <w:marTop w:val="0"/>
      <w:marBottom w:val="0"/>
      <w:divBdr>
        <w:top w:val="none" w:sz="0" w:space="0" w:color="auto"/>
        <w:left w:val="none" w:sz="0" w:space="0" w:color="auto"/>
        <w:bottom w:val="none" w:sz="0" w:space="0" w:color="auto"/>
        <w:right w:val="none" w:sz="0" w:space="0" w:color="auto"/>
      </w:divBdr>
    </w:div>
    <w:div w:id="207554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Hillerson</dc:creator>
  <cp:lastModifiedBy>Gary Hillerson</cp:lastModifiedBy>
  <cp:revision>4</cp:revision>
  <cp:lastPrinted>2003-07-07T21:19:00Z</cp:lastPrinted>
  <dcterms:created xsi:type="dcterms:W3CDTF">2016-09-12T22:57:00Z</dcterms:created>
  <dcterms:modified xsi:type="dcterms:W3CDTF">2016-09-26T05:33:00Z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TC060874601033</vt:lpwstr>
  </property>
</Properties>
</file>