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910CA" w14:textId="77777777" w:rsidR="00EA5E9E" w:rsidRDefault="00E96C1A">
      <w:pPr>
        <w:pBdr>
          <w:top w:val="nil"/>
          <w:left w:val="nil"/>
          <w:bottom w:val="nil"/>
          <w:right w:val="nil"/>
          <w:between w:val="nil"/>
        </w:pBdr>
        <w:spacing w:before="0"/>
        <w:rPr>
          <w:b/>
          <w:color w:val="6D64E8"/>
          <w:sz w:val="40"/>
          <w:szCs w:val="40"/>
        </w:rPr>
      </w:pPr>
      <w:r>
        <w:rPr>
          <w:b/>
          <w:color w:val="6D64E8"/>
          <w:sz w:val="40"/>
          <w:szCs w:val="40"/>
        </w:rPr>
        <w:t>Dasar-Dasar Pemrograman</w:t>
      </w:r>
    </w:p>
    <w:p w14:paraId="7065D30C" w14:textId="77777777" w:rsidR="00EA5E9E" w:rsidRDefault="00E96C1A">
      <w:pPr>
        <w:pBdr>
          <w:top w:val="nil"/>
          <w:left w:val="nil"/>
          <w:bottom w:val="nil"/>
          <w:right w:val="nil"/>
          <w:between w:val="nil"/>
        </w:pBdr>
        <w:spacing w:before="0" w:line="240" w:lineRule="auto"/>
        <w:rPr>
          <w:sz w:val="20"/>
          <w:szCs w:val="20"/>
        </w:rPr>
      </w:pPr>
      <w:r>
        <w:rPr>
          <w:sz w:val="20"/>
          <w:szCs w:val="20"/>
        </w:rPr>
        <w:t>STT Terpadu Nurul Fikri</w:t>
      </w:r>
    </w:p>
    <w:p w14:paraId="0D5E6002" w14:textId="77777777" w:rsidR="00EA5E9E" w:rsidRDefault="00E96C1A">
      <w:pPr>
        <w:pBdr>
          <w:top w:val="nil"/>
          <w:left w:val="nil"/>
          <w:bottom w:val="nil"/>
          <w:right w:val="nil"/>
          <w:between w:val="nil"/>
        </w:pBdr>
        <w:spacing w:before="0" w:line="240" w:lineRule="auto"/>
        <w:rPr>
          <w:sz w:val="20"/>
          <w:szCs w:val="20"/>
        </w:rPr>
      </w:pPr>
      <w:r>
        <w:rPr>
          <w:sz w:val="20"/>
          <w:szCs w:val="20"/>
        </w:rPr>
        <w:t>Semester Gasal 2021/2022</w:t>
      </w:r>
    </w:p>
    <w:p w14:paraId="7895EEE3" w14:textId="77777777" w:rsidR="00EA5E9E" w:rsidRDefault="00E96C1A">
      <w:pPr>
        <w:pStyle w:val="Title"/>
        <w:pBdr>
          <w:top w:val="nil"/>
          <w:left w:val="nil"/>
          <w:bottom w:val="nil"/>
          <w:right w:val="nil"/>
          <w:between w:val="nil"/>
        </w:pBdr>
        <w:rPr>
          <w:sz w:val="58"/>
          <w:szCs w:val="58"/>
        </w:rPr>
      </w:pPr>
      <w:bookmarkStart w:id="0" w:name="_6jynaot9cbnq" w:colFirst="0" w:colLast="0"/>
      <w:bookmarkEnd w:id="0"/>
      <w:r>
        <w:rPr>
          <w:sz w:val="58"/>
          <w:szCs w:val="58"/>
        </w:rPr>
        <w:t>NF Library</w:t>
      </w:r>
    </w:p>
    <w:p w14:paraId="2AFA6337" w14:textId="6DC54C64" w:rsidR="00EA5E9E" w:rsidRDefault="00E96C1A">
      <w:pPr>
        <w:pStyle w:val="Subtitle"/>
        <w:pBdr>
          <w:top w:val="nil"/>
          <w:left w:val="nil"/>
          <w:bottom w:val="nil"/>
          <w:right w:val="nil"/>
          <w:between w:val="nil"/>
        </w:pBdr>
        <w:rPr>
          <w:b/>
          <w:color w:val="6D64E8"/>
        </w:rPr>
      </w:pPr>
      <w:bookmarkStart w:id="1" w:name="_eqpoxxy8gmzz" w:colFirst="0" w:colLast="0"/>
      <w:bookmarkEnd w:id="1"/>
      <w:r>
        <w:rPr>
          <w:b/>
        </w:rPr>
        <w:t xml:space="preserve">Deskripsi </w:t>
      </w:r>
      <w:r w:rsidR="00194E03">
        <w:rPr>
          <w:b/>
        </w:rPr>
        <w:t>Project</w:t>
      </w:r>
    </w:p>
    <w:p w14:paraId="62BD0C6C" w14:textId="77777777" w:rsidR="00EA5E9E" w:rsidRDefault="00E96C1A">
      <w:pPr>
        <w:pStyle w:val="Heading1"/>
        <w:pBdr>
          <w:top w:val="nil"/>
          <w:left w:val="nil"/>
          <w:bottom w:val="nil"/>
          <w:right w:val="nil"/>
          <w:between w:val="nil"/>
        </w:pBdr>
      </w:pPr>
      <w:bookmarkStart w:id="2" w:name="_rrar1dgps27e" w:colFirst="0" w:colLast="0"/>
      <w:bookmarkEnd w:id="2"/>
      <w:r>
        <w:t>Pengantar</w:t>
      </w:r>
    </w:p>
    <w:p w14:paraId="0992641A" w14:textId="77777777" w:rsidR="00EA5E9E" w:rsidRDefault="00E96C1A">
      <w:pPr>
        <w:pBdr>
          <w:top w:val="nil"/>
          <w:left w:val="nil"/>
          <w:bottom w:val="nil"/>
          <w:right w:val="nil"/>
          <w:between w:val="nil"/>
        </w:pBdr>
        <w:jc w:val="both"/>
      </w:pPr>
      <w:r>
        <w:t xml:space="preserve">Setelah berhasil membantu NFElectrics mengembangkan prototipe SIDAG, kalian diminta untuk sekali lagi membantu pengembangan prototipe sistem anak perusahaan NF Group, yaitu NF Library. Sesuai namanya, NF Library merupakan suatu perusahaan yang menyediakan </w:t>
      </w:r>
      <w:r>
        <w:t>layanan peminjaman buku. Buku-buku yang ada di NF Library dapat dimanfaatkan baik oleh karyawan NF Group maupun masyarakat umum. Untuk dapat memanfaatkan layanan yang terdapat di NF Library, setiap orang harus mendaftar sebagai anggota terlebih dahulu.</w:t>
      </w:r>
    </w:p>
    <w:p w14:paraId="5016FD41" w14:textId="77777777" w:rsidR="00EA5E9E" w:rsidRDefault="00E96C1A">
      <w:pPr>
        <w:pBdr>
          <w:top w:val="nil"/>
          <w:left w:val="nil"/>
          <w:bottom w:val="nil"/>
          <w:right w:val="nil"/>
          <w:between w:val="nil"/>
        </w:pBdr>
        <w:jc w:val="both"/>
      </w:pPr>
      <w:r>
        <w:t xml:space="preserve">NF </w:t>
      </w:r>
      <w:r>
        <w:t>Library menyimpan datanya dalam file teks. Terdapat tiga file yang digunakan, yaitu file anggota.txt, file buku.txt, dan peminjaman.txt. Setiap nilai atribut atau elemen pada file anggota.txt, file buku.txt, maupun file peminjaman.txt dipisahkan dengan kom</w:t>
      </w:r>
      <w:r>
        <w:t>a.</w:t>
      </w:r>
    </w:p>
    <w:p w14:paraId="1CFE8F37" w14:textId="77777777" w:rsidR="00EA5E9E" w:rsidRDefault="00E96C1A">
      <w:pPr>
        <w:jc w:val="both"/>
      </w:pPr>
      <w:r>
        <w:t>File anggota.txt menyimpan data anggota yang meliputi kode anggota, nama anggota, dan tipe keanggotaan (1 menyatakan bahwa anggota merupakan karyawan NF Group dan 2 menyatakan bahwa anggota merupakan masyarakat umum). Kode anggota merupakan suatu kode y</w:t>
      </w:r>
      <w:r>
        <w:t>ang di-</w:t>
      </w:r>
      <w:r>
        <w:rPr>
          <w:i/>
        </w:rPr>
        <w:t>generate</w:t>
      </w:r>
      <w:r>
        <w:t xml:space="preserve"> pada saat seseorang mendaftar sebagai anggota. Setiap anggota memiliki kode anggota yang berbeda-beda.</w:t>
      </w:r>
    </w:p>
    <w:p w14:paraId="6CC8FA55" w14:textId="77777777" w:rsidR="00EA5E9E" w:rsidRDefault="00E96C1A">
      <w:pPr>
        <w:pBdr>
          <w:top w:val="nil"/>
          <w:left w:val="nil"/>
          <w:bottom w:val="nil"/>
          <w:right w:val="nil"/>
          <w:between w:val="nil"/>
        </w:pBdr>
        <w:jc w:val="both"/>
      </w:pPr>
      <w:r>
        <w:t>Format isi file anggota.txt</w:t>
      </w:r>
    </w:p>
    <w:tbl>
      <w:tblPr>
        <w:tblStyle w:val="a"/>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14D615F7" w14:textId="77777777">
        <w:tc>
          <w:tcPr>
            <w:tcW w:w="9041" w:type="dxa"/>
            <w:shd w:val="clear" w:color="auto" w:fill="auto"/>
            <w:tcMar>
              <w:top w:w="100" w:type="dxa"/>
              <w:left w:w="100" w:type="dxa"/>
              <w:bottom w:w="100" w:type="dxa"/>
              <w:right w:w="100" w:type="dxa"/>
            </w:tcMar>
          </w:tcPr>
          <w:p w14:paraId="75388869"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&lt;Kode Anggota&gt;,&lt;Nama Anggota&gt;,&lt;Tipe Keanggotaan&gt;</w:t>
            </w:r>
          </w:p>
        </w:tc>
      </w:tr>
    </w:tbl>
    <w:p w14:paraId="741554E8" w14:textId="77777777" w:rsidR="00EA5E9E" w:rsidRDefault="00E96C1A">
      <w:pPr>
        <w:jc w:val="both"/>
      </w:pPr>
      <w:r>
        <w:t>Contoh isi file anggota.txt</w:t>
      </w:r>
    </w:p>
    <w:tbl>
      <w:tblPr>
        <w:tblStyle w:val="a0"/>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4E495462" w14:textId="77777777">
        <w:tc>
          <w:tcPr>
            <w:tcW w:w="9041" w:type="dxa"/>
            <w:shd w:val="clear" w:color="auto" w:fill="auto"/>
            <w:tcMar>
              <w:top w:w="100" w:type="dxa"/>
              <w:left w:w="100" w:type="dxa"/>
              <w:bottom w:w="100" w:type="dxa"/>
              <w:right w:w="100" w:type="dxa"/>
            </w:tcMar>
          </w:tcPr>
          <w:p w14:paraId="7167409D"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lastRenderedPageBreak/>
              <w:t>LIB829,Black Panther,1</w:t>
            </w:r>
          </w:p>
          <w:p w14:paraId="2126BC73"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LIB225,Ran Mouri,2</w:t>
            </w:r>
          </w:p>
          <w:p w14:paraId="6618538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LIB131,Naruto,1</w:t>
            </w:r>
          </w:p>
        </w:tc>
      </w:tr>
    </w:tbl>
    <w:p w14:paraId="6E37147B" w14:textId="77777777" w:rsidR="00EA5E9E" w:rsidRDefault="00E96C1A">
      <w:pPr>
        <w:jc w:val="both"/>
      </w:pPr>
      <w:r>
        <w:t>File buku.txt menyimpan data buku yang meliputi kode buku, judul buku, nama penulis, dan stok buku. Kode buku merupakan suatu kode yang di-</w:t>
      </w:r>
      <w:r>
        <w:rPr>
          <w:i/>
        </w:rPr>
        <w:t>generate</w:t>
      </w:r>
      <w:r>
        <w:t xml:space="preserve"> pada saat informasi buku ditambahkan ke dalam sis</w:t>
      </w:r>
      <w:r>
        <w:t>tem. Setiap buku memiliki kode yang berbeda-beda. Stok buku menyatakan banyaknya buku yang saat ini tersedia dan dapat dipinjam oleh anggota. Jika stok bernilai 0, maka tidak ada buku yang dapat dipinjam.</w:t>
      </w:r>
    </w:p>
    <w:p w14:paraId="5219AD91" w14:textId="77777777" w:rsidR="00EA5E9E" w:rsidRDefault="00E96C1A">
      <w:pPr>
        <w:jc w:val="both"/>
      </w:pPr>
      <w:r>
        <w:t>Format isi file buku.txt</w:t>
      </w:r>
    </w:p>
    <w:tbl>
      <w:tblPr>
        <w:tblStyle w:val="a1"/>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15E939DF" w14:textId="77777777">
        <w:tc>
          <w:tcPr>
            <w:tcW w:w="9041" w:type="dxa"/>
            <w:shd w:val="clear" w:color="auto" w:fill="auto"/>
            <w:tcMar>
              <w:top w:w="100" w:type="dxa"/>
              <w:left w:w="100" w:type="dxa"/>
              <w:bottom w:w="100" w:type="dxa"/>
              <w:right w:w="100" w:type="dxa"/>
            </w:tcMar>
          </w:tcPr>
          <w:p w14:paraId="3E24695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&lt;Kode Buku&gt;,&lt;Judul&gt;,&lt;Nama </w:t>
            </w:r>
            <w:r>
              <w:rPr>
                <w:rFonts w:ascii="Roboto Mono" w:eastAsia="Roboto Mono" w:hAnsi="Roboto Mono" w:cs="Roboto Mono"/>
                <w:color w:val="000000"/>
                <w:sz w:val="20"/>
                <w:szCs w:val="20"/>
              </w:rPr>
              <w:t>Penulis&gt;,&lt;Stok&gt;</w:t>
            </w:r>
          </w:p>
        </w:tc>
      </w:tr>
    </w:tbl>
    <w:p w14:paraId="2F5DD3A3" w14:textId="77777777" w:rsidR="00EA5E9E" w:rsidRDefault="00E96C1A">
      <w:pPr>
        <w:jc w:val="both"/>
      </w:pPr>
      <w:r>
        <w:t>Contoh isi file buku.txt</w:t>
      </w:r>
    </w:p>
    <w:tbl>
      <w:tblPr>
        <w:tblStyle w:val="a2"/>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7F66F17C" w14:textId="77777777">
        <w:tc>
          <w:tcPr>
            <w:tcW w:w="9041" w:type="dxa"/>
            <w:shd w:val="clear" w:color="auto" w:fill="auto"/>
            <w:tcMar>
              <w:top w:w="100" w:type="dxa"/>
              <w:left w:w="100" w:type="dxa"/>
              <w:bottom w:w="100" w:type="dxa"/>
              <w:right w:w="100" w:type="dxa"/>
            </w:tcMar>
          </w:tcPr>
          <w:p w14:paraId="3D8CF3D3"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LEE914,Memasak Bersama Leeteuk,Leeteuk,3</w:t>
            </w:r>
          </w:p>
          <w:p w14:paraId="6372B6C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AIH281,Jago Ngoding Dalam Semalam,Ai Haibara,2</w:t>
            </w:r>
          </w:p>
          <w:p w14:paraId="42DBA57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GUN992,Dasar-Dasar Pemrograman Python,Gundala,1</w:t>
            </w:r>
          </w:p>
        </w:tc>
      </w:tr>
    </w:tbl>
    <w:p w14:paraId="2B4B118B" w14:textId="77777777" w:rsidR="00EA5E9E" w:rsidRDefault="00E96C1A">
      <w:pPr>
        <w:jc w:val="both"/>
      </w:pPr>
      <w:r>
        <w:t>File peminjaman.txt menyimpan data buku yang saat ini sedang dipinjam beserta daftar anggota yang meminjam buku tersebut. Setiap anggota mungkin saja meminjam lebih dari satu buku yang sama pada saat yang bersamaan. Jika anggota meminjam lebih dari satu bu</w:t>
      </w:r>
      <w:r>
        <w:t>ku yang sama, maka kode anggota tersebut akan tertulis lebih dari sekali di file peminjaman.</w:t>
      </w:r>
    </w:p>
    <w:p w14:paraId="79ECBFC2" w14:textId="77777777" w:rsidR="00EA5E9E" w:rsidRDefault="00E96C1A">
      <w:pPr>
        <w:pBdr>
          <w:top w:val="nil"/>
          <w:left w:val="nil"/>
          <w:bottom w:val="nil"/>
          <w:right w:val="nil"/>
          <w:between w:val="nil"/>
        </w:pBdr>
        <w:jc w:val="both"/>
      </w:pPr>
      <w:r>
        <w:t>Format isi file peminjaman.txt</w:t>
      </w:r>
    </w:p>
    <w:tbl>
      <w:tblPr>
        <w:tblStyle w:val="a3"/>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3CAD09C9" w14:textId="77777777">
        <w:tc>
          <w:tcPr>
            <w:tcW w:w="9041" w:type="dxa"/>
            <w:shd w:val="clear" w:color="auto" w:fill="auto"/>
            <w:tcMar>
              <w:top w:w="100" w:type="dxa"/>
              <w:left w:w="100" w:type="dxa"/>
              <w:bottom w:w="100" w:type="dxa"/>
              <w:right w:w="100" w:type="dxa"/>
            </w:tcMar>
          </w:tcPr>
          <w:p w14:paraId="0A85738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&lt;Kode Buku&gt;,&lt;Kode Anggota Peminjam 1&gt;,&lt;Kode Anggota Peminjam 2&gt;, ...</w:t>
            </w:r>
          </w:p>
        </w:tc>
      </w:tr>
    </w:tbl>
    <w:p w14:paraId="555D2967" w14:textId="77777777" w:rsidR="00EA5E9E" w:rsidRDefault="00E96C1A">
      <w:pPr>
        <w:jc w:val="both"/>
      </w:pPr>
      <w:r>
        <w:t>Contoh isi file peminjaman.txt</w:t>
      </w:r>
    </w:p>
    <w:tbl>
      <w:tblPr>
        <w:tblStyle w:val="a4"/>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2145C98B" w14:textId="77777777">
        <w:tc>
          <w:tcPr>
            <w:tcW w:w="9041" w:type="dxa"/>
            <w:shd w:val="clear" w:color="auto" w:fill="auto"/>
            <w:tcMar>
              <w:top w:w="100" w:type="dxa"/>
              <w:left w:w="100" w:type="dxa"/>
              <w:bottom w:w="100" w:type="dxa"/>
              <w:right w:w="100" w:type="dxa"/>
            </w:tcMar>
          </w:tcPr>
          <w:p w14:paraId="720A35E6"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GUN992,LIB225,LIB829</w:t>
            </w:r>
          </w:p>
          <w:p w14:paraId="0CC29E76"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AIH281,LIB131,LIB829,LIB131</w:t>
            </w:r>
          </w:p>
        </w:tc>
      </w:tr>
    </w:tbl>
    <w:p w14:paraId="0D51A793" w14:textId="77777777" w:rsidR="00EA5E9E" w:rsidRDefault="00E96C1A">
      <w:pPr>
        <w:jc w:val="both"/>
      </w:pPr>
      <w:r>
        <w:lastRenderedPageBreak/>
        <w:t>Prototipe sistem yang dibangun akan memiliki 5 (lima) fitur utama, yaitu fitur pendaftaran anggota baru, fitur penambahan buku baru, fitur peminjaman buku, fitur pengembalian buku, dan fitur lihat daftar peminjaman. Fitur-fitur tersebut ditampilkan dalam d</w:t>
      </w:r>
      <w:r>
        <w:t>aftar menu yang dapat dipilih oleh pengguna. Pengguna dapat memilih salah satu menu untuk dijalankan. Jika masukan pengguna tidak sesuai dengan pilihan menu yang ada, sistem akan mengulangi permintaan hingga masukan pengguna valid.</w:t>
      </w:r>
    </w:p>
    <w:p w14:paraId="10967039" w14:textId="77777777" w:rsidR="00EA5E9E" w:rsidRDefault="00E96C1A">
      <w:pPr>
        <w:pStyle w:val="Heading2"/>
        <w:ind w:left="0" w:firstLine="0"/>
        <w:jc w:val="both"/>
      </w:pPr>
      <w:bookmarkStart w:id="3" w:name="_iboer2fcwmfr" w:colFirst="0" w:colLast="0"/>
      <w:bookmarkEnd w:id="3"/>
      <w:r>
        <w:t>Contoh masukan dan luara</w:t>
      </w:r>
      <w:r>
        <w:t>n program pada tampilan menu</w:t>
      </w:r>
    </w:p>
    <w:p w14:paraId="765BE88F" w14:textId="77777777" w:rsidR="00EA5E9E" w:rsidRDefault="00E96C1A">
      <w:pPr>
        <w:pStyle w:val="Subtitle"/>
      </w:pPr>
      <w:bookmarkStart w:id="4" w:name="_wb2q5jrohpsx" w:colFirst="0" w:colLast="0"/>
      <w:bookmarkEnd w:id="4"/>
      <w:r>
        <w:rPr>
          <w:i/>
        </w:rPr>
        <w:t>Bagian yang bercetak biru tebal adalah contoh masukan pengguna</w:t>
      </w:r>
    </w:p>
    <w:tbl>
      <w:tblPr>
        <w:tblStyle w:val="a5"/>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5110E3DB" w14:textId="77777777">
        <w:tc>
          <w:tcPr>
            <w:tcW w:w="9041" w:type="dxa"/>
            <w:shd w:val="clear" w:color="auto" w:fill="auto"/>
            <w:tcMar>
              <w:top w:w="100" w:type="dxa"/>
              <w:left w:w="100" w:type="dxa"/>
              <w:bottom w:w="100" w:type="dxa"/>
              <w:right w:w="100" w:type="dxa"/>
            </w:tcMar>
          </w:tcPr>
          <w:p w14:paraId="3EF5BC7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SELAMAT DATANG DI NF LIBRARY *****</w:t>
            </w:r>
          </w:p>
          <w:p w14:paraId="744B3D0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0571FB2F"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00BDFD70"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13B0707B"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72D7DA66"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5DE27DD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55029039"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5E63C2DB"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c</w:t>
            </w:r>
          </w:p>
          <w:p w14:paraId="343737D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Pilihan Anda salah. Ulangi.</w:t>
            </w:r>
          </w:p>
          <w:p w14:paraId="4565ABEA"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X</w:t>
            </w:r>
          </w:p>
          <w:p w14:paraId="6880F910"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Pilihan Anda salah. Ulangi.</w:t>
            </w:r>
          </w:p>
          <w:p w14:paraId="36DFB879"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0</w:t>
            </w:r>
          </w:p>
          <w:p w14:paraId="3FB4D5BF"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Pilihan Anda salah. Ulangi.</w:t>
            </w:r>
          </w:p>
          <w:p w14:paraId="1778C76C"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6</w:t>
            </w:r>
          </w:p>
          <w:p w14:paraId="0F87353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Terima kasih atas kunjungan Anda...</w:t>
            </w:r>
          </w:p>
        </w:tc>
      </w:tr>
    </w:tbl>
    <w:p w14:paraId="10022BD8" w14:textId="77777777" w:rsidR="00EA5E9E" w:rsidRDefault="00E96C1A">
      <w:pPr>
        <w:jc w:val="both"/>
      </w:pPr>
      <w:r>
        <w:br w:type="page"/>
      </w:r>
    </w:p>
    <w:p w14:paraId="3E58A46F" w14:textId="77777777" w:rsidR="00EA5E9E" w:rsidRDefault="00E96C1A">
      <w:pPr>
        <w:pStyle w:val="Heading1"/>
      </w:pPr>
      <w:bookmarkStart w:id="5" w:name="_x600m2omyhx1" w:colFirst="0" w:colLast="0"/>
      <w:bookmarkEnd w:id="5"/>
      <w:r>
        <w:lastRenderedPageBreak/>
        <w:t>Fitur 1: Pendaftaran Anggota Baru</w:t>
      </w:r>
    </w:p>
    <w:p w14:paraId="69A8FB2E" w14:textId="77777777" w:rsidR="00EA5E9E" w:rsidRDefault="00E96C1A">
      <w:pPr>
        <w:jc w:val="both"/>
      </w:pPr>
      <w:r>
        <w:t>Fitur ini digunakan untuk melakukan pendaftaran anggota baru. Untuk melakukan pendaftaran, informasi yang diperlukan antara lain nama calon anggota dan informasi keanggotaan sebagai k</w:t>
      </w:r>
      <w:r>
        <w:t>aryawan NF Group atau bukan.</w:t>
      </w:r>
    </w:p>
    <w:p w14:paraId="12B91125" w14:textId="77777777" w:rsidR="00EA5E9E" w:rsidRDefault="00E96C1A">
      <w:pPr>
        <w:jc w:val="both"/>
        <w:rPr>
          <w:color w:val="E01B84"/>
        </w:rPr>
      </w:pPr>
      <w:r>
        <w:t>Setelah informasi anggota dimasukkan, kode anggota akan di-generate secara otomatis dan diasumsikan pasti unik. Silakan definisikan format untuk kode anggota sesuai keinginan kelompok kalian. Contoh format kode anggota yang dap</w:t>
      </w:r>
      <w:r>
        <w:t>at digunakan misalnya berupa string LIB yang diikuti tiga digit acak, misalnya LIB123, LIB829, LIB445, dsb. Untuk membuat string seperti ini, kalian dapat memanfaatkan modul random dan string. Contoh kodenya adalah sebagai berikut.</w:t>
      </w:r>
    </w:p>
    <w:tbl>
      <w:tblPr>
        <w:tblStyle w:val="a6"/>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332FD7AB" w14:textId="77777777">
        <w:tc>
          <w:tcPr>
            <w:tcW w:w="9041" w:type="dxa"/>
            <w:shd w:val="clear" w:color="auto" w:fill="auto"/>
            <w:tcMar>
              <w:top w:w="100" w:type="dxa"/>
              <w:left w:w="100" w:type="dxa"/>
              <w:bottom w:w="100" w:type="dxa"/>
              <w:right w:w="100" w:type="dxa"/>
            </w:tcMar>
          </w:tcPr>
          <w:p w14:paraId="60D36E77" w14:textId="77777777" w:rsidR="00EA5E9E" w:rsidRDefault="00E96C1A">
            <w:pPr>
              <w:widowControl w:val="0"/>
              <w:shd w:val="clear" w:color="auto" w:fill="FFFFFF"/>
              <w:spacing w:before="0" w:line="324" w:lineRule="auto"/>
              <w:ind w:left="0"/>
              <w:rPr>
                <w:rFonts w:ascii="Consolas" w:eastAsia="Consolas" w:hAnsi="Consolas" w:cs="Consolas"/>
                <w:color w:val="000000"/>
              </w:rPr>
            </w:pPr>
            <w:r>
              <w:rPr>
                <w:rFonts w:ascii="Consolas" w:eastAsia="Consolas" w:hAnsi="Consolas" w:cs="Consolas"/>
                <w:color w:val="0000FF"/>
              </w:rPr>
              <w:t>import</w:t>
            </w:r>
            <w:r>
              <w:rPr>
                <w:rFonts w:ascii="Consolas" w:eastAsia="Consolas" w:hAnsi="Consolas" w:cs="Consolas"/>
                <w:color w:val="000000"/>
              </w:rPr>
              <w:t xml:space="preserve"> random, string</w:t>
            </w:r>
          </w:p>
          <w:p w14:paraId="2A41A3A6" w14:textId="77777777" w:rsidR="00EA5E9E" w:rsidRDefault="00E96C1A">
            <w:pPr>
              <w:widowControl w:val="0"/>
              <w:shd w:val="clear" w:color="auto" w:fill="FFFFFF"/>
              <w:spacing w:before="0" w:line="324" w:lineRule="auto"/>
              <w:ind w:left="0"/>
              <w:rPr>
                <w:rFonts w:ascii="Roboto Mono" w:eastAsia="Roboto Mono" w:hAnsi="Roboto Mono" w:cs="Roboto Mono"/>
                <w:color w:val="000000"/>
                <w:sz w:val="20"/>
                <w:szCs w:val="20"/>
              </w:rPr>
            </w:pPr>
            <w:r>
              <w:rPr>
                <w:rFonts w:ascii="Consolas" w:eastAsia="Consolas" w:hAnsi="Consolas" w:cs="Consolas"/>
                <w:color w:val="000000"/>
              </w:rPr>
              <w:t xml:space="preserve">kode = </w:t>
            </w:r>
            <w:r>
              <w:rPr>
                <w:rFonts w:ascii="Consolas" w:eastAsia="Consolas" w:hAnsi="Consolas" w:cs="Consolas"/>
                <w:color w:val="A31515"/>
              </w:rPr>
              <w:t>"LIB"</w:t>
            </w:r>
            <w:r>
              <w:rPr>
                <w:rFonts w:ascii="Consolas" w:eastAsia="Consolas" w:hAnsi="Consolas" w:cs="Consolas"/>
                <w:color w:val="000000"/>
              </w:rPr>
              <w:t xml:space="preserve"> + </w:t>
            </w:r>
            <w:r>
              <w:rPr>
                <w:rFonts w:ascii="Consolas" w:eastAsia="Consolas" w:hAnsi="Consolas" w:cs="Consolas"/>
                <w:color w:val="A31515"/>
              </w:rPr>
              <w:t>''</w:t>
            </w:r>
            <w:r>
              <w:rPr>
                <w:rFonts w:ascii="Consolas" w:eastAsia="Consolas" w:hAnsi="Consolas" w:cs="Consolas"/>
                <w:color w:val="000000"/>
              </w:rPr>
              <w:t xml:space="preserve">.join(random.choice(string.digits) </w:t>
            </w:r>
            <w:r>
              <w:rPr>
                <w:rFonts w:ascii="Consolas" w:eastAsia="Consolas" w:hAnsi="Consolas" w:cs="Consolas"/>
                <w:color w:val="0000FF"/>
              </w:rPr>
              <w:t>for</w:t>
            </w:r>
            <w:r>
              <w:rPr>
                <w:rFonts w:ascii="Consolas" w:eastAsia="Consolas" w:hAnsi="Consolas" w:cs="Consolas"/>
                <w:color w:val="000000"/>
              </w:rPr>
              <w:t xml:space="preserve"> _ </w:t>
            </w:r>
            <w:r>
              <w:rPr>
                <w:rFonts w:ascii="Consolas" w:eastAsia="Consolas" w:hAnsi="Consolas" w:cs="Consolas"/>
                <w:color w:val="0000FF"/>
              </w:rPr>
              <w:t>in</w:t>
            </w:r>
            <w:r>
              <w:rPr>
                <w:rFonts w:ascii="Consolas" w:eastAsia="Consolas" w:hAnsi="Consolas" w:cs="Consolas"/>
                <w:color w:val="000000"/>
              </w:rPr>
              <w:t xml:space="preserve"> range(</w:t>
            </w:r>
            <w:r>
              <w:rPr>
                <w:rFonts w:ascii="Consolas" w:eastAsia="Consolas" w:hAnsi="Consolas" w:cs="Consolas"/>
                <w:color w:val="098658"/>
              </w:rPr>
              <w:t>3</w:t>
            </w:r>
            <w:r>
              <w:rPr>
                <w:rFonts w:ascii="Consolas" w:eastAsia="Consolas" w:hAnsi="Consolas" w:cs="Consolas"/>
                <w:color w:val="000000"/>
              </w:rPr>
              <w:t>))</w:t>
            </w:r>
          </w:p>
        </w:tc>
      </w:tr>
    </w:tbl>
    <w:p w14:paraId="4D719615" w14:textId="77777777" w:rsidR="00EA5E9E" w:rsidRDefault="00E96C1A">
      <w:pPr>
        <w:jc w:val="both"/>
      </w:pPr>
      <w:r>
        <w:t>Informasi anggota yang telah didaftarkan nantinya perlu disimpan di dalam file anggota.txt. Setelah pendaftaran anggota berhasil, menu akan ditampilkan kembali dan pengguna dapat menjalankan fitur lainnya.</w:t>
      </w:r>
    </w:p>
    <w:p w14:paraId="1997911A" w14:textId="77777777" w:rsidR="00EA5E9E" w:rsidRDefault="00E96C1A">
      <w:pPr>
        <w:pStyle w:val="Heading2"/>
        <w:ind w:left="0" w:firstLine="0"/>
        <w:jc w:val="both"/>
      </w:pPr>
      <w:bookmarkStart w:id="6" w:name="_o0itjcy4in3a" w:colFirst="0" w:colLast="0"/>
      <w:bookmarkEnd w:id="6"/>
      <w:r>
        <w:t>Contoh masukan dan luaran program</w:t>
      </w:r>
    </w:p>
    <w:p w14:paraId="66A65461" w14:textId="77777777" w:rsidR="00EA5E9E" w:rsidRDefault="00E96C1A">
      <w:pPr>
        <w:pStyle w:val="Subtitle"/>
      </w:pPr>
      <w:bookmarkStart w:id="7" w:name="_jxqfwg3xoq2j" w:colFirst="0" w:colLast="0"/>
      <w:bookmarkEnd w:id="7"/>
      <w:r>
        <w:rPr>
          <w:i/>
        </w:rPr>
        <w:t>Bagian yang berc</w:t>
      </w:r>
      <w:r>
        <w:rPr>
          <w:i/>
        </w:rPr>
        <w:t>etak biru tebal adalah contoh masukan pengguna</w:t>
      </w:r>
    </w:p>
    <w:tbl>
      <w:tblPr>
        <w:tblStyle w:val="a7"/>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723DAFC2" w14:textId="77777777">
        <w:tc>
          <w:tcPr>
            <w:tcW w:w="9041" w:type="dxa"/>
            <w:shd w:val="clear" w:color="auto" w:fill="auto"/>
            <w:tcMar>
              <w:top w:w="100" w:type="dxa"/>
              <w:left w:w="100" w:type="dxa"/>
              <w:bottom w:w="100" w:type="dxa"/>
              <w:right w:w="100" w:type="dxa"/>
            </w:tcMar>
          </w:tcPr>
          <w:p w14:paraId="16000773"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SELAMAT DATANG DI NF LIBRARY *****</w:t>
            </w:r>
          </w:p>
          <w:p w14:paraId="1A2A8412"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6C197057"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[1] Tambah Anggota Baru     </w:t>
            </w:r>
          </w:p>
          <w:p w14:paraId="26F7B696"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[2] Tambah Buku Baru        </w:t>
            </w:r>
          </w:p>
          <w:p w14:paraId="08247170"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79207A19"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6DF91BEC"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[5] Lihat Data Peminjaman   </w:t>
            </w:r>
          </w:p>
          <w:p w14:paraId="08B11CE8"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0DAEA09D"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1</w:t>
            </w:r>
          </w:p>
          <w:p w14:paraId="7F546094" w14:textId="77777777" w:rsidR="00EA5E9E" w:rsidRDefault="00EA5E9E">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p>
          <w:p w14:paraId="6309FAC9"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PENDAFTARAN ANGGOTA BARU ***</w:t>
            </w:r>
          </w:p>
          <w:p w14:paraId="10E6D5F3"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nama: </w:t>
            </w:r>
            <w:r>
              <w:rPr>
                <w:rFonts w:ascii="Roboto Mono" w:eastAsia="Roboto Mono" w:hAnsi="Roboto Mono" w:cs="Roboto Mono"/>
                <w:b/>
                <w:color w:val="0000FF"/>
                <w:sz w:val="20"/>
                <w:szCs w:val="20"/>
              </w:rPr>
              <w:t>Maudy Ayunda</w:t>
            </w:r>
          </w:p>
          <w:p w14:paraId="02AA9875"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lastRenderedPageBreak/>
              <w:t xml:space="preserve">Apakah merupakan karyawan NF Group? (Y/T): </w:t>
            </w:r>
            <w:r>
              <w:rPr>
                <w:rFonts w:ascii="Roboto Mono" w:eastAsia="Roboto Mono" w:hAnsi="Roboto Mono" w:cs="Roboto Mono"/>
                <w:b/>
                <w:color w:val="0000FF"/>
                <w:sz w:val="20"/>
                <w:szCs w:val="20"/>
              </w:rPr>
              <w:t>T</w:t>
            </w:r>
          </w:p>
          <w:p w14:paraId="65A7776D"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Pendaftaran anggota dengan kode LIB968 atas nama Maudy Ayunda berhasil.</w:t>
            </w:r>
          </w:p>
          <w:p w14:paraId="649D6FE8" w14:textId="77777777" w:rsidR="00EA5E9E" w:rsidRDefault="00EA5E9E">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p>
          <w:p w14:paraId="06DB09ED"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1C187921"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71EBAB05"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790CDC51"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7D6D1937"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5D6D54AE"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4656813C"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7FA8B575"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1</w:t>
            </w:r>
          </w:p>
          <w:p w14:paraId="06464178" w14:textId="77777777" w:rsidR="00EA5E9E" w:rsidRDefault="00EA5E9E">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p>
          <w:p w14:paraId="504A44BA"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PENDAFTARAN ANGGOTA BARU</w:t>
            </w:r>
            <w:r>
              <w:rPr>
                <w:rFonts w:ascii="Roboto Mono" w:eastAsia="Roboto Mono" w:hAnsi="Roboto Mono" w:cs="Roboto Mono"/>
                <w:color w:val="000000"/>
                <w:sz w:val="20"/>
                <w:szCs w:val="20"/>
              </w:rPr>
              <w:t xml:space="preserve"> ***</w:t>
            </w:r>
          </w:p>
          <w:p w14:paraId="4C3B6CE2"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Masukkan nama: </w:t>
            </w:r>
            <w:r>
              <w:rPr>
                <w:rFonts w:ascii="Roboto Mono" w:eastAsia="Roboto Mono" w:hAnsi="Roboto Mono" w:cs="Roboto Mono"/>
                <w:b/>
                <w:color w:val="0000FF"/>
                <w:sz w:val="20"/>
                <w:szCs w:val="20"/>
              </w:rPr>
              <w:t>Iron Man</w:t>
            </w:r>
            <w:r>
              <w:rPr>
                <w:rFonts w:ascii="Roboto Mono" w:eastAsia="Roboto Mono" w:hAnsi="Roboto Mono" w:cs="Roboto Mono"/>
                <w:color w:val="000000"/>
                <w:sz w:val="20"/>
                <w:szCs w:val="20"/>
              </w:rPr>
              <w:t xml:space="preserve">     </w:t>
            </w:r>
          </w:p>
          <w:p w14:paraId="1ECD07B9"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Apakah merupakan karyawan NF Group? (Y/T): </w:t>
            </w:r>
            <w:r>
              <w:rPr>
                <w:rFonts w:ascii="Roboto Mono" w:eastAsia="Roboto Mono" w:hAnsi="Roboto Mono" w:cs="Roboto Mono"/>
                <w:b/>
                <w:color w:val="0000FF"/>
                <w:sz w:val="20"/>
                <w:szCs w:val="20"/>
              </w:rPr>
              <w:t>Y</w:t>
            </w:r>
          </w:p>
          <w:p w14:paraId="3AAE1415"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Pendaftaran anggota dengan kode LIB927 atas nama Iron Man berhasil.</w:t>
            </w:r>
          </w:p>
          <w:p w14:paraId="4345353B" w14:textId="77777777" w:rsidR="00EA5E9E" w:rsidRDefault="00EA5E9E">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p>
          <w:p w14:paraId="5117FCD6"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204B86DE"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0C81C66C"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69A5D38E"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19B1E2E1"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5859819E"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7CCE66DB"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154CE54F"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6</w:t>
            </w:r>
          </w:p>
          <w:p w14:paraId="4205C404" w14:textId="77777777" w:rsidR="00EA5E9E" w:rsidRDefault="00E96C1A">
            <w:pPr>
              <w:widowControl w:val="0"/>
              <w:pBdr>
                <w:top w:val="nil"/>
                <w:left w:val="nil"/>
                <w:bottom w:val="nil"/>
                <w:right w:val="nil"/>
                <w:between w:val="nil"/>
              </w:pBdr>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Terima kasih atas kunjungan Anda...</w:t>
            </w:r>
          </w:p>
        </w:tc>
      </w:tr>
    </w:tbl>
    <w:p w14:paraId="438C8B4E" w14:textId="77777777" w:rsidR="00EA5E9E" w:rsidRDefault="00E96C1A">
      <w:pPr>
        <w:jc w:val="both"/>
      </w:pPr>
      <w:r>
        <w:lastRenderedPageBreak/>
        <w:t>Data anggota yang baru didaftarkan tersebut akan ditambahkan ke dalam file anggota.txt sebagai berikut.</w:t>
      </w:r>
    </w:p>
    <w:p w14:paraId="01C9037C" w14:textId="77777777" w:rsidR="00EA5E9E" w:rsidRDefault="00E96C1A">
      <w:pPr>
        <w:pStyle w:val="Subtitle"/>
        <w:spacing w:before="0"/>
      </w:pPr>
      <w:bookmarkStart w:id="8" w:name="_jg5nyk3qr1p7" w:colFirst="0" w:colLast="0"/>
      <w:bookmarkEnd w:id="8"/>
      <w:r>
        <w:rPr>
          <w:i/>
        </w:rPr>
        <w:t xml:space="preserve">Bagian yang bercetak biru adalah data yang baru </w:t>
      </w:r>
      <w:r>
        <w:rPr>
          <w:i/>
        </w:rPr>
        <w:t>ditambahkan</w:t>
      </w:r>
    </w:p>
    <w:tbl>
      <w:tblPr>
        <w:tblStyle w:val="a8"/>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3AA5A03A" w14:textId="77777777">
        <w:tc>
          <w:tcPr>
            <w:tcW w:w="9041" w:type="dxa"/>
            <w:shd w:val="clear" w:color="auto" w:fill="auto"/>
            <w:tcMar>
              <w:top w:w="100" w:type="dxa"/>
              <w:left w:w="100" w:type="dxa"/>
              <w:bottom w:w="100" w:type="dxa"/>
              <w:right w:w="100" w:type="dxa"/>
            </w:tcMar>
          </w:tcPr>
          <w:p w14:paraId="17975EDA"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LIB829,Black Panther,1</w:t>
            </w:r>
          </w:p>
          <w:p w14:paraId="251E8A8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LIB225,Ran Mouri,2</w:t>
            </w:r>
          </w:p>
          <w:p w14:paraId="1FB4D913"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LIB131,Naruto,1</w:t>
            </w:r>
          </w:p>
          <w:p w14:paraId="77F86FB0" w14:textId="77777777" w:rsidR="00EA5E9E" w:rsidRDefault="00E96C1A">
            <w:pPr>
              <w:widowControl w:val="0"/>
              <w:spacing w:before="0" w:line="240" w:lineRule="auto"/>
              <w:ind w:left="0"/>
              <w:rPr>
                <w:rFonts w:ascii="Roboto Mono" w:eastAsia="Roboto Mono" w:hAnsi="Roboto Mono" w:cs="Roboto Mono"/>
                <w:color w:val="0000FF"/>
                <w:sz w:val="20"/>
                <w:szCs w:val="20"/>
              </w:rPr>
            </w:pPr>
            <w:r>
              <w:rPr>
                <w:rFonts w:ascii="Roboto Mono" w:eastAsia="Roboto Mono" w:hAnsi="Roboto Mono" w:cs="Roboto Mono"/>
                <w:color w:val="0000FF"/>
                <w:sz w:val="20"/>
                <w:szCs w:val="20"/>
              </w:rPr>
              <w:t>LIB968,Maudy Ayunda,2</w:t>
            </w:r>
          </w:p>
          <w:p w14:paraId="10E19F36" w14:textId="77777777" w:rsidR="00EA5E9E" w:rsidRDefault="00E96C1A">
            <w:pPr>
              <w:widowControl w:val="0"/>
              <w:spacing w:before="0" w:line="240" w:lineRule="auto"/>
              <w:ind w:left="0"/>
              <w:rPr>
                <w:rFonts w:ascii="Roboto Mono" w:eastAsia="Roboto Mono" w:hAnsi="Roboto Mono" w:cs="Roboto Mono"/>
                <w:color w:val="0000FF"/>
                <w:sz w:val="20"/>
                <w:szCs w:val="20"/>
              </w:rPr>
            </w:pPr>
            <w:r>
              <w:rPr>
                <w:rFonts w:ascii="Roboto Mono" w:eastAsia="Roboto Mono" w:hAnsi="Roboto Mono" w:cs="Roboto Mono"/>
                <w:color w:val="0000FF"/>
                <w:sz w:val="20"/>
                <w:szCs w:val="20"/>
              </w:rPr>
              <w:t>LIB927,Iron Man,1</w:t>
            </w:r>
          </w:p>
        </w:tc>
      </w:tr>
    </w:tbl>
    <w:p w14:paraId="7F00A117" w14:textId="77777777" w:rsidR="00EA5E9E" w:rsidRDefault="00EA5E9E">
      <w:pPr>
        <w:jc w:val="both"/>
      </w:pPr>
    </w:p>
    <w:p w14:paraId="5630EF42" w14:textId="77777777" w:rsidR="00EA5E9E" w:rsidRDefault="00EA5E9E">
      <w:pPr>
        <w:jc w:val="both"/>
      </w:pPr>
    </w:p>
    <w:p w14:paraId="2E579337" w14:textId="77777777" w:rsidR="00EA5E9E" w:rsidRDefault="00E96C1A">
      <w:pPr>
        <w:pStyle w:val="Heading1"/>
      </w:pPr>
      <w:bookmarkStart w:id="9" w:name="_fuvjsjt8fb7g" w:colFirst="0" w:colLast="0"/>
      <w:bookmarkEnd w:id="9"/>
      <w:r>
        <w:br w:type="page"/>
      </w:r>
    </w:p>
    <w:p w14:paraId="70B76F75" w14:textId="77777777" w:rsidR="00EA5E9E" w:rsidRDefault="00E96C1A">
      <w:pPr>
        <w:pStyle w:val="Heading1"/>
      </w:pPr>
      <w:bookmarkStart w:id="10" w:name="_whvrxx87fx32" w:colFirst="0" w:colLast="0"/>
      <w:bookmarkEnd w:id="10"/>
      <w:r>
        <w:lastRenderedPageBreak/>
        <w:t>Fitur 2: Penambahan Buku</w:t>
      </w:r>
    </w:p>
    <w:p w14:paraId="483BCA79" w14:textId="77777777" w:rsidR="00EA5E9E" w:rsidRDefault="00E96C1A">
      <w:pPr>
        <w:jc w:val="both"/>
      </w:pPr>
      <w:r>
        <w:t>Fitur ini digunakan untuk menambahkan informasi buku baru, yang meliputi  ke dalam sistem NF Library. Informasi yang disimpan antara lain judul buku, nama penulis buku, serta banyaknya stok buku yang ditambahkan.</w:t>
      </w:r>
    </w:p>
    <w:p w14:paraId="38D35E3F" w14:textId="77777777" w:rsidR="00EA5E9E" w:rsidRDefault="00E96C1A">
      <w:pPr>
        <w:jc w:val="both"/>
      </w:pPr>
      <w:r>
        <w:t>Setelah informasi buku dimasukkan, kode buk</w:t>
      </w:r>
      <w:r>
        <w:t>u akan di-generate secara otomatis dan diasumsikan pasti unik. Kode buku dibuat dengan mengambili 3 (tiga) karakter pertama dari nama penulis buku ditambah dengan 3 (tiga) digit acak. Sebagai contoh, buku “Memasak Bersama Leeteuk” yang ditulis oleh Leeteuk</w:t>
      </w:r>
      <w:r>
        <w:t xml:space="preserve"> akan mendapat kode LEE914 yang terdiri dari tiga karakter pertama nama penulis (LEE) dan tiga digit acak (914). Jika nama penulis terdiri dari dua kata atau lebih dan kata pertama terdiri dari satu atau dua karakter, maka kode buku akan mengambil tiga kar</w:t>
      </w:r>
      <w:r>
        <w:t>akter pertama dari nama penulis yang telah digabung (tanpa spasi). Nama penulis dapat diasumsikan selalu mengandung paling sedikit tiga karakter.</w:t>
      </w:r>
    </w:p>
    <w:p w14:paraId="1FD36C02" w14:textId="77777777" w:rsidR="00EA5E9E" w:rsidRDefault="00E96C1A">
      <w:pPr>
        <w:jc w:val="both"/>
      </w:pPr>
      <w:r>
        <w:t xml:space="preserve">Informasi buku yang telah ditambahkan nantinya perlu disimpan di dalam file buku.txt. Setelah penambahan buku </w:t>
      </w:r>
      <w:r>
        <w:t>berhasil, menu akan ditampilkan kembali dan pengguna dapat menjalankan fitur lainnya.</w:t>
      </w:r>
    </w:p>
    <w:p w14:paraId="0CE34965" w14:textId="77777777" w:rsidR="00EA5E9E" w:rsidRDefault="00E96C1A">
      <w:pPr>
        <w:pStyle w:val="Heading2"/>
        <w:ind w:left="0" w:firstLine="0"/>
        <w:jc w:val="both"/>
      </w:pPr>
      <w:bookmarkStart w:id="11" w:name="_lwk8x77bgh6j" w:colFirst="0" w:colLast="0"/>
      <w:bookmarkEnd w:id="11"/>
      <w:r>
        <w:t>Contoh masukan dan luaran program</w:t>
      </w:r>
    </w:p>
    <w:p w14:paraId="068351CE" w14:textId="77777777" w:rsidR="00EA5E9E" w:rsidRDefault="00E96C1A">
      <w:pPr>
        <w:pStyle w:val="Subtitle"/>
      </w:pPr>
      <w:bookmarkStart w:id="12" w:name="_brneahyvzexa" w:colFirst="0" w:colLast="0"/>
      <w:bookmarkEnd w:id="12"/>
      <w:r>
        <w:rPr>
          <w:i/>
        </w:rPr>
        <w:t>Bagian yang bercetak biru tebal adalah contoh masukan pengguna</w:t>
      </w:r>
    </w:p>
    <w:tbl>
      <w:tblPr>
        <w:tblStyle w:val="a9"/>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4964D3F1" w14:textId="77777777">
        <w:tc>
          <w:tcPr>
            <w:tcW w:w="9041" w:type="dxa"/>
            <w:shd w:val="clear" w:color="auto" w:fill="auto"/>
            <w:tcMar>
              <w:top w:w="100" w:type="dxa"/>
              <w:left w:w="100" w:type="dxa"/>
              <w:bottom w:w="100" w:type="dxa"/>
              <w:right w:w="100" w:type="dxa"/>
            </w:tcMar>
          </w:tcPr>
          <w:p w14:paraId="76E6027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SELAMAT DATANG DI NF LIBRARY *****</w:t>
            </w:r>
          </w:p>
          <w:p w14:paraId="70F92C4D"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22257219"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[1] Tambah Anggota Baru     </w:t>
            </w:r>
          </w:p>
          <w:p w14:paraId="1196E0C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[2] Tambah Buku Baru        </w:t>
            </w:r>
          </w:p>
          <w:p w14:paraId="64392460"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7F357606"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40FDCDC0"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[5] Lihat Data Peminjaman   </w:t>
            </w:r>
          </w:p>
          <w:p w14:paraId="63CB051B"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7E8FCC26"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2</w:t>
            </w:r>
          </w:p>
          <w:p w14:paraId="6D97CADC"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734E39E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PENAMBAHAN BUKU BARU ***</w:t>
            </w:r>
          </w:p>
          <w:p w14:paraId="1B1046FC"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Judul: </w:t>
            </w:r>
            <w:r>
              <w:rPr>
                <w:rFonts w:ascii="Roboto Mono" w:eastAsia="Roboto Mono" w:hAnsi="Roboto Mono" w:cs="Roboto Mono"/>
                <w:b/>
                <w:color w:val="0000FF"/>
                <w:sz w:val="20"/>
                <w:szCs w:val="20"/>
              </w:rPr>
              <w:t>Berdamai</w:t>
            </w:r>
            <w:r>
              <w:rPr>
                <w:rFonts w:ascii="Roboto Mono" w:eastAsia="Roboto Mono" w:hAnsi="Roboto Mono" w:cs="Roboto Mono"/>
                <w:b/>
                <w:color w:val="0000FF"/>
                <w:sz w:val="20"/>
                <w:szCs w:val="20"/>
              </w:rPr>
              <w:t xml:space="preserve"> dengan Diri Sendiri</w:t>
            </w:r>
          </w:p>
          <w:p w14:paraId="5A7FF2F5"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lastRenderedPageBreak/>
              <w:t xml:space="preserve">Penulis: </w:t>
            </w:r>
            <w:r>
              <w:rPr>
                <w:rFonts w:ascii="Roboto Mono" w:eastAsia="Roboto Mono" w:hAnsi="Roboto Mono" w:cs="Roboto Mono"/>
                <w:b/>
                <w:color w:val="0000FF"/>
                <w:sz w:val="20"/>
                <w:szCs w:val="20"/>
              </w:rPr>
              <w:t>Bruce Banner</w:t>
            </w:r>
          </w:p>
          <w:p w14:paraId="799890CB"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Stok: </w:t>
            </w:r>
            <w:r>
              <w:rPr>
                <w:rFonts w:ascii="Roboto Mono" w:eastAsia="Roboto Mono" w:hAnsi="Roboto Mono" w:cs="Roboto Mono"/>
                <w:b/>
                <w:color w:val="0000FF"/>
                <w:sz w:val="20"/>
                <w:szCs w:val="20"/>
              </w:rPr>
              <w:t>5</w:t>
            </w:r>
          </w:p>
          <w:p w14:paraId="6CF7BC3F"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Penambahan buku baru dengan kode BRU213 dan judul Berdamai dengan Diri Sendiri berhasil.</w:t>
            </w:r>
          </w:p>
          <w:p w14:paraId="76FDAA81"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7C830D2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4A9D49FE"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0F2C7C9A"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38B4E5EE"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0EE5A7F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1B6973AB"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37871ECB"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55B52A03"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6</w:t>
            </w:r>
          </w:p>
          <w:p w14:paraId="22198DE2" w14:textId="77777777" w:rsidR="00EA5E9E" w:rsidRDefault="00E96C1A">
            <w:pPr>
              <w:widowControl w:val="0"/>
              <w:spacing w:before="0" w:line="240" w:lineRule="auto"/>
              <w:ind w:left="0"/>
              <w:rPr>
                <w:rFonts w:ascii="Roboto Mono" w:eastAsia="Roboto Mono" w:hAnsi="Roboto Mono" w:cs="Roboto Mono"/>
                <w:color w:val="000000"/>
                <w:sz w:val="18"/>
                <w:szCs w:val="18"/>
              </w:rPr>
            </w:pPr>
            <w:r>
              <w:rPr>
                <w:rFonts w:ascii="Roboto Mono" w:eastAsia="Roboto Mono" w:hAnsi="Roboto Mono" w:cs="Roboto Mono"/>
                <w:color w:val="000000"/>
                <w:sz w:val="20"/>
                <w:szCs w:val="20"/>
              </w:rPr>
              <w:t>Terima kasih atas kunjungan Anda...</w:t>
            </w:r>
          </w:p>
        </w:tc>
      </w:tr>
    </w:tbl>
    <w:p w14:paraId="3C23B146" w14:textId="77777777" w:rsidR="00EA5E9E" w:rsidRDefault="00E96C1A">
      <w:pPr>
        <w:jc w:val="both"/>
      </w:pPr>
      <w:r>
        <w:lastRenderedPageBreak/>
        <w:t>Data buku baru tersebut akan ditambahkan ke dalam file buku.txt sebagai berikut.</w:t>
      </w:r>
    </w:p>
    <w:p w14:paraId="40549369" w14:textId="77777777" w:rsidR="00EA5E9E" w:rsidRDefault="00E96C1A">
      <w:pPr>
        <w:pStyle w:val="Subtitle"/>
        <w:spacing w:before="0"/>
      </w:pPr>
      <w:bookmarkStart w:id="13" w:name="_2qiu2odqjbzx" w:colFirst="0" w:colLast="0"/>
      <w:bookmarkEnd w:id="13"/>
      <w:r>
        <w:rPr>
          <w:i/>
        </w:rPr>
        <w:t>Bagian yang bercetak biru adalah data yang baru ditambahkan</w:t>
      </w:r>
    </w:p>
    <w:tbl>
      <w:tblPr>
        <w:tblStyle w:val="aa"/>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1E5FE716" w14:textId="77777777">
        <w:tc>
          <w:tcPr>
            <w:tcW w:w="9041" w:type="dxa"/>
            <w:shd w:val="clear" w:color="auto" w:fill="auto"/>
            <w:tcMar>
              <w:top w:w="100" w:type="dxa"/>
              <w:left w:w="100" w:type="dxa"/>
              <w:bottom w:w="100" w:type="dxa"/>
              <w:right w:w="100" w:type="dxa"/>
            </w:tcMar>
          </w:tcPr>
          <w:p w14:paraId="07A7F9D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LEE914,Memasak Bersama Leeteuk,Leeteuk,3</w:t>
            </w:r>
          </w:p>
          <w:p w14:paraId="522866A6"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AIH281,Jago Ngoding Dalam Semalam,Ai Haibara,2</w:t>
            </w:r>
          </w:p>
          <w:p w14:paraId="72F6DB53"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GUN992,Dasar-Dasar Pemrogra</w:t>
            </w:r>
            <w:r>
              <w:rPr>
                <w:rFonts w:ascii="Roboto Mono" w:eastAsia="Roboto Mono" w:hAnsi="Roboto Mono" w:cs="Roboto Mono"/>
                <w:color w:val="000000"/>
                <w:sz w:val="20"/>
                <w:szCs w:val="20"/>
              </w:rPr>
              <w:t>man Python,Gundala,1</w:t>
            </w:r>
          </w:p>
          <w:p w14:paraId="0348E403" w14:textId="77777777" w:rsidR="00EA5E9E" w:rsidRDefault="00E96C1A">
            <w:pPr>
              <w:widowControl w:val="0"/>
              <w:spacing w:before="0" w:line="240" w:lineRule="auto"/>
              <w:ind w:left="0"/>
              <w:rPr>
                <w:rFonts w:ascii="Roboto Mono" w:eastAsia="Roboto Mono" w:hAnsi="Roboto Mono" w:cs="Roboto Mono"/>
                <w:color w:val="0000FF"/>
                <w:sz w:val="20"/>
                <w:szCs w:val="20"/>
              </w:rPr>
            </w:pPr>
            <w:r>
              <w:rPr>
                <w:rFonts w:ascii="Roboto Mono" w:eastAsia="Roboto Mono" w:hAnsi="Roboto Mono" w:cs="Roboto Mono"/>
                <w:color w:val="0000FF"/>
                <w:sz w:val="20"/>
                <w:szCs w:val="20"/>
              </w:rPr>
              <w:t>BRU213,Berdamai dengan Diri Sendiri,Bruce Banner,5</w:t>
            </w:r>
          </w:p>
        </w:tc>
      </w:tr>
    </w:tbl>
    <w:p w14:paraId="6030FFF9" w14:textId="77777777" w:rsidR="00EA5E9E" w:rsidRDefault="00EA5E9E">
      <w:pPr>
        <w:jc w:val="both"/>
      </w:pPr>
    </w:p>
    <w:p w14:paraId="52D8E127" w14:textId="77777777" w:rsidR="00EA5E9E" w:rsidRDefault="00EA5E9E"/>
    <w:p w14:paraId="65426C02" w14:textId="77777777" w:rsidR="00EA5E9E" w:rsidRDefault="00E96C1A">
      <w:pPr>
        <w:pStyle w:val="Heading1"/>
      </w:pPr>
      <w:bookmarkStart w:id="14" w:name="_v4l4ehnsnmu6" w:colFirst="0" w:colLast="0"/>
      <w:bookmarkEnd w:id="14"/>
      <w:r>
        <w:br w:type="page"/>
      </w:r>
    </w:p>
    <w:p w14:paraId="40367692" w14:textId="77777777" w:rsidR="00EA5E9E" w:rsidRDefault="00E96C1A">
      <w:pPr>
        <w:pStyle w:val="Heading1"/>
      </w:pPr>
      <w:bookmarkStart w:id="15" w:name="_zh0gmcxpwp09" w:colFirst="0" w:colLast="0"/>
      <w:bookmarkEnd w:id="15"/>
      <w:r>
        <w:lastRenderedPageBreak/>
        <w:t>Fitur 3: Peminjaman Buku</w:t>
      </w:r>
    </w:p>
    <w:p w14:paraId="046FA3D2" w14:textId="77777777" w:rsidR="00EA5E9E" w:rsidRDefault="00E96C1A">
      <w:pPr>
        <w:jc w:val="both"/>
      </w:pPr>
      <w:r>
        <w:t>Fitur ini digunakan untuk memfasilitasi peminjaman buku yang dapat dilakukan oleh anggota. Untuk dapat melakukan peminjaman buku, informasi yang diperlukan antara lain kode buku dan kode anggota. Jika kode buku tidak terdaftar dalam file buku.txt, maka tam</w:t>
      </w:r>
      <w:r>
        <w:t>pilkan pesan peminjaman gagal. Begitu juga jika kode anggota tidak terdaftar dalam file anggota.txt, tampilkan pesan peminjaman gagal. Jika buku valid namun tidak tersedia (stoknya 0), maka tampilkan pesan peminjaman gagal. Jika kode buku dan anggota valid</w:t>
      </w:r>
      <w:r>
        <w:t>, serta stok buku tersedia (setiap proses peminjaman melibatkan satu buku), maka simpan informasi kode buku dan kode anggota yang melakukan peminjaman di file peminjaman.txt. Selain itu, jumlah stok buku di file buku.txt juga harus dikurangi. Jika kode buk</w:t>
      </w:r>
      <w:r>
        <w:t>u sudah tersimpan sebelumnya di file pemintaman.txt, maka yang perlu dilakukan adalah menambahkan kode anggota di baris yang sama dengan kode buku yang dipinjam di file peminjaman.txt.</w:t>
      </w:r>
    </w:p>
    <w:p w14:paraId="49EC6E87" w14:textId="77777777" w:rsidR="00EA5E9E" w:rsidRDefault="00E96C1A">
      <w:pPr>
        <w:pStyle w:val="Heading2"/>
        <w:ind w:left="0" w:firstLine="0"/>
        <w:jc w:val="both"/>
      </w:pPr>
      <w:bookmarkStart w:id="16" w:name="_an00g86ho5eu" w:colFirst="0" w:colLast="0"/>
      <w:bookmarkEnd w:id="16"/>
      <w:r>
        <w:t>Contoh masukan dan luaran program</w:t>
      </w:r>
    </w:p>
    <w:p w14:paraId="0E591693" w14:textId="77777777" w:rsidR="00EA5E9E" w:rsidRDefault="00E96C1A">
      <w:pPr>
        <w:pStyle w:val="Subtitle"/>
      </w:pPr>
      <w:bookmarkStart w:id="17" w:name="_7uzz5q23z4r3" w:colFirst="0" w:colLast="0"/>
      <w:bookmarkEnd w:id="17"/>
      <w:r>
        <w:rPr>
          <w:i/>
        </w:rPr>
        <w:t>Bagian yang bercetak biru tebal adalah contoh masukan pengguna</w:t>
      </w:r>
    </w:p>
    <w:tbl>
      <w:tblPr>
        <w:tblStyle w:val="ab"/>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2CAF4097" w14:textId="77777777">
        <w:tc>
          <w:tcPr>
            <w:tcW w:w="9041" w:type="dxa"/>
            <w:shd w:val="clear" w:color="auto" w:fill="auto"/>
            <w:tcMar>
              <w:top w:w="100" w:type="dxa"/>
              <w:left w:w="100" w:type="dxa"/>
              <w:bottom w:w="100" w:type="dxa"/>
              <w:right w:w="100" w:type="dxa"/>
            </w:tcMar>
          </w:tcPr>
          <w:p w14:paraId="0AC3BD9A"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SELAMAT DATANG DI NF LIBRARY *****</w:t>
            </w:r>
          </w:p>
          <w:p w14:paraId="124D794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4131E1A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[1] Tambah Anggota Baru     </w:t>
            </w:r>
          </w:p>
          <w:p w14:paraId="31AA5CC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[2] Tambah Buku Baru        </w:t>
            </w:r>
          </w:p>
          <w:p w14:paraId="6FB5C5A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2B6BD06A"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62273006"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[5] Lihat Data Peminjaman   </w:t>
            </w:r>
          </w:p>
          <w:p w14:paraId="146A34E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497BD915"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Masukkan men</w:t>
            </w:r>
            <w:r>
              <w:rPr>
                <w:rFonts w:ascii="Roboto Mono" w:eastAsia="Roboto Mono" w:hAnsi="Roboto Mono" w:cs="Roboto Mono"/>
                <w:color w:val="000000"/>
                <w:sz w:val="20"/>
                <w:szCs w:val="20"/>
              </w:rPr>
              <w:t xml:space="preserve">u pilihan Anda: </w:t>
            </w:r>
            <w:r>
              <w:rPr>
                <w:rFonts w:ascii="Roboto Mono" w:eastAsia="Roboto Mono" w:hAnsi="Roboto Mono" w:cs="Roboto Mono"/>
                <w:b/>
                <w:color w:val="0000FF"/>
                <w:sz w:val="20"/>
                <w:szCs w:val="20"/>
              </w:rPr>
              <w:t>3</w:t>
            </w:r>
          </w:p>
          <w:p w14:paraId="2F43D4B2"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584370E0"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PEMINJAMAN BUKU ***</w:t>
            </w:r>
          </w:p>
          <w:p w14:paraId="2E4E34C4"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buku: </w:t>
            </w:r>
            <w:r>
              <w:rPr>
                <w:rFonts w:ascii="Roboto Mono" w:eastAsia="Roboto Mono" w:hAnsi="Roboto Mono" w:cs="Roboto Mono"/>
                <w:b/>
                <w:color w:val="0000FF"/>
                <w:sz w:val="20"/>
                <w:szCs w:val="20"/>
              </w:rPr>
              <w:t>ABC123</w:t>
            </w:r>
          </w:p>
          <w:p w14:paraId="094B128E"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Kode buku tidak ditemukan. Peminjaman gagal.</w:t>
            </w:r>
          </w:p>
          <w:p w14:paraId="201392C7"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29F290D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59AA886D"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7E40AA0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11C7554A"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271FB8D9"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lastRenderedPageBreak/>
              <w:t>[4] Kembalikan Buku</w:t>
            </w:r>
          </w:p>
          <w:p w14:paraId="070322D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1E5B786E"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3627D8E5"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3</w:t>
            </w:r>
          </w:p>
          <w:p w14:paraId="31B8A73A"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13F4345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PEMINJAMAN BUKU ***</w:t>
            </w:r>
          </w:p>
          <w:p w14:paraId="1A88A009"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buku: </w:t>
            </w:r>
            <w:r>
              <w:rPr>
                <w:rFonts w:ascii="Roboto Mono" w:eastAsia="Roboto Mono" w:hAnsi="Roboto Mono" w:cs="Roboto Mono"/>
                <w:b/>
                <w:color w:val="0000FF"/>
                <w:sz w:val="20"/>
                <w:szCs w:val="20"/>
              </w:rPr>
              <w:t>GUN992</w:t>
            </w:r>
          </w:p>
          <w:p w14:paraId="0670361D"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anggota: </w:t>
            </w:r>
            <w:r>
              <w:rPr>
                <w:rFonts w:ascii="Roboto Mono" w:eastAsia="Roboto Mono" w:hAnsi="Roboto Mono" w:cs="Roboto Mono"/>
                <w:b/>
                <w:color w:val="0000FF"/>
                <w:sz w:val="20"/>
                <w:szCs w:val="20"/>
              </w:rPr>
              <w:t>LIB123</w:t>
            </w:r>
          </w:p>
          <w:p w14:paraId="19D8BCE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Kode anggota tidak terdaftar. Peminjaman gagal.</w:t>
            </w:r>
          </w:p>
          <w:p w14:paraId="2AD3662C"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0B037CAE"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1FD2D8C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76D2512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7D7F6A3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1C1A399D"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3521051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4ECD210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2E78723E"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3</w:t>
            </w:r>
          </w:p>
          <w:p w14:paraId="5DC37B8E"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2F67D7EB"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PEMINJAMAN BUKU ***</w:t>
            </w:r>
          </w:p>
          <w:p w14:paraId="3DD32A56"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buku: </w:t>
            </w:r>
            <w:r>
              <w:rPr>
                <w:rFonts w:ascii="Roboto Mono" w:eastAsia="Roboto Mono" w:hAnsi="Roboto Mono" w:cs="Roboto Mono"/>
                <w:b/>
                <w:color w:val="0000FF"/>
                <w:sz w:val="20"/>
                <w:szCs w:val="20"/>
              </w:rPr>
              <w:t>GUN992</w:t>
            </w:r>
          </w:p>
          <w:p w14:paraId="690C0885"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anggota: </w:t>
            </w:r>
            <w:r>
              <w:rPr>
                <w:rFonts w:ascii="Roboto Mono" w:eastAsia="Roboto Mono" w:hAnsi="Roboto Mono" w:cs="Roboto Mono"/>
                <w:b/>
                <w:color w:val="0000FF"/>
                <w:sz w:val="20"/>
                <w:szCs w:val="20"/>
              </w:rPr>
              <w:t>LIB927</w:t>
            </w:r>
          </w:p>
          <w:p w14:paraId="0DAFCA0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Peminjaman buku GUN992 oleh LIB927 berhasil.</w:t>
            </w:r>
          </w:p>
          <w:p w14:paraId="2BE57396"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1C901890"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5F0B0256"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446575A8"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035F94C3"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04DAB17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54D60328"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3143FDD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186DA83A"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3</w:t>
            </w:r>
          </w:p>
          <w:p w14:paraId="41DB765D"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1B589798"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PEMINJAMAN BUKU ***</w:t>
            </w:r>
          </w:p>
          <w:p w14:paraId="30BC5279"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buku: </w:t>
            </w:r>
            <w:r>
              <w:rPr>
                <w:rFonts w:ascii="Roboto Mono" w:eastAsia="Roboto Mono" w:hAnsi="Roboto Mono" w:cs="Roboto Mono"/>
                <w:b/>
                <w:color w:val="0000FF"/>
                <w:sz w:val="20"/>
                <w:szCs w:val="20"/>
              </w:rPr>
              <w:t>GUN992</w:t>
            </w:r>
          </w:p>
          <w:p w14:paraId="43B4C4E6"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anggota: </w:t>
            </w:r>
            <w:r>
              <w:rPr>
                <w:rFonts w:ascii="Roboto Mono" w:eastAsia="Roboto Mono" w:hAnsi="Roboto Mono" w:cs="Roboto Mono"/>
                <w:b/>
                <w:color w:val="0000FF"/>
                <w:sz w:val="20"/>
                <w:szCs w:val="20"/>
              </w:rPr>
              <w:t>LIB968</w:t>
            </w:r>
          </w:p>
          <w:p w14:paraId="08F27656"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Stok buku kosong. Peminjaman gagal.</w:t>
            </w:r>
          </w:p>
          <w:p w14:paraId="58B27F5B"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52CCB62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lastRenderedPageBreak/>
              <w:t>MENU:</w:t>
            </w:r>
          </w:p>
          <w:p w14:paraId="1274C5D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24D5BFFD"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37331751"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w:t>
            </w:r>
            <w:r>
              <w:rPr>
                <w:rFonts w:ascii="Roboto Mono" w:eastAsia="Roboto Mono" w:hAnsi="Roboto Mono" w:cs="Roboto Mono"/>
                <w:color w:val="000000"/>
                <w:sz w:val="20"/>
                <w:szCs w:val="20"/>
              </w:rPr>
              <w:t>3] Pinjam Buku</w:t>
            </w:r>
          </w:p>
          <w:p w14:paraId="3E124010"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5D30842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294A739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2840E370"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3</w:t>
            </w:r>
          </w:p>
          <w:p w14:paraId="5C61FE07"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365B312E"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PEMINJAMAN BUKU ***</w:t>
            </w:r>
          </w:p>
          <w:p w14:paraId="637A74FF"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buku: </w:t>
            </w:r>
            <w:r>
              <w:rPr>
                <w:rFonts w:ascii="Roboto Mono" w:eastAsia="Roboto Mono" w:hAnsi="Roboto Mono" w:cs="Roboto Mono"/>
                <w:b/>
                <w:color w:val="0000FF"/>
                <w:sz w:val="20"/>
                <w:szCs w:val="20"/>
              </w:rPr>
              <w:t>LEE914</w:t>
            </w:r>
          </w:p>
          <w:p w14:paraId="6BE738D2"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anggota: </w:t>
            </w:r>
            <w:r>
              <w:rPr>
                <w:rFonts w:ascii="Roboto Mono" w:eastAsia="Roboto Mono" w:hAnsi="Roboto Mono" w:cs="Roboto Mono"/>
                <w:b/>
                <w:color w:val="0000FF"/>
                <w:sz w:val="20"/>
                <w:szCs w:val="20"/>
              </w:rPr>
              <w:t>LIB968</w:t>
            </w:r>
          </w:p>
          <w:p w14:paraId="207BB67E"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Peminjaman buku LEE914 oleh LIB968 berhasil.</w:t>
            </w:r>
          </w:p>
          <w:p w14:paraId="4514D052"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4A88BDBE"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7AE407B3"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19084A8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6E1FD11E"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55A64EF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682FC593"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0BBB7791"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31E69D0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772263CA"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6</w:t>
            </w:r>
          </w:p>
          <w:p w14:paraId="7D5B253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Terima kasih atas kunjungan Anda...</w:t>
            </w:r>
          </w:p>
        </w:tc>
      </w:tr>
    </w:tbl>
    <w:p w14:paraId="5A4DAEB4" w14:textId="77777777" w:rsidR="00EA5E9E" w:rsidRDefault="00E96C1A">
      <w:pPr>
        <w:jc w:val="both"/>
      </w:pPr>
      <w:r>
        <w:lastRenderedPageBreak/>
        <w:t>Data kode buku dan kode anggota yang meminjam buku tersebut akan ditamb</w:t>
      </w:r>
      <w:r>
        <w:t>ahkan ke dalam file peminjaman.txt sebagai berikut.</w:t>
      </w:r>
    </w:p>
    <w:p w14:paraId="71342506" w14:textId="77777777" w:rsidR="00EA5E9E" w:rsidRDefault="00E96C1A">
      <w:pPr>
        <w:pStyle w:val="Subtitle"/>
        <w:spacing w:before="0"/>
      </w:pPr>
      <w:bookmarkStart w:id="18" w:name="_hqt13fil7ncn" w:colFirst="0" w:colLast="0"/>
      <w:bookmarkEnd w:id="18"/>
      <w:r>
        <w:rPr>
          <w:i/>
        </w:rPr>
        <w:t>Bagian yang bercetak biru adalah data yang baru ditambahkan</w:t>
      </w:r>
    </w:p>
    <w:tbl>
      <w:tblPr>
        <w:tblStyle w:val="ac"/>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51C7FC99" w14:textId="77777777">
        <w:tc>
          <w:tcPr>
            <w:tcW w:w="9041" w:type="dxa"/>
            <w:shd w:val="clear" w:color="auto" w:fill="auto"/>
            <w:tcMar>
              <w:top w:w="100" w:type="dxa"/>
              <w:left w:w="100" w:type="dxa"/>
              <w:bottom w:w="100" w:type="dxa"/>
              <w:right w:w="100" w:type="dxa"/>
            </w:tcMar>
          </w:tcPr>
          <w:p w14:paraId="787D5E1F" w14:textId="77777777" w:rsidR="00EA5E9E" w:rsidRDefault="00E96C1A">
            <w:pPr>
              <w:widowControl w:val="0"/>
              <w:spacing w:before="0" w:line="240" w:lineRule="auto"/>
              <w:ind w:left="0"/>
              <w:rPr>
                <w:rFonts w:ascii="Roboto Mono" w:eastAsia="Roboto Mono" w:hAnsi="Roboto Mono" w:cs="Roboto Mono"/>
                <w:color w:val="0000FF"/>
                <w:sz w:val="20"/>
                <w:szCs w:val="20"/>
              </w:rPr>
            </w:pPr>
            <w:r>
              <w:rPr>
                <w:rFonts w:ascii="Roboto Mono" w:eastAsia="Roboto Mono" w:hAnsi="Roboto Mono" w:cs="Roboto Mono"/>
                <w:color w:val="000000"/>
                <w:sz w:val="20"/>
                <w:szCs w:val="20"/>
              </w:rPr>
              <w:t>GUN992,LIB225,LIB829,</w:t>
            </w:r>
            <w:r>
              <w:rPr>
                <w:rFonts w:ascii="Roboto Mono" w:eastAsia="Roboto Mono" w:hAnsi="Roboto Mono" w:cs="Roboto Mono"/>
                <w:color w:val="0000FF"/>
                <w:sz w:val="20"/>
                <w:szCs w:val="20"/>
              </w:rPr>
              <w:t>LIB927</w:t>
            </w:r>
          </w:p>
          <w:p w14:paraId="7C90D0B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AIH281,LIB131,LIB829,LIB131</w:t>
            </w:r>
          </w:p>
          <w:p w14:paraId="5AA39CEC" w14:textId="77777777" w:rsidR="00EA5E9E" w:rsidRDefault="00E96C1A">
            <w:pPr>
              <w:widowControl w:val="0"/>
              <w:spacing w:before="0" w:line="240" w:lineRule="auto"/>
              <w:ind w:left="0"/>
              <w:rPr>
                <w:rFonts w:ascii="Roboto Mono" w:eastAsia="Roboto Mono" w:hAnsi="Roboto Mono" w:cs="Roboto Mono"/>
                <w:color w:val="0000FF"/>
                <w:sz w:val="20"/>
                <w:szCs w:val="20"/>
              </w:rPr>
            </w:pPr>
            <w:r>
              <w:rPr>
                <w:rFonts w:ascii="Roboto Mono" w:eastAsia="Roboto Mono" w:hAnsi="Roboto Mono" w:cs="Roboto Mono"/>
                <w:color w:val="0000FF"/>
                <w:sz w:val="20"/>
                <w:szCs w:val="20"/>
              </w:rPr>
              <w:t>LEE914,LIB968</w:t>
            </w:r>
          </w:p>
        </w:tc>
      </w:tr>
    </w:tbl>
    <w:p w14:paraId="003264E2" w14:textId="77777777" w:rsidR="00EA5E9E" w:rsidRDefault="00EA5E9E">
      <w:pPr>
        <w:jc w:val="both"/>
      </w:pPr>
    </w:p>
    <w:p w14:paraId="2854E9C6" w14:textId="77777777" w:rsidR="00EA5E9E" w:rsidRDefault="00E96C1A">
      <w:r>
        <w:br w:type="page"/>
      </w:r>
    </w:p>
    <w:p w14:paraId="5C992932" w14:textId="77777777" w:rsidR="00EA5E9E" w:rsidRDefault="00E96C1A">
      <w:pPr>
        <w:pStyle w:val="Heading1"/>
      </w:pPr>
      <w:bookmarkStart w:id="19" w:name="_kfmzx5cskobh" w:colFirst="0" w:colLast="0"/>
      <w:bookmarkEnd w:id="19"/>
      <w:r>
        <w:lastRenderedPageBreak/>
        <w:t>Fitur 4: Pengembalian Buku</w:t>
      </w:r>
    </w:p>
    <w:p w14:paraId="7ACE4A56" w14:textId="77777777" w:rsidR="00EA5E9E" w:rsidRDefault="00E96C1A">
      <w:pPr>
        <w:jc w:val="both"/>
      </w:pPr>
      <w:r>
        <w:t xml:space="preserve">Fitur ini digunakan untuk memfasilitasi pengembalian buku yang dapat dilakukan oleh anggota. Informasi yang diperlukan antara lain kode buku, kode anggota, serta banyaknya hari keterlambatan pengembalian. Jika kode buku tidak ada dalam file peminjaman.txt </w:t>
      </w:r>
      <w:r>
        <w:t>(artinya kode buku tersebut tidak valid atau buku tidak sedang dipinjam), maka tampilkan pesan bahwa pengembalian buku gagal. Jika kode buku valid namun kode anggota tidak terdaftar di file peminjaman.txt (artinya kode anggota tersebut tidak valid atau ang</w:t>
      </w:r>
      <w:r>
        <w:t>gota tersebut tidak tercatat sebagai salah satu peminjam buku tersebut), maka tampilkan pesan bahwa pengembalian buku gagal.</w:t>
      </w:r>
    </w:p>
    <w:p w14:paraId="5706CA04" w14:textId="77777777" w:rsidR="00EA5E9E" w:rsidRDefault="00E96C1A">
      <w:pPr>
        <w:jc w:val="both"/>
      </w:pPr>
      <w:r>
        <w:t>Banyaknya hari keterlambatan tidak boleh bernilai negatif. Jika pengembalian tidak terlambat, maka keterlambatan bernilai 0. Jika p</w:t>
      </w:r>
      <w:r>
        <w:t>engumpulan terlambat (nilai keterlambatan lebih dari 0), maka terdapat denda yang harus dibayarkan. Besaran denda adalah 1000/hari untuk anggota yang merupakan karyawan NF Group dan 2500/hari untuk anggota yang merupakan masyarakat umum. Tampilkan total de</w:t>
      </w:r>
      <w:r>
        <w:t>nda yang harus dibayarkan serta pesan bahwa pengembalian buku berhasil. Karena pengembalian buku telah dilakukan, maka kode anggota (dan/atau kode buku) dihapus dari file peminjaman.txt serta jumlah stok buku yang tersedia di file buku.txt perlu ditambah d</w:t>
      </w:r>
      <w:r>
        <w:t>engan 1.</w:t>
      </w:r>
    </w:p>
    <w:p w14:paraId="3A80D033" w14:textId="77777777" w:rsidR="00EA5E9E" w:rsidRDefault="00E96C1A">
      <w:pPr>
        <w:pStyle w:val="Heading2"/>
        <w:ind w:left="0" w:firstLine="0"/>
        <w:jc w:val="both"/>
      </w:pPr>
      <w:bookmarkStart w:id="20" w:name="_xfe6qaclkjjx" w:colFirst="0" w:colLast="0"/>
      <w:bookmarkEnd w:id="20"/>
      <w:r>
        <w:t>Contoh masukan dan luaran program</w:t>
      </w:r>
    </w:p>
    <w:p w14:paraId="7ABFF8B5" w14:textId="77777777" w:rsidR="00EA5E9E" w:rsidRDefault="00E96C1A">
      <w:pPr>
        <w:pStyle w:val="Subtitle"/>
      </w:pPr>
      <w:bookmarkStart w:id="21" w:name="_sc5y9putvftb" w:colFirst="0" w:colLast="0"/>
      <w:bookmarkEnd w:id="21"/>
      <w:r>
        <w:rPr>
          <w:i/>
        </w:rPr>
        <w:t>Bagian yang bercetak biru tebal adalah contoh masukan pengguna</w:t>
      </w:r>
    </w:p>
    <w:tbl>
      <w:tblPr>
        <w:tblStyle w:val="ad"/>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116EDEAB" w14:textId="77777777">
        <w:tc>
          <w:tcPr>
            <w:tcW w:w="9041" w:type="dxa"/>
            <w:shd w:val="clear" w:color="auto" w:fill="auto"/>
            <w:tcMar>
              <w:top w:w="100" w:type="dxa"/>
              <w:left w:w="100" w:type="dxa"/>
              <w:bottom w:w="100" w:type="dxa"/>
              <w:right w:w="100" w:type="dxa"/>
            </w:tcMar>
          </w:tcPr>
          <w:p w14:paraId="31B5433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SELAMAT DATANG DI NF LIBRARY *****</w:t>
            </w:r>
          </w:p>
          <w:p w14:paraId="11DFB05B"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4D7D48B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[1] Tambah Anggota Baru     </w:t>
            </w:r>
          </w:p>
          <w:p w14:paraId="5A5B23B1"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[2] Tambah Buku Baru        </w:t>
            </w:r>
          </w:p>
          <w:p w14:paraId="7575124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274ABA28"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78D46951"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[5] Lihat Data Peminjaman   </w:t>
            </w:r>
          </w:p>
          <w:p w14:paraId="07D951FF"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372B69FF"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4</w:t>
            </w:r>
          </w:p>
          <w:p w14:paraId="178E249F"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431F981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lastRenderedPageBreak/>
              <w:t>*** PENGEMBALIAN BUKU ***</w:t>
            </w:r>
          </w:p>
          <w:p w14:paraId="2E1A8A44"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buku: </w:t>
            </w:r>
            <w:r>
              <w:rPr>
                <w:rFonts w:ascii="Roboto Mono" w:eastAsia="Roboto Mono" w:hAnsi="Roboto Mono" w:cs="Roboto Mono"/>
                <w:b/>
                <w:color w:val="0000FF"/>
                <w:sz w:val="20"/>
                <w:szCs w:val="20"/>
              </w:rPr>
              <w:t>ABC123</w:t>
            </w:r>
          </w:p>
          <w:p w14:paraId="4B37195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Kode buku salah. Pengembalian buku gagal.</w:t>
            </w:r>
          </w:p>
          <w:p w14:paraId="1BD4C347"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4C544100"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574E7E68"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79543AB6"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2F5D5DA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2BDE2A6E"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050E8D3D"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1A4D176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1A86C340"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4</w:t>
            </w:r>
          </w:p>
          <w:p w14:paraId="3EFD2E04"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11DB1909"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PENGEMBALIAN BUKU ***</w:t>
            </w:r>
          </w:p>
          <w:p w14:paraId="1D5C2FFC"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buku: </w:t>
            </w:r>
            <w:r>
              <w:rPr>
                <w:rFonts w:ascii="Roboto Mono" w:eastAsia="Roboto Mono" w:hAnsi="Roboto Mono" w:cs="Roboto Mono"/>
                <w:b/>
                <w:color w:val="0000FF"/>
                <w:sz w:val="20"/>
                <w:szCs w:val="20"/>
              </w:rPr>
              <w:t>BRU213</w:t>
            </w:r>
          </w:p>
          <w:p w14:paraId="74A9957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Kode buku salah. Pengembalian buku gagal.</w:t>
            </w:r>
          </w:p>
          <w:p w14:paraId="28D8A611"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1A67A2EF"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14E26C9D"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4D6D88F1"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7E2B717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w:t>
            </w:r>
            <w:r>
              <w:rPr>
                <w:rFonts w:ascii="Roboto Mono" w:eastAsia="Roboto Mono" w:hAnsi="Roboto Mono" w:cs="Roboto Mono"/>
                <w:color w:val="000000"/>
                <w:sz w:val="20"/>
                <w:szCs w:val="20"/>
              </w:rPr>
              <w:t>u</w:t>
            </w:r>
          </w:p>
          <w:p w14:paraId="63AC11D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5B34F61D"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19D2994B"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3F4F9528"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4</w:t>
            </w:r>
          </w:p>
          <w:p w14:paraId="6B1A013C"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5FAE559A"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PENGEMBALIAN BUKU ***</w:t>
            </w:r>
          </w:p>
          <w:p w14:paraId="3E16EA0F"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buku: </w:t>
            </w:r>
            <w:r>
              <w:rPr>
                <w:rFonts w:ascii="Roboto Mono" w:eastAsia="Roboto Mono" w:hAnsi="Roboto Mono" w:cs="Roboto Mono"/>
                <w:b/>
                <w:color w:val="0000FF"/>
                <w:sz w:val="20"/>
                <w:szCs w:val="20"/>
              </w:rPr>
              <w:t>AIH281</w:t>
            </w:r>
          </w:p>
          <w:p w14:paraId="101E179F"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anggota: </w:t>
            </w:r>
            <w:r>
              <w:rPr>
                <w:rFonts w:ascii="Roboto Mono" w:eastAsia="Roboto Mono" w:hAnsi="Roboto Mono" w:cs="Roboto Mono"/>
                <w:b/>
                <w:color w:val="0000FF"/>
                <w:sz w:val="20"/>
                <w:szCs w:val="20"/>
              </w:rPr>
              <w:t>LIB123</w:t>
            </w:r>
          </w:p>
          <w:p w14:paraId="6D7CDDE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Kode anggota tidak terdaftar sebagai peminjam buku tersebut. Pengembalian buku gagal.</w:t>
            </w:r>
          </w:p>
          <w:p w14:paraId="6A595755"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00783A1D"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1F5A2309"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5FFEC219"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4B691668"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198D635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60297026"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30C056B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lastRenderedPageBreak/>
              <w:t>[6] Keluar</w:t>
            </w:r>
          </w:p>
          <w:p w14:paraId="5DCAABED"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4</w:t>
            </w:r>
          </w:p>
          <w:p w14:paraId="433284F4"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0423670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PENGEMBALI</w:t>
            </w:r>
            <w:r>
              <w:rPr>
                <w:rFonts w:ascii="Roboto Mono" w:eastAsia="Roboto Mono" w:hAnsi="Roboto Mono" w:cs="Roboto Mono"/>
                <w:color w:val="000000"/>
                <w:sz w:val="20"/>
                <w:szCs w:val="20"/>
              </w:rPr>
              <w:t>AN BUKU ***</w:t>
            </w:r>
          </w:p>
          <w:p w14:paraId="5D34179C"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buku: </w:t>
            </w:r>
            <w:r>
              <w:rPr>
                <w:rFonts w:ascii="Roboto Mono" w:eastAsia="Roboto Mono" w:hAnsi="Roboto Mono" w:cs="Roboto Mono"/>
                <w:b/>
                <w:color w:val="0000FF"/>
                <w:sz w:val="20"/>
                <w:szCs w:val="20"/>
              </w:rPr>
              <w:t>AIH281</w:t>
            </w:r>
          </w:p>
          <w:p w14:paraId="327AB1FC"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anggota: </w:t>
            </w:r>
            <w:r>
              <w:rPr>
                <w:rFonts w:ascii="Roboto Mono" w:eastAsia="Roboto Mono" w:hAnsi="Roboto Mono" w:cs="Roboto Mono"/>
                <w:b/>
                <w:color w:val="0000FF"/>
                <w:sz w:val="20"/>
                <w:szCs w:val="20"/>
              </w:rPr>
              <w:t>LIB225</w:t>
            </w:r>
          </w:p>
          <w:p w14:paraId="280AE31F"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Kode anggota tidak terdaftar sebagai peminjam buku tersebut. Pengembalian buku gagal.</w:t>
            </w:r>
          </w:p>
          <w:p w14:paraId="44B7D62E"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5BA08C3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392FC3DE"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7879E3BA"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77224CBB"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79E68D01"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1CBC4EEF"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7F2CEC21"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w:t>
            </w:r>
            <w:r>
              <w:rPr>
                <w:rFonts w:ascii="Roboto Mono" w:eastAsia="Roboto Mono" w:hAnsi="Roboto Mono" w:cs="Roboto Mono"/>
                <w:color w:val="000000"/>
                <w:sz w:val="20"/>
                <w:szCs w:val="20"/>
              </w:rPr>
              <w:t>eluar</w:t>
            </w:r>
          </w:p>
          <w:p w14:paraId="796BAEDD"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4</w:t>
            </w:r>
          </w:p>
          <w:p w14:paraId="33203E4F"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7703376F"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PENGEMBALIAN BUKU ***</w:t>
            </w:r>
          </w:p>
          <w:p w14:paraId="51729C41"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buku: </w:t>
            </w:r>
            <w:r>
              <w:rPr>
                <w:rFonts w:ascii="Roboto Mono" w:eastAsia="Roboto Mono" w:hAnsi="Roboto Mono" w:cs="Roboto Mono"/>
                <w:b/>
                <w:color w:val="0000FF"/>
                <w:sz w:val="20"/>
                <w:szCs w:val="20"/>
              </w:rPr>
              <w:t>AIH281</w:t>
            </w:r>
          </w:p>
          <w:p w14:paraId="34E13810"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anggota: </w:t>
            </w:r>
            <w:r>
              <w:rPr>
                <w:rFonts w:ascii="Roboto Mono" w:eastAsia="Roboto Mono" w:hAnsi="Roboto Mono" w:cs="Roboto Mono"/>
                <w:b/>
                <w:color w:val="0000FF"/>
                <w:sz w:val="20"/>
                <w:szCs w:val="20"/>
              </w:rPr>
              <w:t>LIB131</w:t>
            </w:r>
          </w:p>
          <w:p w14:paraId="3F309E78"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Keterlambatan pengembalian (dalam hari, 0 jika tidak terlambat): </w:t>
            </w:r>
            <w:r>
              <w:rPr>
                <w:rFonts w:ascii="Roboto Mono" w:eastAsia="Roboto Mono" w:hAnsi="Roboto Mono" w:cs="Roboto Mono"/>
                <w:b/>
                <w:color w:val="0000FF"/>
                <w:sz w:val="20"/>
                <w:szCs w:val="20"/>
              </w:rPr>
              <w:t>5</w:t>
            </w:r>
          </w:p>
          <w:p w14:paraId="473C479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Total denda = 5000</w:t>
            </w:r>
          </w:p>
          <w:p w14:paraId="6E928E0B"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Silakan membayar denda keterlambatan di kasir.</w:t>
            </w:r>
          </w:p>
          <w:p w14:paraId="07602C51"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Pengembalian buku AIH281 oleh LIB131 berhasil.</w:t>
            </w:r>
          </w:p>
          <w:p w14:paraId="0F90DDB2"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4395A6F8"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5F333F80"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4C17EF4F"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4D44936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5AD87B63"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3E02670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7D38084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69A29296"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4</w:t>
            </w:r>
            <w:r>
              <w:rPr>
                <w:rFonts w:ascii="Roboto Mono" w:eastAsia="Roboto Mono" w:hAnsi="Roboto Mono" w:cs="Roboto Mono"/>
                <w:color w:val="000000"/>
                <w:sz w:val="20"/>
                <w:szCs w:val="20"/>
              </w:rPr>
              <w:t xml:space="preserve">     </w:t>
            </w:r>
          </w:p>
          <w:p w14:paraId="1CDE7C01"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1E48015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PENGEMBALIAN BUKU ***</w:t>
            </w:r>
          </w:p>
          <w:p w14:paraId="4B682B50"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buku: </w:t>
            </w:r>
            <w:r>
              <w:rPr>
                <w:rFonts w:ascii="Roboto Mono" w:eastAsia="Roboto Mono" w:hAnsi="Roboto Mono" w:cs="Roboto Mono"/>
                <w:b/>
                <w:color w:val="0000FF"/>
                <w:sz w:val="20"/>
                <w:szCs w:val="20"/>
              </w:rPr>
              <w:t>LEE914</w:t>
            </w:r>
          </w:p>
          <w:p w14:paraId="76528B8E"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Kode anggota: </w:t>
            </w:r>
            <w:r>
              <w:rPr>
                <w:rFonts w:ascii="Roboto Mono" w:eastAsia="Roboto Mono" w:hAnsi="Roboto Mono" w:cs="Roboto Mono"/>
                <w:b/>
                <w:color w:val="0000FF"/>
                <w:sz w:val="20"/>
                <w:szCs w:val="20"/>
              </w:rPr>
              <w:t>LIB968</w:t>
            </w:r>
          </w:p>
          <w:p w14:paraId="57C0AB37"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lastRenderedPageBreak/>
              <w:t xml:space="preserve">Keterlambatan pengembalian (dalam hari, 0 jika tidak terlambat): </w:t>
            </w:r>
            <w:r>
              <w:rPr>
                <w:rFonts w:ascii="Roboto Mono" w:eastAsia="Roboto Mono" w:hAnsi="Roboto Mono" w:cs="Roboto Mono"/>
                <w:b/>
                <w:color w:val="0000FF"/>
                <w:sz w:val="20"/>
                <w:szCs w:val="20"/>
              </w:rPr>
              <w:t>5</w:t>
            </w:r>
          </w:p>
          <w:p w14:paraId="157534B9"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Total denda = 12500</w:t>
            </w:r>
          </w:p>
          <w:p w14:paraId="4C746B9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Silakan membayar denda keterlambatan di kasir.</w:t>
            </w:r>
          </w:p>
          <w:p w14:paraId="29500CD2"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Pengembalian buku LEE</w:t>
            </w:r>
            <w:r>
              <w:rPr>
                <w:rFonts w:ascii="Roboto Mono" w:eastAsia="Roboto Mono" w:hAnsi="Roboto Mono" w:cs="Roboto Mono"/>
                <w:color w:val="000000"/>
                <w:sz w:val="20"/>
                <w:szCs w:val="20"/>
              </w:rPr>
              <w:t>914 oleh LIB968 berhasil.</w:t>
            </w:r>
          </w:p>
          <w:p w14:paraId="7F089805"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07BCFFD1"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78AE9C1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5DA7DE4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0C07FAD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292E5C1A"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7290170D"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1CD1441D"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232EBFB7"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6</w:t>
            </w:r>
          </w:p>
          <w:p w14:paraId="537D854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Terima kasih atas kunjungan Anda...</w:t>
            </w:r>
          </w:p>
        </w:tc>
      </w:tr>
    </w:tbl>
    <w:p w14:paraId="656112D9" w14:textId="77777777" w:rsidR="00EA5E9E" w:rsidRDefault="00E96C1A">
      <w:pPr>
        <w:jc w:val="both"/>
      </w:pPr>
      <w:r>
        <w:lastRenderedPageBreak/>
        <w:t>Data kode buku dan kode anggota yang mengembalikan buku tersebut akan dihapus sehingga isi dari file peminjaman.txt adalah sebagai berikut.</w:t>
      </w:r>
    </w:p>
    <w:tbl>
      <w:tblPr>
        <w:tblStyle w:val="ae"/>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50A237EC" w14:textId="77777777">
        <w:tc>
          <w:tcPr>
            <w:tcW w:w="9041" w:type="dxa"/>
            <w:shd w:val="clear" w:color="auto" w:fill="auto"/>
            <w:tcMar>
              <w:top w:w="100" w:type="dxa"/>
              <w:left w:w="100" w:type="dxa"/>
              <w:bottom w:w="100" w:type="dxa"/>
              <w:right w:w="100" w:type="dxa"/>
            </w:tcMar>
          </w:tcPr>
          <w:p w14:paraId="581CE8AB"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GUN992,LIB225,LIB829,LIB927</w:t>
            </w:r>
          </w:p>
          <w:p w14:paraId="6816E027" w14:textId="77777777" w:rsidR="00EA5E9E" w:rsidRDefault="00E96C1A">
            <w:pPr>
              <w:widowControl w:val="0"/>
              <w:spacing w:before="0" w:line="240" w:lineRule="auto"/>
              <w:ind w:left="0"/>
              <w:rPr>
                <w:rFonts w:ascii="Roboto Mono" w:eastAsia="Roboto Mono" w:hAnsi="Roboto Mono" w:cs="Roboto Mono"/>
                <w:color w:val="0000FF"/>
                <w:sz w:val="20"/>
                <w:szCs w:val="20"/>
              </w:rPr>
            </w:pPr>
            <w:r>
              <w:rPr>
                <w:rFonts w:ascii="Roboto Mono" w:eastAsia="Roboto Mono" w:hAnsi="Roboto Mono" w:cs="Roboto Mono"/>
                <w:color w:val="000000"/>
                <w:sz w:val="20"/>
                <w:szCs w:val="20"/>
              </w:rPr>
              <w:t>AIH281,LIB829,LIB131</w:t>
            </w:r>
          </w:p>
        </w:tc>
      </w:tr>
    </w:tbl>
    <w:p w14:paraId="7A4826F5" w14:textId="77777777" w:rsidR="00EA5E9E" w:rsidRDefault="00E96C1A">
      <w:pPr>
        <w:pBdr>
          <w:top w:val="nil"/>
          <w:left w:val="nil"/>
          <w:bottom w:val="nil"/>
          <w:right w:val="nil"/>
          <w:between w:val="nil"/>
        </w:pBdr>
        <w:jc w:val="both"/>
      </w:pPr>
      <w:r>
        <w:t>Keterangan:</w:t>
      </w:r>
    </w:p>
    <w:p w14:paraId="3D0B771F" w14:textId="77777777" w:rsidR="00EA5E9E" w:rsidRDefault="00E96C1A">
      <w:pPr>
        <w:numPr>
          <w:ilvl w:val="0"/>
          <w:numId w:val="2"/>
        </w:numPr>
        <w:pBdr>
          <w:top w:val="nil"/>
          <w:left w:val="nil"/>
          <w:bottom w:val="nil"/>
          <w:right w:val="nil"/>
          <w:between w:val="nil"/>
        </w:pBdr>
        <w:jc w:val="both"/>
      </w:pPr>
      <w:r>
        <w:t>LIB131 dihapus dari baris AIH281 (sebelumnya ada dua LIB131)</w:t>
      </w:r>
    </w:p>
    <w:p w14:paraId="7BE5AC50" w14:textId="77777777" w:rsidR="00EA5E9E" w:rsidRDefault="00E96C1A">
      <w:pPr>
        <w:numPr>
          <w:ilvl w:val="0"/>
          <w:numId w:val="2"/>
        </w:numPr>
        <w:pBdr>
          <w:top w:val="nil"/>
          <w:left w:val="nil"/>
          <w:bottom w:val="nil"/>
          <w:right w:val="nil"/>
          <w:between w:val="nil"/>
        </w:pBdr>
        <w:spacing w:before="0"/>
        <w:jc w:val="both"/>
      </w:pPr>
      <w:r>
        <w:t>LEE914 dan LIB968 dihapus karena tidak ada peminjaman yang melibatkan buku tersebut</w:t>
      </w:r>
    </w:p>
    <w:p w14:paraId="351060EA" w14:textId="77777777" w:rsidR="00EA5E9E" w:rsidRDefault="00EA5E9E"/>
    <w:p w14:paraId="5062C18E" w14:textId="77777777" w:rsidR="00EA5E9E" w:rsidRDefault="00E96C1A">
      <w:pPr>
        <w:pStyle w:val="Heading1"/>
        <w:pBdr>
          <w:top w:val="nil"/>
          <w:left w:val="nil"/>
          <w:bottom w:val="nil"/>
          <w:right w:val="nil"/>
          <w:between w:val="nil"/>
        </w:pBdr>
        <w:spacing w:before="0"/>
      </w:pPr>
      <w:bookmarkStart w:id="22" w:name="_tj2mfeeis5pg" w:colFirst="0" w:colLast="0"/>
      <w:bookmarkEnd w:id="22"/>
      <w:r>
        <w:br w:type="page"/>
      </w:r>
    </w:p>
    <w:p w14:paraId="77A8488A" w14:textId="77777777" w:rsidR="00EA5E9E" w:rsidRDefault="00E96C1A">
      <w:pPr>
        <w:pStyle w:val="Heading1"/>
      </w:pPr>
      <w:bookmarkStart w:id="23" w:name="_i2zaka9nwfae" w:colFirst="0" w:colLast="0"/>
      <w:bookmarkEnd w:id="23"/>
      <w:r>
        <w:lastRenderedPageBreak/>
        <w:t>Fitur 5: Lihat Data Peminjaman</w:t>
      </w:r>
    </w:p>
    <w:p w14:paraId="0DF3BBD0" w14:textId="77777777" w:rsidR="00EA5E9E" w:rsidRDefault="00E96C1A">
      <w:pPr>
        <w:jc w:val="both"/>
      </w:pPr>
      <w:r>
        <w:t>Fitur ini digunakan untuk menampilkan semua buku yang saat ini sedang dipinjam beserta daftar semua anggota yang meminjam buku tersebut. Informasi buku yang ditampilkan antara lain judul buku dan nama penulis buku tersebut. Adapun informasi anggota yang di</w:t>
      </w:r>
      <w:r>
        <w:t>tampilkan adalah nama anggota. Jika anggota merupakan karyawan NF Group, maka tambahkan tanda (*) di belakang nama anggota. Jika saat ini tidak ada buku yang sedang dipinjam, tampilkan pesan “Tidak ada buku yang sedang dipinjam.”.</w:t>
      </w:r>
    </w:p>
    <w:p w14:paraId="5A78E0C5" w14:textId="77777777" w:rsidR="00EA5E9E" w:rsidRDefault="00E96C1A">
      <w:pPr>
        <w:pStyle w:val="Heading2"/>
        <w:ind w:left="0" w:firstLine="0"/>
        <w:jc w:val="both"/>
      </w:pPr>
      <w:bookmarkStart w:id="24" w:name="_xfpxn0w38d2" w:colFirst="0" w:colLast="0"/>
      <w:bookmarkEnd w:id="24"/>
      <w:r>
        <w:t>Contoh masukan dan luaran</w:t>
      </w:r>
      <w:r>
        <w:t xml:space="preserve"> program</w:t>
      </w:r>
    </w:p>
    <w:p w14:paraId="6A53C6F9" w14:textId="77777777" w:rsidR="00EA5E9E" w:rsidRDefault="00E96C1A">
      <w:pPr>
        <w:pStyle w:val="Subtitle"/>
      </w:pPr>
      <w:bookmarkStart w:id="25" w:name="_ykxu51fqco8e" w:colFirst="0" w:colLast="0"/>
      <w:bookmarkEnd w:id="25"/>
      <w:r>
        <w:rPr>
          <w:i/>
        </w:rPr>
        <w:t>Bagian yang bercetak biru tebal adalah contoh masukan pengguna</w:t>
      </w:r>
    </w:p>
    <w:tbl>
      <w:tblPr>
        <w:tblStyle w:val="af"/>
        <w:tblW w:w="9041"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1"/>
      </w:tblGrid>
      <w:tr w:rsidR="00EA5E9E" w14:paraId="32C55975" w14:textId="77777777">
        <w:tc>
          <w:tcPr>
            <w:tcW w:w="9041" w:type="dxa"/>
            <w:shd w:val="clear" w:color="auto" w:fill="auto"/>
            <w:tcMar>
              <w:top w:w="100" w:type="dxa"/>
              <w:left w:w="100" w:type="dxa"/>
              <w:bottom w:w="100" w:type="dxa"/>
              <w:right w:w="100" w:type="dxa"/>
            </w:tcMar>
          </w:tcPr>
          <w:p w14:paraId="2B051D6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SELAMAT DATANG DI NF LIBRARY *****</w:t>
            </w:r>
          </w:p>
          <w:p w14:paraId="7E45647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MENU:</w:t>
            </w:r>
          </w:p>
          <w:p w14:paraId="472CDD1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1F2B62F3"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5E7FCDB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680372E4"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675B825F"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3CA565C8"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303E7962"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Masukkan menu pilih</w:t>
            </w:r>
            <w:r>
              <w:rPr>
                <w:rFonts w:ascii="Roboto Mono" w:eastAsia="Roboto Mono" w:hAnsi="Roboto Mono" w:cs="Roboto Mono"/>
                <w:color w:val="000000"/>
                <w:sz w:val="20"/>
                <w:szCs w:val="20"/>
              </w:rPr>
              <w:t xml:space="preserve">an Anda: </w:t>
            </w:r>
            <w:r>
              <w:rPr>
                <w:rFonts w:ascii="Roboto Mono" w:eastAsia="Roboto Mono" w:hAnsi="Roboto Mono" w:cs="Roboto Mono"/>
                <w:b/>
                <w:color w:val="0000FF"/>
                <w:sz w:val="20"/>
                <w:szCs w:val="20"/>
              </w:rPr>
              <w:t>5</w:t>
            </w:r>
          </w:p>
          <w:p w14:paraId="67C36244"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4D9DB759"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 DAFTAR PEMINJAMAN BUKU ***</w:t>
            </w:r>
          </w:p>
          <w:p w14:paraId="368FB9B5"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42D42F91"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Judul: Dasar-Dasar Pemrograman Python</w:t>
            </w:r>
          </w:p>
          <w:p w14:paraId="6131AD3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Penulis: Gundala</w:t>
            </w:r>
          </w:p>
          <w:p w14:paraId="49CEBACC"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Daftar Peminjam:</w:t>
            </w:r>
          </w:p>
          <w:p w14:paraId="1AE0F735"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Ran Mouri</w:t>
            </w:r>
          </w:p>
          <w:p w14:paraId="4378709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Black Panther(*)</w:t>
            </w:r>
          </w:p>
          <w:p w14:paraId="7E841D81"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2D6CD719"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Judul: Jago Ngoding Dalam Semalam</w:t>
            </w:r>
          </w:p>
          <w:p w14:paraId="4384B006"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Penulis: Ai Haibara</w:t>
            </w:r>
          </w:p>
          <w:p w14:paraId="5461BD21"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Daftar Peminjam:</w:t>
            </w:r>
          </w:p>
          <w:p w14:paraId="44A18ADB"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Naruto(*)</w:t>
            </w:r>
          </w:p>
          <w:p w14:paraId="0458D4AB"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Black Panther(*)</w:t>
            </w:r>
          </w:p>
          <w:p w14:paraId="5EE3672E"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Naruto(*)</w:t>
            </w:r>
          </w:p>
          <w:p w14:paraId="54FA3F5A" w14:textId="77777777" w:rsidR="00EA5E9E" w:rsidRDefault="00EA5E9E">
            <w:pPr>
              <w:widowControl w:val="0"/>
              <w:spacing w:before="0" w:line="240" w:lineRule="auto"/>
              <w:ind w:left="0"/>
              <w:rPr>
                <w:rFonts w:ascii="Roboto Mono" w:eastAsia="Roboto Mono" w:hAnsi="Roboto Mono" w:cs="Roboto Mono"/>
                <w:color w:val="000000"/>
                <w:sz w:val="20"/>
                <w:szCs w:val="20"/>
              </w:rPr>
            </w:pPr>
          </w:p>
          <w:p w14:paraId="1F5D5243"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lastRenderedPageBreak/>
              <w:t>MENU:</w:t>
            </w:r>
          </w:p>
          <w:p w14:paraId="5A29A3C3"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[1] Tambah Anggota Baru</w:t>
            </w:r>
          </w:p>
          <w:p w14:paraId="0A7C5E5D"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[2] Tambah Buku Baru</w:t>
            </w:r>
          </w:p>
          <w:p w14:paraId="603CC630"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[3] Pinjam Buku</w:t>
            </w:r>
          </w:p>
          <w:p w14:paraId="168C0651"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[4] Kembalikan Buku</w:t>
            </w:r>
          </w:p>
          <w:p w14:paraId="14DB13F7"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[5] Lihat Data Peminjaman</w:t>
            </w:r>
          </w:p>
          <w:p w14:paraId="3399A999"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[6] Keluar</w:t>
            </w:r>
          </w:p>
          <w:p w14:paraId="290C1545" w14:textId="77777777" w:rsidR="00EA5E9E" w:rsidRDefault="00E96C1A">
            <w:pPr>
              <w:widowControl w:val="0"/>
              <w:spacing w:before="0" w:line="240" w:lineRule="auto"/>
              <w:ind w:left="0"/>
              <w:rPr>
                <w:rFonts w:ascii="Roboto Mono" w:eastAsia="Roboto Mono" w:hAnsi="Roboto Mono" w:cs="Roboto Mono"/>
                <w:b/>
                <w:color w:val="0000FF"/>
                <w:sz w:val="20"/>
                <w:szCs w:val="20"/>
              </w:rPr>
            </w:pPr>
            <w:r>
              <w:rPr>
                <w:rFonts w:ascii="Roboto Mono" w:eastAsia="Roboto Mono" w:hAnsi="Roboto Mono" w:cs="Roboto Mono"/>
                <w:color w:val="000000"/>
                <w:sz w:val="20"/>
                <w:szCs w:val="20"/>
              </w:rPr>
              <w:t xml:space="preserve">Masukkan menu pilihan Anda: </w:t>
            </w:r>
            <w:r>
              <w:rPr>
                <w:rFonts w:ascii="Roboto Mono" w:eastAsia="Roboto Mono" w:hAnsi="Roboto Mono" w:cs="Roboto Mono"/>
                <w:b/>
                <w:color w:val="0000FF"/>
                <w:sz w:val="20"/>
                <w:szCs w:val="20"/>
              </w:rPr>
              <w:t>6</w:t>
            </w:r>
          </w:p>
          <w:p w14:paraId="4F98C4DE" w14:textId="77777777" w:rsidR="00EA5E9E" w:rsidRDefault="00E96C1A">
            <w:pPr>
              <w:widowControl w:val="0"/>
              <w:spacing w:before="0" w:line="240" w:lineRule="auto"/>
              <w:ind w:left="0"/>
              <w:rPr>
                <w:rFonts w:ascii="Roboto Mono" w:eastAsia="Roboto Mono" w:hAnsi="Roboto Mono" w:cs="Roboto Mono"/>
                <w:color w:val="000000"/>
                <w:sz w:val="20"/>
                <w:szCs w:val="20"/>
              </w:rPr>
            </w:pPr>
            <w:r>
              <w:rPr>
                <w:rFonts w:ascii="Roboto Mono" w:eastAsia="Roboto Mono" w:hAnsi="Roboto Mono" w:cs="Roboto Mono"/>
                <w:color w:val="000000"/>
                <w:sz w:val="20"/>
                <w:szCs w:val="20"/>
              </w:rPr>
              <w:t>Terima kasih atas kunjungan Anda...</w:t>
            </w:r>
          </w:p>
        </w:tc>
      </w:tr>
    </w:tbl>
    <w:p w14:paraId="5805AB0E" w14:textId="77777777" w:rsidR="00EA5E9E" w:rsidRDefault="00E96C1A">
      <w:pPr>
        <w:pStyle w:val="Heading1"/>
      </w:pPr>
      <w:bookmarkStart w:id="26" w:name="_8tu78qajt0mu" w:colFirst="0" w:colLast="0"/>
      <w:bookmarkEnd w:id="26"/>
      <w:r>
        <w:lastRenderedPageBreak/>
        <w:t>Fitur Bonus</w:t>
      </w:r>
    </w:p>
    <w:p w14:paraId="6C8011D9" w14:textId="77777777" w:rsidR="00EA5E9E" w:rsidRDefault="00E96C1A">
      <w:pPr>
        <w:jc w:val="both"/>
      </w:pPr>
      <w:r>
        <w:t>Kelompok Anda dipersilakan untuk menambahkan satu fitur lain yang berkaitan dengan layanan NF Library. Beri penjelasan mengenai fitur yang ditambahkan tersebut pada sesi demo. Fitur bonus ini akan menjadi nilai tambahan dalam penilaian Tugas 2. Nilai tamba</w:t>
      </w:r>
      <w:r>
        <w:t>han bergantung pada kreativitas dan keunikan fitur bonus yang dibuat. Cukup buat satu fitur bonus. Jika terdapat lebih dari satu fitur bonus, kelompok kalian harus memilih fitur bonus mana yang ingin disertakan dalam penilaian.</w:t>
      </w:r>
    </w:p>
    <w:p w14:paraId="0839A2E7" w14:textId="77777777" w:rsidR="00EA5E9E" w:rsidRDefault="00E96C1A">
      <w:pPr>
        <w:pStyle w:val="Heading1"/>
      </w:pPr>
      <w:bookmarkStart w:id="27" w:name="_k72b3dvlpn2k" w:colFirst="0" w:colLast="0"/>
      <w:bookmarkEnd w:id="27"/>
      <w:r>
        <w:t>Catatan Pengerjaan</w:t>
      </w:r>
    </w:p>
    <w:p w14:paraId="262B2F24" w14:textId="77777777" w:rsidR="00EA5E9E" w:rsidRDefault="00E96C1A">
      <w:pPr>
        <w:jc w:val="both"/>
      </w:pPr>
      <w:r>
        <w:t>Deskripsi</w:t>
      </w:r>
      <w:r>
        <w:t xml:space="preserve"> tugas ini digunakan sebagai acuan minimal, artinya kelompok Anda dipersilakan untuk menyempurnakan program dengan prosedur lain. Sebagai contoh, saat meminta masukan pengguna, jika pengguna tidak memberi masukan yang diharapkan, maka program akan menampil</w:t>
      </w:r>
      <w:r>
        <w:t>kan kesalahan dan meminta pengguna mengulangi masukan hingga diperoleh masukan yang sesuai dengan ketentuan.</w:t>
      </w:r>
    </w:p>
    <w:p w14:paraId="61BC4CE5" w14:textId="77777777" w:rsidR="00EA5E9E" w:rsidRDefault="00E96C1A">
      <w:pPr>
        <w:jc w:val="both"/>
      </w:pPr>
      <w:r>
        <w:t>Terkait pengolahan data dalam file teks, proses update file tidak harus dilakukan setiap kali suatu proses atau fitur selesai dijalankan. Sebagai a</w:t>
      </w:r>
      <w:r>
        <w:t xml:space="preserve">lternatif, pada saat program dimulai, isi file dapat dibaca dan dipindahkan ke dalam suatu struktur data tertentu. Selama program berjalan, proses update data dilakukan terhadap data di dalam struktur data tersebut. Ketika </w:t>
      </w:r>
      <w:r>
        <w:lastRenderedPageBreak/>
        <w:t>program selesai, data di dalam st</w:t>
      </w:r>
      <w:r>
        <w:t>ruktur data tersebut dipindahkan ke dalam file. Dengan demikian, interaksi dengan file teks hanya dilakukan saat program dimulai dan saat program selesai dijalankan. Untuk program dengan jumlah proses yang tidak terlalu banyak, hal ini dapat dilakukan untu</w:t>
      </w:r>
      <w:r>
        <w:t>k menghemat sumber daya karena proses pembuatan koneksi dan pembacaan isi file teks merupakan proses yang cukup mahal. Struktur data yang disarankan untuk digunakan dalam tugas ini antara lain list dan dictionary. Dipersilakan untuk menggunakan struktur da</w:t>
      </w:r>
      <w:r>
        <w:t>ta lain yang dirasa lebih mudah atau lebih baik, asalkan dapat dipertanggungjawabkan saat demo dengan asisten/dosen.</w:t>
      </w:r>
    </w:p>
    <w:p w14:paraId="0FDEDEB6" w14:textId="77777777" w:rsidR="00EA5E9E" w:rsidRDefault="00EA5E9E">
      <w:pPr>
        <w:jc w:val="both"/>
      </w:pPr>
    </w:p>
    <w:p w14:paraId="7412A6B5" w14:textId="77777777" w:rsidR="00EA5E9E" w:rsidRDefault="00EA5E9E">
      <w:pPr>
        <w:jc w:val="both"/>
      </w:pPr>
    </w:p>
    <w:p w14:paraId="0A926F9C" w14:textId="77777777" w:rsidR="00EA5E9E" w:rsidRDefault="00E96C1A">
      <w:pPr>
        <w:jc w:val="both"/>
      </w:pPr>
      <w:r>
        <w:br w:type="page"/>
      </w:r>
    </w:p>
    <w:p w14:paraId="2ED05EE8" w14:textId="77777777" w:rsidR="00EA5E9E" w:rsidRDefault="00E96C1A">
      <w:pPr>
        <w:pStyle w:val="Heading1"/>
        <w:pBdr>
          <w:top w:val="nil"/>
          <w:left w:val="nil"/>
          <w:bottom w:val="nil"/>
          <w:right w:val="nil"/>
          <w:between w:val="nil"/>
        </w:pBdr>
      </w:pPr>
      <w:bookmarkStart w:id="28" w:name="_1ndg2lhhjk32" w:colFirst="0" w:colLast="0"/>
      <w:bookmarkEnd w:id="28"/>
      <w:r>
        <w:lastRenderedPageBreak/>
        <w:t>Ketentuan Pengerjaan Tugas</w:t>
      </w:r>
    </w:p>
    <w:p w14:paraId="0AD5BCB5" w14:textId="77777777" w:rsidR="00EA5E9E" w:rsidRDefault="00E96C1A">
      <w:pPr>
        <w:pStyle w:val="Heading2"/>
        <w:numPr>
          <w:ilvl w:val="0"/>
          <w:numId w:val="1"/>
        </w:numPr>
        <w:pBdr>
          <w:top w:val="nil"/>
          <w:left w:val="nil"/>
          <w:bottom w:val="nil"/>
          <w:right w:val="nil"/>
          <w:between w:val="nil"/>
        </w:pBdr>
        <w:jc w:val="both"/>
      </w:pPr>
      <w:bookmarkStart w:id="29" w:name="_buwz1tcz7y35" w:colFirst="0" w:colLast="0"/>
      <w:bookmarkEnd w:id="29"/>
      <w:r>
        <w:t>Tugas bersifat kelompok</w:t>
      </w:r>
    </w:p>
    <w:p w14:paraId="44B517BD" w14:textId="77777777" w:rsidR="00EA5E9E" w:rsidRDefault="00E96C1A">
      <w:pPr>
        <w:pBdr>
          <w:top w:val="nil"/>
          <w:left w:val="nil"/>
          <w:bottom w:val="nil"/>
          <w:right w:val="nil"/>
          <w:between w:val="nil"/>
        </w:pBdr>
        <w:ind w:left="720"/>
        <w:jc w:val="both"/>
      </w:pPr>
      <w:r>
        <w:t>Daftar kelompok dapat dilihat di elena.</w:t>
      </w:r>
    </w:p>
    <w:p w14:paraId="725C7909" w14:textId="77777777" w:rsidR="00EA5E9E" w:rsidRDefault="00E96C1A">
      <w:pPr>
        <w:pStyle w:val="Heading2"/>
        <w:numPr>
          <w:ilvl w:val="0"/>
          <w:numId w:val="1"/>
        </w:numPr>
        <w:jc w:val="both"/>
      </w:pPr>
      <w:bookmarkStart w:id="30" w:name="_8t7s72tti2px" w:colFirst="0" w:colLast="0"/>
      <w:bookmarkEnd w:id="30"/>
      <w:r>
        <w:t>Demo tugas</w:t>
      </w:r>
    </w:p>
    <w:p w14:paraId="609C4421" w14:textId="77777777" w:rsidR="00EA5E9E" w:rsidRDefault="00E96C1A">
      <w:pPr>
        <w:ind w:left="720"/>
        <w:jc w:val="both"/>
      </w:pPr>
      <w:r>
        <w:t>Program yang sudah dibuat didemokan di hadapan asisten/dosen pada waktu yang disepakati bersama.</w:t>
      </w:r>
    </w:p>
    <w:p w14:paraId="65EE9B8C" w14:textId="77777777" w:rsidR="00EA5E9E" w:rsidRDefault="00E96C1A">
      <w:pPr>
        <w:pStyle w:val="Heading2"/>
        <w:numPr>
          <w:ilvl w:val="0"/>
          <w:numId w:val="1"/>
        </w:numPr>
        <w:pBdr>
          <w:top w:val="nil"/>
          <w:left w:val="nil"/>
          <w:bottom w:val="nil"/>
          <w:right w:val="nil"/>
          <w:between w:val="nil"/>
        </w:pBdr>
        <w:jc w:val="both"/>
      </w:pPr>
      <w:bookmarkStart w:id="31" w:name="_gffqrdt6durl" w:colFirst="0" w:colLast="0"/>
      <w:bookmarkEnd w:id="31"/>
      <w:r>
        <w:t>Dokumen yang perlu dikumpulkan</w:t>
      </w:r>
    </w:p>
    <w:p w14:paraId="0DD249D7" w14:textId="77777777" w:rsidR="00EA5E9E" w:rsidRDefault="00E96C1A">
      <w:pPr>
        <w:pBdr>
          <w:top w:val="nil"/>
          <w:left w:val="nil"/>
          <w:bottom w:val="nil"/>
          <w:right w:val="nil"/>
          <w:between w:val="nil"/>
        </w:pBdr>
        <w:ind w:left="720"/>
        <w:jc w:val="both"/>
      </w:pPr>
      <w:r>
        <w:t>Berkas yang perlu dikumpulkan antara lain source code (file .py hasil implementasi program) dan contoh hasil generate file anggo</w:t>
      </w:r>
      <w:r>
        <w:t>ta.txt, file buku.txt, dan file peminjaman.txt. Berkas digabung dalam suatu arsip .zip dan diunggah di slot pengumpulan yang tersedia di elena.</w:t>
      </w:r>
      <w:r>
        <w:br/>
        <w:t xml:space="preserve">Format penamaan file: </w:t>
      </w:r>
      <w:r>
        <w:rPr>
          <w:b/>
        </w:rPr>
        <w:t>Tugas2_&lt;Rombel&gt;_&lt;NIM terkecil anggota kelompok&gt;.zip</w:t>
      </w:r>
      <w:r>
        <w:br/>
        <w:t>Contoh: Tugas2_SI01_0110220001.zip</w:t>
      </w:r>
    </w:p>
    <w:p w14:paraId="576779DF" w14:textId="77777777" w:rsidR="00EA5E9E" w:rsidRDefault="00E96C1A">
      <w:pPr>
        <w:ind w:left="720"/>
        <w:jc w:val="both"/>
        <w:rPr>
          <w:b/>
        </w:rPr>
      </w:pPr>
      <w:r>
        <w:rPr>
          <w:b/>
        </w:rPr>
        <w:t>Ber</w:t>
      </w:r>
      <w:r>
        <w:rPr>
          <w:b/>
        </w:rPr>
        <w:t>kas diunggah setelah demo dengan asisten/dosen dilakukan.</w:t>
      </w:r>
    </w:p>
    <w:p w14:paraId="37BB45C4" w14:textId="77777777" w:rsidR="00EA5E9E" w:rsidRDefault="00E96C1A">
      <w:pPr>
        <w:pStyle w:val="Heading2"/>
        <w:numPr>
          <w:ilvl w:val="0"/>
          <w:numId w:val="1"/>
        </w:numPr>
        <w:pBdr>
          <w:top w:val="nil"/>
          <w:left w:val="nil"/>
          <w:bottom w:val="nil"/>
          <w:right w:val="nil"/>
          <w:between w:val="nil"/>
        </w:pBdr>
        <w:jc w:val="both"/>
      </w:pPr>
      <w:bookmarkStart w:id="32" w:name="_mc3204lydx9s" w:colFirst="0" w:colLast="0"/>
      <w:bookmarkEnd w:id="32"/>
      <w:r>
        <w:t>Batas waktu demo dan pengumpulan tugas</w:t>
      </w:r>
    </w:p>
    <w:p w14:paraId="26703D4E" w14:textId="77777777" w:rsidR="00EA5E9E" w:rsidRDefault="00E96C1A">
      <w:pPr>
        <w:pBdr>
          <w:top w:val="nil"/>
          <w:left w:val="nil"/>
          <w:bottom w:val="nil"/>
          <w:right w:val="nil"/>
          <w:between w:val="nil"/>
        </w:pBdr>
        <w:ind w:left="720"/>
        <w:jc w:val="both"/>
      </w:pPr>
      <w:r>
        <w:t xml:space="preserve">Normal Submission: </w:t>
      </w:r>
      <w:r>
        <w:rPr>
          <w:b/>
          <w:color w:val="E06666"/>
        </w:rPr>
        <w:t>Minggu, 9 Januari 2022 pukul 23:55 WIB</w:t>
      </w:r>
      <w:r>
        <w:t>.</w:t>
      </w:r>
      <w:r>
        <w:br/>
        <w:t xml:space="preserve">Late Submission: </w:t>
      </w:r>
      <w:r>
        <w:rPr>
          <w:b/>
          <w:color w:val="E06666"/>
        </w:rPr>
        <w:t>Minggu, 16 Januari 2022 pukul 23:55 WIB</w:t>
      </w:r>
      <w:r>
        <w:t>.</w:t>
      </w:r>
    </w:p>
    <w:p w14:paraId="3AECAFA7" w14:textId="77777777" w:rsidR="00EA5E9E" w:rsidRDefault="00EA5E9E">
      <w:pPr>
        <w:ind w:left="0"/>
        <w:rPr>
          <w:b/>
          <w:color w:val="E01B84"/>
        </w:rPr>
      </w:pPr>
    </w:p>
    <w:p w14:paraId="251B7D1A" w14:textId="77777777" w:rsidR="00EA5E9E" w:rsidRDefault="00EA5E9E">
      <w:pPr>
        <w:ind w:left="0"/>
        <w:rPr>
          <w:b/>
          <w:color w:val="E01B84"/>
        </w:rPr>
      </w:pPr>
    </w:p>
    <w:p w14:paraId="2A9B0359" w14:textId="77777777" w:rsidR="00EA5E9E" w:rsidRDefault="00EA5E9E">
      <w:pPr>
        <w:ind w:left="0"/>
        <w:rPr>
          <w:b/>
          <w:color w:val="E01B84"/>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575"/>
      </w:tblGrid>
      <w:tr w:rsidR="00EA5E9E" w14:paraId="28E29910" w14:textId="77777777">
        <w:tc>
          <w:tcPr>
            <w:tcW w:w="1785" w:type="dxa"/>
            <w:tcBorders>
              <w:top w:val="nil"/>
              <w:left w:val="nil"/>
              <w:bottom w:val="nil"/>
              <w:right w:val="nil"/>
            </w:tcBorders>
            <w:shd w:val="clear" w:color="auto" w:fill="auto"/>
            <w:tcMar>
              <w:top w:w="100" w:type="dxa"/>
              <w:left w:w="100" w:type="dxa"/>
              <w:bottom w:w="100" w:type="dxa"/>
              <w:right w:w="100" w:type="dxa"/>
            </w:tcMar>
          </w:tcPr>
          <w:p w14:paraId="17DC29F4" w14:textId="77777777" w:rsidR="00EA5E9E" w:rsidRDefault="00E96C1A">
            <w:pPr>
              <w:pStyle w:val="Heading1"/>
              <w:spacing w:before="0"/>
              <w:ind w:left="0"/>
              <w:jc w:val="both"/>
            </w:pPr>
            <w:bookmarkStart w:id="33" w:name="_ye1g0dzegy3p" w:colFirst="0" w:colLast="0"/>
            <w:bookmarkEnd w:id="33"/>
            <w:r>
              <w:t>Lisensi</w:t>
            </w:r>
          </w:p>
        </w:tc>
        <w:tc>
          <w:tcPr>
            <w:tcW w:w="7575" w:type="dxa"/>
            <w:tcBorders>
              <w:top w:val="nil"/>
              <w:left w:val="nil"/>
              <w:bottom w:val="nil"/>
              <w:right w:val="nil"/>
            </w:tcBorders>
            <w:shd w:val="clear" w:color="auto" w:fill="auto"/>
            <w:tcMar>
              <w:top w:w="100" w:type="dxa"/>
              <w:left w:w="100" w:type="dxa"/>
              <w:bottom w:w="100" w:type="dxa"/>
              <w:right w:w="100" w:type="dxa"/>
            </w:tcMar>
          </w:tcPr>
          <w:p w14:paraId="74422717" w14:textId="77777777" w:rsidR="00EA5E9E" w:rsidRDefault="00EA5E9E">
            <w:pPr>
              <w:widowControl w:val="0"/>
              <w:spacing w:before="0" w:line="240" w:lineRule="auto"/>
              <w:ind w:left="0"/>
              <w:rPr>
                <w:b/>
                <w:color w:val="E01B84"/>
              </w:rPr>
            </w:pPr>
          </w:p>
        </w:tc>
      </w:tr>
      <w:tr w:rsidR="00EA5E9E" w14:paraId="17B7FF60" w14:textId="77777777">
        <w:tc>
          <w:tcPr>
            <w:tcW w:w="1785" w:type="dxa"/>
            <w:tcBorders>
              <w:top w:val="nil"/>
              <w:left w:val="nil"/>
              <w:bottom w:val="nil"/>
              <w:right w:val="nil"/>
            </w:tcBorders>
            <w:shd w:val="clear" w:color="auto" w:fill="auto"/>
            <w:tcMar>
              <w:top w:w="100" w:type="dxa"/>
              <w:left w:w="100" w:type="dxa"/>
              <w:bottom w:w="100" w:type="dxa"/>
              <w:right w:w="100" w:type="dxa"/>
            </w:tcMar>
          </w:tcPr>
          <w:p w14:paraId="1816D075" w14:textId="77777777" w:rsidR="00EA5E9E" w:rsidRDefault="00E96C1A">
            <w:pPr>
              <w:widowControl w:val="0"/>
              <w:spacing w:before="0" w:line="240" w:lineRule="auto"/>
              <w:ind w:left="0"/>
              <w:rPr>
                <w:b/>
                <w:color w:val="E01B84"/>
              </w:rPr>
            </w:pPr>
            <w:r>
              <w:rPr>
                <w:b/>
                <w:noProof/>
                <w:color w:val="E01B84"/>
              </w:rPr>
              <w:lastRenderedPageBreak/>
              <w:drawing>
                <wp:inline distT="114300" distB="114300" distL="114300" distR="114300" wp14:anchorId="350E73E8" wp14:editId="0681546A">
                  <wp:extent cx="1004888" cy="36072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04888" cy="360729"/>
                          </a:xfrm>
                          <a:prstGeom prst="rect">
                            <a:avLst/>
                          </a:prstGeom>
                          <a:ln/>
                        </pic:spPr>
                      </pic:pic>
                    </a:graphicData>
                  </a:graphic>
                </wp:inline>
              </w:drawing>
            </w:r>
          </w:p>
        </w:tc>
        <w:tc>
          <w:tcPr>
            <w:tcW w:w="7575" w:type="dxa"/>
            <w:tcBorders>
              <w:top w:val="nil"/>
              <w:left w:val="nil"/>
              <w:bottom w:val="nil"/>
              <w:right w:val="nil"/>
            </w:tcBorders>
            <w:shd w:val="clear" w:color="auto" w:fill="auto"/>
            <w:tcMar>
              <w:top w:w="100" w:type="dxa"/>
              <w:left w:w="100" w:type="dxa"/>
              <w:bottom w:w="100" w:type="dxa"/>
              <w:right w:w="100" w:type="dxa"/>
            </w:tcMar>
          </w:tcPr>
          <w:p w14:paraId="3E47E395" w14:textId="77777777" w:rsidR="00EA5E9E" w:rsidRDefault="00E96C1A">
            <w:pPr>
              <w:spacing w:before="0" w:line="276" w:lineRule="auto"/>
              <w:ind w:left="0"/>
              <w:rPr>
                <w:rFonts w:ascii="Proxima Nova" w:eastAsia="Proxima Nova" w:hAnsi="Proxima Nova" w:cs="Proxima Nova"/>
                <w:color w:val="000000"/>
                <w:sz w:val="20"/>
                <w:szCs w:val="20"/>
              </w:rPr>
            </w:pPr>
            <w:r>
              <w:rPr>
                <w:color w:val="000000"/>
                <w:sz w:val="20"/>
                <w:szCs w:val="20"/>
              </w:rPr>
              <w:t xml:space="preserve">Disusun oleh </w:t>
            </w:r>
            <w:r>
              <w:rPr>
                <w:i/>
                <w:color w:val="000000"/>
                <w:sz w:val="20"/>
                <w:szCs w:val="20"/>
              </w:rPr>
              <w:t>Pudy Prima</w:t>
            </w:r>
            <w:r>
              <w:rPr>
                <w:color w:val="000000"/>
                <w:sz w:val="20"/>
                <w:szCs w:val="20"/>
              </w:rPr>
              <w:t xml:space="preserve">. Saran, koreksi silakan email: </w:t>
            </w:r>
            <w:hyperlink r:id="rId8">
              <w:r>
                <w:rPr>
                  <w:color w:val="0000FF"/>
                  <w:sz w:val="20"/>
                  <w:szCs w:val="20"/>
                  <w:u w:val="single"/>
                </w:rPr>
                <w:t>pudy.prima@nurulfikri.ac.id</w:t>
              </w:r>
            </w:hyperlink>
            <w:r>
              <w:rPr>
                <w:color w:val="000000"/>
                <w:sz w:val="20"/>
                <w:szCs w:val="20"/>
              </w:rPr>
              <w:t xml:space="preserve"> </w:t>
            </w:r>
          </w:p>
          <w:p w14:paraId="66F2A51E" w14:textId="77777777" w:rsidR="00EA5E9E" w:rsidRDefault="00E96C1A">
            <w:pPr>
              <w:spacing w:before="0" w:line="240" w:lineRule="auto"/>
              <w:ind w:left="0"/>
              <w:jc w:val="both"/>
              <w:rPr>
                <w:rFonts w:ascii="Proxima Nova" w:eastAsia="Proxima Nova" w:hAnsi="Proxima Nova" w:cs="Proxima Nova"/>
                <w:color w:val="000000"/>
                <w:sz w:val="20"/>
                <w:szCs w:val="20"/>
              </w:rPr>
            </w:pPr>
            <w:r>
              <w:rPr>
                <w:rFonts w:ascii="Proxima Nova" w:eastAsia="Proxima Nova" w:hAnsi="Proxima Nova" w:cs="Proxima Nova"/>
                <w:color w:val="000000"/>
                <w:sz w:val="20"/>
                <w:szCs w:val="20"/>
              </w:rPr>
              <w:t>© 2021, Sekolah Tinggi Teknologi Terpadu Nurul Fikri</w:t>
            </w:r>
          </w:p>
          <w:p w14:paraId="05B54F83" w14:textId="77777777" w:rsidR="00EA5E9E" w:rsidRDefault="00E96C1A">
            <w:pPr>
              <w:spacing w:before="0" w:line="240" w:lineRule="auto"/>
              <w:ind w:left="0"/>
              <w:jc w:val="both"/>
              <w:rPr>
                <w:b/>
                <w:color w:val="E01B84"/>
                <w:sz w:val="20"/>
                <w:szCs w:val="20"/>
              </w:rPr>
            </w:pPr>
            <w:r>
              <w:rPr>
                <w:rFonts w:ascii="Proxima Nova" w:eastAsia="Proxima Nova" w:hAnsi="Proxima Nova" w:cs="Proxima Nova"/>
                <w:color w:val="000000"/>
                <w:sz w:val="20"/>
                <w:szCs w:val="20"/>
              </w:rPr>
              <w:t>Pekerjaan ini dilindungi lisensi</w:t>
            </w:r>
            <w:r>
              <w:rPr>
                <w:rFonts w:ascii="Proxima Nova" w:eastAsia="Proxima Nova" w:hAnsi="Proxima Nova" w:cs="Proxima Nova"/>
                <w:color w:val="000000"/>
                <w:sz w:val="20"/>
                <w:szCs w:val="20"/>
              </w:rPr>
              <w:br/>
            </w:r>
            <w:hyperlink r:id="rId9">
              <w:r>
                <w:rPr>
                  <w:rFonts w:ascii="Proxima Nova" w:eastAsia="Proxima Nova" w:hAnsi="Proxima Nova" w:cs="Proxima Nova"/>
                  <w:color w:val="1155CC"/>
                  <w:sz w:val="20"/>
                  <w:szCs w:val="20"/>
                  <w:u w:val="single"/>
                </w:rPr>
                <w:t>Creative Commons Attribution-ShareAlike 4.0 International (CC BY-SA 4.0)</w:t>
              </w:r>
            </w:hyperlink>
            <w:r>
              <w:rPr>
                <w:rFonts w:ascii="Proxima Nova" w:eastAsia="Proxima Nova" w:hAnsi="Proxima Nova" w:cs="Proxima Nova"/>
                <w:color w:val="000000"/>
                <w:sz w:val="20"/>
                <w:szCs w:val="20"/>
              </w:rPr>
              <w:t>.</w:t>
            </w:r>
          </w:p>
        </w:tc>
      </w:tr>
    </w:tbl>
    <w:p w14:paraId="08CCD4DA" w14:textId="77777777" w:rsidR="00EA5E9E" w:rsidRDefault="00EA5E9E">
      <w:pPr>
        <w:pBdr>
          <w:top w:val="nil"/>
          <w:left w:val="nil"/>
          <w:bottom w:val="nil"/>
          <w:right w:val="nil"/>
          <w:between w:val="nil"/>
        </w:pBdr>
        <w:ind w:left="0"/>
        <w:jc w:val="both"/>
      </w:pPr>
    </w:p>
    <w:sectPr w:rsidR="00EA5E9E">
      <w:headerReference w:type="default" r:id="rId10"/>
      <w:footerReference w:type="default" r:id="rId11"/>
      <w:headerReference w:type="first" r:id="rId12"/>
      <w:footerReference w:type="first" r:id="rId13"/>
      <w:pgSz w:w="11906" w:h="16838"/>
      <w:pgMar w:top="1077" w:right="1440" w:bottom="1077"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30835" w14:textId="77777777" w:rsidR="00E96C1A" w:rsidRDefault="00E96C1A">
      <w:pPr>
        <w:spacing w:before="0" w:line="240" w:lineRule="auto"/>
      </w:pPr>
      <w:r>
        <w:separator/>
      </w:r>
    </w:p>
  </w:endnote>
  <w:endnote w:type="continuationSeparator" w:id="0">
    <w:p w14:paraId="255C9BFB" w14:textId="77777777" w:rsidR="00E96C1A" w:rsidRDefault="00E96C1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Trebuchet MS">
    <w:panose1 w:val="020B0603020202020204"/>
    <w:charset w:val="00"/>
    <w:family w:val="auto"/>
    <w:pitch w:val="default"/>
  </w:font>
  <w:font w:name="Roboto Mono">
    <w:charset w:val="00"/>
    <w:family w:val="auto"/>
    <w:pitch w:val="default"/>
  </w:font>
  <w:font w:name="Consolas">
    <w:panose1 w:val="020B0609020204030204"/>
    <w:charset w:val="00"/>
    <w:family w:val="modern"/>
    <w:pitch w:val="fixed"/>
    <w:sig w:usb0="E00006FF" w:usb1="0000FCFF" w:usb2="00000001" w:usb3="00000000" w:csb0="0000019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18506" w14:textId="77777777" w:rsidR="00EA5E9E" w:rsidRDefault="00E96C1A">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2E81EE25" wp14:editId="4999E013">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4"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2A31" w14:textId="77777777" w:rsidR="00EA5E9E" w:rsidRDefault="00E96C1A">
    <w:pPr>
      <w:pBdr>
        <w:top w:val="nil"/>
        <w:left w:val="nil"/>
        <w:bottom w:val="nil"/>
        <w:right w:val="nil"/>
        <w:between w:val="nil"/>
      </w:pBdr>
      <w:spacing w:after="1440"/>
    </w:pPr>
    <w:r>
      <w:rPr>
        <w:noProof/>
      </w:rPr>
      <w:drawing>
        <wp:anchor distT="0" distB="0" distL="0" distR="0" simplePos="0" relativeHeight="251660288" behindDoc="0" locked="0" layoutInCell="1" hidden="0" allowOverlap="1" wp14:anchorId="68EAD0FB" wp14:editId="13602419">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2"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E92C6" w14:textId="77777777" w:rsidR="00E96C1A" w:rsidRDefault="00E96C1A">
      <w:pPr>
        <w:spacing w:before="0" w:line="240" w:lineRule="auto"/>
      </w:pPr>
      <w:r>
        <w:separator/>
      </w:r>
    </w:p>
  </w:footnote>
  <w:footnote w:type="continuationSeparator" w:id="0">
    <w:p w14:paraId="62DE8583" w14:textId="77777777" w:rsidR="00E96C1A" w:rsidRDefault="00E96C1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912" w14:textId="77777777" w:rsidR="00EA5E9E" w:rsidRDefault="00E96C1A">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194E03">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08670C4D" wp14:editId="744FA536">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5"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E82C" w14:textId="77777777" w:rsidR="00EA5E9E" w:rsidRDefault="00E96C1A">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2F36228D" wp14:editId="4AD85968">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3" name="image2.png"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B034D"/>
    <w:multiLevelType w:val="multilevel"/>
    <w:tmpl w:val="B8C608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5F2DA0"/>
    <w:multiLevelType w:val="multilevel"/>
    <w:tmpl w:val="2760D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9E"/>
    <w:rsid w:val="00194E03"/>
    <w:rsid w:val="00E96C1A"/>
    <w:rsid w:val="00EA5E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FC29"/>
  <w15:docId w15:val="{B28EF1D9-FBDB-49A8-BB28-8F75C6A6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ID"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udyprima@cs.ui.ac.id"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sa/4.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2866</Words>
  <Characters>16341</Characters>
  <Application>Microsoft Office Word</Application>
  <DocSecurity>0</DocSecurity>
  <Lines>136</Lines>
  <Paragraphs>38</Paragraphs>
  <ScaleCrop>false</ScaleCrop>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Ghilman M</cp:lastModifiedBy>
  <cp:revision>2</cp:revision>
  <dcterms:created xsi:type="dcterms:W3CDTF">2021-12-29T09:21:00Z</dcterms:created>
  <dcterms:modified xsi:type="dcterms:W3CDTF">2021-12-29T09:21:00Z</dcterms:modified>
</cp:coreProperties>
</file>