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D84" w:rsidRDefault="00740D84" w:rsidP="00AD228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образования РФ </w:t>
      </w:r>
    </w:p>
    <w:p w:rsidR="00740D84" w:rsidRDefault="00740D84" w:rsidP="00AD228B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Федеральное государственное бюджетное учреждение</w:t>
      </w:r>
      <w:r>
        <w:t> </w:t>
      </w:r>
    </w:p>
    <w:p w:rsidR="00740D84" w:rsidRDefault="00740D84" w:rsidP="00AD228B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высшего образования</w:t>
      </w:r>
      <w:r>
        <w:t> </w:t>
      </w:r>
    </w:p>
    <w:p w:rsidR="00740D84" w:rsidRDefault="00740D84" w:rsidP="00AD228B">
      <w:pPr>
        <w:pStyle w:val="Textbody"/>
        <w:spacing w:after="0" w:line="240" w:lineRule="auto"/>
        <w:jc w:val="center"/>
      </w:pPr>
      <w:r>
        <w:rPr>
          <w:rFonts w:ascii="Times New Roman" w:hAnsi="Times New Roman"/>
          <w:b/>
          <w:sz w:val="28"/>
        </w:rPr>
        <w:t>«Тверской государственный технический университет»</w:t>
      </w:r>
      <w:r>
        <w:t> </w:t>
      </w:r>
    </w:p>
    <w:p w:rsidR="00740D84" w:rsidRDefault="00740D84" w:rsidP="00AD228B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(</w:t>
      </w:r>
      <w:proofErr w:type="spellStart"/>
      <w:r>
        <w:rPr>
          <w:rFonts w:ascii="Times New Roman" w:hAnsi="Times New Roman"/>
          <w:sz w:val="28"/>
        </w:rPr>
        <w:t>ТвГТУ</w:t>
      </w:r>
      <w:proofErr w:type="spellEnd"/>
      <w:r>
        <w:rPr>
          <w:rFonts w:ascii="Times New Roman" w:hAnsi="Times New Roman"/>
          <w:sz w:val="28"/>
        </w:rPr>
        <w:t>)</w:t>
      </w:r>
      <w:r>
        <w:t> </w:t>
      </w:r>
    </w:p>
    <w:p w:rsidR="00740D84" w:rsidRDefault="00740D84" w:rsidP="00AD228B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Кафедра программного обеспечения</w:t>
      </w:r>
    </w:p>
    <w:p w:rsidR="00740D84" w:rsidRDefault="00740D84" w:rsidP="00AD228B">
      <w:pPr>
        <w:pStyle w:val="Textbody"/>
        <w:spacing w:after="0" w:line="240" w:lineRule="auto"/>
      </w:pPr>
    </w:p>
    <w:p w:rsidR="00740D84" w:rsidRDefault="00740D84" w:rsidP="00AD228B">
      <w:pPr>
        <w:pStyle w:val="Textbody"/>
        <w:spacing w:after="0" w:line="240" w:lineRule="auto"/>
        <w:jc w:val="center"/>
      </w:pPr>
    </w:p>
    <w:p w:rsidR="00740D84" w:rsidRDefault="00740D84" w:rsidP="00AD228B">
      <w:pPr>
        <w:pStyle w:val="Textbody"/>
        <w:spacing w:after="0" w:line="240" w:lineRule="auto"/>
        <w:jc w:val="center"/>
      </w:pPr>
    </w:p>
    <w:p w:rsidR="00740D84" w:rsidRDefault="00740D84" w:rsidP="00AD228B">
      <w:pPr>
        <w:pStyle w:val="Textbody"/>
        <w:spacing w:after="0" w:line="240" w:lineRule="auto"/>
        <w:jc w:val="center"/>
      </w:pPr>
    </w:p>
    <w:p w:rsidR="00740D84" w:rsidRDefault="00740D84" w:rsidP="00AD228B">
      <w:pPr>
        <w:pStyle w:val="Textbody"/>
        <w:spacing w:after="0" w:line="240" w:lineRule="auto"/>
        <w:jc w:val="center"/>
      </w:pPr>
    </w:p>
    <w:p w:rsidR="00740D84" w:rsidRDefault="00740D84" w:rsidP="00AD228B">
      <w:pPr>
        <w:pStyle w:val="Textbody"/>
        <w:spacing w:after="0" w:line="240" w:lineRule="auto"/>
        <w:jc w:val="center"/>
      </w:pPr>
    </w:p>
    <w:p w:rsidR="00740D84" w:rsidRDefault="00740D84" w:rsidP="00AD228B">
      <w:pPr>
        <w:pStyle w:val="Textbody"/>
        <w:spacing w:after="0" w:line="240" w:lineRule="auto"/>
        <w:jc w:val="center"/>
      </w:pPr>
    </w:p>
    <w:p w:rsidR="00740D84" w:rsidRDefault="00740D84" w:rsidP="00AD228B">
      <w:pPr>
        <w:pStyle w:val="Textbody"/>
        <w:spacing w:after="0" w:line="240" w:lineRule="auto"/>
        <w:jc w:val="center"/>
      </w:pPr>
    </w:p>
    <w:p w:rsidR="00740D84" w:rsidRDefault="00740D84" w:rsidP="00AD228B">
      <w:pPr>
        <w:pStyle w:val="Textbody"/>
        <w:spacing w:after="0" w:line="240" w:lineRule="auto"/>
        <w:jc w:val="center"/>
      </w:pPr>
    </w:p>
    <w:p w:rsidR="00740D84" w:rsidRDefault="00740D84" w:rsidP="00AD228B">
      <w:pPr>
        <w:pStyle w:val="Textbody"/>
        <w:spacing w:after="0" w:line="240" w:lineRule="auto"/>
        <w:jc w:val="center"/>
      </w:pPr>
    </w:p>
    <w:p w:rsidR="00740D84" w:rsidRDefault="00740D84" w:rsidP="00AD228B">
      <w:pPr>
        <w:pStyle w:val="Textbody"/>
        <w:spacing w:after="0" w:line="240" w:lineRule="auto"/>
        <w:jc w:val="center"/>
      </w:pPr>
      <w:r>
        <w:rPr>
          <w:rFonts w:ascii="Times New Roman" w:hAnsi="Times New Roman"/>
          <w:b/>
          <w:sz w:val="28"/>
        </w:rPr>
        <w:t>Отчет по лабораторной работе №1</w:t>
      </w:r>
    </w:p>
    <w:p w:rsidR="00740D84" w:rsidRDefault="00740D84" w:rsidP="00AD228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дисциплине: «Компьютерные системы моделирования»</w:t>
      </w:r>
    </w:p>
    <w:p w:rsidR="00740D84" w:rsidRDefault="00740D84" w:rsidP="00AD228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Тема: «</w:t>
      </w:r>
      <w:r w:rsidRPr="00DF55B5">
        <w:rPr>
          <w:rFonts w:ascii="Times New Roman" w:hAnsi="Times New Roman" w:cs="Times New Roman"/>
          <w:sz w:val="28"/>
          <w:szCs w:val="28"/>
        </w:rPr>
        <w:t>Построение аналитической модели по текстовому описанию задачи</w:t>
      </w:r>
      <w:r>
        <w:rPr>
          <w:rFonts w:ascii="Times New Roman" w:hAnsi="Times New Roman" w:cs="Times New Roman"/>
          <w:sz w:val="28"/>
          <w:szCs w:val="28"/>
        </w:rPr>
        <w:t xml:space="preserve"> и по результатам экспериментов</w:t>
      </w:r>
      <w:r>
        <w:rPr>
          <w:rFonts w:ascii="Times New Roman" w:hAnsi="Times New Roman" w:cs="Times New Roman"/>
          <w:sz w:val="26"/>
          <w:szCs w:val="26"/>
        </w:rPr>
        <w:t>»</w:t>
      </w:r>
    </w:p>
    <w:p w:rsidR="00740D84" w:rsidRDefault="00740D84" w:rsidP="00AD228B">
      <w:pPr>
        <w:pStyle w:val="Textbody"/>
        <w:spacing w:after="0" w:line="240" w:lineRule="auto"/>
        <w:jc w:val="both"/>
      </w:pPr>
    </w:p>
    <w:p w:rsidR="00740D84" w:rsidRDefault="00740D84" w:rsidP="00AD228B">
      <w:pPr>
        <w:pStyle w:val="Textbody"/>
        <w:spacing w:after="0" w:line="240" w:lineRule="auto"/>
        <w:jc w:val="both"/>
      </w:pPr>
    </w:p>
    <w:p w:rsidR="00740D84" w:rsidRDefault="00740D84" w:rsidP="00AD228B">
      <w:pPr>
        <w:pStyle w:val="Textbody"/>
        <w:spacing w:after="0" w:line="240" w:lineRule="auto"/>
        <w:jc w:val="both"/>
      </w:pPr>
    </w:p>
    <w:p w:rsidR="00740D84" w:rsidRDefault="00740D84" w:rsidP="00AD228B">
      <w:pPr>
        <w:pStyle w:val="Textbody"/>
        <w:spacing w:after="0" w:line="240" w:lineRule="auto"/>
        <w:jc w:val="both"/>
      </w:pPr>
    </w:p>
    <w:p w:rsidR="00740D84" w:rsidRDefault="00740D84" w:rsidP="00AD228B">
      <w:pPr>
        <w:pStyle w:val="Textbody"/>
        <w:spacing w:after="0" w:line="240" w:lineRule="auto"/>
        <w:jc w:val="both"/>
      </w:pPr>
    </w:p>
    <w:p w:rsidR="00740D84" w:rsidRDefault="00740D84" w:rsidP="00AD228B">
      <w:pPr>
        <w:pStyle w:val="Textbody"/>
        <w:spacing w:after="0" w:line="240" w:lineRule="auto"/>
        <w:jc w:val="both"/>
      </w:pPr>
    </w:p>
    <w:tbl>
      <w:tblPr>
        <w:tblStyle w:val="a6"/>
        <w:tblW w:w="4678" w:type="dxa"/>
        <w:tblInd w:w="4957" w:type="dxa"/>
        <w:tblLayout w:type="fixed"/>
        <w:tblLook w:val="04A0" w:firstRow="1" w:lastRow="0" w:firstColumn="1" w:lastColumn="0" w:noHBand="0" w:noVBand="1"/>
      </w:tblPr>
      <w:tblGrid>
        <w:gridCol w:w="4678"/>
      </w:tblGrid>
      <w:tr w:rsidR="00740D84" w:rsidRPr="00986C1A" w:rsidTr="003120CD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740D84" w:rsidRDefault="00740D84" w:rsidP="00AD228B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Выполнил: </w:t>
            </w:r>
            <w:r>
              <w:t xml:space="preserve"> </w:t>
            </w:r>
          </w:p>
          <w:p w:rsidR="00740D84" w:rsidRDefault="00740D84" w:rsidP="00AD228B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студент группы </w:t>
            </w:r>
          </w:p>
          <w:p w:rsidR="00740D84" w:rsidRPr="00986C1A" w:rsidRDefault="00740D84" w:rsidP="00AD228B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Б.ПИН.РИС-22.0</w:t>
            </w:r>
            <w:r w:rsidRPr="00986C1A">
              <w:rPr>
                <w:rFonts w:ascii="Times New Roman" w:hAnsi="Times New Roman"/>
                <w:sz w:val="28"/>
              </w:rPr>
              <w:t>6</w:t>
            </w:r>
          </w:p>
          <w:p w:rsidR="00740D84" w:rsidRDefault="00740D84" w:rsidP="00AD228B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Иванов А.М.</w:t>
            </w:r>
          </w:p>
          <w:p w:rsidR="00740D84" w:rsidRDefault="00740D84" w:rsidP="00AD228B">
            <w:pPr>
              <w:pStyle w:val="Textbody"/>
              <w:spacing w:after="0" w:line="240" w:lineRule="auto"/>
              <w:jc w:val="both"/>
            </w:pPr>
          </w:p>
          <w:p w:rsidR="00740D84" w:rsidRDefault="00740D84" w:rsidP="00AD228B">
            <w:pPr>
              <w:pStyle w:val="Textbody"/>
              <w:spacing w:after="0" w:line="240" w:lineRule="auto"/>
              <w:jc w:val="both"/>
            </w:pPr>
          </w:p>
        </w:tc>
      </w:tr>
      <w:tr w:rsidR="00740D84" w:rsidRPr="000A7B70" w:rsidTr="003120CD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740D84" w:rsidRDefault="00740D84" w:rsidP="00AD228B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Проверила: </w:t>
            </w:r>
          </w:p>
          <w:p w:rsidR="00740D84" w:rsidRDefault="00740D84" w:rsidP="00AD228B">
            <w:pPr>
              <w:pStyle w:val="Textbody"/>
              <w:spacing w:after="0" w:line="240" w:lineRule="auto"/>
              <w:jc w:val="right"/>
            </w:pPr>
            <w:r>
              <w:rPr>
                <w:rFonts w:ascii="Times New Roman" w:hAnsi="Times New Roman"/>
                <w:sz w:val="28"/>
              </w:rPr>
              <w:t>старший преподаватель кафедры ПО</w:t>
            </w:r>
            <w:r>
              <w:t> </w:t>
            </w:r>
          </w:p>
          <w:p w:rsidR="00740D84" w:rsidRDefault="00740D84" w:rsidP="00AD228B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Корнеева Е.И.</w:t>
            </w:r>
          </w:p>
        </w:tc>
      </w:tr>
    </w:tbl>
    <w:p w:rsidR="00740D84" w:rsidRDefault="00740D84" w:rsidP="00AD228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40D84" w:rsidRDefault="00740D84" w:rsidP="00AD228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40D84" w:rsidRDefault="00740D84" w:rsidP="00AD228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40D84" w:rsidRDefault="00740D84" w:rsidP="00AD228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40D84" w:rsidRDefault="00740D84" w:rsidP="00AD228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40D84" w:rsidRDefault="00740D84" w:rsidP="00AD228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40D84" w:rsidRDefault="00740D84" w:rsidP="00AD228B">
      <w:pPr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Тверь 2025</w:t>
      </w:r>
    </w:p>
    <w:p w:rsidR="00740D84" w:rsidRDefault="00740D84" w:rsidP="00AD228B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-19927883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C1233" w:rsidRPr="002F0B81" w:rsidRDefault="002F0B81" w:rsidP="002F0B81">
          <w:pPr>
            <w:pStyle w:val="ab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</w:rPr>
          </w:pPr>
          <w:r w:rsidRPr="002F0B81">
            <w:rPr>
              <w:rFonts w:ascii="Times New Roman" w:hAnsi="Times New Roman" w:cs="Times New Roman"/>
              <w:b/>
              <w:color w:val="000000" w:themeColor="text1"/>
              <w:sz w:val="28"/>
              <w:lang w:val="ru-RU"/>
            </w:rPr>
            <w:t>Оглавление</w:t>
          </w:r>
        </w:p>
        <w:p w:rsidR="006C1233" w:rsidRPr="002F0B81" w:rsidRDefault="006C1233" w:rsidP="002F0B81">
          <w:pPr>
            <w:pStyle w:val="11"/>
            <w:tabs>
              <w:tab w:val="right" w:leader="dot" w:pos="9679"/>
            </w:tabs>
            <w:spacing w:line="360" w:lineRule="auto"/>
            <w:rPr>
              <w:rFonts w:ascii="Times New Roman" w:hAnsi="Times New Roman" w:cs="Times New Roman"/>
              <w:noProof/>
              <w:sz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729465" w:history="1">
            <w:r w:rsidRPr="002F0B81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sz w:val="28"/>
                <w:lang w:val="ru-RU"/>
              </w:rPr>
              <w:t>Теория по варианту</w:t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_Toc188729465 \h </w:instrText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C1233" w:rsidRPr="002F0B81" w:rsidRDefault="00200AB1" w:rsidP="002F0B81">
          <w:pPr>
            <w:pStyle w:val="11"/>
            <w:tabs>
              <w:tab w:val="right" w:leader="dot" w:pos="9679"/>
            </w:tabs>
            <w:spacing w:line="360" w:lineRule="auto"/>
            <w:rPr>
              <w:rFonts w:ascii="Times New Roman" w:hAnsi="Times New Roman" w:cs="Times New Roman"/>
              <w:noProof/>
              <w:sz w:val="28"/>
            </w:rPr>
          </w:pPr>
          <w:hyperlink w:anchor="_Toc188729466" w:history="1">
            <w:r w:rsidR="006C1233" w:rsidRPr="002F0B81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sz w:val="28"/>
                <w:lang w:val="ru-RU"/>
              </w:rPr>
              <w:t>Задача 1</w:t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_Toc188729466 \h </w:instrText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C1233" w:rsidRPr="002F0B81" w:rsidRDefault="00200AB1" w:rsidP="002F0B81">
          <w:pPr>
            <w:pStyle w:val="21"/>
            <w:tabs>
              <w:tab w:val="right" w:leader="dot" w:pos="9679"/>
            </w:tabs>
            <w:spacing w:line="360" w:lineRule="auto"/>
            <w:rPr>
              <w:rFonts w:ascii="Times New Roman" w:hAnsi="Times New Roman" w:cs="Times New Roman"/>
              <w:noProof/>
              <w:sz w:val="28"/>
            </w:rPr>
          </w:pPr>
          <w:hyperlink w:anchor="_Toc188729467" w:history="1">
            <w:r w:rsidR="006C1233" w:rsidRPr="002F0B81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sz w:val="28"/>
                <w:lang w:val="ru-RU"/>
              </w:rPr>
              <w:t>Постановка задачи</w:t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_Toc188729467 \h </w:instrText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C1233" w:rsidRPr="002F0B81" w:rsidRDefault="00200AB1" w:rsidP="002F0B81">
          <w:pPr>
            <w:pStyle w:val="21"/>
            <w:tabs>
              <w:tab w:val="right" w:leader="dot" w:pos="9679"/>
            </w:tabs>
            <w:spacing w:line="360" w:lineRule="auto"/>
            <w:rPr>
              <w:rFonts w:ascii="Times New Roman" w:hAnsi="Times New Roman" w:cs="Times New Roman"/>
              <w:noProof/>
              <w:sz w:val="28"/>
            </w:rPr>
          </w:pPr>
          <w:hyperlink w:anchor="_Toc188729468" w:history="1">
            <w:r w:rsidR="006C1233" w:rsidRPr="002F0B81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sz w:val="28"/>
              </w:rPr>
              <w:t>Данные</w:t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_Toc188729468 \h </w:instrText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C1233" w:rsidRPr="002F0B81" w:rsidRDefault="00200AB1" w:rsidP="002F0B81">
          <w:pPr>
            <w:pStyle w:val="21"/>
            <w:tabs>
              <w:tab w:val="right" w:leader="dot" w:pos="9679"/>
            </w:tabs>
            <w:spacing w:line="360" w:lineRule="auto"/>
            <w:rPr>
              <w:rFonts w:ascii="Times New Roman" w:hAnsi="Times New Roman" w:cs="Times New Roman"/>
              <w:noProof/>
              <w:sz w:val="28"/>
            </w:rPr>
          </w:pPr>
          <w:hyperlink w:anchor="_Toc188729469" w:history="1">
            <w:r w:rsidR="006C1233" w:rsidRPr="002F0B81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sz w:val="28"/>
                <w:lang w:val="ru-RU"/>
              </w:rPr>
              <w:t>Построение математической модели</w:t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_Toc188729469 \h </w:instrText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C1233" w:rsidRPr="002F0B81" w:rsidRDefault="00200AB1" w:rsidP="002F0B81">
          <w:pPr>
            <w:pStyle w:val="21"/>
            <w:tabs>
              <w:tab w:val="right" w:leader="dot" w:pos="9679"/>
            </w:tabs>
            <w:spacing w:line="360" w:lineRule="auto"/>
            <w:rPr>
              <w:rFonts w:ascii="Times New Roman" w:hAnsi="Times New Roman" w:cs="Times New Roman"/>
              <w:noProof/>
              <w:sz w:val="28"/>
            </w:rPr>
          </w:pPr>
          <w:hyperlink w:anchor="_Toc188729470" w:history="1">
            <w:r w:rsidR="006C1233" w:rsidRPr="002F0B81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sz w:val="28"/>
                <w:lang w:val="ru-RU"/>
              </w:rPr>
              <w:t>Решение задачи</w:t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_Toc188729470 \h </w:instrText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C1233" w:rsidRPr="002F0B81" w:rsidRDefault="00200AB1" w:rsidP="002F0B81">
          <w:pPr>
            <w:pStyle w:val="21"/>
            <w:tabs>
              <w:tab w:val="right" w:leader="dot" w:pos="9679"/>
            </w:tabs>
            <w:spacing w:line="360" w:lineRule="auto"/>
            <w:rPr>
              <w:rFonts w:ascii="Times New Roman" w:hAnsi="Times New Roman" w:cs="Times New Roman"/>
              <w:noProof/>
              <w:sz w:val="28"/>
            </w:rPr>
          </w:pPr>
          <w:hyperlink w:anchor="_Toc188729471" w:history="1">
            <w:r w:rsidR="006C1233" w:rsidRPr="002F0B81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sz w:val="28"/>
              </w:rPr>
              <w:t>Основные результаты</w:t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_Toc188729471 \h </w:instrText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C1233" w:rsidRPr="002F0B81" w:rsidRDefault="00200AB1" w:rsidP="002F0B81">
          <w:pPr>
            <w:pStyle w:val="21"/>
            <w:tabs>
              <w:tab w:val="right" w:leader="dot" w:pos="9679"/>
            </w:tabs>
            <w:spacing w:line="360" w:lineRule="auto"/>
            <w:rPr>
              <w:rFonts w:ascii="Times New Roman" w:hAnsi="Times New Roman" w:cs="Times New Roman"/>
              <w:noProof/>
              <w:sz w:val="28"/>
            </w:rPr>
          </w:pPr>
          <w:hyperlink w:anchor="_Toc188729472" w:history="1">
            <w:r w:rsidR="006C1233" w:rsidRPr="002F0B81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sz w:val="28"/>
                <w:lang w:val="ru-RU"/>
              </w:rPr>
              <w:t>Вывод</w:t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_Toc188729472 \h </w:instrText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C1233" w:rsidRPr="002F0B81" w:rsidRDefault="00200AB1" w:rsidP="002F0B81">
          <w:pPr>
            <w:pStyle w:val="11"/>
            <w:tabs>
              <w:tab w:val="right" w:leader="dot" w:pos="9679"/>
            </w:tabs>
            <w:spacing w:line="360" w:lineRule="auto"/>
            <w:rPr>
              <w:rFonts w:ascii="Times New Roman" w:hAnsi="Times New Roman" w:cs="Times New Roman"/>
              <w:noProof/>
              <w:sz w:val="28"/>
            </w:rPr>
          </w:pPr>
          <w:hyperlink w:anchor="_Toc188729473" w:history="1">
            <w:r w:rsidR="006C1233" w:rsidRPr="002F0B81">
              <w:rPr>
                <w:rStyle w:val="ac"/>
                <w:rFonts w:ascii="Times New Roman" w:hAnsi="Times New Roman" w:cs="Times New Roman"/>
                <w:b/>
                <w:noProof/>
                <w:sz w:val="28"/>
                <w:lang w:val="ru-RU"/>
              </w:rPr>
              <w:t>Задача 2</w:t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_Toc188729473 \h </w:instrText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C1233" w:rsidRPr="002F0B81" w:rsidRDefault="00200AB1" w:rsidP="002F0B81">
          <w:pPr>
            <w:pStyle w:val="21"/>
            <w:tabs>
              <w:tab w:val="right" w:leader="dot" w:pos="9679"/>
            </w:tabs>
            <w:spacing w:line="360" w:lineRule="auto"/>
            <w:rPr>
              <w:rFonts w:ascii="Times New Roman" w:hAnsi="Times New Roman" w:cs="Times New Roman"/>
              <w:noProof/>
              <w:sz w:val="28"/>
            </w:rPr>
          </w:pPr>
          <w:hyperlink w:anchor="_Toc188729474" w:history="1">
            <w:r w:rsidR="006C1233" w:rsidRPr="002F0B81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sz w:val="28"/>
                <w:lang w:val="ru-RU"/>
              </w:rPr>
              <w:t>Постановка задачи</w:t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_Toc188729474 \h </w:instrText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C1233" w:rsidRPr="002F0B81" w:rsidRDefault="00200AB1" w:rsidP="002F0B81">
          <w:pPr>
            <w:pStyle w:val="21"/>
            <w:tabs>
              <w:tab w:val="right" w:leader="dot" w:pos="9679"/>
            </w:tabs>
            <w:spacing w:line="360" w:lineRule="auto"/>
            <w:rPr>
              <w:rFonts w:ascii="Times New Roman" w:hAnsi="Times New Roman" w:cs="Times New Roman"/>
              <w:noProof/>
              <w:sz w:val="28"/>
            </w:rPr>
          </w:pPr>
          <w:hyperlink w:anchor="_Toc188729475" w:history="1">
            <w:r w:rsidR="006C1233" w:rsidRPr="002F0B81">
              <w:rPr>
                <w:rStyle w:val="ac"/>
                <w:rFonts w:ascii="Times New Roman" w:eastAsia="Times New Roman" w:hAnsi="Times New Roman" w:cs="Times New Roman"/>
                <w:b/>
                <w:noProof/>
                <w:sz w:val="28"/>
                <w:lang w:val="ru-RU"/>
              </w:rPr>
              <w:t>Данные</w:t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_Toc188729475 \h </w:instrText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C1233" w:rsidRPr="002F0B81" w:rsidRDefault="00200AB1" w:rsidP="002F0B81">
          <w:pPr>
            <w:pStyle w:val="21"/>
            <w:tabs>
              <w:tab w:val="right" w:leader="dot" w:pos="9679"/>
            </w:tabs>
            <w:spacing w:line="360" w:lineRule="auto"/>
            <w:rPr>
              <w:rFonts w:ascii="Times New Roman" w:hAnsi="Times New Roman" w:cs="Times New Roman"/>
              <w:noProof/>
              <w:sz w:val="28"/>
            </w:rPr>
          </w:pPr>
          <w:hyperlink w:anchor="_Toc188729476" w:history="1">
            <w:r w:rsidR="006C1233" w:rsidRPr="002F0B81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sz w:val="28"/>
                <w:lang w:val="ru-RU"/>
              </w:rPr>
              <w:t>Основные результаты</w:t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_Toc188729476 \h </w:instrText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C1233" w:rsidRPr="002F0B81" w:rsidRDefault="00200AB1" w:rsidP="002F0B81">
          <w:pPr>
            <w:pStyle w:val="21"/>
            <w:tabs>
              <w:tab w:val="right" w:leader="dot" w:pos="9679"/>
            </w:tabs>
            <w:spacing w:line="360" w:lineRule="auto"/>
            <w:rPr>
              <w:rFonts w:ascii="Times New Roman" w:hAnsi="Times New Roman" w:cs="Times New Roman"/>
              <w:noProof/>
              <w:sz w:val="28"/>
            </w:rPr>
          </w:pPr>
          <w:hyperlink w:anchor="_Toc188729477" w:history="1">
            <w:r w:rsidR="006C1233" w:rsidRPr="002F0B81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sz w:val="28"/>
                <w:lang w:val="ru-RU"/>
              </w:rPr>
              <w:t>Выводы</w:t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_Toc188729477 \h </w:instrText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t>15</w:t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C1233" w:rsidRPr="002F0B81" w:rsidRDefault="00200AB1" w:rsidP="002F0B81">
          <w:pPr>
            <w:pStyle w:val="11"/>
            <w:tabs>
              <w:tab w:val="right" w:leader="dot" w:pos="9679"/>
            </w:tabs>
            <w:spacing w:line="360" w:lineRule="auto"/>
            <w:rPr>
              <w:rFonts w:ascii="Times New Roman" w:hAnsi="Times New Roman" w:cs="Times New Roman"/>
              <w:noProof/>
              <w:sz w:val="28"/>
            </w:rPr>
          </w:pPr>
          <w:hyperlink w:anchor="_Toc188729478" w:history="1">
            <w:r w:rsidR="006C1233" w:rsidRPr="002F0B81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sz w:val="28"/>
                <w:lang w:val="ru-RU"/>
              </w:rPr>
              <w:t>Общий вывод по лабораторной работе</w:t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_Toc188729478 \h </w:instrText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t>17</w:t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C1233" w:rsidRPr="002F0B81" w:rsidRDefault="00200AB1" w:rsidP="002F0B81">
          <w:pPr>
            <w:pStyle w:val="11"/>
            <w:tabs>
              <w:tab w:val="right" w:leader="dot" w:pos="9679"/>
            </w:tabs>
            <w:spacing w:line="360" w:lineRule="auto"/>
            <w:rPr>
              <w:rFonts w:ascii="Times New Roman" w:hAnsi="Times New Roman" w:cs="Times New Roman"/>
              <w:noProof/>
              <w:sz w:val="28"/>
            </w:rPr>
          </w:pPr>
          <w:hyperlink w:anchor="_Toc188729479" w:history="1">
            <w:r w:rsidR="006C1233" w:rsidRPr="002F0B81">
              <w:rPr>
                <w:rStyle w:val="ac"/>
                <w:rFonts w:ascii="Times New Roman" w:eastAsia="Times New Roman" w:hAnsi="Times New Roman" w:cs="Times New Roman"/>
                <w:b/>
                <w:noProof/>
                <w:sz w:val="28"/>
                <w:lang w:val="ru-RU"/>
              </w:rPr>
              <w:t>Ссылка на реализацию (</w:t>
            </w:r>
            <w:r w:rsidR="006C1233" w:rsidRPr="002F0B81">
              <w:rPr>
                <w:rStyle w:val="ac"/>
                <w:rFonts w:ascii="Times New Roman" w:eastAsia="Times New Roman" w:hAnsi="Times New Roman" w:cs="Times New Roman"/>
                <w:b/>
                <w:noProof/>
                <w:sz w:val="28"/>
              </w:rPr>
              <w:t>github</w:t>
            </w:r>
            <w:r w:rsidR="006C1233" w:rsidRPr="002F0B81">
              <w:rPr>
                <w:rStyle w:val="ac"/>
                <w:rFonts w:ascii="Times New Roman" w:eastAsia="Times New Roman" w:hAnsi="Times New Roman" w:cs="Times New Roman"/>
                <w:b/>
                <w:noProof/>
                <w:sz w:val="28"/>
                <w:lang w:val="ru-RU"/>
              </w:rPr>
              <w:t>):</w:t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_Toc188729479 \h </w:instrText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t>20</w:t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C1233" w:rsidRDefault="006C1233">
          <w:r>
            <w:rPr>
              <w:b/>
              <w:bCs/>
              <w:lang w:val="ru-RU"/>
            </w:rPr>
            <w:fldChar w:fldCharType="end"/>
          </w:r>
        </w:p>
      </w:sdtContent>
    </w:sdt>
    <w:p w:rsidR="006C1233" w:rsidRDefault="006C1233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br w:type="page"/>
      </w:r>
    </w:p>
    <w:p w:rsidR="000A7B70" w:rsidRPr="006C1233" w:rsidRDefault="000A7B70" w:rsidP="006C1233">
      <w:pPr>
        <w:pStyle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0" w:name="_Toc188729465"/>
      <w:r w:rsidRPr="006C123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Теория по варианту</w:t>
      </w:r>
      <w:bookmarkEnd w:id="0"/>
    </w:p>
    <w:p w:rsidR="006C1233" w:rsidRPr="006C1233" w:rsidRDefault="006C1233" w:rsidP="00670A98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6C123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Основное требование к модели — её </w:t>
      </w:r>
      <w:r w:rsidRPr="006C123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адекватность</w:t>
      </w:r>
      <w:r w:rsidRPr="006C123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То есть </w:t>
      </w:r>
      <w:r w:rsidRPr="006C123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соответствие модели оригиналу, результаты моделирования подтверждаются и могут служить основой для прогнозирования процессов.</w:t>
      </w:r>
      <w:r w:rsidRPr="006C123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  <w:t>Оно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также</w:t>
      </w:r>
      <w:r w:rsidRPr="006C123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включает:</w:t>
      </w:r>
    </w:p>
    <w:p w:rsidR="006C1233" w:rsidRDefault="006C1233" w:rsidP="00670A98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2F0B8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Точность</w:t>
      </w:r>
      <w:r w:rsidRPr="006C123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степень точности копирования свойств объекта моделью. </w:t>
      </w:r>
    </w:p>
    <w:p w:rsidR="006C1233" w:rsidRDefault="006C1233" w:rsidP="00670A98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2F0B8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Цель</w:t>
      </w:r>
      <w:r w:rsidRPr="006C123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– для решения какой задачи создается модель. </w:t>
      </w:r>
    </w:p>
    <w:p w:rsidR="006C1233" w:rsidRDefault="006C1233" w:rsidP="00670A98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2F0B8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Управляемость</w:t>
      </w:r>
      <w:r w:rsidRPr="006C123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– например, число параметров модели. </w:t>
      </w:r>
    </w:p>
    <w:p w:rsidR="002F0B81" w:rsidRDefault="006C1233" w:rsidP="00670A98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2F0B8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Целостность</w:t>
      </w:r>
      <w:r w:rsidRPr="006C123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степень слаженности подсистеме модели. </w:t>
      </w:r>
    </w:p>
    <w:p w:rsidR="002F0B81" w:rsidRDefault="006C1233" w:rsidP="00670A98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 w:rsidRPr="002F0B8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Робастость</w:t>
      </w:r>
      <w:proofErr w:type="spellEnd"/>
      <w:r w:rsidR="002F0B8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6C123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– устойчивость </w:t>
      </w:r>
      <w:r w:rsidR="002F0B8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модель и</w:t>
      </w:r>
      <w:r w:rsidRPr="006C123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по отношению к исходным данным. </w:t>
      </w:r>
    </w:p>
    <w:p w:rsidR="002F0B81" w:rsidRDefault="006C1233" w:rsidP="00670A98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2F0B8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Продуктивность</w:t>
      </w:r>
      <w:r w:rsidRPr="006C123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полезность </w:t>
      </w:r>
      <w:r w:rsidR="002F0B8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модели</w:t>
      </w:r>
      <w:r w:rsidRPr="006C123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способность проверить адекватность </w:t>
      </w:r>
      <w:r w:rsidR="002F0B8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модели</w:t>
      </w:r>
      <w:r w:rsidR="002F0B81" w:rsidRPr="006C123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6C123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на практике (например, если погрешность измерения характеристики объекта намного меньше точности </w:t>
      </w:r>
      <w:r w:rsidR="002F0B8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модели</w:t>
      </w:r>
      <w:r w:rsidRPr="006C123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то </w:t>
      </w:r>
      <w:r w:rsidR="002F0B8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модель </w:t>
      </w:r>
      <w:r w:rsidRPr="006C123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непродуктивна) </w:t>
      </w:r>
    </w:p>
    <w:p w:rsidR="000A7B70" w:rsidRDefault="002F0B81" w:rsidP="00670A98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 также с</w:t>
      </w:r>
      <w:r w:rsidR="006C1233" w:rsidRPr="006C123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ложность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</w:t>
      </w:r>
      <w:r w:rsidR="006C1233" w:rsidRPr="006C123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наглядность и у</w:t>
      </w:r>
      <w:r w:rsidR="006C1233" w:rsidRPr="006C123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ниверсальность</w:t>
      </w:r>
      <w:r w:rsidR="000A7B7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:rsidR="00964990" w:rsidRPr="002F0B81" w:rsidRDefault="000A7B70" w:rsidP="000A7B70">
      <w:pPr>
        <w:pStyle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1" w:name="_Toc188729466"/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Задача 1</w:t>
      </w:r>
      <w:bookmarkEnd w:id="1"/>
    </w:p>
    <w:p w:rsidR="00964990" w:rsidRPr="002F0B81" w:rsidRDefault="00964990" w:rsidP="000A7B70">
      <w:pPr>
        <w:pStyle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2" w:name="_Toc188729467"/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Постановка задачи</w:t>
      </w:r>
      <w:bookmarkEnd w:id="2"/>
    </w:p>
    <w:p w:rsidR="00964990" w:rsidRPr="002F0B81" w:rsidRDefault="00964990" w:rsidP="00AD228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На швейной фабрике для изготовления четырех видов изделий используется ткань трех артикулов.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каждого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вида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изделия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известны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964990" w:rsidRPr="002F0B81" w:rsidRDefault="00964990" w:rsidP="00AD228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нормы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расхода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ткани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(м²),</w:t>
      </w:r>
    </w:p>
    <w:p w:rsidR="00964990" w:rsidRPr="002F0B81" w:rsidRDefault="00964990" w:rsidP="00AD228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общее количество ткани каждого артикула на складе (м²),</w:t>
      </w:r>
    </w:p>
    <w:p w:rsidR="00964990" w:rsidRPr="002F0B81" w:rsidRDefault="00964990" w:rsidP="00AD228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стоимость одного изделия данного вида (руб.).</w:t>
      </w:r>
    </w:p>
    <w:p w:rsidR="00964990" w:rsidRPr="002F0B81" w:rsidRDefault="00964990" w:rsidP="00AD228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Цель задачи: определить, сколько изделий каждого вида необходимо произвести, чтобы стои</w:t>
      </w:r>
      <w:bookmarkStart w:id="3" w:name="_GoBack"/>
      <w:bookmarkEnd w:id="3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мость изготовленной продукции была максимальной.</w:t>
      </w:r>
    </w:p>
    <w:p w:rsidR="00964990" w:rsidRPr="002F0B81" w:rsidRDefault="000A7B70" w:rsidP="000A7B70">
      <w:pPr>
        <w:pStyle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4" w:name="_Toc188729468"/>
      <w:proofErr w:type="spellStart"/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Данные</w:t>
      </w:r>
      <w:bookmarkEnd w:id="4"/>
      <w:proofErr w:type="spellEnd"/>
    </w:p>
    <w:p w:rsidR="00964990" w:rsidRPr="002F0B81" w:rsidRDefault="00964990" w:rsidP="00AD228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F0B81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D619375" wp14:editId="5362F1CE">
            <wp:extent cx="6152515" cy="2086610"/>
            <wp:effectExtent l="0" t="0" r="63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</w:p>
    <w:p w:rsidR="00964990" w:rsidRPr="002F0B81" w:rsidRDefault="00964990" w:rsidP="000A7B70">
      <w:pPr>
        <w:pStyle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5" w:name="_Toc188729469"/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Построение математической модели</w:t>
      </w:r>
      <w:bookmarkEnd w:id="5"/>
    </w:p>
    <w:p w:rsidR="00964990" w:rsidRPr="002F0B81" w:rsidRDefault="00964990" w:rsidP="00AD228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Целевая функция: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Максимизация общей стоимости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проду</w:t>
      </w:r>
      <w:r w:rsidR="004807B9"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ф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кции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:rsidR="00964990" w:rsidRPr="002F0B81" w:rsidRDefault="00964990" w:rsidP="00AD228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 = 9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_1 + 6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_2 + 4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_3 + 7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_4 </w:t>
      </w:r>
    </w:p>
    <w:p w:rsidR="00964990" w:rsidRPr="002F0B81" w:rsidRDefault="00964990" w:rsidP="00AD228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Ограничения:</w:t>
      </w:r>
    </w:p>
    <w:p w:rsidR="00964990" w:rsidRPr="002F0B81" w:rsidRDefault="00964990" w:rsidP="00AD228B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Ограничение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ткани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I:</w:t>
      </w:r>
    </w:p>
    <w:p w:rsidR="00964990" w:rsidRPr="002F0B81" w:rsidRDefault="00964990" w:rsidP="00AD228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x_1 + 2x_3 + x_4 ≤ 180 </w:t>
      </w:r>
    </w:p>
    <w:p w:rsidR="00964990" w:rsidRPr="002F0B81" w:rsidRDefault="00964990" w:rsidP="00AD228B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Ограничение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ткани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II:</w:t>
      </w:r>
    </w:p>
    <w:p w:rsidR="00964990" w:rsidRPr="002F0B81" w:rsidRDefault="00964990" w:rsidP="00AD228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x_2 + 3x_3 + 2x_4 ≤ 210 </w:t>
      </w:r>
    </w:p>
    <w:p w:rsidR="00964990" w:rsidRPr="002F0B81" w:rsidRDefault="00964990" w:rsidP="00AD228B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Ограничение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ткани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III:</w:t>
      </w:r>
    </w:p>
    <w:p w:rsidR="00964990" w:rsidRPr="002F0B81" w:rsidRDefault="00964990" w:rsidP="00AD228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4x_1 + 2x_2 + 4x_4 ≤ 800 </w:t>
      </w:r>
    </w:p>
    <w:p w:rsidR="00964990" w:rsidRPr="002F0B81" w:rsidRDefault="00964990" w:rsidP="00AD228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Переменные: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_1, 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_2, 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_3, 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_4 ≥ 0, целочисленные.</w:t>
      </w:r>
    </w:p>
    <w:p w:rsidR="00964990" w:rsidRPr="002F0B81" w:rsidRDefault="00964990" w:rsidP="000A7B70">
      <w:pPr>
        <w:pStyle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6" w:name="_Toc188729470"/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Решение задачи</w:t>
      </w:r>
      <w:bookmarkEnd w:id="6"/>
    </w:p>
    <w:p w:rsidR="00964990" w:rsidRPr="002F0B81" w:rsidRDefault="00964990" w:rsidP="00AD228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Решение в </w:t>
      </w:r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MS</w:t>
      </w:r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Excel</w:t>
      </w:r>
    </w:p>
    <w:p w:rsidR="00964990" w:rsidRPr="002F0B81" w:rsidRDefault="00964990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Модель задачи в </w:t>
      </w:r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Excel</w:t>
      </w:r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:</w:t>
      </w:r>
    </w:p>
    <w:p w:rsidR="00964990" w:rsidRPr="002F0B81" w:rsidRDefault="00964990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F0B81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5E340E2" wp14:editId="4A3CD7CC">
            <wp:extent cx="6152515" cy="242125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2F0B81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B2F81B5" wp14:editId="088FB301">
            <wp:extent cx="6152515" cy="232473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B81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inline distT="0" distB="0" distL="0" distR="0" wp14:anchorId="0BD2F453" wp14:editId="36F3C827">
                <wp:extent cx="304800" cy="304800"/>
                <wp:effectExtent l="0" t="0" r="0" b="0"/>
                <wp:docPr id="2" name="Прямоугольник 2" descr="Модель в Exce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040350" id="Прямоугольник 2" o:spid="_x0000_s1026" alt="Модель в Exce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CDahBHwAgAA5gUAAA4A&#10;AAAAAAAAAAAAAAAALgIAAGRycy9lMm9Eb2MueG1sUEsBAi0AFAAGAAgAAAAhAEyg6SzYAAAAAwEA&#10;AA8AAAAAAAAAAAAAAAAASg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</w:p>
    <w:p w:rsidR="00964990" w:rsidRPr="002F0B81" w:rsidRDefault="00964990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Результат</w:t>
      </w:r>
      <w:proofErr w:type="spellEnd"/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решения</w:t>
      </w:r>
      <w:proofErr w:type="spellEnd"/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:rsidR="00964990" w:rsidRPr="002F0B81" w:rsidRDefault="00964990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F0B81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1525C41" wp14:editId="0FAA0C86">
            <wp:extent cx="3781953" cy="41915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990" w:rsidRPr="002F0B81" w:rsidRDefault="00964990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Т.е. максимальная прибыль составит 2115 руб. при выпуске 95 изделий типа 1, и 210 изделий типа 2</w:t>
      </w:r>
    </w:p>
    <w:p w:rsidR="00964990" w:rsidRPr="002F0B81" w:rsidRDefault="00964990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Решение с помощью </w:t>
      </w:r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Python</w:t>
      </w:r>
    </w:p>
    <w:p w:rsidR="00964990" w:rsidRPr="002F0B81" w:rsidRDefault="00964990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Для решения задачи использовалась библиотека 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pulp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964990" w:rsidRPr="002F0B81" w:rsidRDefault="00964990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Код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964990" w:rsidRPr="002F0B81" w:rsidRDefault="00964990" w:rsidP="006C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from pulp import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LpMaximize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LpProblem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LpVariable</w:t>
      </w:r>
      <w:proofErr w:type="spellEnd"/>
    </w:p>
    <w:p w:rsidR="00964990" w:rsidRPr="002F0B81" w:rsidRDefault="00964990" w:rsidP="006C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64990" w:rsidRPr="002F0B81" w:rsidRDefault="00964990" w:rsidP="006C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model = </w:t>
      </w:r>
      <w:proofErr w:type="spellStart"/>
      <w:proofErr w:type="gram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LpProblem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name="maximize-production-cost", sense=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LpMaximize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</w:p>
    <w:p w:rsidR="00964990" w:rsidRPr="002F0B81" w:rsidRDefault="00964990" w:rsidP="006C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64990" w:rsidRPr="002F0B81" w:rsidRDefault="00964990" w:rsidP="006C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x1 = </w:t>
      </w:r>
      <w:proofErr w:type="spellStart"/>
      <w:proofErr w:type="gram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LpVariable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name="x1",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lowBound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=0, cat="Integer")</w:t>
      </w:r>
    </w:p>
    <w:p w:rsidR="00964990" w:rsidRPr="002F0B81" w:rsidRDefault="00964990" w:rsidP="006C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x2 = </w:t>
      </w:r>
      <w:proofErr w:type="spellStart"/>
      <w:proofErr w:type="gram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LpVariable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name="x2",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lowBound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=0, cat="Integer")</w:t>
      </w:r>
    </w:p>
    <w:p w:rsidR="00964990" w:rsidRPr="002F0B81" w:rsidRDefault="00964990" w:rsidP="006C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x3 = </w:t>
      </w:r>
      <w:proofErr w:type="spellStart"/>
      <w:proofErr w:type="gram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LpVariable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name="x3",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lowBound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=0, cat="Integer")</w:t>
      </w:r>
    </w:p>
    <w:p w:rsidR="00964990" w:rsidRPr="002F0B81" w:rsidRDefault="00964990" w:rsidP="006C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x4 = </w:t>
      </w:r>
      <w:proofErr w:type="spellStart"/>
      <w:proofErr w:type="gram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LpVariable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name="x4",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lowBound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=0, cat="Integer")</w:t>
      </w:r>
    </w:p>
    <w:p w:rsidR="00964990" w:rsidRPr="002F0B81" w:rsidRDefault="00964990" w:rsidP="006C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64990" w:rsidRPr="002F0B81" w:rsidRDefault="00964990" w:rsidP="006C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model += 9 * x1 + 6 * x2 + 4 * x3 + 7 * x4, "Total cost"</w:t>
      </w:r>
    </w:p>
    <w:p w:rsidR="00964990" w:rsidRPr="002F0B81" w:rsidRDefault="00964990" w:rsidP="006C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64990" w:rsidRPr="002F0B81" w:rsidRDefault="00964990" w:rsidP="006C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model += x1 + 2 * x3 + x4 &lt;= 180, "Constraint for fabric I"</w:t>
      </w:r>
    </w:p>
    <w:p w:rsidR="00964990" w:rsidRPr="002F0B81" w:rsidRDefault="00964990" w:rsidP="006C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model += x2 + 3 * x3 + 2 * x4 &lt;= 210, "Constraint for fabric II"</w:t>
      </w:r>
    </w:p>
    <w:p w:rsidR="00964990" w:rsidRPr="002F0B81" w:rsidRDefault="00964990" w:rsidP="006C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model += 4 * x1 + 2 * x2 + 4 * x4 &lt;= 800, "Constraint for fabric III"</w:t>
      </w:r>
    </w:p>
    <w:p w:rsidR="00964990" w:rsidRPr="002F0B81" w:rsidRDefault="00964990" w:rsidP="006C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64990" w:rsidRPr="002F0B81" w:rsidRDefault="00964990" w:rsidP="006C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status = </w:t>
      </w:r>
      <w:proofErr w:type="spellStart"/>
      <w:proofErr w:type="gram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model.solve</w:t>
      </w:r>
      <w:proofErr w:type="spellEnd"/>
      <w:proofErr w:type="gram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</w:t>
      </w:r>
    </w:p>
    <w:p w:rsidR="00964990" w:rsidRPr="002F0B81" w:rsidRDefault="00964990" w:rsidP="006C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64990" w:rsidRPr="002F0B81" w:rsidRDefault="00964990" w:rsidP="006C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proofErr w:type="gram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f"Status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{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model.status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}")</w:t>
      </w:r>
    </w:p>
    <w:p w:rsidR="00964990" w:rsidRPr="002F0B81" w:rsidRDefault="00964990" w:rsidP="006C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proofErr w:type="gram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f"Optimal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production:")</w:t>
      </w:r>
    </w:p>
    <w:p w:rsidR="00964990" w:rsidRPr="002F0B81" w:rsidRDefault="00964990" w:rsidP="006C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f"x1 (item 1): {x1.value()}")</w:t>
      </w:r>
    </w:p>
    <w:p w:rsidR="00964990" w:rsidRPr="002F0B81" w:rsidRDefault="00964990" w:rsidP="006C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f"x2 (item 2): {x2.value()}")</w:t>
      </w:r>
    </w:p>
    <w:p w:rsidR="00964990" w:rsidRPr="002F0B81" w:rsidRDefault="00964990" w:rsidP="006C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f"x3 (item 3): {x3.value()}")</w:t>
      </w:r>
    </w:p>
    <w:p w:rsidR="00964990" w:rsidRPr="002F0B81" w:rsidRDefault="00964990" w:rsidP="006C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f"x4 (item 4): {x4.value()}")</w:t>
      </w:r>
    </w:p>
    <w:p w:rsidR="00964990" w:rsidRPr="002F0B81" w:rsidRDefault="00964990" w:rsidP="006C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proofErr w:type="gram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f"Maximum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cost: {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model.objective.value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()}")</w:t>
      </w:r>
    </w:p>
    <w:p w:rsidR="00964990" w:rsidRPr="002F0B81" w:rsidRDefault="00964990" w:rsidP="006C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64990" w:rsidRPr="002F0B81" w:rsidRDefault="00964990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Результат</w:t>
      </w:r>
      <w:proofErr w:type="spellEnd"/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964990" w:rsidRPr="002F0B81" w:rsidRDefault="00964990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F0B81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9AF1B2B" wp14:editId="1DB1F3BA">
            <wp:extent cx="3791479" cy="199100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990" w:rsidRPr="002F0B81" w:rsidRDefault="00964990" w:rsidP="006C1233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x_1 = 95 (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изделия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вида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1),</w:t>
      </w:r>
    </w:p>
    <w:p w:rsidR="00964990" w:rsidRPr="002F0B81" w:rsidRDefault="00964990" w:rsidP="006C1233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x_2 = 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210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изделия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вида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2),</w:t>
      </w:r>
    </w:p>
    <w:p w:rsidR="00964990" w:rsidRPr="002F0B81" w:rsidRDefault="00964990" w:rsidP="006C1233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x_3 = 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0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изделия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вида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3),</w:t>
      </w:r>
    </w:p>
    <w:p w:rsidR="00964990" w:rsidRPr="002F0B81" w:rsidRDefault="00964990" w:rsidP="006C1233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x_4 = 0 (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изделия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вида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4),</w:t>
      </w:r>
    </w:p>
    <w:p w:rsidR="00964990" w:rsidRPr="002F0B81" w:rsidRDefault="00964990" w:rsidP="006C1233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Максимальная стоимость продукции: 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 = 2115 руб.</w:t>
      </w:r>
    </w:p>
    <w:p w:rsidR="00964990" w:rsidRPr="002F0B81" w:rsidRDefault="00964990" w:rsidP="006C1233">
      <w:pPr>
        <w:pStyle w:val="2"/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88729471"/>
      <w:proofErr w:type="spellStart"/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Основные</w:t>
      </w:r>
      <w:proofErr w:type="spellEnd"/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результаты</w:t>
      </w:r>
      <w:bookmarkEnd w:id="7"/>
      <w:proofErr w:type="spellEnd"/>
    </w:p>
    <w:p w:rsidR="00964990" w:rsidRPr="002F0B81" w:rsidRDefault="00964990" w:rsidP="006C1233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Оптимальная</w:t>
      </w:r>
      <w:proofErr w:type="spellEnd"/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стратегия</w:t>
      </w:r>
      <w:proofErr w:type="spellEnd"/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производства</w:t>
      </w:r>
      <w:proofErr w:type="spellEnd"/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964990" w:rsidRPr="002F0B81" w:rsidRDefault="00964990" w:rsidP="006C1233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Произвести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95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изделий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вида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1,</w:t>
      </w:r>
    </w:p>
    <w:p w:rsidR="00964990" w:rsidRPr="002F0B81" w:rsidRDefault="00964990" w:rsidP="006C1233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Произвести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210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изделий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вида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</w:p>
    <w:p w:rsidR="00964990" w:rsidRPr="002F0B81" w:rsidRDefault="00964990" w:rsidP="006C1233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Изделия видов 3 и 4 не производить.</w:t>
      </w:r>
    </w:p>
    <w:p w:rsidR="00964990" w:rsidRPr="002F0B81" w:rsidRDefault="00964990" w:rsidP="006C1233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Максимальная</w:t>
      </w:r>
      <w:proofErr w:type="spellEnd"/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стоимость</w:t>
      </w:r>
      <w:proofErr w:type="spellEnd"/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продукции</w:t>
      </w:r>
      <w:proofErr w:type="spellEnd"/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2115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руб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964990" w:rsidRPr="002F0B81" w:rsidRDefault="00964990" w:rsidP="006C1233">
      <w:pPr>
        <w:pStyle w:val="2"/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8" w:name="_Toc188729472"/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Вывод</w:t>
      </w:r>
      <w:bookmarkEnd w:id="8"/>
    </w:p>
    <w:p w:rsidR="00964990" w:rsidRPr="002F0B81" w:rsidRDefault="00964990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Поставленная задача успешно решена двумя способами: с использованием 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Excel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Python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Результаты совпадают, что подтверждает корректность модели. Использование 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Python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обеспечивает автоматизацию и масштабируемость для решения более сложных задач.</w:t>
      </w:r>
    </w:p>
    <w:p w:rsidR="00964990" w:rsidRPr="002F0B81" w:rsidRDefault="00964990" w:rsidP="006C123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F0B8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:rsidR="00C13D97" w:rsidRPr="002F0B81" w:rsidRDefault="000A7B70" w:rsidP="006C1233">
      <w:pPr>
        <w:pStyle w:val="a3"/>
        <w:spacing w:line="360" w:lineRule="auto"/>
        <w:outlineLvl w:val="0"/>
        <w:rPr>
          <w:b/>
          <w:color w:val="000000" w:themeColor="text1"/>
          <w:sz w:val="28"/>
          <w:szCs w:val="28"/>
          <w:lang w:val="ru-RU"/>
        </w:rPr>
      </w:pPr>
      <w:bookmarkStart w:id="9" w:name="_Toc188729473"/>
      <w:r w:rsidRPr="002F0B81">
        <w:rPr>
          <w:b/>
          <w:color w:val="000000" w:themeColor="text1"/>
          <w:sz w:val="28"/>
          <w:szCs w:val="28"/>
          <w:lang w:val="ru-RU"/>
        </w:rPr>
        <w:lastRenderedPageBreak/>
        <w:t>Задача 2</w:t>
      </w:r>
      <w:bookmarkEnd w:id="9"/>
    </w:p>
    <w:p w:rsidR="00C13D97" w:rsidRPr="002F0B81" w:rsidRDefault="00C13D97" w:rsidP="006C1233">
      <w:pPr>
        <w:pStyle w:val="2"/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10" w:name="_Toc188729474"/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Постановка задачи</w:t>
      </w:r>
      <w:bookmarkEnd w:id="10"/>
    </w:p>
    <w:p w:rsidR="00C13D97" w:rsidRPr="002F0B81" w:rsidRDefault="00C13D97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По данным о котировках с сайта </w:t>
      </w:r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Investing</w:t>
      </w:r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.</w:t>
      </w:r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com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за 15.03.2023 необходимо:</w:t>
      </w:r>
    </w:p>
    <w:p w:rsidR="00C13D97" w:rsidRPr="002F0B81" w:rsidRDefault="00C13D97" w:rsidP="006C1233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Построить аналитическую модель на основе данных.</w:t>
      </w:r>
    </w:p>
    <w:p w:rsidR="00C13D97" w:rsidRPr="002F0B81" w:rsidRDefault="00C13D97" w:rsidP="006C1233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Создать таблицу в 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MS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Excel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или 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Google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Sheets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построить линии тренда: линейную, полиномиальную, степенную и логарифмическую.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Вывести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графике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уравнение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коэффициент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детерминации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R^2.</w:t>
      </w:r>
    </w:p>
    <w:p w:rsidR="00C13D97" w:rsidRPr="002F0B81" w:rsidRDefault="00C13D97" w:rsidP="006C1233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Построить аналогичные графики с использованием 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Python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библиотек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matplotlib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seaborn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Сравнить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результаты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сделать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выводы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C13D97" w:rsidRPr="002F0B81" w:rsidRDefault="00C13D97" w:rsidP="006C1233">
      <w:pPr>
        <w:pStyle w:val="2"/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1" w:name="_Toc188729475"/>
      <w:r w:rsidRPr="002F0B8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Данные</w:t>
      </w:r>
      <w:bookmarkEnd w:id="11"/>
    </w:p>
    <w:p w:rsidR="00C13D97" w:rsidRPr="002F0B81" w:rsidRDefault="00C13D97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F0B81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EDFD566" wp14:editId="7C0A980C">
            <wp:extent cx="4667901" cy="4791744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D97" w:rsidRPr="002F0B81" w:rsidRDefault="00C13D97" w:rsidP="006C1233">
      <w:pPr>
        <w:pStyle w:val="2"/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12" w:name="_Toc188729476"/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Основные результаты</w:t>
      </w:r>
      <w:bookmarkEnd w:id="12"/>
    </w:p>
    <w:p w:rsidR="00C13D97" w:rsidRPr="002F0B81" w:rsidRDefault="00C13D97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Excel</w:t>
      </w:r>
    </w:p>
    <w:p w:rsidR="00C13D97" w:rsidRPr="002F0B81" w:rsidRDefault="00C13D97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 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Excel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были построены линии тренда с использованием встроенных функций:</w:t>
      </w:r>
    </w:p>
    <w:p w:rsidR="00C13D97" w:rsidRPr="002F0B81" w:rsidRDefault="00C13D97" w:rsidP="006C1233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Линейная, полиномиальная, степенная и логарифмическая аппроксимации.</w:t>
      </w:r>
    </w:p>
    <w:p w:rsidR="00C13D97" w:rsidRPr="002F0B81" w:rsidRDefault="00C13D97" w:rsidP="006C1233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Для каждой модели отображены уравнение тренда и 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^2.</w:t>
      </w:r>
    </w:p>
    <w:p w:rsidR="00C13D97" w:rsidRPr="002F0B81" w:rsidRDefault="00C13D97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Скриншоты графиков и уравнений:</w:t>
      </w:r>
    </w:p>
    <w:p w:rsidR="00C13D97" w:rsidRPr="002F0B81" w:rsidRDefault="00C13D97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F0B81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D77F713" wp14:editId="3E4E7157">
            <wp:extent cx="6152515" cy="2875915"/>
            <wp:effectExtent l="0" t="0" r="63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B70" w:rsidRPr="002F0B81" w:rsidRDefault="000A7B70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F0B81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25EDD7C" wp14:editId="6C63D7CE">
            <wp:extent cx="6152515" cy="368363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D97" w:rsidRPr="002F0B81" w:rsidRDefault="00C13D97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Python</w:t>
      </w:r>
    </w:p>
    <w:p w:rsidR="00C13D97" w:rsidRPr="002F0B81" w:rsidRDefault="00C13D97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 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Python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анализа использовались библиотеки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numpy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scikit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learn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matplotlib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функции:</w:t>
      </w:r>
    </w:p>
    <w:p w:rsidR="00C13D97" w:rsidRPr="002F0B81" w:rsidRDefault="00C13D97" w:rsidP="006C1233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Линейная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регрессия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LinearRegression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</w:t>
      </w:r>
    </w:p>
    <w:p w:rsidR="00C13D97" w:rsidRPr="002F0B81" w:rsidRDefault="00C13D97" w:rsidP="006C1233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Полиномиальная регрессия с использованием степени 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= 6.</w:t>
      </w:r>
    </w:p>
    <w:p w:rsidR="00C13D97" w:rsidRPr="002F0B81" w:rsidRDefault="00C13D97" w:rsidP="006C1233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Степенная модель с функцией 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=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</w:t>
      </w:r>
      <w:r w:rsidRPr="002F0B81">
        <w:rPr>
          <w:rFonts w:ascii="Cambria Math" w:eastAsia="Times New Roman" w:hAnsi="Cambria Math" w:cs="Cambria Math"/>
          <w:color w:val="000000" w:themeColor="text1"/>
          <w:sz w:val="28"/>
          <w:szCs w:val="28"/>
          <w:lang w:val="ru-RU"/>
        </w:rPr>
        <w:t>⋅</w:t>
      </w:r>
      <w:r w:rsidR="00AD228B"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C13D97" w:rsidRPr="002F0B81" w:rsidRDefault="00C13D97" w:rsidP="006C1233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Логарифмическая модель 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=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</w:t>
      </w:r>
      <w:r w:rsidRPr="002F0B81">
        <w:rPr>
          <w:rFonts w:ascii="Cambria Math" w:eastAsia="Times New Roman" w:hAnsi="Cambria Math" w:cs="Cambria Math"/>
          <w:color w:val="000000" w:themeColor="text1"/>
          <w:sz w:val="28"/>
          <w:szCs w:val="28"/>
          <w:lang w:val="ru-RU"/>
        </w:rPr>
        <w:t>⋅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ln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)+</w:t>
      </w:r>
      <w:r w:rsidR="00AD228B"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AD228B" w:rsidRPr="006C1233" w:rsidRDefault="00AD228B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6C123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Код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3120C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plot_second_</w:t>
      </w:r>
      <w:proofErr w:type="gramStart"/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task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3120C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polynomial_</w:t>
      </w:r>
      <w:proofErr w:type="gramStart"/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model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x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degree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poly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3120C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PolynomialFeatures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degree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degree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x_poly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poly.</w:t>
      </w:r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fit_</w:t>
      </w:r>
      <w:proofErr w:type="gramStart"/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transform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End"/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x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.reshape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model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3120C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LinearRegression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).</w:t>
      </w:r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fit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x_poly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, prices)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model.</w:t>
      </w:r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predict</w:t>
      </w:r>
      <w:proofErr w:type="spellEnd"/>
      <w:proofErr w:type="gram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x_poly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), model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3120C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power_</w:t>
      </w:r>
      <w:proofErr w:type="gramStart"/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law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x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b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x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**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b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3120C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log_</w:t>
      </w:r>
      <w:proofErr w:type="gramStart"/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model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x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b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np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.log(</w:t>
      </w:r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x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b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linear_model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3120C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LinearRegression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).</w:t>
      </w:r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fit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x.</w:t>
      </w:r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reshape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), prices)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linear_pred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linear_</w:t>
      </w:r>
      <w:proofErr w:type="gram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model.</w:t>
      </w:r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predict</w:t>
      </w:r>
      <w:proofErr w:type="spellEnd"/>
      <w:proofErr w:type="gram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x.</w:t>
      </w:r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reshape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degrees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4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5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6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poly_preds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[]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poly_models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[]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r2_polys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[]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degree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degrees: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pred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model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polynomial_</w:t>
      </w:r>
      <w:proofErr w:type="gramStart"/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model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x, degree)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poly_</w:t>
      </w:r>
      <w:proofErr w:type="gram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preds.</w:t>
      </w:r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proofErr w:type="spellEnd"/>
      <w:proofErr w:type="gram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pred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poly_</w:t>
      </w:r>
      <w:proofErr w:type="gram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models.</w:t>
      </w:r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proofErr w:type="spellEnd"/>
      <w:proofErr w:type="gram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(model)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        r2_</w:t>
      </w:r>
      <w:proofErr w:type="gram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polys.</w:t>
      </w:r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proofErr w:type="gram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r2_score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(prices, 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pred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params_power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_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curve_</w:t>
      </w:r>
      <w:proofErr w:type="gramStart"/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fit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End"/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power_law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x </w:t>
      </w:r>
      <w:r w:rsidRPr="003120CD">
        <w:rPr>
          <w:rFonts w:ascii="Consolas" w:eastAsia="Times New Roman" w:hAnsi="Consolas" w:cs="Times New Roman"/>
          <w:color w:val="9966B8"/>
          <w:sz w:val="21"/>
          <w:szCs w:val="21"/>
        </w:rPr>
        <w:t>+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prices, </w:t>
      </w:r>
      <w:proofErr w:type="spellStart"/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maxfev</w:t>
      </w:r>
      <w:proofErr w:type="spellEnd"/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10000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power_pred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power_</w:t>
      </w:r>
      <w:proofErr w:type="gramStart"/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law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x </w:t>
      </w:r>
      <w:r w:rsidRPr="003120CD">
        <w:rPr>
          <w:rFonts w:ascii="Consolas" w:eastAsia="Times New Roman" w:hAnsi="Consolas" w:cs="Times New Roman"/>
          <w:color w:val="9966B8"/>
          <w:sz w:val="21"/>
          <w:szCs w:val="21"/>
        </w:rPr>
        <w:t>+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params_power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params_log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_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curve_</w:t>
      </w:r>
      <w:proofErr w:type="gramStart"/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fit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End"/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log_model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x </w:t>
      </w:r>
      <w:r w:rsidRPr="003120CD">
        <w:rPr>
          <w:rFonts w:ascii="Consolas" w:eastAsia="Times New Roman" w:hAnsi="Consolas" w:cs="Times New Roman"/>
          <w:color w:val="9966B8"/>
          <w:sz w:val="21"/>
          <w:szCs w:val="21"/>
        </w:rPr>
        <w:t>+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, prices)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log_pred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log_</w:t>
      </w:r>
      <w:proofErr w:type="gramStart"/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model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x </w:t>
      </w:r>
      <w:r w:rsidRPr="003120CD">
        <w:rPr>
          <w:rFonts w:ascii="Consolas" w:eastAsia="Times New Roman" w:hAnsi="Consolas" w:cs="Times New Roman"/>
          <w:color w:val="9966B8"/>
          <w:sz w:val="21"/>
          <w:szCs w:val="21"/>
        </w:rPr>
        <w:t>+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params_log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r2_linear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r2_</w:t>
      </w:r>
      <w:proofErr w:type="gramStart"/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score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prices, 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linear_pred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r2_power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r2_</w:t>
      </w:r>
      <w:proofErr w:type="gramStart"/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score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prices, 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power_pred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lastRenderedPageBreak/>
        <w:t xml:space="preserve">    r2_log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r2_</w:t>
      </w:r>
      <w:proofErr w:type="gramStart"/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score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prices, 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log_pred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fig, 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axs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3120C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plt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subplots</w:t>
      </w:r>
      <w:proofErr w:type="spellEnd"/>
      <w:proofErr w:type="gram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figsize</w:t>
      </w:r>
      <w:proofErr w:type="spellEnd"/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14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15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proofErr w:type="gram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axs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gramEnd"/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].scatter(x, prices, </w:t>
      </w:r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color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'blue'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label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'Data'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proofErr w:type="gram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axs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gramEnd"/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].plot(x, 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linear_pred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color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'red'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label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spellStart"/>
      <w:r w:rsidRPr="003120C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'Linear</w:t>
      </w:r>
      <w:proofErr w:type="spellEnd"/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 xml:space="preserve"> fit: R^2=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r2_linear</w:t>
      </w:r>
      <w:r w:rsidRPr="003120C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:.4f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proofErr w:type="gram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axs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gramEnd"/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].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set_title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"Linear Fit"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proofErr w:type="gram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axs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gramEnd"/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].legend()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(degree, 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pred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r2)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3120C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enumerate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3120C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zip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(degrees, 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poly_preds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, r2_polys)):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row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//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col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%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proofErr w:type="gram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axs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gram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row, col].scatter(x, prices, </w:t>
      </w:r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color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'blue'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label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'Data'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proofErr w:type="gram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axs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gram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row, col].plot(x, 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pred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color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'green'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label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spellStart"/>
      <w:r w:rsidRPr="003120C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'Poly</w:t>
      </w:r>
      <w:proofErr w:type="spellEnd"/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 xml:space="preserve"> fit (degree=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degree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): R^2=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r2</w:t>
      </w:r>
      <w:r w:rsidRPr="003120C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:.4f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proofErr w:type="gram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axs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gram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row, col].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set_title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3120C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"Polynomial</w:t>
      </w:r>
      <w:proofErr w:type="spellEnd"/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 xml:space="preserve"> Fit (degree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degree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)"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proofErr w:type="gram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axs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gram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row, col].legend()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proofErr w:type="gram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axs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gramEnd"/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].text(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0.05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0.9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3120C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"y</w:t>
      </w:r>
      <w:proofErr w:type="spellEnd"/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 xml:space="preserve"> =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linear_model.coef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_[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  <w:r w:rsidRPr="003120C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:.2f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 xml:space="preserve">x +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linear_model.intercept_</w:t>
      </w:r>
      <w:r w:rsidRPr="003120C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:.2f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   </w:t>
      </w:r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transform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spellStart"/>
      <w:proofErr w:type="gram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axs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gramEnd"/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].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transAxes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fontsize</w:t>
      </w:r>
      <w:proofErr w:type="spellEnd"/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10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bbox</w:t>
      </w:r>
      <w:proofErr w:type="spellEnd"/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spellStart"/>
      <w:r w:rsidRPr="003120C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dict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facecolor</w:t>
      </w:r>
      <w:proofErr w:type="spellEnd"/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'white'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alpha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0.5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3120C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format_polynomial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coefficients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terms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[]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coef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enumerate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coefficients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abs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coef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&gt;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1e-6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</w:t>
      </w:r>
      <w:proofErr w:type="spellStart"/>
      <w:proofErr w:type="gram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terms.</w:t>
      </w:r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proofErr w:type="spellEnd"/>
      <w:proofErr w:type="gram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3120C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coef</w:t>
      </w:r>
      <w:r w:rsidRPr="003120C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:.2f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spellStart"/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elif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</w:t>
      </w:r>
      <w:proofErr w:type="spellStart"/>
      <w:proofErr w:type="gram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terms.</w:t>
      </w:r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proofErr w:type="spellEnd"/>
      <w:proofErr w:type="gram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3120C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coef</w:t>
      </w:r>
      <w:r w:rsidRPr="003120C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:.2f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x"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else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</w:t>
      </w:r>
      <w:proofErr w:type="spellStart"/>
      <w:proofErr w:type="gram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terms.</w:t>
      </w:r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proofErr w:type="spellEnd"/>
      <w:proofErr w:type="gram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3120C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coef</w:t>
      </w:r>
      <w:r w:rsidRPr="003120C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:.2f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x^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 xml:space="preserve">" + </w:t>
      </w:r>
      <w:proofErr w:type="gramStart"/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join</w:t>
      </w:r>
      <w:proofErr w:type="gram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(terms).</w:t>
      </w:r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replace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"+ -"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"- "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(degree, model)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3120C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enumerate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3120C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zip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(degrees, 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poly_models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)):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row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//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col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%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poly_coefficients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model.coef</w:t>
      </w:r>
      <w:proofErr w:type="spellEnd"/>
      <w:proofErr w:type="gram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_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poly_equation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format_polynomial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poly_coefficients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proofErr w:type="gram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axs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gram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row, col].text(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0.05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0.8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3120C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"y</w:t>
      </w:r>
      <w:proofErr w:type="spellEnd"/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 xml:space="preserve"> =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poly_equation</w:t>
      </w:r>
      <w:proofErr w:type="spellEnd"/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      </w:t>
      </w:r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transform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spellStart"/>
      <w:proofErr w:type="gram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axs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gram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row, col].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transAxes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fontsize</w:t>
      </w:r>
      <w:proofErr w:type="spellEnd"/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8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bbox</w:t>
      </w:r>
      <w:proofErr w:type="spellEnd"/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spellStart"/>
      <w:r w:rsidRPr="003120C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dict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facecolor</w:t>
      </w:r>
      <w:proofErr w:type="spellEnd"/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'white'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alpha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0.5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proofErr w:type="gram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axs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gramEnd"/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].scatter(x, prices, </w:t>
      </w:r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color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'blue'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label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'Data'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lastRenderedPageBreak/>
        <w:t xml:space="preserve">    </w:t>
      </w:r>
      <w:proofErr w:type="spellStart"/>
      <w:proofErr w:type="gram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axs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gramEnd"/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].plot(x, 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power_pred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color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'purple'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label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spellStart"/>
      <w:r w:rsidRPr="003120C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'Power</w:t>
      </w:r>
      <w:proofErr w:type="spellEnd"/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 xml:space="preserve"> law fit: R^2=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r2_power</w:t>
      </w:r>
      <w:r w:rsidRPr="003120C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:.4f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proofErr w:type="gram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axs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gramEnd"/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].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set_title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"Power Law Fit"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proofErr w:type="gram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axs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gramEnd"/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].legend()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proofErr w:type="gram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axs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gramEnd"/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].scatter(x, prices, </w:t>
      </w:r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color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'blue'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label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'Data'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proofErr w:type="gram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axs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gramEnd"/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].plot(x, 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log_pred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color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'orange'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label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spellStart"/>
      <w:r w:rsidRPr="003120C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'Logarithmic</w:t>
      </w:r>
      <w:proofErr w:type="spellEnd"/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 xml:space="preserve"> fit: R^2=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r2_log</w:t>
      </w:r>
      <w:r w:rsidRPr="003120C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:.4f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proofErr w:type="gram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axs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gramEnd"/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].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set_title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"Logarithmic Fit"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proofErr w:type="gram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axs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gramEnd"/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].legend()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gramStart"/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End"/>
      <w:r w:rsidRPr="003120C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"Linear</w:t>
      </w:r>
      <w:proofErr w:type="spellEnd"/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 xml:space="preserve"> Model: R^2 =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r2_linear</w:t>
      </w:r>
      <w:r w:rsidRPr="003120C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:.4f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 xml:space="preserve">, Equation: y =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linear_model.coef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_[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  <w:r w:rsidRPr="003120C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:.2f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 xml:space="preserve">x +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linear_model.intercept_</w:t>
      </w:r>
      <w:r w:rsidRPr="003120C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:.2f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gramStart"/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End"/>
      <w:r w:rsidRPr="003120C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"Power</w:t>
      </w:r>
      <w:proofErr w:type="spellEnd"/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 xml:space="preserve"> Law Model: R^2 =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r2_power</w:t>
      </w:r>
      <w:r w:rsidRPr="003120C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:.4f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 xml:space="preserve">, Equation: y =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params_power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  <w:r w:rsidRPr="003120C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:.2f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x^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params_power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  <w:r w:rsidRPr="003120C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:.2f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gramStart"/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End"/>
      <w:r w:rsidRPr="003120C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"Logarithmic</w:t>
      </w:r>
      <w:proofErr w:type="spellEnd"/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 xml:space="preserve"> Model: R^2 =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r2_log</w:t>
      </w:r>
      <w:r w:rsidRPr="003120C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:.4f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 xml:space="preserve">, Equation: y =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params_log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  <w:r w:rsidRPr="003120C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:.2f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 xml:space="preserve">ln(x) +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params_log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  <w:r w:rsidRPr="003120C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:.2f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proofErr w:type="gramStart"/>
      <w:r w:rsidRPr="003120C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plt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tight</w:t>
      </w:r>
      <w:proofErr w:type="gramEnd"/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_layout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proofErr w:type="gramStart"/>
      <w:r w:rsidRPr="003120C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plt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show</w:t>
      </w:r>
      <w:proofErr w:type="spellEnd"/>
      <w:proofErr w:type="gram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()</w:t>
      </w:r>
    </w:p>
    <w:p w:rsidR="00C13D97" w:rsidRPr="006C1233" w:rsidRDefault="00C13D97" w:rsidP="00B6680B">
      <w:pPr>
        <w:tabs>
          <w:tab w:val="left" w:pos="7860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C123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Итоговые графики</w:t>
      </w:r>
      <w:r w:rsidRPr="006C1233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6680B" w:rsidRPr="006C1233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C13D97" w:rsidRDefault="00C13D97" w:rsidP="00AD228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807B9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335D66C" wp14:editId="56BE320C">
            <wp:extent cx="6152515" cy="299720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0CD" w:rsidRDefault="003120CD" w:rsidP="00AD228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120CD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2AC1BD8" wp14:editId="571F6432">
            <wp:extent cx="6152515" cy="301498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5AE" w:rsidRPr="00C13D97" w:rsidRDefault="002F05AE" w:rsidP="00AD228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13D97" w:rsidRPr="006C1233" w:rsidRDefault="00C13D97" w:rsidP="006C1233">
      <w:pPr>
        <w:pStyle w:val="2"/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13" w:name="_Toc188729477"/>
      <w:r w:rsidRPr="006C123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Выводы</w:t>
      </w:r>
      <w:bookmarkEnd w:id="13"/>
    </w:p>
    <w:p w:rsidR="00C13D97" w:rsidRPr="006C1233" w:rsidRDefault="00C13D97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C123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Различия между </w:t>
      </w:r>
      <w:r w:rsidRPr="006C123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Excel</w:t>
      </w:r>
      <w:r w:rsidRPr="006C123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и </w:t>
      </w:r>
      <w:r w:rsidRPr="006C123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Python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Графики в 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Excel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Python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могут отличаться из-за следующих факторов:</w:t>
      </w:r>
    </w:p>
    <w:p w:rsidR="00C13D97" w:rsidRPr="006C1233" w:rsidRDefault="00C13D97" w:rsidP="006C1233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C123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Методы аппроксимации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: 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Excel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использует собственные алгоритмы для расчета параметров тренда, которые могут отличаться от подходов в 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Python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:rsidR="00C13D97" w:rsidRPr="006C1233" w:rsidRDefault="00C13D97" w:rsidP="006C1233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C123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Числовая стабильность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: При расчетах коэффициентов уравнений и 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^2 в 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Python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могут использоваться более точные алгоритмы или настройки, влияющие на результаты.</w:t>
      </w:r>
    </w:p>
    <w:p w:rsidR="00C13D97" w:rsidRPr="006C1233" w:rsidRDefault="00C13D97" w:rsidP="006C1233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C123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Преобразование данных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: </w:t>
      </w:r>
      <w:proofErr w:type="gramStart"/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</w:t>
      </w:r>
      <w:proofErr w:type="gramEnd"/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Python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чтобы избежать ошибок при работе со степенной и логарифмической аппроксимацией, к данным добавляется смещение (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+1). Это может влиять на параметры модели.</w:t>
      </w:r>
    </w:p>
    <w:p w:rsidR="00C13D97" w:rsidRPr="006C1233" w:rsidRDefault="00C13D97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C123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Коэффициент детерминации (</w:t>
      </w:r>
      <w:r w:rsidRPr="006C123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R</w:t>
      </w:r>
      <w:r w:rsidRPr="006C123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^2)</w:t>
      </w:r>
    </w:p>
    <w:p w:rsidR="00C13D97" w:rsidRPr="006C1233" w:rsidRDefault="00C13D97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R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^2 показывает, насколько хорошо модель объясняет вариацию данных. Значения 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^2 для различных моделей из 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Python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Excel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близки, но могут отличаться из-за разницы в расчетах.</w:t>
      </w:r>
    </w:p>
    <w:p w:rsidR="00C13D97" w:rsidRPr="006C1233" w:rsidRDefault="00C13D97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C123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Вывод по моделям</w:t>
      </w:r>
    </w:p>
    <w:p w:rsidR="00C13D97" w:rsidRPr="006C1233" w:rsidRDefault="00C13D97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На основе коэффициента 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^2, наиболее подходящей для данных является полиномиальная модель со степенью 6.</w:t>
      </w:r>
    </w:p>
    <w:p w:rsidR="00740D84" w:rsidRPr="006C1233" w:rsidRDefault="00C13D97" w:rsidP="006C1233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Линейная модель </w:t>
      </w:r>
      <w:r w:rsidR="00DE3060"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 </w:t>
      </w:r>
      <w:r w:rsidR="00DE3060"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Excel</w:t>
      </w:r>
      <w:r w:rsidR="00DE3060"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имеет наименьшее 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^2, что говорит о её низкой точности для описания данных.</w:t>
      </w:r>
      <w:r w:rsidR="00DE3060"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 </w:t>
      </w:r>
      <w:r w:rsidR="00DE3060" w:rsidRPr="006C1233">
        <w:rPr>
          <w:rFonts w:ascii="Times New Roman" w:hAnsi="Times New Roman" w:cs="Times New Roman"/>
          <w:color w:val="000000" w:themeColor="text1"/>
          <w:sz w:val="28"/>
          <w:szCs w:val="28"/>
        </w:rPr>
        <w:t>python</w:t>
      </w:r>
      <w:r w:rsidR="00DE3060" w:rsidRPr="006C123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же логарифмическая модель показала еще менее точный результат. </w:t>
      </w:r>
    </w:p>
    <w:p w:rsidR="00740D84" w:rsidRPr="006C1233" w:rsidRDefault="00740D84" w:rsidP="006C123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C123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:rsidR="00740D84" w:rsidRPr="006C1233" w:rsidRDefault="00740D84" w:rsidP="006C1233">
      <w:pPr>
        <w:pStyle w:val="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4" w:name="_Toc188729478"/>
      <w:r w:rsidRPr="006C123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Общий вывод по лабораторной работе</w:t>
      </w:r>
      <w:bookmarkEnd w:id="14"/>
    </w:p>
    <w:p w:rsidR="00740D84" w:rsidRPr="006C1233" w:rsidRDefault="00740D84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 ходе выполнения лабораторной работы были решены две задачи с использованием различных методов анализа и моделирования.</w:t>
      </w:r>
    </w:p>
    <w:p w:rsidR="00740D84" w:rsidRPr="006C1233" w:rsidRDefault="00740D84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C123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Первая задача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касалась оптимизации производства на швейной фабрике. Были успешно построены и решены математические модели для максимизации прибыли.</w:t>
      </w:r>
    </w:p>
    <w:p w:rsidR="00740D84" w:rsidRPr="006C1233" w:rsidRDefault="00740D84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Решение задачи выполнено двумя способами: с использованием 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MS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Excel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библиотеки </w:t>
      </w:r>
      <w:proofErr w:type="spellStart"/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PuLP</w:t>
      </w:r>
      <w:proofErr w:type="spellEnd"/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 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Python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740D84" w:rsidRPr="006C1233" w:rsidRDefault="00740D84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Результаты обоих подходов совпали, что подтверждает корректность математической модели и её реализации.</w:t>
      </w:r>
    </w:p>
    <w:p w:rsidR="00740D84" w:rsidRPr="006C1233" w:rsidRDefault="00740D84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Оптимальная стратегия производства определена, а максимальная стоимость продукции составила 2115 руб.</w:t>
      </w:r>
    </w:p>
    <w:p w:rsidR="00740D84" w:rsidRPr="006C1233" w:rsidRDefault="00740D84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C123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Вторая задача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была направлена на анализ котировок и построение аналитических моделей с помощью 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Excel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Python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740D84" w:rsidRPr="006C1233" w:rsidRDefault="00740D84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Построены линии тренда с использованием различных типов аппроксимации (линейная, полиномиальная, степенная, логарифмическая).</w:t>
      </w:r>
    </w:p>
    <w:p w:rsidR="00740D84" w:rsidRPr="006C1233" w:rsidRDefault="00740D84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 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Python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Excel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получены близкие, но не идентичные результаты из-за различий в методах расчёта и обработки данных.</w:t>
      </w:r>
    </w:p>
    <w:p w:rsidR="00740D84" w:rsidRPr="006C1233" w:rsidRDefault="00740D84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Полиномиальная модель шестой степени оказалась наиболее подходящей для описания данных по коэффициенту детерминации 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^2.</w:t>
      </w:r>
    </w:p>
    <w:p w:rsidR="00740D84" w:rsidRPr="006C1233" w:rsidRDefault="00740D84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Различия в точности между платформами подчёркивают важность выбора инструмента в зависимости от задачи.</w:t>
      </w:r>
    </w:p>
    <w:p w:rsidR="00740D84" w:rsidRPr="006C1233" w:rsidRDefault="00740D84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C123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Итог: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Работа показала, что применение математических моделей и современных инструментов анализа данных позволяет эффективно решать задачи оптимизации и анализа. Использование 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Python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предоставляет более широкие возможности для автоматизации, обработки данных и построения сложных моделей.</w:t>
      </w:r>
    </w:p>
    <w:p w:rsidR="000A7B70" w:rsidRPr="006C1233" w:rsidRDefault="000A7B70" w:rsidP="006C1233">
      <w:pPr>
        <w:spacing w:beforeAutospacing="1" w:afterAutospacing="1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6C123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ru-RU"/>
        </w:rPr>
        <w:t>Сравнение линий тренда по коэффициенту детерминации</w:t>
      </w:r>
      <w:r w:rsidR="003120CD" w:rsidRPr="006C123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ru-RU"/>
        </w:rPr>
        <w:t xml:space="preserve"> (</w:t>
      </w:r>
      <w:r w:rsidR="003120CD" w:rsidRPr="006C123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python</w:t>
      </w:r>
      <w:r w:rsidR="003120CD" w:rsidRPr="006C123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ru-RU"/>
        </w:rPr>
        <w:t>)</w:t>
      </w:r>
      <w:r w:rsidRPr="006C123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ru-RU"/>
        </w:rPr>
        <w:t xml:space="preserve"> (</w:t>
      </w:r>
      <m:oMath>
        <m:sSup>
          <m:sSupPr>
            <m:ctrlPr>
              <w:rPr>
                <w:rFonts w:ascii="Cambria Math" w:hAnsi="Cambria Math" w:cs="Times New Roman"/>
                <w:b/>
                <w:color w:val="000000" w:themeColor="text1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2</m:t>
            </m:r>
          </m:sup>
        </m:sSup>
      </m:oMath>
      <w:r w:rsidRPr="006C123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ru-RU"/>
        </w:rPr>
        <w:t xml:space="preserve">) 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C1233" w:rsidRPr="006C1233" w:rsidTr="003120CD">
        <w:tc>
          <w:tcPr>
            <w:tcW w:w="3115" w:type="dxa"/>
          </w:tcPr>
          <w:p w:rsidR="000A7B70" w:rsidRPr="006C1233" w:rsidRDefault="000A7B70" w:rsidP="006C1233">
            <w:pPr>
              <w:spacing w:beforeAutospacing="1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 w:bidi="ar-SA"/>
              </w:rPr>
              <w:t>Тип линии тренда</w:t>
            </w:r>
          </w:p>
        </w:tc>
        <w:tc>
          <w:tcPr>
            <w:tcW w:w="3115" w:type="dxa"/>
          </w:tcPr>
          <w:p w:rsidR="000A7B70" w:rsidRPr="006C1233" w:rsidRDefault="000A7B70" w:rsidP="006C1233">
            <w:pPr>
              <w:spacing w:beforeAutospacing="1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 w:bidi="ar-SA"/>
              </w:rPr>
              <w:t>Функция линии тренда</w:t>
            </w:r>
          </w:p>
        </w:tc>
        <w:tc>
          <w:tcPr>
            <w:tcW w:w="3115" w:type="dxa"/>
          </w:tcPr>
          <w:p w:rsidR="000A7B70" w:rsidRPr="006C1233" w:rsidRDefault="000A7B70" w:rsidP="006C1233">
            <w:pPr>
              <w:spacing w:beforeAutospacing="1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 w:bidi="ar-SA"/>
              </w:rPr>
              <w:t xml:space="preserve">Коэффициент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oMath>
          </w:p>
        </w:tc>
      </w:tr>
      <w:tr w:rsidR="006C1233" w:rsidRPr="006C1233" w:rsidTr="003120CD">
        <w:tc>
          <w:tcPr>
            <w:tcW w:w="3115" w:type="dxa"/>
          </w:tcPr>
          <w:p w:rsidR="000A7B70" w:rsidRPr="006C1233" w:rsidRDefault="000A7B70" w:rsidP="006C1233">
            <w:pPr>
              <w:spacing w:beforeAutospacing="1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 w:bidi="ar-SA"/>
              </w:rPr>
              <w:t>Линейный</w:t>
            </w:r>
          </w:p>
        </w:tc>
        <w:tc>
          <w:tcPr>
            <w:tcW w:w="3115" w:type="dxa"/>
          </w:tcPr>
          <w:p w:rsidR="000A7B70" w:rsidRPr="006C1233" w:rsidRDefault="003120CD" w:rsidP="006C1233">
            <w:pPr>
              <w:spacing w:before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y=3,67x + 1406,54</w:t>
            </w:r>
          </w:p>
        </w:tc>
        <w:tc>
          <w:tcPr>
            <w:tcW w:w="3115" w:type="dxa"/>
          </w:tcPr>
          <w:p w:rsidR="000A7B70" w:rsidRPr="006C1233" w:rsidRDefault="003120CD" w:rsidP="006C1233">
            <w:pPr>
              <w:spacing w:before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0.2081</w:t>
            </w:r>
          </w:p>
        </w:tc>
      </w:tr>
      <w:tr w:rsidR="006C1233" w:rsidRPr="006C1233" w:rsidTr="003120CD">
        <w:tc>
          <w:tcPr>
            <w:tcW w:w="3115" w:type="dxa"/>
          </w:tcPr>
          <w:p w:rsidR="000A7B70" w:rsidRPr="006C1233" w:rsidRDefault="000A7B70" w:rsidP="006C1233">
            <w:pPr>
              <w:spacing w:beforeAutospacing="1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 w:bidi="ar-SA"/>
              </w:rPr>
              <w:t>Полиномиальный 2 степени</w:t>
            </w:r>
          </w:p>
        </w:tc>
        <w:tc>
          <w:tcPr>
            <w:tcW w:w="3115" w:type="dxa"/>
          </w:tcPr>
          <w:p w:rsidR="000A7B70" w:rsidRPr="006C1233" w:rsidRDefault="003120CD" w:rsidP="006C1233">
            <w:pPr>
              <w:spacing w:before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y = -7.09x + 0.51x^2</w:t>
            </w:r>
          </w:p>
        </w:tc>
        <w:tc>
          <w:tcPr>
            <w:tcW w:w="3115" w:type="dxa"/>
          </w:tcPr>
          <w:p w:rsidR="000A7B70" w:rsidRPr="006C1233" w:rsidRDefault="003120CD" w:rsidP="006C1233">
            <w:pPr>
              <w:spacing w:before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0.3379</w:t>
            </w:r>
          </w:p>
        </w:tc>
      </w:tr>
      <w:tr w:rsidR="006C1233" w:rsidRPr="006C1233" w:rsidTr="003120CD">
        <w:tc>
          <w:tcPr>
            <w:tcW w:w="3115" w:type="dxa"/>
            <w:tcBorders>
              <w:top w:val="nil"/>
            </w:tcBorders>
          </w:tcPr>
          <w:p w:rsidR="000A7B70" w:rsidRPr="006C1233" w:rsidRDefault="003120CD" w:rsidP="006C1233">
            <w:pPr>
              <w:spacing w:beforeAutospacing="1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 w:bidi="ar-SA"/>
              </w:rPr>
              <w:t xml:space="preserve">Полиномиальный 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 w:bidi="ar-SA"/>
              </w:rPr>
              <w:t>3</w:t>
            </w:r>
            <w:r w:rsidR="000A7B70"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 w:bidi="ar-SA"/>
              </w:rPr>
              <w:t xml:space="preserve"> степени</w:t>
            </w:r>
          </w:p>
        </w:tc>
        <w:tc>
          <w:tcPr>
            <w:tcW w:w="3115" w:type="dxa"/>
            <w:tcBorders>
              <w:top w:val="nil"/>
            </w:tcBorders>
          </w:tcPr>
          <w:p w:rsidR="000A7B70" w:rsidRPr="006C1233" w:rsidRDefault="000A1E29" w:rsidP="006C1233">
            <w:pPr>
              <w:spacing w:before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y = -34.29x + 3.83x^2 - 0.11x^3</w:t>
            </w:r>
          </w:p>
        </w:tc>
        <w:tc>
          <w:tcPr>
            <w:tcW w:w="3115" w:type="dxa"/>
            <w:tcBorders>
              <w:top w:val="nil"/>
            </w:tcBorders>
          </w:tcPr>
          <w:p w:rsidR="000A7B70" w:rsidRPr="006C1233" w:rsidRDefault="000A1E29" w:rsidP="006C1233">
            <w:pPr>
              <w:spacing w:before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0.5051</w:t>
            </w:r>
          </w:p>
        </w:tc>
      </w:tr>
      <w:tr w:rsidR="006C1233" w:rsidRPr="006C1233" w:rsidTr="003120CD">
        <w:tc>
          <w:tcPr>
            <w:tcW w:w="3115" w:type="dxa"/>
            <w:tcBorders>
              <w:top w:val="nil"/>
            </w:tcBorders>
          </w:tcPr>
          <w:p w:rsidR="000A1E29" w:rsidRPr="006C1233" w:rsidRDefault="000A1E29" w:rsidP="006C1233">
            <w:pPr>
              <w:spacing w:beforeAutospacing="1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 w:bidi="ar-SA"/>
              </w:rPr>
              <w:t xml:space="preserve">Полиномиальный 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 w:bidi="ar-SA"/>
              </w:rPr>
              <w:t xml:space="preserve">4 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 w:bidi="ar-SA"/>
              </w:rPr>
              <w:t>степени</w:t>
            </w:r>
          </w:p>
        </w:tc>
        <w:tc>
          <w:tcPr>
            <w:tcW w:w="3115" w:type="dxa"/>
            <w:tcBorders>
              <w:top w:val="nil"/>
            </w:tcBorders>
          </w:tcPr>
          <w:p w:rsidR="000A1E29" w:rsidRPr="006C1233" w:rsidRDefault="000A1E29" w:rsidP="006C1233">
            <w:pPr>
              <w:spacing w:before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y = -27.52x + 2.30x^2 + 0.01x^3 - 0.00x^4</w:t>
            </w:r>
          </w:p>
        </w:tc>
        <w:tc>
          <w:tcPr>
            <w:tcW w:w="3115" w:type="dxa"/>
            <w:tcBorders>
              <w:top w:val="nil"/>
            </w:tcBorders>
          </w:tcPr>
          <w:p w:rsidR="000A1E29" w:rsidRPr="006C1233" w:rsidRDefault="000A1E29" w:rsidP="006C1233">
            <w:pPr>
              <w:spacing w:before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0.5085</w:t>
            </w:r>
          </w:p>
        </w:tc>
      </w:tr>
      <w:tr w:rsidR="006C1233" w:rsidRPr="006C1233" w:rsidTr="003120CD">
        <w:tc>
          <w:tcPr>
            <w:tcW w:w="3115" w:type="dxa"/>
            <w:tcBorders>
              <w:top w:val="nil"/>
            </w:tcBorders>
          </w:tcPr>
          <w:p w:rsidR="000A1E29" w:rsidRPr="006C1233" w:rsidRDefault="000A1E29" w:rsidP="006C1233">
            <w:pPr>
              <w:spacing w:beforeAutospacing="1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 w:bidi="ar-SA"/>
              </w:rPr>
              <w:t xml:space="preserve">Полиномиальный 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 w:bidi="ar-SA"/>
              </w:rPr>
              <w:t xml:space="preserve">5 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 w:bidi="ar-SA"/>
              </w:rPr>
              <w:t>степени</w:t>
            </w:r>
          </w:p>
        </w:tc>
        <w:tc>
          <w:tcPr>
            <w:tcW w:w="3115" w:type="dxa"/>
            <w:tcBorders>
              <w:top w:val="nil"/>
            </w:tcBorders>
          </w:tcPr>
          <w:p w:rsidR="000A1E29" w:rsidRPr="006C1233" w:rsidRDefault="000A1E29" w:rsidP="006C1233">
            <w:pPr>
              <w:spacing w:before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y = -53.50x + 11.76x^2 - 1.23x^3 + 0.06x^4 - 0.00x^5</w:t>
            </w:r>
          </w:p>
        </w:tc>
        <w:tc>
          <w:tcPr>
            <w:tcW w:w="3115" w:type="dxa"/>
            <w:tcBorders>
              <w:top w:val="nil"/>
            </w:tcBorders>
          </w:tcPr>
          <w:p w:rsidR="000A1E29" w:rsidRPr="006C1233" w:rsidRDefault="000A1E29" w:rsidP="006C1233">
            <w:pPr>
              <w:spacing w:before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0.5298</w:t>
            </w:r>
          </w:p>
        </w:tc>
      </w:tr>
      <w:tr w:rsidR="006C1233" w:rsidRPr="006C1233" w:rsidTr="003120CD">
        <w:tc>
          <w:tcPr>
            <w:tcW w:w="3115" w:type="dxa"/>
            <w:tcBorders>
              <w:top w:val="nil"/>
            </w:tcBorders>
          </w:tcPr>
          <w:p w:rsidR="000A1E29" w:rsidRPr="006C1233" w:rsidRDefault="000A1E29" w:rsidP="006C1233">
            <w:pPr>
              <w:spacing w:beforeAutospacing="1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 w:bidi="ar-SA"/>
              </w:rPr>
              <w:t>Полиномиальный 6 степени</w:t>
            </w:r>
          </w:p>
        </w:tc>
        <w:tc>
          <w:tcPr>
            <w:tcW w:w="3115" w:type="dxa"/>
            <w:tcBorders>
              <w:top w:val="nil"/>
            </w:tcBorders>
          </w:tcPr>
          <w:p w:rsidR="000A1E29" w:rsidRPr="006C1233" w:rsidRDefault="000A1E29" w:rsidP="006C1233">
            <w:pPr>
              <w:spacing w:before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y = 19.01x - 27.43x^2 + 6.61x^3 - 0.65x^4 + 0.03x^5 - 0.00x^6</w:t>
            </w:r>
          </w:p>
        </w:tc>
        <w:tc>
          <w:tcPr>
            <w:tcW w:w="3115" w:type="dxa"/>
            <w:tcBorders>
              <w:top w:val="nil"/>
            </w:tcBorders>
          </w:tcPr>
          <w:p w:rsidR="000A1E29" w:rsidRPr="006C1233" w:rsidRDefault="000A1E29" w:rsidP="006C1233">
            <w:pPr>
              <w:spacing w:before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0.6138</w:t>
            </w:r>
          </w:p>
        </w:tc>
      </w:tr>
      <w:tr w:rsidR="006C1233" w:rsidRPr="006C1233" w:rsidTr="003120CD">
        <w:tc>
          <w:tcPr>
            <w:tcW w:w="3115" w:type="dxa"/>
          </w:tcPr>
          <w:p w:rsidR="000A1E29" w:rsidRPr="006C1233" w:rsidRDefault="000A1E29" w:rsidP="006C1233">
            <w:pPr>
              <w:spacing w:beforeAutospacing="1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 w:bidi="ar-SA"/>
              </w:rPr>
              <w:t>Экспоненциальный</w:t>
            </w:r>
          </w:p>
        </w:tc>
        <w:tc>
          <w:tcPr>
            <w:tcW w:w="3115" w:type="dxa"/>
          </w:tcPr>
          <w:p w:rsidR="000A1E29" w:rsidRPr="006C1233" w:rsidRDefault="000A1E29" w:rsidP="006C1233">
            <w:pPr>
              <w:spacing w:before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y = 1408.65x^0.01</w:t>
            </w:r>
          </w:p>
        </w:tc>
        <w:tc>
          <w:tcPr>
            <w:tcW w:w="3115" w:type="dxa"/>
          </w:tcPr>
          <w:p w:rsidR="000A1E29" w:rsidRPr="006C1233" w:rsidRDefault="000A1E29" w:rsidP="006C1233">
            <w:pPr>
              <w:spacing w:before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0.0669</w:t>
            </w:r>
          </w:p>
        </w:tc>
      </w:tr>
      <w:tr w:rsidR="006C1233" w:rsidRPr="006C1233" w:rsidTr="003120CD">
        <w:tc>
          <w:tcPr>
            <w:tcW w:w="3115" w:type="dxa"/>
          </w:tcPr>
          <w:p w:rsidR="000A1E29" w:rsidRPr="006C1233" w:rsidRDefault="000A1E29" w:rsidP="006C1233">
            <w:pPr>
              <w:spacing w:beforeAutospacing="1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 w:bidi="ar-SA"/>
              </w:rPr>
              <w:t>Логарифмический</w:t>
            </w:r>
          </w:p>
        </w:tc>
        <w:tc>
          <w:tcPr>
            <w:tcW w:w="3115" w:type="dxa"/>
          </w:tcPr>
          <w:p w:rsidR="000A1E29" w:rsidRPr="006C1233" w:rsidRDefault="000A1E29" w:rsidP="006C1233">
            <w:pPr>
              <w:spacing w:before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y = 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16.24ln(x) + 1409.27</w:t>
            </w:r>
          </w:p>
        </w:tc>
        <w:tc>
          <w:tcPr>
            <w:tcW w:w="3115" w:type="dxa"/>
          </w:tcPr>
          <w:p w:rsidR="000A1E29" w:rsidRPr="006C1233" w:rsidRDefault="000A1E29" w:rsidP="006C1233">
            <w:pPr>
              <w:spacing w:before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0.0654</w:t>
            </w:r>
          </w:p>
        </w:tc>
      </w:tr>
    </w:tbl>
    <w:p w:rsidR="000A7B70" w:rsidRPr="006C1233" w:rsidRDefault="000A7B70" w:rsidP="006C1233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C1233" w:rsidRPr="006C1233" w:rsidRDefault="006C1233" w:rsidP="006C1233">
      <w:pPr>
        <w:spacing w:beforeAutospacing="1" w:afterAutospacing="1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ru-RU"/>
        </w:rPr>
      </w:pPr>
    </w:p>
    <w:p w:rsidR="006C1233" w:rsidRPr="006C1233" w:rsidRDefault="006C1233" w:rsidP="006C1233">
      <w:pPr>
        <w:spacing w:beforeAutospacing="1" w:afterAutospacing="1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ru-RU"/>
        </w:rPr>
      </w:pPr>
    </w:p>
    <w:p w:rsidR="006C1233" w:rsidRPr="006C1233" w:rsidRDefault="006C1233" w:rsidP="006C1233">
      <w:pPr>
        <w:spacing w:beforeAutospacing="1" w:afterAutospacing="1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ru-RU"/>
        </w:rPr>
      </w:pPr>
    </w:p>
    <w:p w:rsidR="006C1233" w:rsidRPr="006C1233" w:rsidRDefault="006C1233" w:rsidP="006C1233">
      <w:pPr>
        <w:spacing w:beforeAutospacing="1" w:afterAutospacing="1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ru-RU"/>
        </w:rPr>
      </w:pPr>
    </w:p>
    <w:p w:rsidR="006C1233" w:rsidRPr="006C1233" w:rsidRDefault="006C1233" w:rsidP="006C1233">
      <w:pPr>
        <w:spacing w:beforeAutospacing="1" w:afterAutospacing="1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6C123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ru-RU"/>
        </w:rPr>
        <w:t>Сравнение линий тренда по коэффициенту детерминации (</w:t>
      </w:r>
      <w:r w:rsidRPr="006C123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excel</w:t>
      </w:r>
      <w:r w:rsidRPr="006C123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ru-RU"/>
        </w:rPr>
        <w:t>) (</w:t>
      </w:r>
      <m:oMath>
        <m:sSup>
          <m:sSupPr>
            <m:ctrlPr>
              <w:rPr>
                <w:rFonts w:ascii="Cambria Math" w:hAnsi="Cambria Math" w:cs="Times New Roman"/>
                <w:b/>
                <w:color w:val="000000" w:themeColor="text1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2</m:t>
            </m:r>
          </m:sup>
        </m:sSup>
      </m:oMath>
      <w:r w:rsidRPr="006C123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ru-RU"/>
        </w:rPr>
        <w:t xml:space="preserve">) 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C1233" w:rsidRPr="006C1233" w:rsidTr="00384F98">
        <w:tc>
          <w:tcPr>
            <w:tcW w:w="3115" w:type="dxa"/>
          </w:tcPr>
          <w:p w:rsidR="006C1233" w:rsidRPr="006C1233" w:rsidRDefault="006C1233" w:rsidP="006C1233">
            <w:pPr>
              <w:spacing w:beforeAutospacing="1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 w:bidi="ar-SA"/>
              </w:rPr>
              <w:t>Тип линии тренда</w:t>
            </w:r>
          </w:p>
        </w:tc>
        <w:tc>
          <w:tcPr>
            <w:tcW w:w="3115" w:type="dxa"/>
          </w:tcPr>
          <w:p w:rsidR="006C1233" w:rsidRPr="006C1233" w:rsidRDefault="006C1233" w:rsidP="006C1233">
            <w:pPr>
              <w:spacing w:beforeAutospacing="1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 w:bidi="ar-SA"/>
              </w:rPr>
              <w:t>Функция линии тренда</w:t>
            </w:r>
          </w:p>
        </w:tc>
        <w:tc>
          <w:tcPr>
            <w:tcW w:w="3115" w:type="dxa"/>
          </w:tcPr>
          <w:p w:rsidR="006C1233" w:rsidRPr="006C1233" w:rsidRDefault="006C1233" w:rsidP="006C1233">
            <w:pPr>
              <w:spacing w:beforeAutospacing="1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 w:bidi="ar-SA"/>
              </w:rPr>
              <w:t xml:space="preserve">Коэффициент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oMath>
          </w:p>
        </w:tc>
      </w:tr>
      <w:tr w:rsidR="006C1233" w:rsidRPr="006C1233" w:rsidTr="00384F98">
        <w:tc>
          <w:tcPr>
            <w:tcW w:w="3115" w:type="dxa"/>
          </w:tcPr>
          <w:p w:rsidR="006C1233" w:rsidRPr="006C1233" w:rsidRDefault="006C1233" w:rsidP="006C1233">
            <w:pPr>
              <w:spacing w:beforeAutospacing="1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 w:bidi="ar-SA"/>
              </w:rPr>
              <w:t>Линейный</w:t>
            </w:r>
          </w:p>
        </w:tc>
        <w:tc>
          <w:tcPr>
            <w:tcW w:w="3115" w:type="dxa"/>
          </w:tcPr>
          <w:p w:rsidR="006C1233" w:rsidRPr="006C1233" w:rsidRDefault="006C1233" w:rsidP="006C1233">
            <w:pPr>
              <w:spacing w:before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y = -2,5637x + 116777</w:t>
            </w:r>
          </w:p>
        </w:tc>
        <w:tc>
          <w:tcPr>
            <w:tcW w:w="3115" w:type="dxa"/>
          </w:tcPr>
          <w:p w:rsidR="006C1233" w:rsidRPr="006C1233" w:rsidRDefault="006C1233" w:rsidP="006C1233">
            <w:pPr>
              <w:spacing w:before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0,1874</w:t>
            </w:r>
          </w:p>
        </w:tc>
      </w:tr>
      <w:tr w:rsidR="006C1233" w:rsidRPr="006C1233" w:rsidTr="00384F98">
        <w:tc>
          <w:tcPr>
            <w:tcW w:w="3115" w:type="dxa"/>
          </w:tcPr>
          <w:p w:rsidR="006C1233" w:rsidRPr="006C1233" w:rsidRDefault="006C1233" w:rsidP="006C1233">
            <w:pPr>
              <w:spacing w:beforeAutospacing="1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 w:bidi="ar-SA"/>
              </w:rPr>
              <w:t>Полиномиальный 2 степени</w:t>
            </w:r>
          </w:p>
        </w:tc>
        <w:tc>
          <w:tcPr>
            <w:tcW w:w="3115" w:type="dxa"/>
          </w:tcPr>
          <w:p w:rsidR="006C1233" w:rsidRPr="006C1233" w:rsidRDefault="006C1233" w:rsidP="006C1233">
            <w:pPr>
              <w:spacing w:before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y = 0,3326x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val="en-US" w:eastAsia="ru-RU"/>
              </w:rPr>
              <w:t>2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- 29928x + 7E+08</w:t>
            </w:r>
          </w:p>
        </w:tc>
        <w:tc>
          <w:tcPr>
            <w:tcW w:w="3115" w:type="dxa"/>
          </w:tcPr>
          <w:p w:rsidR="006C1233" w:rsidRPr="006C1233" w:rsidRDefault="006C1233" w:rsidP="006C1233">
            <w:pPr>
              <w:spacing w:before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0,3678</w:t>
            </w:r>
          </w:p>
        </w:tc>
      </w:tr>
      <w:tr w:rsidR="006C1233" w:rsidRPr="006C1233" w:rsidTr="00384F98">
        <w:tc>
          <w:tcPr>
            <w:tcW w:w="3115" w:type="dxa"/>
            <w:tcBorders>
              <w:top w:val="nil"/>
            </w:tcBorders>
          </w:tcPr>
          <w:p w:rsidR="006C1233" w:rsidRPr="006C1233" w:rsidRDefault="006C1233" w:rsidP="006C1233">
            <w:pPr>
              <w:spacing w:beforeAutospacing="1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 w:bidi="ar-SA"/>
              </w:rPr>
              <w:t xml:space="preserve">Полиномиальный 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 w:bidi="ar-SA"/>
              </w:rPr>
              <w:t>3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 w:bidi="ar-SA"/>
              </w:rPr>
              <w:t xml:space="preserve"> степени</w:t>
            </w:r>
          </w:p>
        </w:tc>
        <w:tc>
          <w:tcPr>
            <w:tcW w:w="3115" w:type="dxa"/>
            <w:tcBorders>
              <w:top w:val="nil"/>
            </w:tcBorders>
          </w:tcPr>
          <w:p w:rsidR="006C1233" w:rsidRPr="006C1233" w:rsidRDefault="006C1233" w:rsidP="006C1233">
            <w:pPr>
              <w:spacing w:before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y = 0,0425x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val="en-US" w:eastAsia="ru-RU"/>
              </w:rPr>
              <w:t>3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- 5740x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val="en-US" w:eastAsia="ru-RU"/>
              </w:rPr>
              <w:t>2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+ 3E+08x - 4E+12</w:t>
            </w:r>
          </w:p>
        </w:tc>
        <w:tc>
          <w:tcPr>
            <w:tcW w:w="3115" w:type="dxa"/>
            <w:tcBorders>
              <w:top w:val="nil"/>
            </w:tcBorders>
          </w:tcPr>
          <w:p w:rsidR="006C1233" w:rsidRPr="006C1233" w:rsidRDefault="006C1233" w:rsidP="006C1233">
            <w:pPr>
              <w:spacing w:before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0,5351</w:t>
            </w:r>
          </w:p>
        </w:tc>
      </w:tr>
      <w:tr w:rsidR="006C1233" w:rsidRPr="006C1233" w:rsidTr="00384F98">
        <w:tc>
          <w:tcPr>
            <w:tcW w:w="3115" w:type="dxa"/>
            <w:tcBorders>
              <w:top w:val="nil"/>
            </w:tcBorders>
          </w:tcPr>
          <w:p w:rsidR="006C1233" w:rsidRPr="006C1233" w:rsidRDefault="006C1233" w:rsidP="006C1233">
            <w:pPr>
              <w:spacing w:beforeAutospacing="1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 w:bidi="ar-SA"/>
              </w:rPr>
              <w:t xml:space="preserve">Полиномиальный 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 w:bidi="ar-SA"/>
              </w:rPr>
              <w:t xml:space="preserve">4 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 w:bidi="ar-SA"/>
              </w:rPr>
              <w:t>степени</w:t>
            </w:r>
          </w:p>
        </w:tc>
        <w:tc>
          <w:tcPr>
            <w:tcW w:w="3115" w:type="dxa"/>
            <w:tcBorders>
              <w:top w:val="nil"/>
            </w:tcBorders>
          </w:tcPr>
          <w:p w:rsidR="006C1233" w:rsidRPr="006C1233" w:rsidRDefault="006C1233" w:rsidP="006C1233">
            <w:pPr>
              <w:spacing w:before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y = 0,0002x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val="en-US" w:eastAsia="ru-RU"/>
              </w:rPr>
              <w:t>4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- 39,087x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val="en-US" w:eastAsia="ru-RU"/>
              </w:rPr>
              <w:t>3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+ 3E+06x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val="en-US" w:eastAsia="ru-RU"/>
              </w:rPr>
              <w:t>2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- 8E+10x + 9E+14 </w:t>
            </w:r>
          </w:p>
        </w:tc>
        <w:tc>
          <w:tcPr>
            <w:tcW w:w="3115" w:type="dxa"/>
            <w:tcBorders>
              <w:top w:val="nil"/>
            </w:tcBorders>
          </w:tcPr>
          <w:p w:rsidR="006C1233" w:rsidRPr="006C1233" w:rsidRDefault="006C1233" w:rsidP="006C1233">
            <w:pPr>
              <w:spacing w:before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0,5353</w:t>
            </w:r>
          </w:p>
        </w:tc>
      </w:tr>
      <w:tr w:rsidR="006C1233" w:rsidRPr="006C1233" w:rsidTr="00384F98">
        <w:tc>
          <w:tcPr>
            <w:tcW w:w="3115" w:type="dxa"/>
            <w:tcBorders>
              <w:top w:val="nil"/>
            </w:tcBorders>
          </w:tcPr>
          <w:p w:rsidR="006C1233" w:rsidRPr="006C1233" w:rsidRDefault="006C1233" w:rsidP="006C1233">
            <w:pPr>
              <w:spacing w:beforeAutospacing="1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 w:bidi="ar-SA"/>
              </w:rPr>
              <w:t xml:space="preserve">Полиномиальный 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 w:bidi="ar-SA"/>
              </w:rPr>
              <w:t xml:space="preserve">5 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 w:bidi="ar-SA"/>
              </w:rPr>
              <w:t>степени</w:t>
            </w:r>
          </w:p>
        </w:tc>
        <w:tc>
          <w:tcPr>
            <w:tcW w:w="3115" w:type="dxa"/>
            <w:tcBorders>
              <w:top w:val="nil"/>
            </w:tcBorders>
          </w:tcPr>
          <w:p w:rsidR="006C1233" w:rsidRPr="006C1233" w:rsidRDefault="006C1233" w:rsidP="006C1233">
            <w:pPr>
              <w:spacing w:before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y = 0,0004x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val="en-US" w:eastAsia="ru-RU"/>
              </w:rPr>
              <w:t>5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- 84,772x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val="en-US" w:eastAsia="ru-RU"/>
              </w:rPr>
              <w:t>4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+ 8E+06x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val="en-US" w:eastAsia="ru-RU"/>
              </w:rPr>
              <w:t>3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- 3E+11x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val="en-US" w:eastAsia="ru-RU"/>
              </w:rPr>
              <w:t>2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+ 8E+15x - 7E+19</w:t>
            </w:r>
          </w:p>
        </w:tc>
        <w:tc>
          <w:tcPr>
            <w:tcW w:w="3115" w:type="dxa"/>
            <w:tcBorders>
              <w:top w:val="nil"/>
            </w:tcBorders>
          </w:tcPr>
          <w:p w:rsidR="006C1233" w:rsidRPr="006C1233" w:rsidRDefault="006C1233" w:rsidP="006C1233">
            <w:pPr>
              <w:spacing w:before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0,5601</w:t>
            </w:r>
          </w:p>
          <w:p w:rsidR="006C1233" w:rsidRPr="006C1233" w:rsidRDefault="006C1233" w:rsidP="006C1233">
            <w:pPr>
              <w:spacing w:before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</w:tr>
      <w:tr w:rsidR="006C1233" w:rsidRPr="006C1233" w:rsidTr="00384F98">
        <w:tc>
          <w:tcPr>
            <w:tcW w:w="3115" w:type="dxa"/>
            <w:tcBorders>
              <w:top w:val="nil"/>
            </w:tcBorders>
          </w:tcPr>
          <w:p w:rsidR="006C1233" w:rsidRPr="006C1233" w:rsidRDefault="006C1233" w:rsidP="006C1233">
            <w:pPr>
              <w:spacing w:beforeAutospacing="1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 w:bidi="ar-SA"/>
              </w:rPr>
              <w:t>Полиномиальный 6 степени</w:t>
            </w:r>
          </w:p>
        </w:tc>
        <w:tc>
          <w:tcPr>
            <w:tcW w:w="3115" w:type="dxa"/>
            <w:tcBorders>
              <w:top w:val="nil"/>
            </w:tcBorders>
          </w:tcPr>
          <w:p w:rsidR="006C1233" w:rsidRPr="006C1233" w:rsidRDefault="006C1233" w:rsidP="006C1233">
            <w:pPr>
              <w:spacing w:before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y = -0,0001x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val="en-US" w:eastAsia="ru-RU"/>
              </w:rPr>
              <w:t>6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+ 29,445x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val="en-US" w:eastAsia="ru-RU"/>
              </w:rPr>
              <w:t>5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- 3E+06x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val="en-US" w:eastAsia="ru-RU"/>
              </w:rPr>
              <w:t>4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+ 2E+11x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val="en-US" w:eastAsia="ru-RU"/>
              </w:rPr>
              <w:t>3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- 7E+15x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val="en-US" w:eastAsia="ru-RU"/>
              </w:rPr>
              <w:t>2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+ 1E+20x - 9E+23</w:t>
            </w:r>
          </w:p>
        </w:tc>
        <w:tc>
          <w:tcPr>
            <w:tcW w:w="3115" w:type="dxa"/>
            <w:tcBorders>
              <w:top w:val="nil"/>
            </w:tcBorders>
          </w:tcPr>
          <w:p w:rsidR="006C1233" w:rsidRPr="006C1233" w:rsidRDefault="006C1233" w:rsidP="006C1233">
            <w:pPr>
              <w:spacing w:before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0,7068</w:t>
            </w:r>
          </w:p>
          <w:p w:rsidR="006C1233" w:rsidRPr="006C1233" w:rsidRDefault="006C1233" w:rsidP="006C1233">
            <w:pPr>
              <w:spacing w:before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</w:tr>
      <w:tr w:rsidR="006C1233" w:rsidRPr="006C1233" w:rsidTr="00384F98">
        <w:tc>
          <w:tcPr>
            <w:tcW w:w="3115" w:type="dxa"/>
          </w:tcPr>
          <w:p w:rsidR="006C1233" w:rsidRPr="006C1233" w:rsidRDefault="006C1233" w:rsidP="006C1233">
            <w:pPr>
              <w:spacing w:beforeAutospacing="1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 w:bidi="ar-SA"/>
              </w:rPr>
              <w:t>Экспоненциальный</w:t>
            </w:r>
          </w:p>
        </w:tc>
        <w:tc>
          <w:tcPr>
            <w:tcW w:w="3115" w:type="dxa"/>
          </w:tcPr>
          <w:p w:rsidR="006C1233" w:rsidRPr="006C1233" w:rsidRDefault="006C1233" w:rsidP="006C1233">
            <w:pPr>
              <w:spacing w:before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y = 1E+38e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val="en-US" w:eastAsia="ru-RU"/>
              </w:rPr>
              <w:t>-0,002x</w:t>
            </w:r>
          </w:p>
        </w:tc>
        <w:tc>
          <w:tcPr>
            <w:tcW w:w="3115" w:type="dxa"/>
          </w:tcPr>
          <w:p w:rsidR="006C1233" w:rsidRPr="006C1233" w:rsidRDefault="006C1233" w:rsidP="006C1233">
            <w:pPr>
              <w:spacing w:before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0,1885</w:t>
            </w:r>
          </w:p>
          <w:p w:rsidR="006C1233" w:rsidRPr="006C1233" w:rsidRDefault="006C1233" w:rsidP="006C1233">
            <w:pPr>
              <w:spacing w:before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</w:tr>
      <w:tr w:rsidR="006C1233" w:rsidRPr="006C1233" w:rsidTr="00384F98">
        <w:tc>
          <w:tcPr>
            <w:tcW w:w="3115" w:type="dxa"/>
          </w:tcPr>
          <w:p w:rsidR="006C1233" w:rsidRPr="006C1233" w:rsidRDefault="006C1233" w:rsidP="006C1233">
            <w:pPr>
              <w:spacing w:beforeAutospacing="1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 w:bidi="ar-SA"/>
              </w:rPr>
              <w:t>Логарифмический</w:t>
            </w:r>
          </w:p>
        </w:tc>
        <w:tc>
          <w:tcPr>
            <w:tcW w:w="3115" w:type="dxa"/>
          </w:tcPr>
          <w:p w:rsidR="006C1233" w:rsidRPr="006C1233" w:rsidRDefault="006C1233" w:rsidP="006C1233">
            <w:pPr>
              <w:spacing w:before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y = -1E+05ln(x) + 1E+06</w:t>
            </w:r>
          </w:p>
        </w:tc>
        <w:tc>
          <w:tcPr>
            <w:tcW w:w="3115" w:type="dxa"/>
          </w:tcPr>
          <w:p w:rsidR="006C1233" w:rsidRPr="006C1233" w:rsidRDefault="006C1233" w:rsidP="006C1233">
            <w:pPr>
              <w:spacing w:before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0,1874</w:t>
            </w:r>
          </w:p>
          <w:p w:rsidR="006C1233" w:rsidRPr="006C1233" w:rsidRDefault="006C1233" w:rsidP="006C1233">
            <w:pPr>
              <w:spacing w:before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</w:tr>
    </w:tbl>
    <w:p w:rsidR="00740D84" w:rsidRPr="006C1233" w:rsidRDefault="00740D84" w:rsidP="006C1233">
      <w:pPr>
        <w:pStyle w:val="1"/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15" w:name="_Toc188729479"/>
      <w:r w:rsidRPr="006C123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Ссылка на реализацию (</w:t>
      </w:r>
      <w:proofErr w:type="spellStart"/>
      <w:r w:rsidRPr="006C123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github</w:t>
      </w:r>
      <w:proofErr w:type="spellEnd"/>
      <w:r w:rsidRPr="006C123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):</w:t>
      </w:r>
      <w:bookmarkEnd w:id="15"/>
    </w:p>
    <w:p w:rsidR="00740D84" w:rsidRPr="006C1233" w:rsidRDefault="00740D84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https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://</w:t>
      </w:r>
      <w:proofErr w:type="spellStart"/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github</w:t>
      </w:r>
      <w:proofErr w:type="spellEnd"/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proofErr w:type="spellStart"/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ghimik</w:t>
      </w:r>
      <w:proofErr w:type="spellEnd"/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Computer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Simulating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Systems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Labs</w:t>
      </w:r>
    </w:p>
    <w:p w:rsidR="00740D84" w:rsidRPr="000A7B70" w:rsidRDefault="00740D84" w:rsidP="00AD228B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740D84" w:rsidRPr="000A7B70" w:rsidSect="00B6680B">
      <w:footerReference w:type="default" r:id="rId18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0AB1" w:rsidRDefault="00200AB1" w:rsidP="00B6680B">
      <w:pPr>
        <w:spacing w:after="0" w:line="240" w:lineRule="auto"/>
      </w:pPr>
      <w:r>
        <w:separator/>
      </w:r>
    </w:p>
  </w:endnote>
  <w:endnote w:type="continuationSeparator" w:id="0">
    <w:p w:rsidR="00200AB1" w:rsidRDefault="00200AB1" w:rsidP="00B66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88986878"/>
      <w:docPartObj>
        <w:docPartGallery w:val="Page Numbers (Bottom of Page)"/>
        <w:docPartUnique/>
      </w:docPartObj>
    </w:sdtPr>
    <w:sdtEndPr/>
    <w:sdtContent>
      <w:p w:rsidR="003120CD" w:rsidRDefault="003120C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0A98" w:rsidRPr="00670A98">
          <w:rPr>
            <w:noProof/>
            <w:lang w:val="ru-RU"/>
          </w:rPr>
          <w:t>4</w:t>
        </w:r>
        <w:r>
          <w:fldChar w:fldCharType="end"/>
        </w:r>
      </w:p>
    </w:sdtContent>
  </w:sdt>
  <w:p w:rsidR="003120CD" w:rsidRDefault="003120C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0AB1" w:rsidRDefault="00200AB1" w:rsidP="00B6680B">
      <w:pPr>
        <w:spacing w:after="0" w:line="240" w:lineRule="auto"/>
      </w:pPr>
      <w:r>
        <w:separator/>
      </w:r>
    </w:p>
  </w:footnote>
  <w:footnote w:type="continuationSeparator" w:id="0">
    <w:p w:rsidR="00200AB1" w:rsidRDefault="00200AB1" w:rsidP="00B668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200CF"/>
    <w:multiLevelType w:val="multilevel"/>
    <w:tmpl w:val="64347B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21578"/>
    <w:multiLevelType w:val="multilevel"/>
    <w:tmpl w:val="88A830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C276B88"/>
    <w:multiLevelType w:val="multilevel"/>
    <w:tmpl w:val="3BC67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1B05D0"/>
    <w:multiLevelType w:val="multilevel"/>
    <w:tmpl w:val="41D4E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60C83"/>
    <w:multiLevelType w:val="multilevel"/>
    <w:tmpl w:val="55A05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6D63BA"/>
    <w:multiLevelType w:val="multilevel"/>
    <w:tmpl w:val="4140B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865E46"/>
    <w:multiLevelType w:val="multilevel"/>
    <w:tmpl w:val="C414B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D939E3"/>
    <w:multiLevelType w:val="multilevel"/>
    <w:tmpl w:val="E74A8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A03DCE"/>
    <w:multiLevelType w:val="multilevel"/>
    <w:tmpl w:val="75606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B248DD"/>
    <w:multiLevelType w:val="multilevel"/>
    <w:tmpl w:val="2EAE38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64236975"/>
    <w:multiLevelType w:val="multilevel"/>
    <w:tmpl w:val="E26E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CD6391"/>
    <w:multiLevelType w:val="multilevel"/>
    <w:tmpl w:val="0B4CD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D043A5"/>
    <w:multiLevelType w:val="multilevel"/>
    <w:tmpl w:val="9384C7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6B141AF9"/>
    <w:multiLevelType w:val="multilevel"/>
    <w:tmpl w:val="F27AC3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E94591"/>
    <w:multiLevelType w:val="multilevel"/>
    <w:tmpl w:val="2556C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13"/>
  </w:num>
  <w:num w:numId="5">
    <w:abstractNumId w:val="0"/>
  </w:num>
  <w:num w:numId="6">
    <w:abstractNumId w:val="14"/>
  </w:num>
  <w:num w:numId="7">
    <w:abstractNumId w:val="10"/>
  </w:num>
  <w:num w:numId="8">
    <w:abstractNumId w:val="11"/>
  </w:num>
  <w:num w:numId="9">
    <w:abstractNumId w:val="6"/>
  </w:num>
  <w:num w:numId="10">
    <w:abstractNumId w:val="7"/>
  </w:num>
  <w:num w:numId="11">
    <w:abstractNumId w:val="4"/>
  </w:num>
  <w:num w:numId="12">
    <w:abstractNumId w:val="12"/>
  </w:num>
  <w:num w:numId="13">
    <w:abstractNumId w:val="1"/>
  </w:num>
  <w:num w:numId="14">
    <w:abstractNumId w:val="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EC5"/>
    <w:rsid w:val="000A1E29"/>
    <w:rsid w:val="000A7B70"/>
    <w:rsid w:val="00200AB1"/>
    <w:rsid w:val="00275788"/>
    <w:rsid w:val="002F05AE"/>
    <w:rsid w:val="002F0B81"/>
    <w:rsid w:val="00302880"/>
    <w:rsid w:val="003120CD"/>
    <w:rsid w:val="004807B9"/>
    <w:rsid w:val="005D5EC5"/>
    <w:rsid w:val="00670A98"/>
    <w:rsid w:val="006C1233"/>
    <w:rsid w:val="00740D84"/>
    <w:rsid w:val="00930CA1"/>
    <w:rsid w:val="00964990"/>
    <w:rsid w:val="00AD228B"/>
    <w:rsid w:val="00B6680B"/>
    <w:rsid w:val="00C13D97"/>
    <w:rsid w:val="00CF4084"/>
    <w:rsid w:val="00D5253F"/>
    <w:rsid w:val="00D75620"/>
    <w:rsid w:val="00DE3060"/>
    <w:rsid w:val="00DF6DB5"/>
    <w:rsid w:val="00F6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AEFE23-757C-45AB-AD72-C310A0F0D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7B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7B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649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9649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link w:val="50"/>
    <w:uiPriority w:val="9"/>
    <w:qFormat/>
    <w:rsid w:val="0096499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6499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96499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96499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3">
    <w:name w:val="Normal (Web)"/>
    <w:basedOn w:val="a"/>
    <w:uiPriority w:val="99"/>
    <w:unhideWhenUsed/>
    <w:rsid w:val="00964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964990"/>
    <w:rPr>
      <w:b/>
      <w:bCs/>
    </w:rPr>
  </w:style>
  <w:style w:type="character" w:customStyle="1" w:styleId="katex">
    <w:name w:val="katex"/>
    <w:basedOn w:val="a0"/>
    <w:rsid w:val="00964990"/>
  </w:style>
  <w:style w:type="character" w:styleId="HTML">
    <w:name w:val="HTML Code"/>
    <w:basedOn w:val="a0"/>
    <w:uiPriority w:val="99"/>
    <w:semiHidden/>
    <w:unhideWhenUsed/>
    <w:rsid w:val="0096499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9649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964990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964990"/>
    <w:rPr>
      <w:i/>
      <w:iCs/>
    </w:rPr>
  </w:style>
  <w:style w:type="paragraph" w:customStyle="1" w:styleId="Textbody">
    <w:name w:val="Text body"/>
    <w:basedOn w:val="a"/>
    <w:qFormat/>
    <w:rsid w:val="00740D84"/>
    <w:pPr>
      <w:suppressAutoHyphens/>
      <w:spacing w:after="140" w:line="288" w:lineRule="auto"/>
      <w:textAlignment w:val="baseline"/>
    </w:pPr>
    <w:rPr>
      <w:rFonts w:ascii="Liberation Serif" w:eastAsia="WenQuanYi Micro Hei" w:hAnsi="Liberation Serif" w:cs="FreeSans"/>
      <w:kern w:val="2"/>
      <w:sz w:val="24"/>
      <w:szCs w:val="24"/>
      <w:lang w:val="ru-RU" w:eastAsia="zh-CN" w:bidi="hi-IN"/>
    </w:rPr>
  </w:style>
  <w:style w:type="table" w:styleId="a6">
    <w:name w:val="Table Grid"/>
    <w:basedOn w:val="a1"/>
    <w:uiPriority w:val="39"/>
    <w:rsid w:val="00740D84"/>
    <w:pPr>
      <w:suppressAutoHyphens/>
      <w:spacing w:after="0" w:line="240" w:lineRule="auto"/>
    </w:pPr>
    <w:rPr>
      <w:sz w:val="24"/>
      <w:szCs w:val="24"/>
      <w:lang w:val="ru-RU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6680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6680B"/>
  </w:style>
  <w:style w:type="paragraph" w:styleId="a9">
    <w:name w:val="footer"/>
    <w:basedOn w:val="a"/>
    <w:link w:val="aa"/>
    <w:uiPriority w:val="99"/>
    <w:unhideWhenUsed/>
    <w:rsid w:val="00B6680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6680B"/>
  </w:style>
  <w:style w:type="character" w:customStyle="1" w:styleId="10">
    <w:name w:val="Заголовок 1 Знак"/>
    <w:basedOn w:val="a0"/>
    <w:link w:val="1"/>
    <w:uiPriority w:val="9"/>
    <w:rsid w:val="000A7B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A7B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6C123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C123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C1233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6C12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9835F-3EEF-4429-B11A-6470147B1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20</Pages>
  <Words>2056</Words>
  <Characters>11725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Кинан Гаис</dc:creator>
  <cp:keywords/>
  <dc:description/>
  <cp:lastModifiedBy>Кинан Гаис</cp:lastModifiedBy>
  <cp:revision>12</cp:revision>
  <dcterms:created xsi:type="dcterms:W3CDTF">2025-01-20T07:58:00Z</dcterms:created>
  <dcterms:modified xsi:type="dcterms:W3CDTF">2025-01-27T07:21:00Z</dcterms:modified>
</cp:coreProperties>
</file>