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516FA5" w14:textId="6E180468" w:rsidR="008D169B" w:rsidRPr="000E4FEE" w:rsidRDefault="00C00631" w:rsidP="00AA2A47">
      <w:pPr>
        <w:spacing w:after="0" w:line="276" w:lineRule="auto"/>
        <w:ind w:left="1416"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WenQuanYi Micro Hei" w:hAnsi="Times New Roman" w:cs="Times New Roman"/>
          <w:color w:val="000000" w:themeColor="text1"/>
          <w:kern w:val="2"/>
          <w:sz w:val="28"/>
          <w:szCs w:val="28"/>
          <w:lang w:eastAsia="zh-CN" w:bidi="hi-IN"/>
        </w:rPr>
        <w:t>Министерство науки и образования РФ</w:t>
      </w:r>
    </w:p>
    <w:p w14:paraId="7434F457" w14:textId="77777777" w:rsidR="008D169B" w:rsidRPr="000E4FEE" w:rsidRDefault="00C00631" w:rsidP="00104704">
      <w:pPr>
        <w:spacing w:after="0" w:line="276" w:lineRule="auto"/>
        <w:jc w:val="center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4FEE">
        <w:rPr>
          <w:rFonts w:ascii="Times New Roman" w:eastAsia="WenQuanYi Micro Hei" w:hAnsi="Times New Roman" w:cs="Times New Roman"/>
          <w:color w:val="000000" w:themeColor="text1"/>
          <w:kern w:val="2"/>
          <w:sz w:val="28"/>
          <w:szCs w:val="28"/>
          <w:lang w:eastAsia="zh-CN" w:bidi="hi-IN"/>
        </w:rPr>
        <w:t>Федеральное государственное бюджетное учреждение </w:t>
      </w:r>
    </w:p>
    <w:p w14:paraId="2E8EA0EC" w14:textId="77777777" w:rsidR="008D169B" w:rsidRPr="000E4FEE" w:rsidRDefault="00C00631" w:rsidP="00104704">
      <w:pPr>
        <w:spacing w:after="0" w:line="276" w:lineRule="auto"/>
        <w:jc w:val="center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4FEE">
        <w:rPr>
          <w:rFonts w:ascii="Times New Roman" w:eastAsia="WenQuanYi Micro Hei" w:hAnsi="Times New Roman" w:cs="Times New Roman"/>
          <w:color w:val="000000" w:themeColor="text1"/>
          <w:kern w:val="2"/>
          <w:sz w:val="28"/>
          <w:szCs w:val="28"/>
          <w:lang w:eastAsia="zh-CN" w:bidi="hi-IN"/>
        </w:rPr>
        <w:t>высшего образования </w:t>
      </w:r>
    </w:p>
    <w:p w14:paraId="30C04631" w14:textId="77777777" w:rsidR="008D169B" w:rsidRPr="000E4FEE" w:rsidRDefault="00C00631" w:rsidP="00104704">
      <w:pPr>
        <w:spacing w:after="0" w:line="276" w:lineRule="auto"/>
        <w:jc w:val="center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4FEE">
        <w:rPr>
          <w:rFonts w:ascii="Times New Roman" w:eastAsia="WenQuanYi Micro Hei" w:hAnsi="Times New Roman" w:cs="Times New Roman"/>
          <w:b/>
          <w:color w:val="000000" w:themeColor="text1"/>
          <w:kern w:val="2"/>
          <w:sz w:val="28"/>
          <w:szCs w:val="28"/>
          <w:lang w:eastAsia="zh-CN" w:bidi="hi-IN"/>
        </w:rPr>
        <w:t>«Тверской государственный технический университет»</w:t>
      </w:r>
      <w:r w:rsidRPr="000E4FEE">
        <w:rPr>
          <w:rFonts w:ascii="Times New Roman" w:eastAsia="WenQuanYi Micro Hei" w:hAnsi="Times New Roman" w:cs="Times New Roman"/>
          <w:color w:val="000000" w:themeColor="text1"/>
          <w:kern w:val="2"/>
          <w:sz w:val="28"/>
          <w:szCs w:val="28"/>
          <w:lang w:eastAsia="zh-CN" w:bidi="hi-IN"/>
        </w:rPr>
        <w:t> </w:t>
      </w:r>
    </w:p>
    <w:p w14:paraId="5B519214" w14:textId="77777777" w:rsidR="008D169B" w:rsidRPr="000E4FEE" w:rsidRDefault="00C00631" w:rsidP="00104704">
      <w:pPr>
        <w:spacing w:after="0" w:line="276" w:lineRule="auto"/>
        <w:jc w:val="center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4FEE">
        <w:rPr>
          <w:rFonts w:ascii="Times New Roman" w:eastAsia="WenQuanYi Micro Hei" w:hAnsi="Times New Roman" w:cs="Times New Roman"/>
          <w:color w:val="000000" w:themeColor="text1"/>
          <w:kern w:val="2"/>
          <w:sz w:val="28"/>
          <w:szCs w:val="28"/>
          <w:lang w:eastAsia="zh-CN" w:bidi="hi-IN"/>
        </w:rPr>
        <w:t>(</w:t>
      </w:r>
      <w:proofErr w:type="spellStart"/>
      <w:r w:rsidRPr="000E4FEE">
        <w:rPr>
          <w:rFonts w:ascii="Times New Roman" w:eastAsia="WenQuanYi Micro Hei" w:hAnsi="Times New Roman" w:cs="Times New Roman"/>
          <w:color w:val="000000" w:themeColor="text1"/>
          <w:kern w:val="2"/>
          <w:sz w:val="28"/>
          <w:szCs w:val="28"/>
          <w:lang w:eastAsia="zh-CN" w:bidi="hi-IN"/>
        </w:rPr>
        <w:t>ТвГТУ</w:t>
      </w:r>
      <w:proofErr w:type="spellEnd"/>
      <w:r w:rsidRPr="000E4FEE">
        <w:rPr>
          <w:rFonts w:ascii="Times New Roman" w:eastAsia="WenQuanYi Micro Hei" w:hAnsi="Times New Roman" w:cs="Times New Roman"/>
          <w:color w:val="000000" w:themeColor="text1"/>
          <w:kern w:val="2"/>
          <w:sz w:val="28"/>
          <w:szCs w:val="28"/>
          <w:lang w:eastAsia="zh-CN" w:bidi="hi-IN"/>
        </w:rPr>
        <w:t>) </w:t>
      </w:r>
    </w:p>
    <w:p w14:paraId="635DDFA8" w14:textId="77777777" w:rsidR="008D169B" w:rsidRPr="000E4FEE" w:rsidRDefault="00C00631" w:rsidP="00104704">
      <w:pPr>
        <w:spacing w:after="0" w:line="276" w:lineRule="auto"/>
        <w:jc w:val="center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4FEE">
        <w:rPr>
          <w:rFonts w:ascii="Times New Roman" w:eastAsia="WenQuanYi Micro Hei" w:hAnsi="Times New Roman" w:cs="Times New Roman"/>
          <w:color w:val="000000" w:themeColor="text1"/>
          <w:kern w:val="2"/>
          <w:sz w:val="28"/>
          <w:szCs w:val="28"/>
          <w:lang w:eastAsia="zh-CN" w:bidi="hi-IN"/>
        </w:rPr>
        <w:t>Кафедра программного обеспечения</w:t>
      </w:r>
    </w:p>
    <w:p w14:paraId="235A1A6E" w14:textId="77777777" w:rsidR="008D169B" w:rsidRPr="000E4FEE" w:rsidRDefault="008D169B" w:rsidP="00104704">
      <w:pPr>
        <w:spacing w:after="0" w:line="276" w:lineRule="auto"/>
        <w:textAlignment w:val="baseline"/>
        <w:rPr>
          <w:rFonts w:ascii="Times New Roman" w:eastAsia="WenQuanYi Micro Hei" w:hAnsi="Times New Roman" w:cs="Times New Roman"/>
          <w:color w:val="000000" w:themeColor="text1"/>
          <w:kern w:val="2"/>
          <w:sz w:val="28"/>
          <w:szCs w:val="28"/>
          <w:lang w:eastAsia="zh-CN" w:bidi="hi-IN"/>
        </w:rPr>
      </w:pPr>
    </w:p>
    <w:p w14:paraId="52B4C51A" w14:textId="77777777" w:rsidR="008D169B" w:rsidRPr="000E4FEE" w:rsidRDefault="008D169B" w:rsidP="00104704">
      <w:pPr>
        <w:spacing w:after="0" w:line="276" w:lineRule="auto"/>
        <w:jc w:val="center"/>
        <w:textAlignment w:val="baseline"/>
        <w:rPr>
          <w:rFonts w:ascii="Times New Roman" w:eastAsia="WenQuanYi Micro Hei" w:hAnsi="Times New Roman" w:cs="Times New Roman"/>
          <w:color w:val="000000" w:themeColor="text1"/>
          <w:kern w:val="2"/>
          <w:sz w:val="28"/>
          <w:szCs w:val="28"/>
          <w:lang w:eastAsia="zh-CN" w:bidi="hi-IN"/>
        </w:rPr>
      </w:pPr>
    </w:p>
    <w:p w14:paraId="7BFA59CC" w14:textId="77777777" w:rsidR="008D169B" w:rsidRPr="000E4FEE" w:rsidRDefault="008D169B" w:rsidP="00104704">
      <w:pPr>
        <w:spacing w:after="0" w:line="276" w:lineRule="auto"/>
        <w:jc w:val="center"/>
        <w:textAlignment w:val="baseline"/>
        <w:rPr>
          <w:rFonts w:ascii="Times New Roman" w:eastAsia="WenQuanYi Micro Hei" w:hAnsi="Times New Roman" w:cs="Times New Roman"/>
          <w:color w:val="000000" w:themeColor="text1"/>
          <w:kern w:val="2"/>
          <w:sz w:val="28"/>
          <w:szCs w:val="28"/>
          <w:lang w:eastAsia="zh-CN" w:bidi="hi-IN"/>
        </w:rPr>
      </w:pPr>
    </w:p>
    <w:p w14:paraId="4E53E1C4" w14:textId="77777777" w:rsidR="008D169B" w:rsidRPr="000E4FEE" w:rsidRDefault="008D169B" w:rsidP="00104704">
      <w:pPr>
        <w:spacing w:after="0" w:line="276" w:lineRule="auto"/>
        <w:jc w:val="center"/>
        <w:textAlignment w:val="baseline"/>
        <w:rPr>
          <w:rFonts w:ascii="Times New Roman" w:eastAsia="WenQuanYi Micro Hei" w:hAnsi="Times New Roman" w:cs="Times New Roman"/>
          <w:color w:val="000000" w:themeColor="text1"/>
          <w:kern w:val="2"/>
          <w:sz w:val="28"/>
          <w:szCs w:val="28"/>
          <w:lang w:eastAsia="zh-CN" w:bidi="hi-IN"/>
        </w:rPr>
      </w:pPr>
    </w:p>
    <w:p w14:paraId="03090362" w14:textId="77777777" w:rsidR="008D169B" w:rsidRPr="000E4FEE" w:rsidRDefault="008D169B" w:rsidP="00104704">
      <w:pPr>
        <w:spacing w:after="0" w:line="276" w:lineRule="auto"/>
        <w:jc w:val="center"/>
        <w:textAlignment w:val="baseline"/>
        <w:rPr>
          <w:rFonts w:ascii="Times New Roman" w:eastAsia="WenQuanYi Micro Hei" w:hAnsi="Times New Roman" w:cs="Times New Roman"/>
          <w:color w:val="000000" w:themeColor="text1"/>
          <w:kern w:val="2"/>
          <w:sz w:val="28"/>
          <w:szCs w:val="28"/>
          <w:lang w:eastAsia="zh-CN" w:bidi="hi-IN"/>
        </w:rPr>
      </w:pPr>
    </w:p>
    <w:p w14:paraId="0BD37EA7" w14:textId="77777777" w:rsidR="008D169B" w:rsidRPr="000E4FEE" w:rsidRDefault="008D169B" w:rsidP="00104704">
      <w:pPr>
        <w:spacing w:after="0" w:line="276" w:lineRule="auto"/>
        <w:jc w:val="center"/>
        <w:textAlignment w:val="baseline"/>
        <w:rPr>
          <w:rFonts w:ascii="Times New Roman" w:eastAsia="WenQuanYi Micro Hei" w:hAnsi="Times New Roman" w:cs="Times New Roman"/>
          <w:color w:val="000000" w:themeColor="text1"/>
          <w:kern w:val="2"/>
          <w:sz w:val="28"/>
          <w:szCs w:val="28"/>
          <w:lang w:eastAsia="zh-CN" w:bidi="hi-IN"/>
        </w:rPr>
      </w:pPr>
    </w:p>
    <w:p w14:paraId="4BAE7B0D" w14:textId="77777777" w:rsidR="008D169B" w:rsidRPr="000E4FEE" w:rsidRDefault="008D169B" w:rsidP="00104704">
      <w:pPr>
        <w:spacing w:after="0" w:line="276" w:lineRule="auto"/>
        <w:jc w:val="center"/>
        <w:textAlignment w:val="baseline"/>
        <w:rPr>
          <w:rFonts w:ascii="Times New Roman" w:eastAsia="WenQuanYi Micro Hei" w:hAnsi="Times New Roman" w:cs="Times New Roman"/>
          <w:color w:val="000000" w:themeColor="text1"/>
          <w:kern w:val="2"/>
          <w:sz w:val="28"/>
          <w:szCs w:val="28"/>
          <w:lang w:eastAsia="zh-CN" w:bidi="hi-IN"/>
        </w:rPr>
      </w:pPr>
    </w:p>
    <w:p w14:paraId="7FB37CE6" w14:textId="7F3117F0" w:rsidR="008D169B" w:rsidRPr="000E4FEE" w:rsidRDefault="00C00631" w:rsidP="00104704">
      <w:pPr>
        <w:spacing w:after="0" w:line="276" w:lineRule="auto"/>
        <w:jc w:val="center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4FEE">
        <w:rPr>
          <w:rFonts w:ascii="Times New Roman" w:eastAsia="WenQuanYi Micro Hei" w:hAnsi="Times New Roman" w:cs="Times New Roman"/>
          <w:b/>
          <w:color w:val="000000" w:themeColor="text1"/>
          <w:kern w:val="2"/>
          <w:sz w:val="28"/>
          <w:szCs w:val="28"/>
          <w:lang w:eastAsia="zh-CN" w:bidi="hi-IN"/>
        </w:rPr>
        <w:t>Отчет по лабораторной работе №</w:t>
      </w:r>
      <w:r w:rsidR="00104704" w:rsidRPr="000E4FEE">
        <w:rPr>
          <w:rFonts w:ascii="Times New Roman" w:eastAsia="WenQuanYi Micro Hei" w:hAnsi="Times New Roman" w:cs="Times New Roman"/>
          <w:b/>
          <w:color w:val="000000" w:themeColor="text1"/>
          <w:kern w:val="2"/>
          <w:sz w:val="28"/>
          <w:szCs w:val="28"/>
          <w:lang w:eastAsia="zh-CN" w:bidi="hi-IN"/>
        </w:rPr>
        <w:t>2</w:t>
      </w:r>
    </w:p>
    <w:p w14:paraId="23CB76A6" w14:textId="77777777" w:rsidR="008D169B" w:rsidRPr="000E4FEE" w:rsidRDefault="00C00631" w:rsidP="00104704">
      <w:pPr>
        <w:spacing w:after="0" w:line="276" w:lineRule="auto"/>
        <w:jc w:val="center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4FEE">
        <w:rPr>
          <w:rFonts w:ascii="Times New Roman" w:eastAsia="WenQuanYi Micro Hei" w:hAnsi="Times New Roman" w:cs="Times New Roman"/>
          <w:color w:val="000000" w:themeColor="text1"/>
          <w:kern w:val="2"/>
          <w:sz w:val="28"/>
          <w:szCs w:val="28"/>
          <w:lang w:eastAsia="zh-CN" w:bidi="hi-IN"/>
        </w:rPr>
        <w:t>По дисциплине: «Компьютерные системы моделирования»</w:t>
      </w:r>
    </w:p>
    <w:p w14:paraId="4F9371C8" w14:textId="345DBE12" w:rsidR="008D169B" w:rsidRPr="000E4FEE" w:rsidRDefault="00C00631" w:rsidP="00104704">
      <w:pPr>
        <w:spacing w:after="0" w:line="276" w:lineRule="auto"/>
        <w:jc w:val="center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4FEE">
        <w:rPr>
          <w:rFonts w:ascii="Times New Roman" w:eastAsia="WenQuanYi Micro Hei" w:hAnsi="Times New Roman" w:cs="Times New Roman"/>
          <w:color w:val="000000" w:themeColor="text1"/>
          <w:kern w:val="2"/>
          <w:sz w:val="28"/>
          <w:szCs w:val="28"/>
          <w:lang w:eastAsia="zh-CN" w:bidi="hi-IN"/>
        </w:rPr>
        <w:t>Тема: «</w:t>
      </w:r>
      <w:r w:rsidR="00104704" w:rsidRPr="000E4FE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Аналитическое моделирование. Физическое компьютерное моделирование</w:t>
      </w:r>
      <w:r w:rsidRPr="000E4FEE">
        <w:rPr>
          <w:rFonts w:ascii="Times New Roman" w:eastAsia="WenQuanYi Micro Hei" w:hAnsi="Times New Roman" w:cs="Times New Roman"/>
          <w:color w:val="000000" w:themeColor="text1"/>
          <w:kern w:val="2"/>
          <w:sz w:val="28"/>
          <w:szCs w:val="28"/>
          <w:lang w:eastAsia="zh-CN" w:bidi="hi-IN"/>
        </w:rPr>
        <w:t>»</w:t>
      </w:r>
    </w:p>
    <w:p w14:paraId="6680D753" w14:textId="77777777" w:rsidR="008D169B" w:rsidRPr="000E4FEE" w:rsidRDefault="008D169B" w:rsidP="00104704">
      <w:pPr>
        <w:spacing w:after="0" w:line="276" w:lineRule="auto"/>
        <w:jc w:val="both"/>
        <w:textAlignment w:val="baseline"/>
        <w:rPr>
          <w:rFonts w:ascii="Times New Roman" w:eastAsia="WenQuanYi Micro Hei" w:hAnsi="Times New Roman" w:cs="Times New Roman"/>
          <w:color w:val="000000" w:themeColor="text1"/>
          <w:kern w:val="2"/>
          <w:sz w:val="28"/>
          <w:szCs w:val="28"/>
          <w:lang w:eastAsia="zh-CN" w:bidi="hi-IN"/>
        </w:rPr>
      </w:pPr>
    </w:p>
    <w:p w14:paraId="77D18AE7" w14:textId="77777777" w:rsidR="008D169B" w:rsidRPr="000E4FEE" w:rsidRDefault="008D169B" w:rsidP="00104704">
      <w:pPr>
        <w:spacing w:after="0" w:line="276" w:lineRule="auto"/>
        <w:jc w:val="both"/>
        <w:textAlignment w:val="baseline"/>
        <w:rPr>
          <w:rFonts w:ascii="Times New Roman" w:eastAsia="WenQuanYi Micro Hei" w:hAnsi="Times New Roman" w:cs="Times New Roman"/>
          <w:color w:val="000000" w:themeColor="text1"/>
          <w:kern w:val="2"/>
          <w:sz w:val="28"/>
          <w:szCs w:val="28"/>
          <w:lang w:eastAsia="zh-CN" w:bidi="hi-IN"/>
        </w:rPr>
      </w:pPr>
    </w:p>
    <w:p w14:paraId="3CCAB482" w14:textId="77777777" w:rsidR="008D169B" w:rsidRPr="000E4FEE" w:rsidRDefault="008D169B" w:rsidP="00104704">
      <w:pPr>
        <w:spacing w:after="0" w:line="276" w:lineRule="auto"/>
        <w:jc w:val="both"/>
        <w:textAlignment w:val="baseline"/>
        <w:rPr>
          <w:rFonts w:ascii="Times New Roman" w:eastAsia="WenQuanYi Micro Hei" w:hAnsi="Times New Roman" w:cs="Times New Roman"/>
          <w:color w:val="000000" w:themeColor="text1"/>
          <w:kern w:val="2"/>
          <w:sz w:val="28"/>
          <w:szCs w:val="28"/>
          <w:lang w:eastAsia="zh-CN" w:bidi="hi-IN"/>
        </w:rPr>
      </w:pPr>
    </w:p>
    <w:p w14:paraId="477BAAFB" w14:textId="77777777" w:rsidR="008D169B" w:rsidRPr="000E4FEE" w:rsidRDefault="008D169B" w:rsidP="00104704">
      <w:pPr>
        <w:spacing w:after="0" w:line="276" w:lineRule="auto"/>
        <w:jc w:val="both"/>
        <w:textAlignment w:val="baseline"/>
        <w:rPr>
          <w:rFonts w:ascii="Times New Roman" w:eastAsia="WenQuanYi Micro Hei" w:hAnsi="Times New Roman" w:cs="Times New Roman"/>
          <w:color w:val="000000" w:themeColor="text1"/>
          <w:kern w:val="2"/>
          <w:sz w:val="28"/>
          <w:szCs w:val="28"/>
          <w:lang w:eastAsia="zh-CN" w:bidi="hi-IN"/>
        </w:rPr>
      </w:pPr>
    </w:p>
    <w:p w14:paraId="6E5B2B29" w14:textId="77777777" w:rsidR="008D169B" w:rsidRPr="000E4FEE" w:rsidRDefault="008D169B" w:rsidP="00104704">
      <w:pPr>
        <w:spacing w:after="0" w:line="276" w:lineRule="auto"/>
        <w:jc w:val="both"/>
        <w:textAlignment w:val="baseline"/>
        <w:rPr>
          <w:rFonts w:ascii="Times New Roman" w:eastAsia="WenQuanYi Micro Hei" w:hAnsi="Times New Roman" w:cs="Times New Roman"/>
          <w:color w:val="000000" w:themeColor="text1"/>
          <w:kern w:val="2"/>
          <w:sz w:val="28"/>
          <w:szCs w:val="28"/>
          <w:lang w:eastAsia="zh-CN" w:bidi="hi-IN"/>
        </w:rPr>
      </w:pPr>
    </w:p>
    <w:tbl>
      <w:tblPr>
        <w:tblStyle w:val="11"/>
        <w:tblW w:w="4257" w:type="dxa"/>
        <w:tblInd w:w="4957" w:type="dxa"/>
        <w:tblLayout w:type="fixed"/>
        <w:tblLook w:val="04A0" w:firstRow="1" w:lastRow="0" w:firstColumn="1" w:lastColumn="0" w:noHBand="0" w:noVBand="1"/>
      </w:tblPr>
      <w:tblGrid>
        <w:gridCol w:w="4257"/>
      </w:tblGrid>
      <w:tr w:rsidR="008D169B" w:rsidRPr="000E4FEE" w14:paraId="1117011C" w14:textId="77777777">
        <w:tc>
          <w:tcPr>
            <w:tcW w:w="4257" w:type="dxa"/>
            <w:tcBorders>
              <w:top w:val="nil"/>
              <w:left w:val="nil"/>
              <w:bottom w:val="nil"/>
              <w:right w:val="nil"/>
            </w:tcBorders>
          </w:tcPr>
          <w:p w14:paraId="3A93A4C7" w14:textId="77777777" w:rsidR="008D169B" w:rsidRPr="000E4FEE" w:rsidRDefault="00C00631" w:rsidP="00104704">
            <w:pPr>
              <w:spacing w:after="0" w:line="276" w:lineRule="auto"/>
              <w:jc w:val="right"/>
              <w:textAlignment w:val="baseline"/>
              <w:rPr>
                <w:rFonts w:ascii="Times New Roman" w:eastAsia="WenQuanYi Micro Hei" w:hAnsi="Times New Roman" w:cs="Times New Roman"/>
                <w:color w:val="000000" w:themeColor="text1"/>
                <w:kern w:val="2"/>
                <w:sz w:val="28"/>
                <w:szCs w:val="28"/>
              </w:rPr>
            </w:pPr>
            <w:r w:rsidRPr="000E4FEE">
              <w:rPr>
                <w:rFonts w:ascii="Times New Roman" w:eastAsia="WenQuanYi Micro Hei" w:hAnsi="Times New Roman" w:cs="Times New Roman"/>
                <w:color w:val="000000" w:themeColor="text1"/>
                <w:kern w:val="2"/>
                <w:sz w:val="28"/>
                <w:szCs w:val="28"/>
              </w:rPr>
              <w:t xml:space="preserve">Выполнил:  </w:t>
            </w:r>
          </w:p>
          <w:p w14:paraId="4D253AE3" w14:textId="77777777" w:rsidR="008D169B" w:rsidRPr="000E4FEE" w:rsidRDefault="00C00631" w:rsidP="00104704">
            <w:pPr>
              <w:spacing w:after="0" w:line="276" w:lineRule="auto"/>
              <w:jc w:val="right"/>
              <w:textAlignment w:val="baseline"/>
              <w:rPr>
                <w:rFonts w:ascii="Times New Roman" w:eastAsia="WenQuanYi Micro Hei" w:hAnsi="Times New Roman" w:cs="Times New Roman"/>
                <w:color w:val="000000" w:themeColor="text1"/>
                <w:kern w:val="2"/>
                <w:sz w:val="28"/>
                <w:szCs w:val="28"/>
              </w:rPr>
            </w:pPr>
            <w:r w:rsidRPr="000E4FEE">
              <w:rPr>
                <w:rFonts w:ascii="Times New Roman" w:eastAsia="WenQuanYi Micro Hei" w:hAnsi="Times New Roman" w:cs="Times New Roman"/>
                <w:color w:val="000000" w:themeColor="text1"/>
                <w:kern w:val="2"/>
                <w:sz w:val="28"/>
                <w:szCs w:val="28"/>
              </w:rPr>
              <w:t xml:space="preserve">студент группы </w:t>
            </w:r>
          </w:p>
          <w:p w14:paraId="2850F314" w14:textId="69663867" w:rsidR="008D169B" w:rsidRPr="000E4FEE" w:rsidRDefault="000E4FEE" w:rsidP="00104704">
            <w:pPr>
              <w:spacing w:after="0" w:line="276" w:lineRule="auto"/>
              <w:jc w:val="right"/>
              <w:textAlignment w:val="baseline"/>
              <w:rPr>
                <w:rFonts w:ascii="Times New Roman" w:eastAsia="WenQuanYi Micro Hei" w:hAnsi="Times New Roman" w:cs="Times New Roman"/>
                <w:color w:val="000000" w:themeColor="text1"/>
                <w:kern w:val="2"/>
                <w:sz w:val="28"/>
                <w:szCs w:val="28"/>
              </w:rPr>
            </w:pPr>
            <w:r>
              <w:rPr>
                <w:rFonts w:ascii="Times New Roman" w:eastAsia="WenQuanYi Micro Hei" w:hAnsi="Times New Roman" w:cs="Times New Roman"/>
                <w:color w:val="000000" w:themeColor="text1"/>
                <w:kern w:val="2"/>
                <w:sz w:val="28"/>
                <w:szCs w:val="28"/>
              </w:rPr>
              <w:t>Б.ПИН.РИС - 22</w:t>
            </w:r>
            <w:r w:rsidR="00C00631" w:rsidRPr="000E4FEE">
              <w:rPr>
                <w:rFonts w:ascii="Times New Roman" w:eastAsia="WenQuanYi Micro Hei" w:hAnsi="Times New Roman" w:cs="Times New Roman"/>
                <w:color w:val="000000" w:themeColor="text1"/>
                <w:kern w:val="2"/>
                <w:sz w:val="28"/>
                <w:szCs w:val="28"/>
              </w:rPr>
              <w:t>.06</w:t>
            </w:r>
          </w:p>
          <w:p w14:paraId="448A0D39" w14:textId="5E28D437" w:rsidR="008D169B" w:rsidRPr="000E4FEE" w:rsidRDefault="000E4FEE" w:rsidP="00104704">
            <w:pPr>
              <w:spacing w:after="0" w:line="276" w:lineRule="auto"/>
              <w:jc w:val="right"/>
              <w:textAlignment w:val="baseline"/>
              <w:rPr>
                <w:rFonts w:ascii="Times New Roman" w:eastAsia="WenQuanYi Micro Hei" w:hAnsi="Times New Roman" w:cs="Times New Roman"/>
                <w:color w:val="000000" w:themeColor="text1"/>
                <w:kern w:val="2"/>
                <w:sz w:val="28"/>
                <w:szCs w:val="28"/>
              </w:rPr>
            </w:pPr>
            <w:r>
              <w:rPr>
                <w:rFonts w:ascii="Times New Roman" w:eastAsia="WenQuanYi Micro Hei" w:hAnsi="Times New Roman" w:cs="Times New Roman"/>
                <w:color w:val="000000" w:themeColor="text1"/>
                <w:kern w:val="2"/>
                <w:sz w:val="28"/>
                <w:szCs w:val="28"/>
              </w:rPr>
              <w:t>Иванов А.М</w:t>
            </w:r>
            <w:r w:rsidR="00C00631" w:rsidRPr="000E4FEE">
              <w:rPr>
                <w:rFonts w:ascii="Times New Roman" w:eastAsia="WenQuanYi Micro Hei" w:hAnsi="Times New Roman" w:cs="Times New Roman"/>
                <w:color w:val="000000" w:themeColor="text1"/>
                <w:kern w:val="2"/>
                <w:sz w:val="28"/>
                <w:szCs w:val="28"/>
              </w:rPr>
              <w:t>.</w:t>
            </w:r>
          </w:p>
          <w:p w14:paraId="7F2A1E11" w14:textId="77777777" w:rsidR="008D169B" w:rsidRPr="000E4FEE" w:rsidRDefault="008D169B" w:rsidP="00104704">
            <w:pPr>
              <w:spacing w:after="0" w:line="276" w:lineRule="auto"/>
              <w:jc w:val="both"/>
              <w:textAlignment w:val="baseline"/>
              <w:rPr>
                <w:rFonts w:ascii="Times New Roman" w:eastAsia="WenQuanYi Micro Hei" w:hAnsi="Times New Roman" w:cs="Times New Roman"/>
                <w:color w:val="000000" w:themeColor="text1"/>
                <w:kern w:val="2"/>
                <w:sz w:val="28"/>
                <w:szCs w:val="28"/>
              </w:rPr>
            </w:pPr>
          </w:p>
          <w:p w14:paraId="0DD074A1" w14:textId="77777777" w:rsidR="008D169B" w:rsidRPr="000E4FEE" w:rsidRDefault="008D169B" w:rsidP="00104704">
            <w:pPr>
              <w:spacing w:after="0" w:line="276" w:lineRule="auto"/>
              <w:jc w:val="both"/>
              <w:textAlignment w:val="baseline"/>
              <w:rPr>
                <w:rFonts w:ascii="Times New Roman" w:eastAsia="WenQuanYi Micro Hei" w:hAnsi="Times New Roman" w:cs="Times New Roman"/>
                <w:color w:val="000000" w:themeColor="text1"/>
                <w:kern w:val="2"/>
                <w:sz w:val="28"/>
                <w:szCs w:val="28"/>
              </w:rPr>
            </w:pPr>
          </w:p>
        </w:tc>
      </w:tr>
      <w:tr w:rsidR="008D169B" w:rsidRPr="000E4FEE" w14:paraId="4F56CB42" w14:textId="77777777">
        <w:tc>
          <w:tcPr>
            <w:tcW w:w="4257" w:type="dxa"/>
            <w:tcBorders>
              <w:top w:val="nil"/>
              <w:left w:val="nil"/>
              <w:bottom w:val="nil"/>
              <w:right w:val="nil"/>
            </w:tcBorders>
          </w:tcPr>
          <w:p w14:paraId="3A9240A0" w14:textId="77777777" w:rsidR="008D169B" w:rsidRPr="000E4FEE" w:rsidRDefault="00C00631" w:rsidP="00104704">
            <w:pPr>
              <w:spacing w:after="0" w:line="276" w:lineRule="auto"/>
              <w:jc w:val="right"/>
              <w:textAlignment w:val="baseline"/>
              <w:rPr>
                <w:rFonts w:ascii="Times New Roman" w:eastAsia="WenQuanYi Micro Hei" w:hAnsi="Times New Roman" w:cs="Times New Roman"/>
                <w:color w:val="000000" w:themeColor="text1"/>
                <w:kern w:val="2"/>
                <w:sz w:val="28"/>
                <w:szCs w:val="28"/>
              </w:rPr>
            </w:pPr>
            <w:r w:rsidRPr="000E4FEE">
              <w:rPr>
                <w:rFonts w:ascii="Times New Roman" w:eastAsia="WenQuanYi Micro Hei" w:hAnsi="Times New Roman" w:cs="Times New Roman"/>
                <w:color w:val="000000" w:themeColor="text1"/>
                <w:kern w:val="2"/>
                <w:sz w:val="28"/>
                <w:szCs w:val="28"/>
              </w:rPr>
              <w:t xml:space="preserve">Проверила: </w:t>
            </w:r>
          </w:p>
          <w:p w14:paraId="17C60F79" w14:textId="77777777" w:rsidR="008D169B" w:rsidRPr="000E4FEE" w:rsidRDefault="00C00631" w:rsidP="00104704">
            <w:pPr>
              <w:spacing w:after="0" w:line="276" w:lineRule="auto"/>
              <w:jc w:val="right"/>
              <w:textAlignment w:val="baseline"/>
              <w:rPr>
                <w:rFonts w:ascii="Times New Roman" w:hAnsi="Times New Roman" w:cs="Times New Roman"/>
                <w:color w:val="000000" w:themeColor="text1"/>
                <w:kern w:val="2"/>
                <w:sz w:val="28"/>
                <w:szCs w:val="28"/>
              </w:rPr>
            </w:pPr>
            <w:r w:rsidRPr="000E4FEE">
              <w:rPr>
                <w:rFonts w:ascii="Times New Roman" w:hAnsi="Times New Roman" w:cs="Times New Roman"/>
                <w:color w:val="000000" w:themeColor="text1"/>
                <w:kern w:val="2"/>
                <w:sz w:val="28"/>
                <w:szCs w:val="28"/>
                <w:lang w:eastAsia="ja-JP"/>
              </w:rPr>
              <w:t>старший преподаватель</w:t>
            </w:r>
          </w:p>
          <w:p w14:paraId="244C442A" w14:textId="77777777" w:rsidR="008D169B" w:rsidRPr="000E4FEE" w:rsidRDefault="00C00631" w:rsidP="00104704">
            <w:pPr>
              <w:spacing w:after="0" w:line="276" w:lineRule="auto"/>
              <w:jc w:val="right"/>
              <w:textAlignment w:val="baseline"/>
              <w:rPr>
                <w:rFonts w:ascii="Times New Roman" w:eastAsia="WenQuanYi Micro Hei" w:hAnsi="Times New Roman" w:cs="Times New Roman"/>
                <w:color w:val="000000" w:themeColor="text1"/>
                <w:kern w:val="2"/>
                <w:sz w:val="28"/>
                <w:szCs w:val="28"/>
              </w:rPr>
            </w:pPr>
            <w:r w:rsidRPr="000E4FEE">
              <w:rPr>
                <w:rFonts w:ascii="Times New Roman" w:eastAsia="WenQuanYi Micro Hei" w:hAnsi="Times New Roman" w:cs="Times New Roman"/>
                <w:color w:val="000000" w:themeColor="text1"/>
                <w:kern w:val="2"/>
                <w:sz w:val="28"/>
                <w:szCs w:val="28"/>
              </w:rPr>
              <w:t>кафедры ПО</w:t>
            </w:r>
          </w:p>
          <w:p w14:paraId="1CDFC35F" w14:textId="77777777" w:rsidR="008D169B" w:rsidRPr="000E4FEE" w:rsidRDefault="00C00631" w:rsidP="00104704">
            <w:pPr>
              <w:spacing w:after="0" w:line="276" w:lineRule="auto"/>
              <w:jc w:val="right"/>
              <w:textAlignment w:val="baseline"/>
              <w:rPr>
                <w:rFonts w:ascii="Times New Roman" w:eastAsia="WenQuanYi Micro Hei" w:hAnsi="Times New Roman" w:cs="Times New Roman"/>
                <w:color w:val="000000" w:themeColor="text1"/>
                <w:kern w:val="2"/>
                <w:sz w:val="28"/>
                <w:szCs w:val="28"/>
              </w:rPr>
            </w:pPr>
            <w:r w:rsidRPr="000E4FEE">
              <w:rPr>
                <w:rFonts w:ascii="Times New Roman" w:eastAsia="WenQuanYi Micro Hei" w:hAnsi="Times New Roman" w:cs="Times New Roman"/>
                <w:color w:val="000000" w:themeColor="text1"/>
                <w:kern w:val="2"/>
                <w:sz w:val="28"/>
                <w:szCs w:val="28"/>
              </w:rPr>
              <w:t>Корнеева Е.И.</w:t>
            </w:r>
          </w:p>
        </w:tc>
      </w:tr>
    </w:tbl>
    <w:p w14:paraId="4FC08236" w14:textId="77777777" w:rsidR="008D169B" w:rsidRPr="000E4FEE" w:rsidRDefault="008D169B" w:rsidP="00104704">
      <w:pPr>
        <w:spacing w:after="0" w:line="276" w:lineRule="auto"/>
        <w:jc w:val="center"/>
        <w:textAlignment w:val="baseline"/>
        <w:rPr>
          <w:rFonts w:ascii="Times New Roman" w:eastAsia="WenQuanYi Micro Hei" w:hAnsi="Times New Roman" w:cs="Times New Roman"/>
          <w:color w:val="000000" w:themeColor="text1"/>
          <w:kern w:val="2"/>
          <w:sz w:val="28"/>
          <w:szCs w:val="28"/>
          <w:lang w:eastAsia="zh-CN" w:bidi="hi-IN"/>
        </w:rPr>
      </w:pPr>
    </w:p>
    <w:p w14:paraId="5209CFC2" w14:textId="54551A4E" w:rsidR="008D169B" w:rsidRPr="000E4FEE" w:rsidRDefault="008D169B" w:rsidP="00104704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7413C6" w14:textId="3D618221" w:rsidR="008D169B" w:rsidRPr="000E4FEE" w:rsidRDefault="008D169B" w:rsidP="0010470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0C9FCFC" w14:textId="3FFB36F3" w:rsidR="00C00631" w:rsidRPr="000E4FEE" w:rsidRDefault="00C00631" w:rsidP="0010470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377D53B" w14:textId="473C00D0" w:rsidR="00C00631" w:rsidRPr="000E4FEE" w:rsidRDefault="00C00631" w:rsidP="0010470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3F8173C" w14:textId="77777777" w:rsidR="00C00631" w:rsidRPr="000E4FEE" w:rsidRDefault="00C00631" w:rsidP="0010470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9741E4E" w14:textId="510EA5D6" w:rsidR="000E4FEE" w:rsidRPr="000E4FEE" w:rsidRDefault="00C00631" w:rsidP="000E4FEE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Тверь 202</w:t>
      </w:r>
      <w:r w:rsidR="00104704"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</w:t>
      </w:r>
    </w:p>
    <w:sdt>
      <w:sdtPr>
        <w:rPr>
          <w:rFonts w:ascii="Times New Roman" w:eastAsia="MS Mincho" w:hAnsi="Times New Roman" w:cs="Times New Roman"/>
          <w:color w:val="000000" w:themeColor="text1"/>
          <w:sz w:val="28"/>
          <w:szCs w:val="28"/>
          <w:lang w:val="ru-RU"/>
        </w:rPr>
        <w:id w:val="-5809023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BB7E1C" w14:textId="378E71CF" w:rsidR="000E4FEE" w:rsidRPr="000E4FEE" w:rsidRDefault="000E4FEE">
          <w:pPr>
            <w:pStyle w:val="af6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0E4FEE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  <w:lang w:val="ru-RU"/>
            </w:rPr>
            <w:t>Оглавление</w:t>
          </w:r>
        </w:p>
        <w:p w14:paraId="05E88139" w14:textId="4B071A8E" w:rsidR="00D46DE4" w:rsidRPr="00D46DE4" w:rsidRDefault="000E4FEE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val="en-US"/>
            </w:rPr>
          </w:pPr>
          <w:r w:rsidRPr="00D46DE4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D46DE4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D46DE4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88991895" w:history="1">
            <w:r w:rsidR="00D46DE4" w:rsidRPr="00D46DE4">
              <w:rPr>
                <w:rStyle w:val="af7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Постановка задачи для варианта.</w:t>
            </w:r>
            <w:r w:rsidR="00D46DE4" w:rsidRPr="00D46DE4">
              <w:rPr>
                <w:noProof/>
                <w:webHidden/>
                <w:sz w:val="28"/>
                <w:szCs w:val="28"/>
              </w:rPr>
              <w:tab/>
            </w:r>
            <w:r w:rsidR="00D46DE4" w:rsidRPr="00D46DE4">
              <w:rPr>
                <w:noProof/>
                <w:webHidden/>
                <w:sz w:val="28"/>
                <w:szCs w:val="28"/>
              </w:rPr>
              <w:fldChar w:fldCharType="begin"/>
            </w:r>
            <w:r w:rsidR="00D46DE4" w:rsidRPr="00D46DE4">
              <w:rPr>
                <w:noProof/>
                <w:webHidden/>
                <w:sz w:val="28"/>
                <w:szCs w:val="28"/>
              </w:rPr>
              <w:instrText xml:space="preserve"> PAGEREF _Toc188991895 \h </w:instrText>
            </w:r>
            <w:r w:rsidR="00D46DE4" w:rsidRPr="00D46DE4">
              <w:rPr>
                <w:noProof/>
                <w:webHidden/>
                <w:sz w:val="28"/>
                <w:szCs w:val="28"/>
              </w:rPr>
            </w:r>
            <w:r w:rsidR="00D46DE4" w:rsidRPr="00D46DE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46DE4" w:rsidRPr="00D46DE4">
              <w:rPr>
                <w:noProof/>
                <w:webHidden/>
                <w:sz w:val="28"/>
                <w:szCs w:val="28"/>
              </w:rPr>
              <w:t>3</w:t>
            </w:r>
            <w:r w:rsidR="00D46DE4" w:rsidRPr="00D46D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B2103E" w14:textId="23788EE6" w:rsidR="00D46DE4" w:rsidRPr="00D46DE4" w:rsidRDefault="00586E83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val="en-US"/>
            </w:rPr>
          </w:pPr>
          <w:hyperlink w:anchor="_Toc188991896" w:history="1">
            <w:r w:rsidR="00D46DE4" w:rsidRPr="00D46DE4">
              <w:rPr>
                <w:rStyle w:val="af7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Краткий конспект теории к задаче из текста работы.</w:t>
            </w:r>
            <w:r w:rsidR="00D46DE4" w:rsidRPr="00D46DE4">
              <w:rPr>
                <w:noProof/>
                <w:webHidden/>
                <w:sz w:val="28"/>
                <w:szCs w:val="28"/>
              </w:rPr>
              <w:tab/>
            </w:r>
            <w:r w:rsidR="00D46DE4" w:rsidRPr="00D46DE4">
              <w:rPr>
                <w:noProof/>
                <w:webHidden/>
                <w:sz w:val="28"/>
                <w:szCs w:val="28"/>
              </w:rPr>
              <w:fldChar w:fldCharType="begin"/>
            </w:r>
            <w:r w:rsidR="00D46DE4" w:rsidRPr="00D46DE4">
              <w:rPr>
                <w:noProof/>
                <w:webHidden/>
                <w:sz w:val="28"/>
                <w:szCs w:val="28"/>
              </w:rPr>
              <w:instrText xml:space="preserve"> PAGEREF _Toc188991896 \h </w:instrText>
            </w:r>
            <w:r w:rsidR="00D46DE4" w:rsidRPr="00D46DE4">
              <w:rPr>
                <w:noProof/>
                <w:webHidden/>
                <w:sz w:val="28"/>
                <w:szCs w:val="28"/>
              </w:rPr>
            </w:r>
            <w:r w:rsidR="00D46DE4" w:rsidRPr="00D46DE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46DE4" w:rsidRPr="00D46DE4">
              <w:rPr>
                <w:noProof/>
                <w:webHidden/>
                <w:sz w:val="28"/>
                <w:szCs w:val="28"/>
              </w:rPr>
              <w:t>4</w:t>
            </w:r>
            <w:r w:rsidR="00D46DE4" w:rsidRPr="00D46D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25FEA1" w14:textId="387C4897" w:rsidR="00D46DE4" w:rsidRPr="00D46DE4" w:rsidRDefault="00586E83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val="en-US"/>
            </w:rPr>
          </w:pPr>
          <w:hyperlink w:anchor="_Toc188991897" w:history="1">
            <w:r w:rsidR="00D46DE4" w:rsidRPr="00D46DE4">
              <w:rPr>
                <w:rStyle w:val="af7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Математическая модель задачи.</w:t>
            </w:r>
            <w:r w:rsidR="00D46DE4" w:rsidRPr="00D46DE4">
              <w:rPr>
                <w:noProof/>
                <w:webHidden/>
                <w:sz w:val="28"/>
                <w:szCs w:val="28"/>
              </w:rPr>
              <w:tab/>
            </w:r>
            <w:r w:rsidR="00D46DE4" w:rsidRPr="00D46DE4">
              <w:rPr>
                <w:noProof/>
                <w:webHidden/>
                <w:sz w:val="28"/>
                <w:szCs w:val="28"/>
              </w:rPr>
              <w:fldChar w:fldCharType="begin"/>
            </w:r>
            <w:r w:rsidR="00D46DE4" w:rsidRPr="00D46DE4">
              <w:rPr>
                <w:noProof/>
                <w:webHidden/>
                <w:sz w:val="28"/>
                <w:szCs w:val="28"/>
              </w:rPr>
              <w:instrText xml:space="preserve"> PAGEREF _Toc188991897 \h </w:instrText>
            </w:r>
            <w:r w:rsidR="00D46DE4" w:rsidRPr="00D46DE4">
              <w:rPr>
                <w:noProof/>
                <w:webHidden/>
                <w:sz w:val="28"/>
                <w:szCs w:val="28"/>
              </w:rPr>
            </w:r>
            <w:r w:rsidR="00D46DE4" w:rsidRPr="00D46DE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46DE4" w:rsidRPr="00D46DE4">
              <w:rPr>
                <w:noProof/>
                <w:webHidden/>
                <w:sz w:val="28"/>
                <w:szCs w:val="28"/>
              </w:rPr>
              <w:t>6</w:t>
            </w:r>
            <w:r w:rsidR="00D46DE4" w:rsidRPr="00D46D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A633BD" w14:textId="50AF9E22" w:rsidR="00D46DE4" w:rsidRPr="00D46DE4" w:rsidRDefault="00586E83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val="en-US"/>
            </w:rPr>
          </w:pPr>
          <w:hyperlink w:anchor="_Toc188991898" w:history="1">
            <w:r w:rsidR="00D46DE4" w:rsidRPr="00D46DE4">
              <w:rPr>
                <w:rStyle w:val="af7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 xml:space="preserve">Отчет по реализации в табличном редакторе </w:t>
            </w:r>
            <w:r w:rsidR="00D46DE4" w:rsidRPr="00D46DE4">
              <w:rPr>
                <w:rStyle w:val="af7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en-US" w:eastAsia="ru-RU"/>
              </w:rPr>
              <w:t>Microsoft</w:t>
            </w:r>
            <w:r w:rsidR="00D46DE4" w:rsidRPr="00D46DE4">
              <w:rPr>
                <w:rStyle w:val="af7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.</w:t>
            </w:r>
            <w:r w:rsidR="00D46DE4" w:rsidRPr="00D46DE4">
              <w:rPr>
                <w:noProof/>
                <w:webHidden/>
                <w:sz w:val="28"/>
                <w:szCs w:val="28"/>
              </w:rPr>
              <w:tab/>
            </w:r>
            <w:r w:rsidR="00D46DE4" w:rsidRPr="00D46DE4">
              <w:rPr>
                <w:noProof/>
                <w:webHidden/>
                <w:sz w:val="28"/>
                <w:szCs w:val="28"/>
              </w:rPr>
              <w:fldChar w:fldCharType="begin"/>
            </w:r>
            <w:r w:rsidR="00D46DE4" w:rsidRPr="00D46DE4">
              <w:rPr>
                <w:noProof/>
                <w:webHidden/>
                <w:sz w:val="28"/>
                <w:szCs w:val="28"/>
              </w:rPr>
              <w:instrText xml:space="preserve"> PAGEREF _Toc188991898 \h </w:instrText>
            </w:r>
            <w:r w:rsidR="00D46DE4" w:rsidRPr="00D46DE4">
              <w:rPr>
                <w:noProof/>
                <w:webHidden/>
                <w:sz w:val="28"/>
                <w:szCs w:val="28"/>
              </w:rPr>
            </w:r>
            <w:r w:rsidR="00D46DE4" w:rsidRPr="00D46DE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46DE4" w:rsidRPr="00D46DE4">
              <w:rPr>
                <w:noProof/>
                <w:webHidden/>
                <w:sz w:val="28"/>
                <w:szCs w:val="28"/>
              </w:rPr>
              <w:t>7</w:t>
            </w:r>
            <w:r w:rsidR="00D46DE4" w:rsidRPr="00D46D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1BBDEB" w14:textId="6FD29801" w:rsidR="00D46DE4" w:rsidRPr="00D46DE4" w:rsidRDefault="00586E83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val="en-US"/>
            </w:rPr>
          </w:pPr>
          <w:hyperlink w:anchor="_Toc188991899" w:history="1">
            <w:r w:rsidR="00D46DE4" w:rsidRPr="00D46DE4">
              <w:rPr>
                <w:rStyle w:val="af7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 xml:space="preserve">Отчет о реализации на </w:t>
            </w:r>
            <w:r w:rsidR="00D46DE4" w:rsidRPr="00D46DE4">
              <w:rPr>
                <w:rStyle w:val="af7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en-US" w:eastAsia="ru-RU"/>
              </w:rPr>
              <w:t>Python</w:t>
            </w:r>
            <w:r w:rsidR="00D46DE4" w:rsidRPr="00D46DE4">
              <w:rPr>
                <w:noProof/>
                <w:webHidden/>
                <w:sz w:val="28"/>
                <w:szCs w:val="28"/>
              </w:rPr>
              <w:tab/>
            </w:r>
            <w:r w:rsidR="00D46DE4" w:rsidRPr="00D46DE4">
              <w:rPr>
                <w:noProof/>
                <w:webHidden/>
                <w:sz w:val="28"/>
                <w:szCs w:val="28"/>
              </w:rPr>
              <w:fldChar w:fldCharType="begin"/>
            </w:r>
            <w:r w:rsidR="00D46DE4" w:rsidRPr="00D46DE4">
              <w:rPr>
                <w:noProof/>
                <w:webHidden/>
                <w:sz w:val="28"/>
                <w:szCs w:val="28"/>
              </w:rPr>
              <w:instrText xml:space="preserve"> PAGEREF _Toc188991899 \h </w:instrText>
            </w:r>
            <w:r w:rsidR="00D46DE4" w:rsidRPr="00D46DE4">
              <w:rPr>
                <w:noProof/>
                <w:webHidden/>
                <w:sz w:val="28"/>
                <w:szCs w:val="28"/>
              </w:rPr>
            </w:r>
            <w:r w:rsidR="00D46DE4" w:rsidRPr="00D46DE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46DE4" w:rsidRPr="00D46DE4">
              <w:rPr>
                <w:noProof/>
                <w:webHidden/>
                <w:sz w:val="28"/>
                <w:szCs w:val="28"/>
              </w:rPr>
              <w:t>12</w:t>
            </w:r>
            <w:r w:rsidR="00D46DE4" w:rsidRPr="00D46D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519532" w14:textId="67E56F08" w:rsidR="00D46DE4" w:rsidRPr="00D46DE4" w:rsidRDefault="00586E83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val="en-US"/>
            </w:rPr>
          </w:pPr>
          <w:hyperlink w:anchor="_Toc188991900" w:history="1">
            <w:r w:rsidR="00D46DE4" w:rsidRPr="00D46DE4">
              <w:rPr>
                <w:rStyle w:val="af7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Тестирование</w:t>
            </w:r>
            <w:r w:rsidR="00D46DE4" w:rsidRPr="00D46DE4">
              <w:rPr>
                <w:noProof/>
                <w:webHidden/>
                <w:sz w:val="28"/>
                <w:szCs w:val="28"/>
              </w:rPr>
              <w:tab/>
            </w:r>
            <w:r w:rsidR="00D46DE4" w:rsidRPr="00D46DE4">
              <w:rPr>
                <w:noProof/>
                <w:webHidden/>
                <w:sz w:val="28"/>
                <w:szCs w:val="28"/>
              </w:rPr>
              <w:fldChar w:fldCharType="begin"/>
            </w:r>
            <w:r w:rsidR="00D46DE4" w:rsidRPr="00D46DE4">
              <w:rPr>
                <w:noProof/>
                <w:webHidden/>
                <w:sz w:val="28"/>
                <w:szCs w:val="28"/>
              </w:rPr>
              <w:instrText xml:space="preserve"> PAGEREF _Toc188991900 \h </w:instrText>
            </w:r>
            <w:r w:rsidR="00D46DE4" w:rsidRPr="00D46DE4">
              <w:rPr>
                <w:noProof/>
                <w:webHidden/>
                <w:sz w:val="28"/>
                <w:szCs w:val="28"/>
              </w:rPr>
            </w:r>
            <w:r w:rsidR="00D46DE4" w:rsidRPr="00D46DE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46DE4" w:rsidRPr="00D46DE4">
              <w:rPr>
                <w:noProof/>
                <w:webHidden/>
                <w:sz w:val="28"/>
                <w:szCs w:val="28"/>
              </w:rPr>
              <w:t>26</w:t>
            </w:r>
            <w:r w:rsidR="00D46DE4" w:rsidRPr="00D46D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D57B2C" w14:textId="4BDD27BD" w:rsidR="00D46DE4" w:rsidRPr="00D46DE4" w:rsidRDefault="00586E83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val="en-US"/>
            </w:rPr>
          </w:pPr>
          <w:hyperlink w:anchor="_Toc188991901" w:history="1">
            <w:r w:rsidR="00D46DE4" w:rsidRPr="00D46DE4">
              <w:rPr>
                <w:rStyle w:val="af7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Выводы по результатам решения задачи.</w:t>
            </w:r>
            <w:r w:rsidR="00D46DE4" w:rsidRPr="00D46DE4">
              <w:rPr>
                <w:noProof/>
                <w:webHidden/>
                <w:sz w:val="28"/>
                <w:szCs w:val="28"/>
              </w:rPr>
              <w:tab/>
            </w:r>
            <w:r w:rsidR="00D46DE4" w:rsidRPr="00D46DE4">
              <w:rPr>
                <w:noProof/>
                <w:webHidden/>
                <w:sz w:val="28"/>
                <w:szCs w:val="28"/>
              </w:rPr>
              <w:fldChar w:fldCharType="begin"/>
            </w:r>
            <w:r w:rsidR="00D46DE4" w:rsidRPr="00D46DE4">
              <w:rPr>
                <w:noProof/>
                <w:webHidden/>
                <w:sz w:val="28"/>
                <w:szCs w:val="28"/>
              </w:rPr>
              <w:instrText xml:space="preserve"> PAGEREF _Toc188991901 \h </w:instrText>
            </w:r>
            <w:r w:rsidR="00D46DE4" w:rsidRPr="00D46DE4">
              <w:rPr>
                <w:noProof/>
                <w:webHidden/>
                <w:sz w:val="28"/>
                <w:szCs w:val="28"/>
              </w:rPr>
            </w:r>
            <w:r w:rsidR="00D46DE4" w:rsidRPr="00D46DE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46DE4" w:rsidRPr="00D46DE4">
              <w:rPr>
                <w:noProof/>
                <w:webHidden/>
                <w:sz w:val="28"/>
                <w:szCs w:val="28"/>
              </w:rPr>
              <w:t>32</w:t>
            </w:r>
            <w:r w:rsidR="00D46DE4" w:rsidRPr="00D46D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E1E7F6" w14:textId="5DE71A4A" w:rsidR="000E4FEE" w:rsidRPr="000E4FEE" w:rsidRDefault="000E4FE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D46DE4">
            <w:rPr>
              <w:rFonts w:ascii="Times New Roman" w:hAnsi="Times New Roman" w:cs="Times New Roman"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56ABDB37" w14:textId="25DAE446" w:rsidR="001F29F8" w:rsidRPr="000E4FEE" w:rsidRDefault="001F29F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FC59A51" w14:textId="77777777" w:rsidR="000E4FEE" w:rsidRPr="000E4FEE" w:rsidRDefault="000E4FEE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br w:type="page"/>
      </w:r>
    </w:p>
    <w:p w14:paraId="60BE3475" w14:textId="4CBCBDAE" w:rsidR="001F29F8" w:rsidRPr="000E4FEE" w:rsidRDefault="001F29F8" w:rsidP="000E4FEE">
      <w:pPr>
        <w:pStyle w:val="1"/>
        <w:spacing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0" w:name="_Toc188991895"/>
      <w:r w:rsidRPr="000E4FE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Постановка задачи для варианта.</w:t>
      </w:r>
      <w:bookmarkEnd w:id="0"/>
    </w:p>
    <w:p w14:paraId="32480B85" w14:textId="6F067505" w:rsidR="001F29F8" w:rsidRPr="000E4FEE" w:rsidRDefault="001F29F8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Необходимо описать и реализовать математическую модель, продумать архитектуру, оформить визуальный интерфейс и сделать покрытие тестами, также реализовать трассировку значений важных для задачи переменных.</w:t>
      </w:r>
    </w:p>
    <w:p w14:paraId="10EECDFA" w14:textId="77777777" w:rsidR="001F29F8" w:rsidRPr="000E4FEE" w:rsidRDefault="001F29F8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460AF6F" w14:textId="4984D580" w:rsidR="001F29F8" w:rsidRPr="000E4FEE" w:rsidRDefault="001F29F8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Необходимо изучить влияние вязкости среды на характер движения. </w:t>
      </w:r>
    </w:p>
    <w:p w14:paraId="6886E1D5" w14:textId="77777777" w:rsidR="001F29F8" w:rsidRPr="000E4FEE" w:rsidRDefault="001F29F8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Шар, сделанный из олова радиуса r = 0,15 м падает в мазуте, встречая </w:t>
      </w:r>
    </w:p>
    <w:p w14:paraId="19928D03" w14:textId="77777777" w:rsidR="001F29F8" w:rsidRPr="000E4FEE" w:rsidRDefault="001F29F8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силу сопротивления, пропорциональную скорости. Найти изменение </w:t>
      </w:r>
    </w:p>
    <w:p w14:paraId="26385D65" w14:textId="77777777" w:rsidR="001F29F8" w:rsidRPr="000E4FEE" w:rsidRDefault="001F29F8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скорости и высоты падения при изменении времени. Построить графики </w:t>
      </w:r>
    </w:p>
    <w:p w14:paraId="5B63B319" w14:textId="77777777" w:rsidR="001F29F8" w:rsidRPr="000E4FEE" w:rsidRDefault="001F29F8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зависимости скорости и высоты от времени.</w:t>
      </w:r>
    </w:p>
    <w:p w14:paraId="1ADAA3E5" w14:textId="77777777" w:rsidR="001F29F8" w:rsidRPr="000E4FEE" w:rsidRDefault="001F29F8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0CE4B8D" w14:textId="77777777" w:rsidR="001F29F8" w:rsidRPr="000E4FEE" w:rsidRDefault="001F29F8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Реализовать решение в 2 программах:</w:t>
      </w:r>
    </w:p>
    <w:p w14:paraId="15354561" w14:textId="77777777" w:rsidR="001F29F8" w:rsidRPr="000E4FEE" w:rsidRDefault="001F29F8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Поиск решения задачи в MS 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Excel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(VBA).</w:t>
      </w:r>
    </w:p>
    <w:p w14:paraId="04AAFE75" w14:textId="37B355F5" w:rsidR="001F29F8" w:rsidRPr="000E4FEE" w:rsidRDefault="001F29F8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C помощью 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python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посчитать и вывести таблицу с ответами. Для графической части выбрать 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фреймворк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pyQt6, pySide6 и аналоги. 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TKinter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для задачи не использовать. Графики нарисовать с помощью 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matplotlib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267B835B" w14:textId="77777777" w:rsidR="001F29F8" w:rsidRPr="000E4FEE" w:rsidRDefault="001F29F8" w:rsidP="000E4FEE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B53185" w14:textId="77777777" w:rsidR="00AA2A47" w:rsidRPr="000E4FEE" w:rsidRDefault="00AA2A47" w:rsidP="000E4FEE">
      <w:pPr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br w:type="page"/>
      </w:r>
    </w:p>
    <w:p w14:paraId="6DA112F4" w14:textId="60472DCE" w:rsidR="001F29F8" w:rsidRPr="000E4FEE" w:rsidRDefault="001F29F8" w:rsidP="000E4FEE">
      <w:pPr>
        <w:pStyle w:val="1"/>
        <w:spacing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1" w:name="_Toc188991896"/>
      <w:r w:rsidRPr="000E4FE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Краткий конспект теории к задаче из текста работы.</w:t>
      </w:r>
      <w:bookmarkEnd w:id="1"/>
    </w:p>
    <w:p w14:paraId="4D9FF5D9" w14:textId="77777777" w:rsidR="001F29F8" w:rsidRPr="000E4FEE" w:rsidRDefault="001F29F8" w:rsidP="000E4FEE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E4FE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Основные физические законы и понятия</w:t>
      </w:r>
    </w:p>
    <w:p w14:paraId="0CA76E5C" w14:textId="77777777" w:rsidR="001F29F8" w:rsidRPr="000E4FEE" w:rsidRDefault="001F29F8" w:rsidP="000E4FEE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4FEE">
        <w:rPr>
          <w:rFonts w:ascii="Times New Roman" w:hAnsi="Times New Roman" w:cs="Times New Roman"/>
          <w:color w:val="000000" w:themeColor="text1"/>
          <w:sz w:val="28"/>
          <w:szCs w:val="28"/>
        </w:rPr>
        <w:t>При падении шара в вязкой среде, например, мазуте, на него действуют несколько сил:</w:t>
      </w:r>
    </w:p>
    <w:p w14:paraId="0E4181D0" w14:textId="77777777" w:rsidR="001F29F8" w:rsidRPr="000E4FEE" w:rsidRDefault="001F29F8" w:rsidP="000E4FEE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4FE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Сила тяжести </w:t>
      </w:r>
      <w:proofErr w:type="spellStart"/>
      <w:r w:rsidRPr="000E4FE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Fg</w:t>
      </w:r>
      <w:proofErr w:type="spellEnd"/>
      <w:r w:rsidRPr="000E4F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​, которая направлена вниз и пропорциональна массе объекта: </w:t>
      </w:r>
      <w:proofErr w:type="spellStart"/>
      <w:r w:rsidRPr="000E4FE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Fg</w:t>
      </w:r>
      <w:proofErr w:type="spellEnd"/>
      <w:r w:rsidRPr="000E4FEE">
        <w:rPr>
          <w:rFonts w:ascii="Times New Roman" w:hAnsi="Times New Roman" w:cs="Times New Roman"/>
          <w:color w:val="000000" w:themeColor="text1"/>
          <w:sz w:val="28"/>
          <w:szCs w:val="28"/>
        </w:rPr>
        <w:t>​=</w:t>
      </w:r>
      <w:r w:rsidRPr="000E4FE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mg</w:t>
      </w:r>
      <w:r w:rsidRPr="000E4F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где </w:t>
      </w:r>
      <w:r w:rsidRPr="000E4FE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m</w:t>
      </w:r>
      <w:r w:rsidRPr="000E4F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масса шара, </w:t>
      </w:r>
      <w:r w:rsidRPr="000E4FE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g</w:t>
      </w:r>
      <w:r w:rsidRPr="000E4F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ускорение свободного падения.</w:t>
      </w:r>
    </w:p>
    <w:p w14:paraId="021DB97F" w14:textId="2337369E" w:rsidR="001F29F8" w:rsidRPr="000E4FEE" w:rsidRDefault="001F29F8" w:rsidP="000E4FEE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4FE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Сила выталкивания (архимедова сила) </w:t>
      </w:r>
      <w:r w:rsidRPr="000E4FE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Fb</w:t>
      </w:r>
      <w:r w:rsidRPr="000E4F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​, которая направлена вверх и пропорциональна объему погруженной части объекта и плотности жидкости: </w:t>
      </w:r>
      <w:r w:rsidRPr="000E4FE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Fb</w:t>
      </w:r>
      <w:r w:rsidRPr="000E4FEE">
        <w:rPr>
          <w:rFonts w:ascii="Times New Roman" w:hAnsi="Times New Roman" w:cs="Times New Roman"/>
          <w:color w:val="000000" w:themeColor="text1"/>
          <w:sz w:val="28"/>
          <w:szCs w:val="28"/>
        </w:rPr>
        <w:t>​=</w:t>
      </w:r>
      <w:r w:rsidRPr="000E4FE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V</w:t>
      </w:r>
      <w:r w:rsidRPr="000E4FEE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*</w:t>
      </w:r>
      <w:proofErr w:type="spellStart"/>
      <w:r w:rsidRPr="000E4FE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ρmed</w:t>
      </w:r>
      <w:proofErr w:type="spellEnd"/>
      <w:r w:rsidRPr="000E4FEE">
        <w:rPr>
          <w:rFonts w:ascii="Times New Roman" w:hAnsi="Times New Roman" w:cs="Times New Roman"/>
          <w:color w:val="000000" w:themeColor="text1"/>
          <w:sz w:val="28"/>
          <w:szCs w:val="28"/>
        </w:rPr>
        <w:t>​*</w:t>
      </w:r>
      <w:r w:rsidRPr="000E4FE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g</w:t>
      </w:r>
      <w:r w:rsidRPr="000E4F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где </w:t>
      </w:r>
      <w:r w:rsidRPr="000E4FE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V</w:t>
      </w:r>
      <w:r w:rsidRPr="000E4F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объем шара, </w:t>
      </w:r>
      <w:proofErr w:type="spellStart"/>
      <w:r w:rsidRPr="000E4FE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ρmed</w:t>
      </w:r>
      <w:proofErr w:type="spellEnd"/>
      <w:r w:rsidRPr="000E4FEE">
        <w:rPr>
          <w:rFonts w:ascii="Times New Roman" w:hAnsi="Times New Roman" w:cs="Times New Roman"/>
          <w:color w:val="000000" w:themeColor="text1"/>
          <w:sz w:val="28"/>
          <w:szCs w:val="28"/>
        </w:rPr>
        <w:t>​ — плотность среды.</w:t>
      </w:r>
    </w:p>
    <w:p w14:paraId="4961E1B4" w14:textId="77777777" w:rsidR="001F29F8" w:rsidRPr="000E4FEE" w:rsidRDefault="001F29F8" w:rsidP="000E4FEE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4FE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Сила сопротивления среды </w:t>
      </w:r>
      <w:proofErr w:type="spellStart"/>
      <w:r w:rsidRPr="000E4FE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Fd</w:t>
      </w:r>
      <w:proofErr w:type="spellEnd"/>
      <w:r w:rsidRPr="000E4F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​, которая направлена против движения и пропорциональна скорости шара: </w:t>
      </w:r>
      <w:proofErr w:type="spellStart"/>
      <w:r w:rsidRPr="000E4FE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Fd</w:t>
      </w:r>
      <w:proofErr w:type="spellEnd"/>
      <w:r w:rsidRPr="000E4FEE">
        <w:rPr>
          <w:rFonts w:ascii="Times New Roman" w:hAnsi="Times New Roman" w:cs="Times New Roman"/>
          <w:color w:val="000000" w:themeColor="text1"/>
          <w:sz w:val="28"/>
          <w:szCs w:val="28"/>
        </w:rPr>
        <w:t>​=−</w:t>
      </w:r>
      <w:proofErr w:type="spellStart"/>
      <w:r w:rsidRPr="000E4FE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kv</w:t>
      </w:r>
      <w:proofErr w:type="spellEnd"/>
      <w:r w:rsidRPr="000E4F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где </w:t>
      </w:r>
      <w:r w:rsidRPr="000E4FE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k</w:t>
      </w:r>
      <w:r w:rsidRPr="000E4F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коэффициент сопротивления, зависящий от вязкости среды </w:t>
      </w:r>
      <w:r w:rsidRPr="000E4FE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η</w:t>
      </w:r>
      <w:r w:rsidRPr="000E4F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радиуса шара </w:t>
      </w:r>
      <w:r w:rsidRPr="000E4FE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r</w:t>
      </w:r>
      <w:r w:rsidRPr="000E4F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других геометрических параметров: </w:t>
      </w:r>
      <w:r w:rsidRPr="000E4FE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k</w:t>
      </w:r>
      <w:r w:rsidRPr="000E4FEE">
        <w:rPr>
          <w:rFonts w:ascii="Times New Roman" w:hAnsi="Times New Roman" w:cs="Times New Roman"/>
          <w:color w:val="000000" w:themeColor="text1"/>
          <w:sz w:val="28"/>
          <w:szCs w:val="28"/>
        </w:rPr>
        <w:t>=6</w:t>
      </w:r>
      <w:r w:rsidRPr="000E4FE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π</w:t>
      </w:r>
      <w:proofErr w:type="spellStart"/>
      <w:r w:rsidRPr="000E4FE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ηr</w:t>
      </w:r>
      <w:proofErr w:type="spellEnd"/>
    </w:p>
    <w:p w14:paraId="05B161F7" w14:textId="77777777" w:rsidR="001F29F8" w:rsidRPr="000E4FEE" w:rsidRDefault="001F29F8" w:rsidP="000E4FEE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4F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шара, падающего в вязкой среде, динамика его движения описывается вторым законом Ньютона: </w:t>
      </w:r>
      <w:proofErr w:type="spellStart"/>
      <w:r w:rsidRPr="000E4FE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mdtdv</w:t>
      </w:r>
      <w:proofErr w:type="spellEnd"/>
      <w:r w:rsidRPr="000E4FEE">
        <w:rPr>
          <w:rFonts w:ascii="Times New Roman" w:hAnsi="Times New Roman" w:cs="Times New Roman"/>
          <w:color w:val="000000" w:themeColor="text1"/>
          <w:sz w:val="28"/>
          <w:szCs w:val="28"/>
        </w:rPr>
        <w:t>​=</w:t>
      </w:r>
      <w:proofErr w:type="spellStart"/>
      <w:r w:rsidRPr="000E4FE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Fg</w:t>
      </w:r>
      <w:proofErr w:type="spellEnd"/>
      <w:r w:rsidRPr="000E4FEE">
        <w:rPr>
          <w:rFonts w:ascii="Times New Roman" w:hAnsi="Times New Roman" w:cs="Times New Roman"/>
          <w:color w:val="000000" w:themeColor="text1"/>
          <w:sz w:val="28"/>
          <w:szCs w:val="28"/>
        </w:rPr>
        <w:t>​−</w:t>
      </w:r>
      <w:r w:rsidRPr="000E4FE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Fb</w:t>
      </w:r>
      <w:r w:rsidRPr="000E4FEE">
        <w:rPr>
          <w:rFonts w:ascii="Times New Roman" w:hAnsi="Times New Roman" w:cs="Times New Roman"/>
          <w:color w:val="000000" w:themeColor="text1"/>
          <w:sz w:val="28"/>
          <w:szCs w:val="28"/>
        </w:rPr>
        <w:t>​−</w:t>
      </w:r>
      <w:proofErr w:type="spellStart"/>
      <w:r w:rsidRPr="000E4FE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Fd</w:t>
      </w:r>
      <w:proofErr w:type="spellEnd"/>
      <w:r w:rsidRPr="000E4FEE">
        <w:rPr>
          <w:rFonts w:ascii="Times New Roman" w:hAnsi="Times New Roman" w:cs="Times New Roman"/>
          <w:color w:val="000000" w:themeColor="text1"/>
          <w:sz w:val="28"/>
          <w:szCs w:val="28"/>
        </w:rPr>
        <w:t>​.</w:t>
      </w:r>
    </w:p>
    <w:p w14:paraId="4B1C8272" w14:textId="0107F7A8" w:rsidR="001F29F8" w:rsidRPr="000E4FEE" w:rsidRDefault="001F29F8" w:rsidP="000E4FEE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4F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Подставляя выражения для сил, получаем: </w:t>
      </w:r>
      <w:proofErr w:type="spellStart"/>
      <w:r w:rsidRPr="000E4FE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mdtdv</w:t>
      </w:r>
      <w:proofErr w:type="spellEnd"/>
      <w:r w:rsidRPr="000E4FEE">
        <w:rPr>
          <w:rFonts w:ascii="Times New Roman" w:hAnsi="Times New Roman" w:cs="Times New Roman"/>
          <w:color w:val="000000" w:themeColor="text1"/>
          <w:sz w:val="28"/>
          <w:szCs w:val="28"/>
        </w:rPr>
        <w:t>​=(</w:t>
      </w:r>
      <w:proofErr w:type="spellStart"/>
      <w:r w:rsidRPr="000E4FE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ρobj</w:t>
      </w:r>
      <w:proofErr w:type="spellEnd"/>
      <w:r w:rsidRPr="000E4FEE">
        <w:rPr>
          <w:rFonts w:ascii="Times New Roman" w:hAnsi="Times New Roman" w:cs="Times New Roman"/>
          <w:color w:val="000000" w:themeColor="text1"/>
          <w:sz w:val="28"/>
          <w:szCs w:val="28"/>
        </w:rPr>
        <w:t>​−</w:t>
      </w:r>
      <w:proofErr w:type="spellStart"/>
      <w:r w:rsidRPr="000E4FE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ρ</w:t>
      </w:r>
      <w:proofErr w:type="gramStart"/>
      <w:r w:rsidRPr="000E4FE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med</w:t>
      </w:r>
      <w:proofErr w:type="spellEnd"/>
      <w:r w:rsidRPr="000E4FEE">
        <w:rPr>
          <w:rFonts w:ascii="Times New Roman" w:hAnsi="Times New Roman" w:cs="Times New Roman"/>
          <w:color w:val="000000" w:themeColor="text1"/>
          <w:sz w:val="28"/>
          <w:szCs w:val="28"/>
        </w:rPr>
        <w:t>​)</w:t>
      </w:r>
      <w:r w:rsidRPr="000E4FE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Vg</w:t>
      </w:r>
      <w:proofErr w:type="gramEnd"/>
      <w:r w:rsidRPr="000E4FEE">
        <w:rPr>
          <w:rFonts w:ascii="Times New Roman" w:hAnsi="Times New Roman" w:cs="Times New Roman"/>
          <w:color w:val="000000" w:themeColor="text1"/>
          <w:sz w:val="28"/>
          <w:szCs w:val="28"/>
        </w:rPr>
        <w:t>−</w:t>
      </w:r>
      <w:proofErr w:type="spellStart"/>
      <w:r w:rsidRPr="000E4FE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kv</w:t>
      </w:r>
      <w:proofErr w:type="spellEnd"/>
    </w:p>
    <w:p w14:paraId="1FC527E8" w14:textId="77777777" w:rsidR="001F29F8" w:rsidRPr="000E4FEE" w:rsidRDefault="001F29F8" w:rsidP="000E4FEE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E4FE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Терминальная скорость</w:t>
      </w:r>
    </w:p>
    <w:p w14:paraId="76D3F016" w14:textId="77777777" w:rsidR="001F29F8" w:rsidRPr="000E4FEE" w:rsidRDefault="001F29F8" w:rsidP="000E4FEE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4F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Терминальная скорость </w:t>
      </w:r>
      <w:proofErr w:type="spellStart"/>
      <w:r w:rsidRPr="000E4FE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v</w:t>
      </w:r>
      <w:r w:rsidRPr="000E4FE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terminal</w:t>
      </w:r>
      <w:proofErr w:type="spellEnd"/>
      <w:r w:rsidRPr="000E4FEE">
        <w:rPr>
          <w:rFonts w:ascii="Times New Roman" w:hAnsi="Times New Roman" w:cs="Times New Roman"/>
          <w:color w:val="000000" w:themeColor="text1"/>
          <w:sz w:val="28"/>
          <w:szCs w:val="28"/>
        </w:rPr>
        <w:t>​ достигается, когда суммарная сила становится равной нулю:</w:t>
      </w:r>
    </w:p>
    <w:p w14:paraId="11907276" w14:textId="3BAE7A19" w:rsidR="001F29F8" w:rsidRPr="003F1325" w:rsidRDefault="001F29F8" w:rsidP="000E4FEE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F13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0E4FE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ρobj</w:t>
      </w:r>
      <w:proofErr w:type="spellEnd"/>
      <w:r w:rsidRPr="003F13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​−</w:t>
      </w:r>
      <w:proofErr w:type="spellStart"/>
      <w:r w:rsidRPr="000E4FE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ρ</w:t>
      </w:r>
      <w:proofErr w:type="gramStart"/>
      <w:r w:rsidRPr="000E4FE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med</w:t>
      </w:r>
      <w:proofErr w:type="spellEnd"/>
      <w:r w:rsidRPr="003F13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​)</w:t>
      </w:r>
      <w:r w:rsidRPr="000E4FE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Vg</w:t>
      </w:r>
      <w:proofErr w:type="gramEnd"/>
      <w:r w:rsidRPr="003F13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</w:t>
      </w:r>
      <w:proofErr w:type="spellStart"/>
      <w:r w:rsidRPr="000E4FE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kv</w:t>
      </w:r>
      <w:r w:rsidRPr="000E4FE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terminal</w:t>
      </w:r>
      <w:proofErr w:type="spellEnd"/>
      <w:r w:rsidRPr="003F13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​ </w:t>
      </w:r>
    </w:p>
    <w:p w14:paraId="6998B69C" w14:textId="29B4A0FA" w:rsidR="001F29F8" w:rsidRPr="000E4FEE" w:rsidRDefault="001F29F8" w:rsidP="000E4FEE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E4FE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v</w:t>
      </w:r>
      <w:r w:rsidRPr="000E4FE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terminal</w:t>
      </w:r>
      <w:proofErr w:type="spellEnd"/>
      <w:r w:rsidRPr="000E4FE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​=</w:t>
      </w:r>
      <w:r w:rsidRPr="000E4FE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k</w:t>
      </w:r>
      <w:r w:rsidRPr="000E4FE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0E4FE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ρobj</w:t>
      </w:r>
      <w:proofErr w:type="spellEnd"/>
      <w:r w:rsidRPr="000E4FE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​−</w:t>
      </w:r>
      <w:proofErr w:type="spellStart"/>
      <w:r w:rsidRPr="000E4FE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ρ</w:t>
      </w:r>
      <w:proofErr w:type="gramStart"/>
      <w:r w:rsidRPr="000E4FE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med</w:t>
      </w:r>
      <w:proofErr w:type="spellEnd"/>
      <w:r w:rsidRPr="000E4FE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​)</w:t>
      </w:r>
      <w:r w:rsidRPr="000E4FE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Vg</w:t>
      </w:r>
      <w:r w:rsidRPr="000E4FE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​</w:t>
      </w:r>
      <w:proofErr w:type="gramEnd"/>
    </w:p>
    <w:p w14:paraId="22A27BE1" w14:textId="77777777" w:rsidR="001F29F8" w:rsidRPr="000E4FEE" w:rsidRDefault="001F29F8" w:rsidP="000E4FEE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E4FE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Решение дифференциального уравнения</w:t>
      </w:r>
    </w:p>
    <w:p w14:paraId="26B49364" w14:textId="77777777" w:rsidR="001F29F8" w:rsidRPr="000E4FEE" w:rsidRDefault="001F29F8" w:rsidP="000E4FEE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4F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Уравнение движения можно решить аналитически, если начальные условия заданы как </w:t>
      </w:r>
      <w:proofErr w:type="gramStart"/>
      <w:r w:rsidRPr="000E4FE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v</w:t>
      </w:r>
      <w:r w:rsidRPr="000E4FE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E4F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0)=0. В результате решения получаем выражения для скорости </w:t>
      </w:r>
      <w:r w:rsidRPr="000E4FE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v</w:t>
      </w:r>
      <w:r w:rsidRPr="000E4FE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0E4FE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t</w:t>
      </w:r>
      <w:r w:rsidRPr="000E4F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и высоты </w:t>
      </w:r>
      <w:r w:rsidRPr="000E4FE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h</w:t>
      </w:r>
      <w:r w:rsidRPr="000E4FE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0E4FE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t</w:t>
      </w:r>
      <w:r w:rsidRPr="000E4FEE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14:paraId="17224511" w14:textId="78872D47" w:rsidR="001F29F8" w:rsidRPr="000E4FEE" w:rsidRDefault="001F29F8" w:rsidP="000E4FEE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E4FE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v</w:t>
      </w:r>
      <w:r w:rsidRPr="000E4FE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 w:rsidRPr="000E4FE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t</w:t>
      </w:r>
      <w:r w:rsidRPr="000E4FE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)=</w:t>
      </w:r>
      <w:proofErr w:type="spellStart"/>
      <w:r w:rsidRPr="000E4FE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v</w:t>
      </w:r>
      <w:r w:rsidRPr="000E4FE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terminal</w:t>
      </w:r>
      <w:proofErr w:type="spellEnd"/>
      <w:r w:rsidRPr="000E4FE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​(1−</w:t>
      </w:r>
      <w:r w:rsidRPr="000E4FE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e</w:t>
      </w:r>
      <w:r w:rsidRPr="000E4FE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−</w:t>
      </w:r>
      <w:r w:rsidRPr="000E4FE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mkt</w:t>
      </w:r>
      <w:r w:rsidRPr="000E4FE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​) </w:t>
      </w:r>
    </w:p>
    <w:p w14:paraId="42DF872F" w14:textId="77F1A1F6" w:rsidR="001F29F8" w:rsidRPr="000E4FEE" w:rsidRDefault="001F29F8" w:rsidP="000E4FEE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E4FE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h</w:t>
      </w:r>
      <w:r w:rsidRPr="000E4FE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 w:rsidRPr="000E4FE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t</w:t>
      </w:r>
      <w:r w:rsidRPr="000E4FE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)=</w:t>
      </w:r>
      <w:proofErr w:type="spellStart"/>
      <w:r w:rsidRPr="000E4FE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v</w:t>
      </w:r>
      <w:r w:rsidRPr="000E4FE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terminal</w:t>
      </w:r>
      <w:proofErr w:type="spellEnd"/>
      <w:r w:rsidRPr="000E4FE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​</w:t>
      </w:r>
      <w:r w:rsidRPr="000E4FE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t</w:t>
      </w:r>
      <w:r w:rsidRPr="000E4FE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−</w:t>
      </w:r>
      <w:proofErr w:type="spellStart"/>
      <w:r w:rsidRPr="000E4FE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kmv</w:t>
      </w:r>
      <w:r w:rsidRPr="000E4FE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terminal</w:t>
      </w:r>
      <w:proofErr w:type="spellEnd"/>
      <w:r w:rsidRPr="000E4FE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​​(1−</w:t>
      </w:r>
      <w:r w:rsidRPr="000E4FE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e</w:t>
      </w:r>
      <w:r w:rsidRPr="000E4FE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−</w:t>
      </w:r>
      <w:r w:rsidRPr="000E4FE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mkt</w:t>
      </w:r>
      <w:r w:rsidRPr="000E4FE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​)</w:t>
      </w:r>
    </w:p>
    <w:p w14:paraId="1F5E26B5" w14:textId="77777777" w:rsidR="001F29F8" w:rsidRPr="000E4FEE" w:rsidRDefault="001F29F8" w:rsidP="000E4FEE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E90CE93" w14:textId="77E1667C" w:rsidR="001F29F8" w:rsidRPr="000E4FEE" w:rsidRDefault="001F29F8" w:rsidP="000E4FEE">
      <w:pPr>
        <w:pStyle w:val="1"/>
        <w:spacing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2" w:name="_Toc188991897"/>
      <w:r w:rsidRPr="000E4FE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Математическая модель задачи.</w:t>
      </w:r>
      <w:bookmarkEnd w:id="2"/>
    </w:p>
    <w:p w14:paraId="71476F3E" w14:textId="77777777" w:rsidR="001F29F8" w:rsidRPr="000E4FEE" w:rsidRDefault="001F29F8" w:rsidP="000E4FEE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E4FE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Инициализация модели</w:t>
      </w:r>
    </w:p>
    <w:p w14:paraId="5C8384A0" w14:textId="77777777" w:rsidR="001F29F8" w:rsidRPr="000E4FEE" w:rsidRDefault="001F29F8" w:rsidP="000E4FEE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4FEE">
        <w:rPr>
          <w:rFonts w:ascii="Times New Roman" w:hAnsi="Times New Roman" w:cs="Times New Roman"/>
          <w:color w:val="000000" w:themeColor="text1"/>
          <w:sz w:val="28"/>
          <w:szCs w:val="28"/>
        </w:rPr>
        <w:t>Модель начинается с инициализации параметров шара и среды:</w:t>
      </w:r>
    </w:p>
    <w:p w14:paraId="3C83C591" w14:textId="77777777" w:rsidR="001F29F8" w:rsidRPr="000E4FEE" w:rsidRDefault="001F29F8" w:rsidP="000E4FEE">
      <w:pPr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E4FE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r</w:t>
      </w:r>
      <w:r w:rsidRPr="000E4FE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0E4FE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радиус</w:t>
      </w:r>
      <w:proofErr w:type="spellEnd"/>
      <w:r w:rsidRPr="000E4FE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E4FE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шара</w:t>
      </w:r>
      <w:proofErr w:type="spellEnd"/>
      <w:r w:rsidRPr="000E4FE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(м)</w:t>
      </w:r>
    </w:p>
    <w:p w14:paraId="263F248B" w14:textId="77777777" w:rsidR="001F29F8" w:rsidRPr="000E4FEE" w:rsidRDefault="001F29F8" w:rsidP="000E4FEE">
      <w:pPr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E4FE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ρobj</w:t>
      </w:r>
      <w:proofErr w:type="spellEnd"/>
      <w:r w:rsidRPr="000E4FEE">
        <w:rPr>
          <w:rFonts w:ascii="Times New Roman" w:hAnsi="Times New Roman" w:cs="Times New Roman"/>
          <w:color w:val="000000" w:themeColor="text1"/>
          <w:sz w:val="28"/>
          <w:szCs w:val="28"/>
        </w:rPr>
        <w:t>​: плотность материала шара (кг/м³)</w:t>
      </w:r>
    </w:p>
    <w:p w14:paraId="5F69AC4E" w14:textId="77777777" w:rsidR="001F29F8" w:rsidRPr="000E4FEE" w:rsidRDefault="001F29F8" w:rsidP="000E4FEE">
      <w:pPr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E4FE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ρmed</w:t>
      </w:r>
      <w:proofErr w:type="spellEnd"/>
      <w:r w:rsidRPr="000E4FEE">
        <w:rPr>
          <w:rFonts w:ascii="Times New Roman" w:hAnsi="Times New Roman" w:cs="Times New Roman"/>
          <w:color w:val="000000" w:themeColor="text1"/>
          <w:sz w:val="28"/>
          <w:szCs w:val="28"/>
        </w:rPr>
        <w:t>​: плотность среды (кг/м³)</w:t>
      </w:r>
    </w:p>
    <w:p w14:paraId="740414EF" w14:textId="77777777" w:rsidR="001F29F8" w:rsidRPr="000E4FEE" w:rsidRDefault="001F29F8" w:rsidP="000E4FEE">
      <w:pPr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4FE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g</w:t>
      </w:r>
      <w:r w:rsidRPr="000E4FEE">
        <w:rPr>
          <w:rFonts w:ascii="Times New Roman" w:hAnsi="Times New Roman" w:cs="Times New Roman"/>
          <w:color w:val="000000" w:themeColor="text1"/>
          <w:sz w:val="28"/>
          <w:szCs w:val="28"/>
        </w:rPr>
        <w:t>: ускорение свободного падения (м/с²)</w:t>
      </w:r>
    </w:p>
    <w:p w14:paraId="5BA4048A" w14:textId="77777777" w:rsidR="001F29F8" w:rsidRPr="000E4FEE" w:rsidRDefault="001F29F8" w:rsidP="000E4FEE">
      <w:pPr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E4FE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tmax</w:t>
      </w:r>
      <w:proofErr w:type="spellEnd"/>
      <w:r w:rsidRPr="000E4FEE">
        <w:rPr>
          <w:rFonts w:ascii="Times New Roman" w:hAnsi="Times New Roman" w:cs="Times New Roman"/>
          <w:color w:val="000000" w:themeColor="text1"/>
          <w:sz w:val="28"/>
          <w:szCs w:val="28"/>
        </w:rPr>
        <w:t>​: максимальное время моделирования (с)</w:t>
      </w:r>
    </w:p>
    <w:p w14:paraId="3E4F1BBE" w14:textId="77777777" w:rsidR="001F29F8" w:rsidRPr="000E4FEE" w:rsidRDefault="001F29F8" w:rsidP="000E4FEE">
      <w:pPr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E4FE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dt</w:t>
      </w:r>
      <w:proofErr w:type="spellEnd"/>
      <w:r w:rsidRPr="000E4FE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0E4FE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шаг</w:t>
      </w:r>
      <w:proofErr w:type="spellEnd"/>
      <w:r w:rsidRPr="000E4FE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E4FE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времени</w:t>
      </w:r>
      <w:proofErr w:type="spellEnd"/>
      <w:r w:rsidRPr="000E4FE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(с)</w:t>
      </w:r>
    </w:p>
    <w:p w14:paraId="7BE81A4B" w14:textId="77777777" w:rsidR="001F29F8" w:rsidRPr="000E4FEE" w:rsidRDefault="001F29F8" w:rsidP="000E4FEE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proofErr w:type="spellStart"/>
      <w:r w:rsidRPr="000E4FE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Предварительные</w:t>
      </w:r>
      <w:proofErr w:type="spellEnd"/>
      <w:r w:rsidRPr="000E4FE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E4FE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расчеты</w:t>
      </w:r>
      <w:proofErr w:type="spellEnd"/>
    </w:p>
    <w:p w14:paraId="12459A06" w14:textId="77777777" w:rsidR="001F29F8" w:rsidRPr="000E4FEE" w:rsidRDefault="001F29F8" w:rsidP="000E4FEE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4FEE">
        <w:rPr>
          <w:rFonts w:ascii="Times New Roman" w:hAnsi="Times New Roman" w:cs="Times New Roman"/>
          <w:color w:val="000000" w:themeColor="text1"/>
          <w:sz w:val="28"/>
          <w:szCs w:val="28"/>
        </w:rPr>
        <w:t>Перед началом решения необходимо выполнить предварительные расчеты:</w:t>
      </w:r>
    </w:p>
    <w:p w14:paraId="13328584" w14:textId="77777777" w:rsidR="001F29F8" w:rsidRPr="000E4FEE" w:rsidRDefault="001F29F8" w:rsidP="000E4FEE">
      <w:pPr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E4FE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Объем</w:t>
      </w:r>
      <w:proofErr w:type="spellEnd"/>
      <w:r w:rsidRPr="000E4FE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E4FE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шара</w:t>
      </w:r>
      <w:proofErr w:type="spellEnd"/>
      <w:r w:rsidRPr="000E4FE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E4FE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V</w:t>
      </w:r>
      <w:r w:rsidRPr="000E4FE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r w:rsidRPr="000E4FE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V</w:t>
      </w:r>
      <w:r w:rsidRPr="000E4FE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=34​</w:t>
      </w:r>
      <w:r w:rsidRPr="000E4FE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πr</w:t>
      </w:r>
      <w:r w:rsidRPr="000E4FE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</w:t>
      </w:r>
    </w:p>
    <w:p w14:paraId="1438C850" w14:textId="77777777" w:rsidR="001F29F8" w:rsidRPr="000E4FEE" w:rsidRDefault="001F29F8" w:rsidP="000E4FEE">
      <w:pPr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4F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Эффективная масса шара </w:t>
      </w:r>
      <w:r w:rsidRPr="000E4FE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m</w:t>
      </w:r>
      <w:r w:rsidRPr="000E4F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0E4FE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m</w:t>
      </w:r>
      <w:r w:rsidRPr="000E4FEE">
        <w:rPr>
          <w:rFonts w:ascii="Times New Roman" w:hAnsi="Times New Roman" w:cs="Times New Roman"/>
          <w:color w:val="000000" w:themeColor="text1"/>
          <w:sz w:val="28"/>
          <w:szCs w:val="28"/>
        </w:rPr>
        <w:t>=(</w:t>
      </w:r>
      <w:proofErr w:type="spellStart"/>
      <w:r w:rsidRPr="000E4FE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ρobj</w:t>
      </w:r>
      <w:proofErr w:type="spellEnd"/>
      <w:r w:rsidRPr="000E4FEE">
        <w:rPr>
          <w:rFonts w:ascii="Times New Roman" w:hAnsi="Times New Roman" w:cs="Times New Roman"/>
          <w:color w:val="000000" w:themeColor="text1"/>
          <w:sz w:val="28"/>
          <w:szCs w:val="28"/>
        </w:rPr>
        <w:t>​−</w:t>
      </w:r>
      <w:proofErr w:type="spellStart"/>
      <w:r w:rsidRPr="000E4FE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ρ</w:t>
      </w:r>
      <w:proofErr w:type="gramStart"/>
      <w:r w:rsidRPr="000E4FE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med</w:t>
      </w:r>
      <w:proofErr w:type="spellEnd"/>
      <w:r w:rsidRPr="000E4FEE">
        <w:rPr>
          <w:rFonts w:ascii="Times New Roman" w:hAnsi="Times New Roman" w:cs="Times New Roman"/>
          <w:color w:val="000000" w:themeColor="text1"/>
          <w:sz w:val="28"/>
          <w:szCs w:val="28"/>
        </w:rPr>
        <w:t>​)</w:t>
      </w:r>
      <w:r w:rsidRPr="000E4FE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V</w:t>
      </w:r>
      <w:proofErr w:type="gramEnd"/>
    </w:p>
    <w:p w14:paraId="616950BE" w14:textId="77777777" w:rsidR="001F29F8" w:rsidRPr="000E4FEE" w:rsidRDefault="001F29F8" w:rsidP="000E4FEE">
      <w:pPr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4F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Временной массив </w:t>
      </w:r>
      <w:r w:rsidRPr="000E4FE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t</w:t>
      </w:r>
      <w:r w:rsidRPr="000E4F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0E4FE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t</w:t>
      </w:r>
      <w:r w:rsidRPr="000E4FEE">
        <w:rPr>
          <w:rFonts w:ascii="Times New Roman" w:hAnsi="Times New Roman" w:cs="Times New Roman"/>
          <w:color w:val="000000" w:themeColor="text1"/>
          <w:sz w:val="28"/>
          <w:szCs w:val="28"/>
        </w:rPr>
        <w:t>=[</w:t>
      </w:r>
      <w:proofErr w:type="gramStart"/>
      <w:r w:rsidRPr="000E4FEE">
        <w:rPr>
          <w:rFonts w:ascii="Times New Roman" w:hAnsi="Times New Roman" w:cs="Times New Roman"/>
          <w:color w:val="000000" w:themeColor="text1"/>
          <w:sz w:val="28"/>
          <w:szCs w:val="28"/>
        </w:rPr>
        <w:t>0,</w:t>
      </w:r>
      <w:proofErr w:type="spellStart"/>
      <w:r w:rsidRPr="000E4FE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dt</w:t>
      </w:r>
      <w:proofErr w:type="spellEnd"/>
      <w:proofErr w:type="gramEnd"/>
      <w:r w:rsidRPr="000E4FEE">
        <w:rPr>
          <w:rFonts w:ascii="Times New Roman" w:hAnsi="Times New Roman" w:cs="Times New Roman"/>
          <w:color w:val="000000" w:themeColor="text1"/>
          <w:sz w:val="28"/>
          <w:szCs w:val="28"/>
        </w:rPr>
        <w:t>,2</w:t>
      </w:r>
      <w:proofErr w:type="spellStart"/>
      <w:r w:rsidRPr="000E4FE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dt</w:t>
      </w:r>
      <w:proofErr w:type="spellEnd"/>
      <w:r w:rsidRPr="000E4FEE">
        <w:rPr>
          <w:rFonts w:ascii="Times New Roman" w:hAnsi="Times New Roman" w:cs="Times New Roman"/>
          <w:color w:val="000000" w:themeColor="text1"/>
          <w:sz w:val="28"/>
          <w:szCs w:val="28"/>
        </w:rPr>
        <w:t>,...,</w:t>
      </w:r>
      <w:proofErr w:type="spellStart"/>
      <w:r w:rsidRPr="000E4FE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tmax</w:t>
      </w:r>
      <w:proofErr w:type="spellEnd"/>
      <w:r w:rsidRPr="000E4FEE">
        <w:rPr>
          <w:rFonts w:ascii="Times New Roman" w:hAnsi="Times New Roman" w:cs="Times New Roman"/>
          <w:color w:val="000000" w:themeColor="text1"/>
          <w:sz w:val="28"/>
          <w:szCs w:val="28"/>
        </w:rPr>
        <w:t>​]</w:t>
      </w:r>
    </w:p>
    <w:p w14:paraId="204B8542" w14:textId="77777777" w:rsidR="001F29F8" w:rsidRPr="000E4FEE" w:rsidRDefault="001F29F8" w:rsidP="000E4FEE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E4FE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Решение задачи</w:t>
      </w:r>
    </w:p>
    <w:p w14:paraId="0C43EE9A" w14:textId="77777777" w:rsidR="001F29F8" w:rsidRPr="000E4FEE" w:rsidRDefault="001F29F8" w:rsidP="000E4FEE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4FEE">
        <w:rPr>
          <w:rFonts w:ascii="Times New Roman" w:hAnsi="Times New Roman" w:cs="Times New Roman"/>
          <w:color w:val="000000" w:themeColor="text1"/>
          <w:sz w:val="28"/>
          <w:szCs w:val="28"/>
        </w:rPr>
        <w:t>Решение задачи выполняется через следующие шаги:</w:t>
      </w:r>
    </w:p>
    <w:p w14:paraId="25253136" w14:textId="77777777" w:rsidR="001F29F8" w:rsidRPr="000E4FEE" w:rsidRDefault="001F29F8" w:rsidP="000E4FEE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4F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Вычисление коэффициента сопротивления </w:t>
      </w:r>
      <w:r w:rsidRPr="000E4FE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k</w:t>
      </w:r>
      <w:r w:rsidRPr="000E4F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0E4FE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k</w:t>
      </w:r>
      <w:r w:rsidRPr="000E4FEE">
        <w:rPr>
          <w:rFonts w:ascii="Times New Roman" w:hAnsi="Times New Roman" w:cs="Times New Roman"/>
          <w:color w:val="000000" w:themeColor="text1"/>
          <w:sz w:val="28"/>
          <w:szCs w:val="28"/>
        </w:rPr>
        <w:t>=6</w:t>
      </w:r>
      <w:r w:rsidRPr="000E4FE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π</w:t>
      </w:r>
      <w:proofErr w:type="spellStart"/>
      <w:r w:rsidRPr="000E4FE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ηr</w:t>
      </w:r>
      <w:proofErr w:type="spellEnd"/>
    </w:p>
    <w:p w14:paraId="1EDD9EFD" w14:textId="77777777" w:rsidR="001F29F8" w:rsidRPr="000E4FEE" w:rsidRDefault="001F29F8" w:rsidP="000E4FEE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4F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Вычисление терминальной скорости </w:t>
      </w:r>
      <w:proofErr w:type="spellStart"/>
      <w:r w:rsidRPr="000E4FE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v</w:t>
      </w:r>
      <w:r w:rsidRPr="000E4FE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terminal</w:t>
      </w:r>
      <w:proofErr w:type="spellEnd"/>
      <w:r w:rsidRPr="000E4F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​: </w:t>
      </w:r>
      <w:proofErr w:type="spellStart"/>
      <w:r w:rsidRPr="000E4FE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v</w:t>
      </w:r>
      <w:r w:rsidRPr="000E4FE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terminal</w:t>
      </w:r>
      <w:proofErr w:type="spellEnd"/>
      <w:r w:rsidRPr="000E4FEE">
        <w:rPr>
          <w:rFonts w:ascii="Times New Roman" w:hAnsi="Times New Roman" w:cs="Times New Roman"/>
          <w:color w:val="000000" w:themeColor="text1"/>
          <w:sz w:val="28"/>
          <w:szCs w:val="28"/>
        </w:rPr>
        <w:t>​=</w:t>
      </w:r>
      <w:proofErr w:type="spellStart"/>
      <w:r w:rsidRPr="000E4FE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kmg</w:t>
      </w:r>
      <w:proofErr w:type="spellEnd"/>
      <w:r w:rsidRPr="000E4FEE">
        <w:rPr>
          <w:rFonts w:ascii="Times New Roman" w:hAnsi="Times New Roman" w:cs="Times New Roman"/>
          <w:color w:val="000000" w:themeColor="text1"/>
          <w:sz w:val="28"/>
          <w:szCs w:val="28"/>
        </w:rPr>
        <w:t>​</w:t>
      </w:r>
    </w:p>
    <w:p w14:paraId="3729167E" w14:textId="77777777" w:rsidR="001F29F8" w:rsidRPr="000E4FEE" w:rsidRDefault="001F29F8" w:rsidP="000E4FEE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4F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Вычисление скорости </w:t>
      </w:r>
      <w:r w:rsidRPr="000E4FE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v</w:t>
      </w:r>
      <w:r w:rsidRPr="000E4FE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0E4FE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t</w:t>
      </w:r>
      <w:r w:rsidRPr="000E4F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и высоты </w:t>
      </w:r>
      <w:r w:rsidRPr="000E4FE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h</w:t>
      </w:r>
      <w:r w:rsidRPr="000E4FE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0E4FE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t</w:t>
      </w:r>
      <w:r w:rsidRPr="000E4F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в каждый момент времени: </w:t>
      </w:r>
      <w:r w:rsidRPr="000E4FE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v</w:t>
      </w:r>
      <w:r w:rsidRPr="000E4FE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0E4FE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t</w:t>
      </w:r>
      <w:r w:rsidRPr="000E4FEE">
        <w:rPr>
          <w:rFonts w:ascii="Times New Roman" w:hAnsi="Times New Roman" w:cs="Times New Roman"/>
          <w:color w:val="000000" w:themeColor="text1"/>
          <w:sz w:val="28"/>
          <w:szCs w:val="28"/>
        </w:rPr>
        <w:t>)=</w:t>
      </w:r>
      <w:proofErr w:type="spellStart"/>
      <w:r w:rsidRPr="000E4FE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v</w:t>
      </w:r>
      <w:r w:rsidRPr="000E4FE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terminal</w:t>
      </w:r>
      <w:proofErr w:type="spellEnd"/>
      <w:r w:rsidRPr="000E4FEE">
        <w:rPr>
          <w:rFonts w:ascii="Times New Roman" w:hAnsi="Times New Roman" w:cs="Times New Roman"/>
          <w:color w:val="000000" w:themeColor="text1"/>
          <w:sz w:val="28"/>
          <w:szCs w:val="28"/>
        </w:rPr>
        <w:t>​(1−</w:t>
      </w:r>
      <w:r w:rsidRPr="000E4FE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e</w:t>
      </w:r>
      <w:r w:rsidRPr="000E4FEE">
        <w:rPr>
          <w:rFonts w:ascii="Times New Roman" w:hAnsi="Times New Roman" w:cs="Times New Roman"/>
          <w:color w:val="000000" w:themeColor="text1"/>
          <w:sz w:val="28"/>
          <w:szCs w:val="28"/>
        </w:rPr>
        <w:t>−</w:t>
      </w:r>
      <w:r w:rsidRPr="000E4FE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mkt</w:t>
      </w:r>
      <w:r w:rsidRPr="000E4F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​) </w:t>
      </w:r>
      <w:r w:rsidRPr="000E4FE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h</w:t>
      </w:r>
      <w:r w:rsidRPr="000E4FE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0E4FE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t</w:t>
      </w:r>
      <w:r w:rsidRPr="000E4FEE">
        <w:rPr>
          <w:rFonts w:ascii="Times New Roman" w:hAnsi="Times New Roman" w:cs="Times New Roman"/>
          <w:color w:val="000000" w:themeColor="text1"/>
          <w:sz w:val="28"/>
          <w:szCs w:val="28"/>
        </w:rPr>
        <w:t>)=</w:t>
      </w:r>
      <w:proofErr w:type="spellStart"/>
      <w:r w:rsidRPr="000E4FE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v</w:t>
      </w:r>
      <w:r w:rsidRPr="000E4FE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terminal</w:t>
      </w:r>
      <w:proofErr w:type="spellEnd"/>
      <w:r w:rsidRPr="000E4FEE">
        <w:rPr>
          <w:rFonts w:ascii="Times New Roman" w:hAnsi="Times New Roman" w:cs="Times New Roman"/>
          <w:color w:val="000000" w:themeColor="text1"/>
          <w:sz w:val="28"/>
          <w:szCs w:val="28"/>
        </w:rPr>
        <w:t>​</w:t>
      </w:r>
      <w:r w:rsidRPr="000E4FE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t</w:t>
      </w:r>
      <w:r w:rsidRPr="000E4FEE">
        <w:rPr>
          <w:rFonts w:ascii="Times New Roman" w:hAnsi="Times New Roman" w:cs="Times New Roman"/>
          <w:color w:val="000000" w:themeColor="text1"/>
          <w:sz w:val="28"/>
          <w:szCs w:val="28"/>
        </w:rPr>
        <w:t>−</w:t>
      </w:r>
      <w:proofErr w:type="spellStart"/>
      <w:r w:rsidRPr="000E4FE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kmv</w:t>
      </w:r>
      <w:r w:rsidRPr="000E4FE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terminal</w:t>
      </w:r>
      <w:proofErr w:type="spellEnd"/>
      <w:r w:rsidRPr="000E4FEE">
        <w:rPr>
          <w:rFonts w:ascii="Times New Roman" w:hAnsi="Times New Roman" w:cs="Times New Roman"/>
          <w:color w:val="000000" w:themeColor="text1"/>
          <w:sz w:val="28"/>
          <w:szCs w:val="28"/>
        </w:rPr>
        <w:t>​​(1−</w:t>
      </w:r>
      <w:r w:rsidRPr="000E4FE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e</w:t>
      </w:r>
      <w:r w:rsidRPr="000E4FEE">
        <w:rPr>
          <w:rFonts w:ascii="Times New Roman" w:hAnsi="Times New Roman" w:cs="Times New Roman"/>
          <w:color w:val="000000" w:themeColor="text1"/>
          <w:sz w:val="28"/>
          <w:szCs w:val="28"/>
        </w:rPr>
        <w:t>−</w:t>
      </w:r>
      <w:r w:rsidRPr="000E4FE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mkt</w:t>
      </w:r>
      <w:r w:rsidRPr="000E4FEE">
        <w:rPr>
          <w:rFonts w:ascii="Times New Roman" w:hAnsi="Times New Roman" w:cs="Times New Roman"/>
          <w:color w:val="000000" w:themeColor="text1"/>
          <w:sz w:val="28"/>
          <w:szCs w:val="28"/>
        </w:rPr>
        <w:t>​)</w:t>
      </w:r>
    </w:p>
    <w:p w14:paraId="21343DA0" w14:textId="6E4BFFF9" w:rsidR="001F29F8" w:rsidRPr="000E4FEE" w:rsidRDefault="001F29F8" w:rsidP="000E4FEE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A7F1DC" w14:textId="77777777" w:rsidR="001F29F8" w:rsidRPr="000E4FEE" w:rsidRDefault="001F29F8" w:rsidP="000E4FEE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69E3C3" w14:textId="77777777" w:rsidR="00AA2A47" w:rsidRPr="000E4FEE" w:rsidRDefault="00AA2A47" w:rsidP="000E4FEE">
      <w:pPr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br w:type="page"/>
      </w:r>
    </w:p>
    <w:p w14:paraId="5451BAFD" w14:textId="552F946A" w:rsidR="001F29F8" w:rsidRPr="000E4FEE" w:rsidRDefault="001F29F8" w:rsidP="000E4FEE">
      <w:pPr>
        <w:pStyle w:val="1"/>
        <w:spacing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3" w:name="_Toc188991898"/>
      <w:r w:rsidRPr="000E4FE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 xml:space="preserve">Отчет по реализации в табличном редакторе </w:t>
      </w:r>
      <w:r w:rsidRPr="000E4FE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Microsoft</w:t>
      </w:r>
      <w:r w:rsidRPr="000E4FE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.</w:t>
      </w:r>
      <w:bookmarkEnd w:id="3"/>
    </w:p>
    <w:p w14:paraId="447DDA9D" w14:textId="55E228E1" w:rsidR="00AA2A47" w:rsidRPr="000E4FEE" w:rsidRDefault="00AA2A47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B388803" w14:textId="528411E8" w:rsidR="00AA2A47" w:rsidRPr="000E4FEE" w:rsidRDefault="00AA2A47" w:rsidP="000E4FEE">
      <w:pPr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Схема программы:</w:t>
      </w:r>
    </w:p>
    <w:p w14:paraId="32C69FCD" w14:textId="5993B921" w:rsidR="00AA2A47" w:rsidRPr="000E4FEE" w:rsidRDefault="00D353EA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353E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13320553" wp14:editId="5CAECD74">
            <wp:extent cx="5940425" cy="45751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D449B" w14:textId="0E31F092" w:rsidR="00AA2A47" w:rsidRPr="000E4FEE" w:rsidRDefault="00AA2A47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1. Ввод параметров:</w:t>
      </w:r>
    </w:p>
    <w:p w14:paraId="116DAC94" w14:textId="44504482" w:rsidR="00AA2A47" w:rsidRPr="000E4FEE" w:rsidRDefault="00AA2A47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Пользователь задает параметры модели (радиус, плотность материала шара, плотность среды, вязкость, ускорение свободного падения, максимальное время и шаг времени) в соответствующих ячейках на листе.</w:t>
      </w:r>
    </w:p>
    <w:p w14:paraId="37825B12" w14:textId="77777777" w:rsidR="00AA2A47" w:rsidRPr="000E4FEE" w:rsidRDefault="00AA2A47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FC03F62" w14:textId="77777777" w:rsidR="00AA2A47" w:rsidRPr="000E4FEE" w:rsidRDefault="00AA2A47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2. Кнопка запуска симуляции:</w:t>
      </w:r>
    </w:p>
    <w:p w14:paraId="734E89B9" w14:textId="32220FAD" w:rsidR="00AA2A47" w:rsidRPr="000E4FEE" w:rsidRDefault="00AA2A47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 нажатию кнопки вызывается макрос `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RunSimulation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`, который считывает значения из ячеек, выполняет расчеты и выводит результаты в таблицу.</w:t>
      </w:r>
    </w:p>
    <w:p w14:paraId="270667EF" w14:textId="77777777" w:rsidR="00AA2A47" w:rsidRPr="000E4FEE" w:rsidRDefault="00AA2A47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BCDFAB1" w14:textId="742C2423" w:rsidR="00AA2A47" w:rsidRPr="000E4FEE" w:rsidRDefault="00AA2A47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3. Расчеты:</w:t>
      </w:r>
    </w:p>
    <w:p w14:paraId="68171AFC" w14:textId="6F5571D9" w:rsidR="00AA2A47" w:rsidRPr="000E4FEE" w:rsidRDefault="00AA2A47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1. Вычисляются объем и масса шара.</w:t>
      </w:r>
    </w:p>
    <w:p w14:paraId="597328B6" w14:textId="18437B1F" w:rsidR="00AA2A47" w:rsidRPr="000E4FEE" w:rsidRDefault="00AA2A47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2. Рассчитывается коэффициент сопротивления и терминальная скорость.</w:t>
      </w:r>
    </w:p>
    <w:p w14:paraId="31EDAEED" w14:textId="0F27F660" w:rsidR="00AA2A47" w:rsidRPr="000E4FEE" w:rsidRDefault="00AA2A47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3. В цикле вычисляются значения скорости и высоты для каждого момента времени.</w:t>
      </w:r>
    </w:p>
    <w:p w14:paraId="065C87A7" w14:textId="77777777" w:rsidR="00AA2A47" w:rsidRPr="000E4FEE" w:rsidRDefault="00AA2A47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6CCC512" w14:textId="44B09F67" w:rsidR="00AA2A47" w:rsidRPr="000E4FEE" w:rsidRDefault="00AA2A47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 Вывод результатов:</w:t>
      </w:r>
    </w:p>
    <w:p w14:paraId="18B10E3F" w14:textId="2FC61F40" w:rsidR="00AA2A47" w:rsidRPr="000E4FEE" w:rsidRDefault="00AA2A47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1. Результаты расчетов выводятся в таблицу на листе.</w:t>
      </w:r>
    </w:p>
    <w:p w14:paraId="5B7C3E08" w14:textId="3FC7D59F" w:rsidR="00AA2A47" w:rsidRPr="000E4FEE" w:rsidRDefault="00AA2A47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2. Графики зависимости скорости и высоты от времени строятся на основе данных таблицы.</w:t>
      </w:r>
    </w:p>
    <w:p w14:paraId="07A3DEFC" w14:textId="397FADE2" w:rsidR="00AA2A47" w:rsidRPr="000E4FEE" w:rsidRDefault="00AA2A47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4AE2CC2" w14:textId="2827DE79" w:rsidR="00AA2A47" w:rsidRPr="000E4FEE" w:rsidRDefault="00AA2A47" w:rsidP="000E4FEE">
      <w:pPr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Листинг кода с пояснением</w:t>
      </w:r>
    </w:p>
    <w:p w14:paraId="18F7E5B2" w14:textId="77777777" w:rsidR="00AA2A47" w:rsidRPr="000E4FEE" w:rsidRDefault="00AA2A47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933A19F" w14:textId="11EF0FC1" w:rsidR="00AA2A47" w:rsidRPr="000E4FEE" w:rsidRDefault="00AA2A47" w:rsidP="000E4FEE">
      <w:pPr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Листинг 1: Макрос VBA для выполнения симуляции</w:t>
      </w:r>
    </w:p>
    <w:p w14:paraId="4CCC474C" w14:textId="77777777" w:rsidR="00AA2A47" w:rsidRPr="000E4FEE" w:rsidRDefault="00AA2A47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3D9DDA8" w14:textId="77777777" w:rsidR="00AA2A47" w:rsidRPr="000E4FEE" w:rsidRDefault="00AA2A47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Private Sub CommandButton1_</w:t>
      </w:r>
      <w:proofErr w:type="gram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Click(</w:t>
      </w:r>
      <w:proofErr w:type="gram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</w:t>
      </w:r>
    </w:p>
    <w:p w14:paraId="7819320C" w14:textId="77777777" w:rsidR="00AA2A47" w:rsidRPr="000E4FEE" w:rsidRDefault="00AA2A47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RunSimulation</w:t>
      </w:r>
      <w:proofErr w:type="spellEnd"/>
    </w:p>
    <w:p w14:paraId="79A1E327" w14:textId="77777777" w:rsidR="00AA2A47" w:rsidRPr="000E4FEE" w:rsidRDefault="00AA2A47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End Sub</w:t>
      </w:r>
    </w:p>
    <w:p w14:paraId="5294457B" w14:textId="77777777" w:rsidR="00AA2A47" w:rsidRPr="000E4FEE" w:rsidRDefault="00AA2A47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1D3A5255" w14:textId="77777777" w:rsidR="00AA2A47" w:rsidRPr="000E4FEE" w:rsidRDefault="00AA2A47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Sub </w:t>
      </w:r>
      <w:proofErr w:type="spellStart"/>
      <w:proofErr w:type="gram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RunSimulation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gram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</w:t>
      </w:r>
    </w:p>
    <w:p w14:paraId="617547C4" w14:textId="77777777" w:rsidR="00AA2A47" w:rsidRPr="000E4FEE" w:rsidRDefault="00AA2A47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Dim radius </w:t>
      </w:r>
      <w:proofErr w:type="gram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As</w:t>
      </w:r>
      <w:proofErr w:type="gram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Double</w:t>
      </w:r>
    </w:p>
    <w:p w14:paraId="6B4F0F94" w14:textId="77777777" w:rsidR="00AA2A47" w:rsidRPr="000E4FEE" w:rsidRDefault="00AA2A47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Dim 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objectDensity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gram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As</w:t>
      </w:r>
      <w:proofErr w:type="gram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Double</w:t>
      </w:r>
    </w:p>
    <w:p w14:paraId="531597C0" w14:textId="77777777" w:rsidR="00AA2A47" w:rsidRPr="000E4FEE" w:rsidRDefault="00AA2A47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Dim 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mediumDensity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gram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As</w:t>
      </w:r>
      <w:proofErr w:type="gram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Double</w:t>
      </w:r>
    </w:p>
    <w:p w14:paraId="7E6B8BAB" w14:textId="77777777" w:rsidR="00AA2A47" w:rsidRPr="000E4FEE" w:rsidRDefault="00AA2A47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Dim viscosity </w:t>
      </w:r>
      <w:proofErr w:type="gram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As</w:t>
      </w:r>
      <w:proofErr w:type="gram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Double</w:t>
      </w:r>
    </w:p>
    <w:p w14:paraId="7EDA270A" w14:textId="77777777" w:rsidR="00AA2A47" w:rsidRPr="000E4FEE" w:rsidRDefault="00AA2A47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Dim g </w:t>
      </w:r>
      <w:proofErr w:type="gram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As</w:t>
      </w:r>
      <w:proofErr w:type="gram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Double</w:t>
      </w:r>
    </w:p>
    <w:p w14:paraId="121897A8" w14:textId="77777777" w:rsidR="00AA2A47" w:rsidRPr="000E4FEE" w:rsidRDefault="00AA2A47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Dim 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tMax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gram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As</w:t>
      </w:r>
      <w:proofErr w:type="gram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Double</w:t>
      </w:r>
    </w:p>
    <w:p w14:paraId="547EC698" w14:textId="77777777" w:rsidR="00AA2A47" w:rsidRPr="003F1325" w:rsidRDefault="00AA2A47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</w:t>
      </w:r>
      <w:r w:rsidRPr="003F13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Dim </w:t>
      </w:r>
      <w:proofErr w:type="spellStart"/>
      <w:r w:rsidRPr="003F13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dt</w:t>
      </w:r>
      <w:proofErr w:type="spellEnd"/>
      <w:r w:rsidRPr="003F13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gramStart"/>
      <w:r w:rsidRPr="003F13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As</w:t>
      </w:r>
      <w:proofErr w:type="gramEnd"/>
      <w:r w:rsidRPr="003F13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Double</w:t>
      </w:r>
    </w:p>
    <w:p w14:paraId="1E95A8C3" w14:textId="77777777" w:rsidR="00AA2A47" w:rsidRPr="003F1325" w:rsidRDefault="00AA2A47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3F13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</w:t>
      </w:r>
    </w:p>
    <w:p w14:paraId="6E77F7C3" w14:textId="77777777" w:rsidR="00AA2A47" w:rsidRPr="000E4FEE" w:rsidRDefault="00AA2A47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F13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</w:t>
      </w: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' Чтение параметров из ячеек</w:t>
      </w:r>
    </w:p>
    <w:p w14:paraId="0B68D327" w14:textId="77777777" w:rsidR="00AA2A47" w:rsidRPr="000E4FEE" w:rsidRDefault="00AA2A47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</w:t>
      </w: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radius = Range("B1"</w:t>
      </w:r>
      <w:proofErr w:type="gram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).Value</w:t>
      </w:r>
      <w:proofErr w:type="gramEnd"/>
    </w:p>
    <w:p w14:paraId="4F793471" w14:textId="77777777" w:rsidR="00AA2A47" w:rsidRPr="000E4FEE" w:rsidRDefault="00AA2A47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objectDensity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Range("B2"</w:t>
      </w:r>
      <w:proofErr w:type="gram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).Value</w:t>
      </w:r>
      <w:proofErr w:type="gramEnd"/>
    </w:p>
    <w:p w14:paraId="77DDB282" w14:textId="77777777" w:rsidR="00AA2A47" w:rsidRPr="000E4FEE" w:rsidRDefault="00AA2A47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mediumDensity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Range("B3"</w:t>
      </w:r>
      <w:proofErr w:type="gram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).Value</w:t>
      </w:r>
      <w:proofErr w:type="gramEnd"/>
    </w:p>
    <w:p w14:paraId="0F160ECE" w14:textId="77777777" w:rsidR="00AA2A47" w:rsidRPr="000E4FEE" w:rsidRDefault="00AA2A47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viscosity = Range("B4"</w:t>
      </w:r>
      <w:proofErr w:type="gram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).Value</w:t>
      </w:r>
      <w:proofErr w:type="gramEnd"/>
    </w:p>
    <w:p w14:paraId="5C42A5C3" w14:textId="77777777" w:rsidR="00AA2A47" w:rsidRPr="000E4FEE" w:rsidRDefault="00AA2A47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lastRenderedPageBreak/>
        <w:t xml:space="preserve">    g = Range("B5"</w:t>
      </w:r>
      <w:proofErr w:type="gram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).Value</w:t>
      </w:r>
      <w:proofErr w:type="gramEnd"/>
    </w:p>
    <w:p w14:paraId="03DE1B23" w14:textId="77777777" w:rsidR="00AA2A47" w:rsidRPr="000E4FEE" w:rsidRDefault="00AA2A47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tMax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Range("B6"</w:t>
      </w:r>
      <w:proofErr w:type="gram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).Value</w:t>
      </w:r>
      <w:proofErr w:type="gramEnd"/>
    </w:p>
    <w:p w14:paraId="7AC3B367" w14:textId="77777777" w:rsidR="00AA2A47" w:rsidRPr="000E4FEE" w:rsidRDefault="00AA2A47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dt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Range("B7"</w:t>
      </w:r>
      <w:proofErr w:type="gram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).Value</w:t>
      </w:r>
      <w:proofErr w:type="gramEnd"/>
    </w:p>
    <w:p w14:paraId="40C65E45" w14:textId="77777777" w:rsidR="00AA2A47" w:rsidRPr="000E4FEE" w:rsidRDefault="00AA2A47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</w:t>
      </w:r>
    </w:p>
    <w:p w14:paraId="151B4D9E" w14:textId="77777777" w:rsidR="00AA2A47" w:rsidRPr="000E4FEE" w:rsidRDefault="00AA2A47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Dim volume </w:t>
      </w:r>
      <w:proofErr w:type="gram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As</w:t>
      </w:r>
      <w:proofErr w:type="gram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Double</w:t>
      </w:r>
    </w:p>
    <w:p w14:paraId="537D63FD" w14:textId="77777777" w:rsidR="00AA2A47" w:rsidRPr="000E4FEE" w:rsidRDefault="00AA2A47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Dim mass </w:t>
      </w:r>
      <w:proofErr w:type="gram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As</w:t>
      </w:r>
      <w:proofErr w:type="gram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Double</w:t>
      </w:r>
    </w:p>
    <w:p w14:paraId="0C71C697" w14:textId="77777777" w:rsidR="00AA2A47" w:rsidRPr="000E4FEE" w:rsidRDefault="00AA2A47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Dim k </w:t>
      </w:r>
      <w:proofErr w:type="gram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As</w:t>
      </w:r>
      <w:proofErr w:type="gram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Double</w:t>
      </w:r>
    </w:p>
    <w:p w14:paraId="03DC54FE" w14:textId="77777777" w:rsidR="00AA2A47" w:rsidRPr="000E4FEE" w:rsidRDefault="00AA2A47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Dim 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vTerminal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gram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As</w:t>
      </w:r>
      <w:proofErr w:type="gram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Double</w:t>
      </w:r>
    </w:p>
    <w:p w14:paraId="36B54859" w14:textId="77777777" w:rsidR="00AA2A47" w:rsidRPr="000E4FEE" w:rsidRDefault="00AA2A47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Dim </w:t>
      </w:r>
      <w:proofErr w:type="gram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time(</w:t>
      </w:r>
      <w:proofErr w:type="gram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 As Double</w:t>
      </w:r>
    </w:p>
    <w:p w14:paraId="63A56163" w14:textId="77777777" w:rsidR="00AA2A47" w:rsidRPr="000E4FEE" w:rsidRDefault="00AA2A47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Dim </w:t>
      </w:r>
      <w:proofErr w:type="gram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velocity(</w:t>
      </w:r>
      <w:proofErr w:type="gram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 As Double</w:t>
      </w:r>
    </w:p>
    <w:p w14:paraId="5A95F1BF" w14:textId="77777777" w:rsidR="00AA2A47" w:rsidRPr="000E4FEE" w:rsidRDefault="00AA2A47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Dim </w:t>
      </w:r>
      <w:proofErr w:type="gram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height(</w:t>
      </w:r>
      <w:proofErr w:type="gram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 As Double</w:t>
      </w:r>
    </w:p>
    <w:p w14:paraId="456823F9" w14:textId="77777777" w:rsidR="00AA2A47" w:rsidRPr="000E4FEE" w:rsidRDefault="00AA2A47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Dim 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gram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As</w:t>
      </w:r>
      <w:proofErr w:type="gram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Integer</w:t>
      </w:r>
    </w:p>
    <w:p w14:paraId="4738DD66" w14:textId="77777777" w:rsidR="00AA2A47" w:rsidRPr="000E4FEE" w:rsidRDefault="00AA2A47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Dim t </w:t>
      </w:r>
      <w:proofErr w:type="gram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As</w:t>
      </w:r>
      <w:proofErr w:type="gram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Double</w:t>
      </w:r>
    </w:p>
    <w:p w14:paraId="6B927901" w14:textId="77777777" w:rsidR="00AA2A47" w:rsidRPr="000E4FEE" w:rsidRDefault="00AA2A47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</w:t>
      </w:r>
    </w:p>
    <w:p w14:paraId="6D390B3B" w14:textId="77777777" w:rsidR="00AA2A47" w:rsidRPr="000E4FEE" w:rsidRDefault="00AA2A47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' </w:t>
      </w: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Предварительные</w:t>
      </w: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расчеты</w:t>
      </w:r>
    </w:p>
    <w:p w14:paraId="4070B79E" w14:textId="77777777" w:rsidR="00AA2A47" w:rsidRPr="000E4FEE" w:rsidRDefault="00AA2A47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volume = (4 / 3) * </w:t>
      </w:r>
      <w:proofErr w:type="spellStart"/>
      <w:proofErr w:type="gram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Application.WorksheetFunction.Pi</w:t>
      </w:r>
      <w:proofErr w:type="spellEnd"/>
      <w:proofErr w:type="gram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() * radius ^ 3</w:t>
      </w:r>
    </w:p>
    <w:p w14:paraId="3F40F281" w14:textId="77777777" w:rsidR="00AA2A47" w:rsidRPr="000E4FEE" w:rsidRDefault="00AA2A47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mass = (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objectDensity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- 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mediumDensity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 * volume</w:t>
      </w:r>
    </w:p>
    <w:p w14:paraId="39A40AFE" w14:textId="77777777" w:rsidR="00AA2A47" w:rsidRPr="000E4FEE" w:rsidRDefault="00AA2A47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k = 6 * </w:t>
      </w:r>
      <w:proofErr w:type="spellStart"/>
      <w:proofErr w:type="gram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Application.WorksheetFunction.Pi</w:t>
      </w:r>
      <w:proofErr w:type="spellEnd"/>
      <w:proofErr w:type="gram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() * viscosity * radius</w:t>
      </w:r>
    </w:p>
    <w:p w14:paraId="65467ABA" w14:textId="77777777" w:rsidR="00AA2A47" w:rsidRPr="000E4FEE" w:rsidRDefault="00AA2A47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vTerminal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= (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mass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* g) / k</w:t>
      </w:r>
    </w:p>
    <w:p w14:paraId="5BDF2436" w14:textId="77777777" w:rsidR="00AA2A47" w:rsidRPr="000E4FEE" w:rsidRDefault="00AA2A47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</w:t>
      </w:r>
    </w:p>
    <w:p w14:paraId="1A7D0203" w14:textId="77777777" w:rsidR="00AA2A47" w:rsidRPr="000E4FEE" w:rsidRDefault="00AA2A47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' Инициализация массивов для времени, скорости и высоты</w:t>
      </w:r>
    </w:p>
    <w:p w14:paraId="48C2F120" w14:textId="77777777" w:rsidR="00AA2A47" w:rsidRPr="000E4FEE" w:rsidRDefault="00AA2A47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ReDim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gram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time(</w:t>
      </w:r>
      <w:proofErr w:type="gram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0 To 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tMax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/ 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dt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</w:t>
      </w:r>
    </w:p>
    <w:p w14:paraId="79A92FC3" w14:textId="77777777" w:rsidR="00AA2A47" w:rsidRPr="000E4FEE" w:rsidRDefault="00AA2A47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ReDim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gram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velocity(</w:t>
      </w:r>
      <w:proofErr w:type="gram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0 To 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tMax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/ 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dt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</w:t>
      </w:r>
    </w:p>
    <w:p w14:paraId="6A9A558E" w14:textId="77777777" w:rsidR="00AA2A47" w:rsidRPr="000E4FEE" w:rsidRDefault="00AA2A47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ReDim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gram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height(</w:t>
      </w:r>
      <w:proofErr w:type="gram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0 To 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tMax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/ 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dt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</w:t>
      </w:r>
    </w:p>
    <w:p w14:paraId="3DD12365" w14:textId="77777777" w:rsidR="00AA2A47" w:rsidRPr="000E4FEE" w:rsidRDefault="00AA2A47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</w:t>
      </w:r>
    </w:p>
    <w:p w14:paraId="1B47A85E" w14:textId="77777777" w:rsidR="00AA2A47" w:rsidRPr="000E4FEE" w:rsidRDefault="00AA2A47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</w:t>
      </w: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' Цикл расчета значений скорости и высоты</w:t>
      </w:r>
    </w:p>
    <w:p w14:paraId="2712ED59" w14:textId="77777777" w:rsidR="00AA2A47" w:rsidRPr="000E4FEE" w:rsidRDefault="00AA2A47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</w:t>
      </w: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For 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0 To 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tMax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/ 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dt</w:t>
      </w:r>
      <w:proofErr w:type="spellEnd"/>
    </w:p>
    <w:p w14:paraId="1C2848F3" w14:textId="77777777" w:rsidR="00AA2A47" w:rsidRPr="000E4FEE" w:rsidRDefault="00AA2A47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t = 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* 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dt</w:t>
      </w:r>
      <w:proofErr w:type="spellEnd"/>
    </w:p>
    <w:p w14:paraId="50834F0B" w14:textId="77777777" w:rsidR="00AA2A47" w:rsidRPr="000E4FEE" w:rsidRDefault="00AA2A47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time(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 = t</w:t>
      </w:r>
    </w:p>
    <w:p w14:paraId="587C3EBF" w14:textId="77777777" w:rsidR="00AA2A47" w:rsidRPr="000E4FEE" w:rsidRDefault="00AA2A47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velocity(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) = 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vTerminal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* (1 - </w:t>
      </w:r>
      <w:proofErr w:type="spellStart"/>
      <w:proofErr w:type="gram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Exp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gram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-k * t / mass))</w:t>
      </w:r>
    </w:p>
    <w:p w14:paraId="318018DA" w14:textId="77777777" w:rsidR="00AA2A47" w:rsidRPr="000E4FEE" w:rsidRDefault="00AA2A47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lastRenderedPageBreak/>
        <w:t xml:space="preserve">        height(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) = 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vTerminal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* t - (mass * 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vTerminal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/ k) * (1 - </w:t>
      </w:r>
      <w:proofErr w:type="spellStart"/>
      <w:proofErr w:type="gram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Exp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gram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-k * t / mass))</w:t>
      </w:r>
    </w:p>
    <w:p w14:paraId="1A463984" w14:textId="77777777" w:rsidR="00AA2A47" w:rsidRPr="000E4FEE" w:rsidRDefault="00AA2A47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Next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i</w:t>
      </w:r>
    </w:p>
    <w:p w14:paraId="13193A06" w14:textId="77777777" w:rsidR="00AA2A47" w:rsidRPr="000E4FEE" w:rsidRDefault="00AA2A47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</w:t>
      </w:r>
    </w:p>
    <w:p w14:paraId="49D3AD14" w14:textId="77777777" w:rsidR="00AA2A47" w:rsidRPr="000E4FEE" w:rsidRDefault="00AA2A47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' Вывод результатов в таблицу</w:t>
      </w:r>
    </w:p>
    <w:p w14:paraId="58A3BB3F" w14:textId="77777777" w:rsidR="00AA2A47" w:rsidRPr="000E4FEE" w:rsidRDefault="00AA2A47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</w:t>
      </w: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For 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0 To 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UBound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(time)</w:t>
      </w:r>
    </w:p>
    <w:p w14:paraId="1C5337B5" w14:textId="77777777" w:rsidR="00AA2A47" w:rsidRPr="000E4FEE" w:rsidRDefault="00AA2A47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gram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Cells(</w:t>
      </w:r>
      <w:proofErr w:type="spellStart"/>
      <w:proofErr w:type="gram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+ 2, 4).Value = time(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</w:t>
      </w:r>
    </w:p>
    <w:p w14:paraId="3F8CC9BC" w14:textId="77777777" w:rsidR="00AA2A47" w:rsidRPr="000E4FEE" w:rsidRDefault="00AA2A47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gram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Cells(</w:t>
      </w:r>
      <w:proofErr w:type="spellStart"/>
      <w:proofErr w:type="gram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+ 2, 5).Value = velocity(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</w:t>
      </w:r>
    </w:p>
    <w:p w14:paraId="172406DE" w14:textId="77777777" w:rsidR="00AA2A47" w:rsidRPr="000E4FEE" w:rsidRDefault="00AA2A47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gram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Cells(</w:t>
      </w:r>
      <w:proofErr w:type="spellStart"/>
      <w:proofErr w:type="gram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+ 2, 6).Value = height(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</w:t>
      </w:r>
    </w:p>
    <w:p w14:paraId="5C2836C2" w14:textId="77777777" w:rsidR="00AA2A47" w:rsidRPr="000E4FEE" w:rsidRDefault="00AA2A47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Next 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proofErr w:type="spellEnd"/>
    </w:p>
    <w:p w14:paraId="0DC98E97" w14:textId="77777777" w:rsidR="00AA2A47" w:rsidRPr="000E4FEE" w:rsidRDefault="00AA2A47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</w:t>
      </w:r>
    </w:p>
    <w:p w14:paraId="17ED12BE" w14:textId="77777777" w:rsidR="00AA2A47" w:rsidRPr="003F1325" w:rsidRDefault="00AA2A47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3F13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End Sub</w:t>
      </w:r>
    </w:p>
    <w:p w14:paraId="70D95DB3" w14:textId="2028215C" w:rsidR="00AA2A47" w:rsidRPr="000E4FEE" w:rsidRDefault="00AA2A47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5DEC97BC" w14:textId="61128FEB" w:rsidR="00AA2A47" w:rsidRPr="003F1325" w:rsidRDefault="00AA2A47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Пояснение</w:t>
      </w:r>
      <w:r w:rsidRPr="003F13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:</w:t>
      </w:r>
    </w:p>
    <w:p w14:paraId="36DEFE7A" w14:textId="2D93E31F" w:rsidR="00AA2A47" w:rsidRPr="000E4FEE" w:rsidRDefault="00AA2A47" w:rsidP="000E4FEE">
      <w:pPr>
        <w:pStyle w:val="ad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CommandButton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1_</w:t>
      </w: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Click</w:t>
      </w: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При нажатии на кнопку вызывается процедура `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RunSimulation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`.</w:t>
      </w:r>
    </w:p>
    <w:p w14:paraId="23D56DEE" w14:textId="53ABB7E6" w:rsidR="00AA2A47" w:rsidRPr="000E4FEE" w:rsidRDefault="00AA2A47" w:rsidP="000E4FEE">
      <w:pPr>
        <w:pStyle w:val="ad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Считывает значения параметров из ячеек B1-B7.</w:t>
      </w:r>
    </w:p>
    <w:p w14:paraId="4DE7149C" w14:textId="6F6D9990" w:rsidR="00AA2A47" w:rsidRPr="000E4FEE" w:rsidRDefault="00AA2A47" w:rsidP="000E4FEE">
      <w:pPr>
        <w:pStyle w:val="ad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Выполняет предварительные расчеты: объем, масса, коэффициент сопротивления и терминальная скорость.</w:t>
      </w:r>
    </w:p>
    <w:p w14:paraId="350E73A6" w14:textId="165F25C9" w:rsidR="00AA2A47" w:rsidRPr="000E4FEE" w:rsidRDefault="00AA2A47" w:rsidP="000E4FEE">
      <w:pPr>
        <w:pStyle w:val="ad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Инициализирует массивы для времени, скорости и высоты.</w:t>
      </w:r>
    </w:p>
    <w:p w14:paraId="06776C05" w14:textId="78595F8F" w:rsidR="00AA2A47" w:rsidRPr="000E4FEE" w:rsidRDefault="00AA2A47" w:rsidP="000E4FEE">
      <w:pPr>
        <w:pStyle w:val="ad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цикле рассчитывает значения скорости и высоты для каждого момента времени и записывает их в таблицу.</w:t>
      </w:r>
    </w:p>
    <w:p w14:paraId="5ED65024" w14:textId="7BD6B65D" w:rsidR="00AA2A47" w:rsidRPr="000E4FEE" w:rsidRDefault="00AA2A47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14:paraId="5ECD62D9" w14:textId="77777777" w:rsidR="00AA2A47" w:rsidRPr="000E4FEE" w:rsidRDefault="00AA2A47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855FCA5" w14:textId="588AA0F1" w:rsidR="00AA2A47" w:rsidRPr="000E4FEE" w:rsidRDefault="00AA2A47" w:rsidP="000E4FEE">
      <w:pPr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Скриншоты выполнения работы</w:t>
      </w:r>
    </w:p>
    <w:p w14:paraId="594D30DD" w14:textId="589A32E6" w:rsidR="00AA2A47" w:rsidRPr="000E4FEE" w:rsidRDefault="00AA2A47" w:rsidP="000E4FEE">
      <w:pPr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b/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296EDC93" wp14:editId="470AD97F">
            <wp:extent cx="5940425" cy="28733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4FE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br/>
      </w:r>
      <w:r w:rsidRPr="000E4FEE">
        <w:rPr>
          <w:rFonts w:ascii="Times New Roman" w:eastAsia="Times New Roman" w:hAnsi="Times New Roman" w:cs="Times New Roman"/>
          <w:b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2E9F81C4" wp14:editId="3841F85F">
            <wp:extent cx="4591691" cy="5477639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7F104" w14:textId="77777777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593253C8" w14:textId="77777777" w:rsidR="00AA2A47" w:rsidRPr="000E4FEE" w:rsidRDefault="00AA2A47" w:rsidP="000E4FEE">
      <w:pPr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br w:type="page"/>
      </w:r>
    </w:p>
    <w:p w14:paraId="37BE9C81" w14:textId="61537167" w:rsidR="00B85245" w:rsidRPr="000E4FEE" w:rsidRDefault="00B85245" w:rsidP="000E4FEE">
      <w:pPr>
        <w:pStyle w:val="1"/>
        <w:spacing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4" w:name="_Toc188991899"/>
      <w:r w:rsidRPr="000E4FE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 xml:space="preserve">Отчет о реализации на </w:t>
      </w:r>
      <w:r w:rsidRPr="000E4FE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Python</w:t>
      </w:r>
      <w:bookmarkEnd w:id="4"/>
    </w:p>
    <w:p w14:paraId="2686D35C" w14:textId="77777777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D6749BD" w14:textId="302DF49A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Схема программы и псевдокод</w:t>
      </w:r>
    </w:p>
    <w:p w14:paraId="1E849EEB" w14:textId="77777777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0D16D3E" w14:textId="64C03F35" w:rsidR="00B85245" w:rsidRPr="000E4FEE" w:rsidRDefault="0048150A" w:rsidP="000E4FEE">
      <w:pPr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Схема программы</w:t>
      </w:r>
    </w:p>
    <w:p w14:paraId="5D58D57D" w14:textId="4912EDD7" w:rsidR="00B85245" w:rsidRPr="000E4FEE" w:rsidRDefault="00D353EA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353E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763B3641" wp14:editId="534F2EE0">
            <wp:extent cx="5940425" cy="45751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300D1" w14:textId="4E591154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1. Класс 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RealisticViscousFallSimulator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14:paraId="724314AF" w14:textId="7DC8FED5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1. Инициализация параметров.</w:t>
      </w:r>
    </w:p>
    <w:p w14:paraId="127D77B6" w14:textId="6C8F2D39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2. Предварительные расчеты (объем, масса).</w:t>
      </w:r>
    </w:p>
    <w:p w14:paraId="72663796" w14:textId="4AF42E28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3. Метод для решения задачи падения с учетом вязкости.</w:t>
      </w:r>
    </w:p>
    <w:p w14:paraId="566F77B7" w14:textId="513BAA6B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 Метод для получения терминальной скорости.</w:t>
      </w:r>
    </w:p>
    <w:p w14:paraId="0D509BFF" w14:textId="77777777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87D4A6B" w14:textId="01397AEC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2. Главный блок:</w:t>
      </w:r>
    </w:p>
    <w:p w14:paraId="299CE156" w14:textId="6571334F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1. Создание экземпляра класса 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RealisticViscousFallSimulator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027D5A64" w14:textId="02E39DBD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2. Решение задачи для разных значений вязкости.</w:t>
      </w:r>
    </w:p>
    <w:p w14:paraId="1E016002" w14:textId="6DB87118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3. Построение графиков зависимости скорости и высоты от времени.</w:t>
      </w:r>
    </w:p>
    <w:p w14:paraId="35CCF09D" w14:textId="77777777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237973F" w14:textId="01CA73FA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3. Графический интерфейс (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FallSimulatorApp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):</w:t>
      </w:r>
    </w:p>
    <w:p w14:paraId="79B2080D" w14:textId="29AC3FC6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1. Создание окна приложения.</w:t>
      </w:r>
    </w:p>
    <w:p w14:paraId="3DEBD575" w14:textId="1849D7D5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2. Создание полей ввода для параметров симуляции.</w:t>
      </w:r>
    </w:p>
    <w:p w14:paraId="1B68B15D" w14:textId="72E2C830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3. Запуск симуляции по кнопке.</w:t>
      </w:r>
    </w:p>
    <w:p w14:paraId="1A68F7AE" w14:textId="79C6D241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 Обновление таблицы и графиков после выполнения симуляции.</w:t>
      </w:r>
    </w:p>
    <w:p w14:paraId="47F29F35" w14:textId="77777777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1D29BA8" w14:textId="154DFCB3" w:rsidR="00B85245" w:rsidRPr="000E4FEE" w:rsidRDefault="0048150A" w:rsidP="000E4FEE">
      <w:pPr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proofErr w:type="spellStart"/>
      <w:r w:rsidRPr="000E4FE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Псевдокод</w:t>
      </w:r>
      <w:proofErr w:type="spellEnd"/>
    </w:p>
    <w:p w14:paraId="47AA48FC" w14:textId="77777777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310976C5" w14:textId="77777777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class 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RealisticViscousFallSimulator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:</w:t>
      </w:r>
    </w:p>
    <w:p w14:paraId="531E3E14" w14:textId="77777777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def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__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init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_</w:t>
      </w:r>
      <w:proofErr w:type="gram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_(</w:t>
      </w:r>
      <w:proofErr w:type="gram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self, radius, 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object_density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medium_density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g, 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t_max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dt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):</w:t>
      </w:r>
    </w:p>
    <w:p w14:paraId="4A406F4A" w14:textId="77777777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# Инициализация параметров модели</w:t>
      </w:r>
    </w:p>
    <w:p w14:paraId="24FA448C" w14:textId="77777777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 </w:t>
      </w:r>
    </w:p>
    <w:p w14:paraId="30248075" w14:textId="77777777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def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_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precalculate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</w:t>
      </w: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):</w:t>
      </w:r>
    </w:p>
    <w:p w14:paraId="0360DAEE" w14:textId="77777777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 # Предварительные расчеты (объем, масса)</w:t>
      </w:r>
    </w:p>
    <w:p w14:paraId="35BB8872" w14:textId="77777777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 </w:t>
      </w:r>
    </w:p>
    <w:p w14:paraId="766E48CA" w14:textId="77777777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def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gram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solve</w:t>
      </w: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proofErr w:type="gram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</w:t>
      </w: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viscosity</w:t>
      </w: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):</w:t>
      </w:r>
    </w:p>
    <w:p w14:paraId="7FEB633E" w14:textId="77777777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 # Решение задачи падения с учетом вязкости</w:t>
      </w:r>
    </w:p>
    <w:p w14:paraId="044B3717" w14:textId="77777777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 </w:t>
      </w:r>
    </w:p>
    <w:p w14:paraId="548D20AE" w14:textId="77777777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def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get_terminal_</w:t>
      </w:r>
      <w:proofErr w:type="gram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velocity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gram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self, viscosity):</w:t>
      </w:r>
    </w:p>
    <w:p w14:paraId="452B9D4F" w14:textId="77777777" w:rsidR="00B85245" w:rsidRPr="003F1325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r w:rsidRPr="003F13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# Возвращает терминальную скорость</w:t>
      </w:r>
    </w:p>
    <w:p w14:paraId="353EC155" w14:textId="77777777" w:rsidR="00B85245" w:rsidRPr="003F1325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38BA75B" w14:textId="77777777" w:rsidR="00B85245" w:rsidRPr="003F1325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if</w:t>
      </w:r>
      <w:r w:rsidRPr="003F13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__</w:t>
      </w: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name</w:t>
      </w:r>
      <w:r w:rsidRPr="003F13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__ == '__</w:t>
      </w: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main</w:t>
      </w:r>
      <w:r w:rsidRPr="003F13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__':</w:t>
      </w:r>
    </w:p>
    <w:p w14:paraId="5FA020DA" w14:textId="77777777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3F13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</w:t>
      </w: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# 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Создание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экземпляра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класса</w:t>
      </w:r>
      <w:proofErr w:type="spellEnd"/>
    </w:p>
    <w:p w14:paraId="1D194063" w14:textId="77777777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simulator = 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RealisticViscousFallSimulator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(...)</w:t>
      </w:r>
    </w:p>
    <w:p w14:paraId="6CC7CCBC" w14:textId="77777777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</w:t>
      </w:r>
    </w:p>
    <w:p w14:paraId="48064008" w14:textId="77777777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</w:t>
      </w: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# Решение задачи для разных значений вязкости</w:t>
      </w:r>
    </w:p>
    <w:p w14:paraId="32D356F0" w14:textId="77777777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</w:t>
      </w: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for viscosity in viscosities:</w:t>
      </w:r>
    </w:p>
    <w:p w14:paraId="70BAFB78" w14:textId="77777777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time, velocity, height = </w:t>
      </w:r>
      <w:proofErr w:type="spellStart"/>
      <w:proofErr w:type="gram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simulator.solve</w:t>
      </w:r>
      <w:proofErr w:type="spellEnd"/>
      <w:proofErr w:type="gram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(viscosity)</w:t>
      </w:r>
    </w:p>
    <w:p w14:paraId="504E12F8" w14:textId="77777777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# Построение графиков</w:t>
      </w:r>
    </w:p>
    <w:p w14:paraId="5E3A8EFB" w14:textId="77777777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    </w:t>
      </w:r>
    </w:p>
    <w:p w14:paraId="078C19B0" w14:textId="77777777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# Графический интерфейс</w:t>
      </w:r>
    </w:p>
    <w:p w14:paraId="24C23AFF" w14:textId="77777777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class</w:t>
      </w: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FallSimulatorApp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QMainWindow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):</w:t>
      </w:r>
    </w:p>
    <w:p w14:paraId="4A5E1C1B" w14:textId="77777777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def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__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init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__(self):</w:t>
      </w:r>
    </w:p>
    <w:p w14:paraId="17691EFD" w14:textId="77777777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# 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Инициализация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интерфейса</w:t>
      </w:r>
      <w:proofErr w:type="spellEnd"/>
    </w:p>
    <w:p w14:paraId="36D687F5" w14:textId="77777777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</w:p>
    <w:p w14:paraId="5F2A96BF" w14:textId="77777777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def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create_input_fields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(self):</w:t>
      </w:r>
    </w:p>
    <w:p w14:paraId="7FE607EE" w14:textId="77777777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# 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Создание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полей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ввода</w:t>
      </w:r>
      <w:proofErr w:type="spellEnd"/>
    </w:p>
    <w:p w14:paraId="36CB40E7" w14:textId="77777777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</w:p>
    <w:p w14:paraId="2E85B91B" w14:textId="77777777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def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run_simulation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(self):</w:t>
      </w:r>
    </w:p>
    <w:p w14:paraId="5B1B1CD2" w14:textId="77777777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# 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Запуск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симуляции</w:t>
      </w:r>
      <w:proofErr w:type="spellEnd"/>
    </w:p>
    <w:p w14:paraId="3A2D803A" w14:textId="77777777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</w:p>
    <w:p w14:paraId="7E9D0609" w14:textId="77777777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def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update_</w:t>
      </w:r>
      <w:proofErr w:type="gram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plots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gram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self, time, velocity, height):</w:t>
      </w:r>
    </w:p>
    <w:p w14:paraId="68FD86B8" w14:textId="77777777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# 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Обновление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графиков</w:t>
      </w:r>
      <w:proofErr w:type="spellEnd"/>
    </w:p>
    <w:p w14:paraId="61263FFF" w14:textId="77777777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</w:p>
    <w:p w14:paraId="1371FCD8" w14:textId="77777777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def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update_</w:t>
      </w:r>
      <w:proofErr w:type="gram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table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gram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self, time, velocity, height):</w:t>
      </w:r>
    </w:p>
    <w:p w14:paraId="16FDB0D4" w14:textId="77777777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# Обновление таблицы</w:t>
      </w:r>
    </w:p>
    <w:p w14:paraId="1D757E00" w14:textId="77777777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F6F7654" w14:textId="77777777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if</w:t>
      </w: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__</w:t>
      </w: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name</w:t>
      </w: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__ == "__</w:t>
      </w: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main</w:t>
      </w: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__":</w:t>
      </w:r>
    </w:p>
    <w:p w14:paraId="5D82A041" w14:textId="4C235E63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</w:t>
      </w:r>
      <w:r w:rsid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# Создание и запуск приложения</w:t>
      </w:r>
    </w:p>
    <w:p w14:paraId="774AC277" w14:textId="77777777" w:rsidR="00B85245" w:rsidRPr="003F1325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A133BCE" w14:textId="3A11EA00" w:rsidR="00B85245" w:rsidRPr="003F1325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F132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Листинг кода с пояснением</w:t>
      </w:r>
    </w:p>
    <w:p w14:paraId="1EEA08F5" w14:textId="77777777" w:rsidR="00B85245" w:rsidRPr="003F1325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3665E8C" w14:textId="4AF6C120" w:rsidR="00B85245" w:rsidRPr="003F1325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F132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Листинг 1: Класс </w:t>
      </w:r>
      <w:proofErr w:type="spellStart"/>
      <w:r w:rsidRPr="000E4FE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RealisticViscousFallSimulator</w:t>
      </w:r>
      <w:proofErr w:type="spellEnd"/>
    </w:p>
    <w:p w14:paraId="5945D588" w14:textId="77777777" w:rsidR="00B85245" w:rsidRPr="003F1325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9FC60A5" w14:textId="77777777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import 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numpy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as np</w:t>
      </w:r>
    </w:p>
    <w:p w14:paraId="62149486" w14:textId="77777777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584C8FA2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0C2F1FAF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2269F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class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en-US" w:eastAsia="ru-RU"/>
        </w:rPr>
        <w:t>RealisticViscousFallSimulator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:</w:t>
      </w:r>
    </w:p>
    <w:p w14:paraId="06DF2A49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    </w:t>
      </w:r>
      <w:proofErr w:type="spellStart"/>
      <w:r w:rsidRPr="002269F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def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__</w:t>
      </w:r>
      <w:proofErr w:type="spell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init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_</w:t>
      </w:r>
      <w:proofErr w:type="gram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_(</w:t>
      </w:r>
      <w:proofErr w:type="gramEnd"/>
      <w:r w:rsidRPr="002269F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self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</w:t>
      </w:r>
      <w:r w:rsidRPr="002269F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radius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: 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en-US" w:eastAsia="ru-RU"/>
        </w:rPr>
        <w:t>float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</w:t>
      </w:r>
      <w:proofErr w:type="spellStart"/>
      <w:r w:rsidRPr="002269F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object_density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: 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en-US" w:eastAsia="ru-RU"/>
        </w:rPr>
        <w:t>float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</w:t>
      </w:r>
      <w:proofErr w:type="spellStart"/>
      <w:r w:rsidRPr="002269F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medium_density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: 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en-US" w:eastAsia="ru-RU"/>
        </w:rPr>
        <w:t>float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</w:t>
      </w:r>
    </w:p>
    <w:p w14:paraId="3A65DE5A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lastRenderedPageBreak/>
        <w:t>                 </w:t>
      </w:r>
      <w:r w:rsidRPr="002269F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g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: 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en-US" w:eastAsia="ru-RU"/>
        </w:rPr>
        <w:t>float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9.81, </w:t>
      </w:r>
      <w:proofErr w:type="spellStart"/>
      <w:r w:rsidRPr="002269F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t_max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: 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en-US" w:eastAsia="ru-RU"/>
        </w:rPr>
        <w:t>float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20, </w:t>
      </w:r>
      <w:proofErr w:type="spellStart"/>
      <w:r w:rsidRPr="002269F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dt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: 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en-US" w:eastAsia="ru-RU"/>
        </w:rPr>
        <w:t>float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0.1) -&gt; None:</w:t>
      </w:r>
    </w:p>
    <w:p w14:paraId="7110067F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        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"""</w:t>
      </w:r>
    </w:p>
    <w:p w14:paraId="0ED6343F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Инициализация модели с учетом плотности среды.</w:t>
      </w:r>
    </w:p>
    <w:p w14:paraId="4A9EFCF9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14:paraId="505BBD1D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gram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:</w:t>
      </w:r>
      <w:proofErr w:type="spell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param</w:t>
      </w:r>
      <w:proofErr w:type="spellEnd"/>
      <w:proofErr w:type="gram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radius: </w:t>
      </w:r>
      <w:proofErr w:type="spell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радиус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шара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(м)</w:t>
      </w:r>
    </w:p>
    <w:p w14:paraId="6A72E783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        </w:t>
      </w:r>
      <w:proofErr w:type="gram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  <w:proofErr w:type="spell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param</w:t>
      </w:r>
      <w:proofErr w:type="spellEnd"/>
      <w:proofErr w:type="gram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object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density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плотность материала шара (кг/м³)</w:t>
      </w:r>
    </w:p>
    <w:p w14:paraId="55286E98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gram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  <w:proofErr w:type="spell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param</w:t>
      </w:r>
      <w:proofErr w:type="spellEnd"/>
      <w:proofErr w:type="gram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medium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density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плотность среды (кг/м³)</w:t>
      </w:r>
    </w:p>
    <w:p w14:paraId="0B27AD8A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gram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  <w:proofErr w:type="spell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param</w:t>
      </w:r>
      <w:proofErr w:type="spellEnd"/>
      <w:proofErr w:type="gram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g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ускорение свободного падения (м/с²)</w:t>
      </w:r>
    </w:p>
    <w:p w14:paraId="0C394554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gram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  <w:proofErr w:type="spell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param</w:t>
      </w:r>
      <w:proofErr w:type="spellEnd"/>
      <w:proofErr w:type="gram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max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максимальное время моделирования (с)</w:t>
      </w:r>
    </w:p>
    <w:p w14:paraId="0C2551DB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gram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  <w:proofErr w:type="spell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param</w:t>
      </w:r>
      <w:proofErr w:type="spellEnd"/>
      <w:proofErr w:type="gram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dt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шаг времени (с)</w:t>
      </w:r>
    </w:p>
    <w:p w14:paraId="0EC1E3BA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"""</w:t>
      </w:r>
    </w:p>
    <w:p w14:paraId="3F4A0DA5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        if </w:t>
      </w:r>
      <w:r w:rsidRPr="002269F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radius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&lt; 0 or </w:t>
      </w:r>
      <w:proofErr w:type="spellStart"/>
      <w:r w:rsidRPr="002269F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object_density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&lt; 0 or </w:t>
      </w:r>
      <w:proofErr w:type="spellStart"/>
      <w:r w:rsidRPr="002269F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medium_density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&lt; 0 or </w:t>
      </w:r>
      <w:r w:rsidRPr="002269F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g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&lt; 0 or </w:t>
      </w:r>
      <w:proofErr w:type="spellStart"/>
      <w:r w:rsidRPr="002269F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t_max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&lt; 0 or </w:t>
      </w:r>
      <w:proofErr w:type="spellStart"/>
      <w:r w:rsidRPr="002269F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dt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&lt;= 0:</w:t>
      </w:r>
    </w:p>
    <w:p w14:paraId="16FA39D4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           raise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proofErr w:type="gram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en-US" w:eastAsia="ru-RU"/>
        </w:rPr>
        <w:t>ValueError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proofErr w:type="gram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"Все параметры должны быть неотрицательными, а </w:t>
      </w:r>
      <w:proofErr w:type="spell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dt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должен быть положительным.")</w:t>
      </w:r>
    </w:p>
    <w:p w14:paraId="1889270D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14:paraId="60ABD791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proofErr w:type="gramStart"/>
      <w:r w:rsidRPr="002269F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self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.r</w:t>
      </w:r>
      <w:proofErr w:type="spellEnd"/>
      <w:proofErr w:type="gram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</w:t>
      </w:r>
      <w:r w:rsidRPr="002269F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radius</w:t>
      </w:r>
    </w:p>
    <w:p w14:paraId="3B79B835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        </w:t>
      </w:r>
      <w:proofErr w:type="spellStart"/>
      <w:r w:rsidRPr="002269F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self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.rho_obj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</w:t>
      </w:r>
      <w:proofErr w:type="spellStart"/>
      <w:r w:rsidRPr="002269F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object_density</w:t>
      </w:r>
      <w:proofErr w:type="spellEnd"/>
    </w:p>
    <w:p w14:paraId="479C9D9F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        </w:t>
      </w:r>
      <w:proofErr w:type="spellStart"/>
      <w:r w:rsidRPr="002269F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self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.rho_med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</w:t>
      </w:r>
      <w:proofErr w:type="spellStart"/>
      <w:r w:rsidRPr="002269F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medium_density</w:t>
      </w:r>
      <w:proofErr w:type="spellEnd"/>
    </w:p>
    <w:p w14:paraId="5E57CAD4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        </w:t>
      </w:r>
      <w:proofErr w:type="spellStart"/>
      <w:proofErr w:type="gramStart"/>
      <w:r w:rsidRPr="002269F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self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.g</w:t>
      </w:r>
      <w:proofErr w:type="spellEnd"/>
      <w:proofErr w:type="gram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</w:t>
      </w:r>
      <w:r w:rsidRPr="002269F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g</w:t>
      </w:r>
    </w:p>
    <w:p w14:paraId="690D20B2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        </w:t>
      </w:r>
      <w:proofErr w:type="spellStart"/>
      <w:r w:rsidRPr="002269F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self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.t_max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</w:t>
      </w:r>
      <w:proofErr w:type="spellStart"/>
      <w:r w:rsidRPr="002269F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t_max</w:t>
      </w:r>
      <w:proofErr w:type="spellEnd"/>
    </w:p>
    <w:p w14:paraId="37AC4C45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        </w:t>
      </w:r>
      <w:proofErr w:type="spellStart"/>
      <w:proofErr w:type="gramStart"/>
      <w:r w:rsidRPr="002269F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self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.dt</w:t>
      </w:r>
      <w:proofErr w:type="spellEnd"/>
      <w:proofErr w:type="gram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</w:t>
      </w:r>
      <w:proofErr w:type="spellStart"/>
      <w:r w:rsidRPr="002269F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dt</w:t>
      </w:r>
      <w:proofErr w:type="spellEnd"/>
    </w:p>
    <w:p w14:paraId="67F6B35A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        </w:t>
      </w:r>
    </w:p>
    <w:p w14:paraId="7E4B7E0D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        </w:t>
      </w:r>
      <w:proofErr w:type="spellStart"/>
      <w:proofErr w:type="gramStart"/>
      <w:r w:rsidRPr="002269F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self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.time</w:t>
      </w:r>
      <w:proofErr w:type="spellEnd"/>
      <w:proofErr w:type="gram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None</w:t>
      </w:r>
    </w:p>
    <w:p w14:paraId="312FAA51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        </w:t>
      </w:r>
      <w:proofErr w:type="spellStart"/>
      <w:proofErr w:type="gramStart"/>
      <w:r w:rsidRPr="002269F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self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.velocity</w:t>
      </w:r>
      <w:proofErr w:type="spellEnd"/>
      <w:proofErr w:type="gram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None</w:t>
      </w:r>
    </w:p>
    <w:p w14:paraId="0CA5A6FE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        </w:t>
      </w:r>
      <w:proofErr w:type="spellStart"/>
      <w:proofErr w:type="gramStart"/>
      <w:r w:rsidRPr="002269F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self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.height</w:t>
      </w:r>
      <w:proofErr w:type="spellEnd"/>
      <w:proofErr w:type="gram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None</w:t>
      </w:r>
    </w:p>
    <w:p w14:paraId="4A040F47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        </w:t>
      </w:r>
    </w:p>
    <w:p w14:paraId="18CAE8B1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        </w:t>
      </w:r>
      <w:proofErr w:type="gramStart"/>
      <w:r w:rsidRPr="002269F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self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._</w:t>
      </w:r>
      <w:proofErr w:type="spellStart"/>
      <w:proofErr w:type="gram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precalculate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()</w:t>
      </w:r>
    </w:p>
    <w:p w14:paraId="3B4D963C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2A893DA9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    </w:t>
      </w:r>
      <w:proofErr w:type="spellStart"/>
      <w:r w:rsidRPr="002269F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def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_</w:t>
      </w:r>
      <w:proofErr w:type="spell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precalculate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r w:rsidRPr="002269F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self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 -&gt; None:</w:t>
      </w:r>
    </w:p>
    <w:p w14:paraId="6E0F4945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lastRenderedPageBreak/>
        <w:t>        """</w:t>
      </w:r>
      <w:proofErr w:type="spell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Предварительные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расчеты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."""</w:t>
      </w:r>
    </w:p>
    <w:p w14:paraId="5B7AC3D7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        </w:t>
      </w:r>
      <w:proofErr w:type="spellStart"/>
      <w:proofErr w:type="gramStart"/>
      <w:r w:rsidRPr="002269F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self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.volume</w:t>
      </w:r>
      <w:proofErr w:type="spellEnd"/>
      <w:proofErr w:type="gram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(4 / 3) * </w:t>
      </w:r>
      <w:proofErr w:type="spell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en-US" w:eastAsia="ru-RU"/>
        </w:rPr>
        <w:t>np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.pi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* </w:t>
      </w:r>
      <w:proofErr w:type="spellStart"/>
      <w:r w:rsidRPr="002269F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self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.r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**3</w:t>
      </w:r>
    </w:p>
    <w:p w14:paraId="0FB7FEFA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        </w:t>
      </w:r>
      <w:proofErr w:type="spellStart"/>
      <w:proofErr w:type="gramStart"/>
      <w:r w:rsidRPr="002269F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self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.mass</w:t>
      </w:r>
      <w:proofErr w:type="spellEnd"/>
      <w:proofErr w:type="gram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(</w:t>
      </w:r>
      <w:proofErr w:type="spellStart"/>
      <w:r w:rsidRPr="002269F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self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.rho_obj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- </w:t>
      </w:r>
      <w:proofErr w:type="spellStart"/>
      <w:r w:rsidRPr="002269F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self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.rho_med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) * </w:t>
      </w:r>
      <w:proofErr w:type="spellStart"/>
      <w:r w:rsidRPr="002269F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self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.volume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</w:p>
    <w:p w14:paraId="20BD7791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        </w:t>
      </w:r>
      <w:proofErr w:type="spellStart"/>
      <w:proofErr w:type="gramStart"/>
      <w:r w:rsidRPr="002269F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self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.time</w:t>
      </w:r>
      <w:proofErr w:type="spellEnd"/>
      <w:proofErr w:type="gram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</w:t>
      </w:r>
      <w:proofErr w:type="spell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en-US" w:eastAsia="ru-RU"/>
        </w:rPr>
        <w:t>np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.arange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(0, </w:t>
      </w:r>
      <w:proofErr w:type="spellStart"/>
      <w:r w:rsidRPr="002269F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self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.t_max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+ </w:t>
      </w:r>
      <w:proofErr w:type="spellStart"/>
      <w:r w:rsidRPr="002269F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self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.dt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</w:t>
      </w:r>
      <w:proofErr w:type="spellStart"/>
      <w:r w:rsidRPr="002269F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self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.dt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</w:t>
      </w:r>
    </w:p>
    <w:p w14:paraId="1FA0B8BD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73DBF3F0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    </w:t>
      </w:r>
      <w:proofErr w:type="spellStart"/>
      <w:r w:rsidRPr="002269F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def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gram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solve(</w:t>
      </w:r>
      <w:proofErr w:type="gramEnd"/>
      <w:r w:rsidRPr="002269F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self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</w:t>
      </w:r>
      <w:r w:rsidRPr="002269F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viscosity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: 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en-US" w:eastAsia="ru-RU"/>
        </w:rPr>
        <w:t>float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) -&gt; 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en-US" w:eastAsia="ru-RU"/>
        </w:rPr>
        <w:t>Tuple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[</w:t>
      </w:r>
      <w:proofErr w:type="spell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en-US" w:eastAsia="ru-RU"/>
        </w:rPr>
        <w:t>np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en-US" w:eastAsia="ru-RU"/>
        </w:rPr>
        <w:t>ndarray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</w:t>
      </w:r>
      <w:proofErr w:type="spell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en-US" w:eastAsia="ru-RU"/>
        </w:rPr>
        <w:t>np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en-US" w:eastAsia="ru-RU"/>
        </w:rPr>
        <w:t>ndarray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</w:t>
      </w:r>
      <w:proofErr w:type="spell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en-US" w:eastAsia="ru-RU"/>
        </w:rPr>
        <w:t>np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en-US" w:eastAsia="ru-RU"/>
        </w:rPr>
        <w:t>ndarray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]:</w:t>
      </w:r>
    </w:p>
    <w:p w14:paraId="582A30C0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        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"""</w:t>
      </w:r>
    </w:p>
    <w:p w14:paraId="659D2B9C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Решение задачи падения с учетом вязкости.</w:t>
      </w:r>
    </w:p>
    <w:p w14:paraId="599EF528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14:paraId="422FF88A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gram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  <w:proofErr w:type="spell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param</w:t>
      </w:r>
      <w:proofErr w:type="spellEnd"/>
      <w:proofErr w:type="gram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viscosity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вязкость среды (</w:t>
      </w:r>
      <w:proofErr w:type="spell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Па·с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14:paraId="455EAD62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gram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return</w:t>
      </w:r>
      <w:proofErr w:type="gram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массивы времени, скорости и высоты</w:t>
      </w:r>
    </w:p>
    <w:p w14:paraId="5C2E6DFA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"""</w:t>
      </w:r>
    </w:p>
    <w:p w14:paraId="7C3E06CE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if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269F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viscosity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&lt; 0:</w:t>
      </w:r>
    </w:p>
    <w:p w14:paraId="7297F7C1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raise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proofErr w:type="gram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en-US" w:eastAsia="ru-RU"/>
        </w:rPr>
        <w:t>ValueError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proofErr w:type="gram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"Вязкость среды должна быть положительной.")</w:t>
      </w:r>
    </w:p>
    <w:p w14:paraId="4B08AF1C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14:paraId="273292B9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k = 6 * </w:t>
      </w:r>
      <w:proofErr w:type="spellStart"/>
      <w:proofErr w:type="gram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en-US" w:eastAsia="ru-RU"/>
        </w:rPr>
        <w:t>np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.pi</w:t>
      </w:r>
      <w:proofErr w:type="spellEnd"/>
      <w:proofErr w:type="gram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* </w:t>
      </w:r>
      <w:r w:rsidRPr="002269F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viscosity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* </w:t>
      </w:r>
      <w:proofErr w:type="spellStart"/>
      <w:r w:rsidRPr="002269F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self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.r</w:t>
      </w:r>
      <w:proofErr w:type="spellEnd"/>
    </w:p>
    <w:p w14:paraId="5A339CF8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        </w:t>
      </w:r>
      <w:proofErr w:type="gram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print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proofErr w:type="gramEnd"/>
      <w:r w:rsidRPr="002269F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f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"Коэффициент сопротивления (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k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): {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k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}") 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# </w:t>
      </w:r>
      <w:proofErr w:type="spell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трейс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k</w:t>
      </w:r>
    </w:p>
    <w:p w14:paraId="0919C72A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14:paraId="3CFA4D68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v_terminal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(</w:t>
      </w:r>
      <w:proofErr w:type="spellStart"/>
      <w:proofErr w:type="gramStart"/>
      <w:r w:rsidRPr="002269F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self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.mass</w:t>
      </w:r>
      <w:proofErr w:type="spellEnd"/>
      <w:proofErr w:type="gram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* </w:t>
      </w:r>
      <w:proofErr w:type="spellStart"/>
      <w:r w:rsidRPr="002269F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self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.g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 / k</w:t>
      </w:r>
    </w:p>
    <w:p w14:paraId="69785CA1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        </w:t>
      </w:r>
      <w:proofErr w:type="gram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print(</w:t>
      </w:r>
      <w:proofErr w:type="spellStart"/>
      <w:proofErr w:type="gramEnd"/>
      <w:r w:rsidRPr="002269F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f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"Терминальная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скорость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(</w:t>
      </w:r>
      <w:proofErr w:type="spell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v_terminal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): {</w:t>
      </w:r>
      <w:proofErr w:type="spell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v_terminal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}")  # </w:t>
      </w:r>
      <w:proofErr w:type="spell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трейс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v_terminal</w:t>
      </w:r>
      <w:proofErr w:type="spellEnd"/>
    </w:p>
    <w:p w14:paraId="49868220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        </w:t>
      </w:r>
    </w:p>
    <w:p w14:paraId="483AE635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        t = </w:t>
      </w:r>
      <w:proofErr w:type="spellStart"/>
      <w:proofErr w:type="gramStart"/>
      <w:r w:rsidRPr="002269F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self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.time</w:t>
      </w:r>
      <w:proofErr w:type="spellEnd"/>
      <w:proofErr w:type="gramEnd"/>
    </w:p>
    <w:p w14:paraId="169E5E44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        </w:t>
      </w:r>
    </w:p>
    <w:p w14:paraId="54931677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        </w:t>
      </w:r>
      <w:proofErr w:type="spellStart"/>
      <w:proofErr w:type="gramStart"/>
      <w:r w:rsidRPr="002269F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self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.velocity</w:t>
      </w:r>
      <w:proofErr w:type="spellEnd"/>
      <w:proofErr w:type="gram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</w:t>
      </w:r>
      <w:proofErr w:type="spell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v_terminal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* (1 - </w:t>
      </w:r>
      <w:proofErr w:type="spell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en-US" w:eastAsia="ru-RU"/>
        </w:rPr>
        <w:t>np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.exp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(-k * t / </w:t>
      </w:r>
      <w:proofErr w:type="spellStart"/>
      <w:r w:rsidRPr="002269F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self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.mass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))</w:t>
      </w:r>
    </w:p>
    <w:p w14:paraId="29D1C32D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        </w:t>
      </w:r>
      <w:proofErr w:type="gram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print(</w:t>
      </w:r>
      <w:proofErr w:type="spellStart"/>
      <w:proofErr w:type="gramEnd"/>
      <w:r w:rsidRPr="002269F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f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"Скорость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(velocity): {</w:t>
      </w:r>
      <w:proofErr w:type="spellStart"/>
      <w:r w:rsidRPr="002269F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self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.velocity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}")  # </w:t>
      </w:r>
      <w:proofErr w:type="spell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трейс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velocity</w:t>
      </w:r>
    </w:p>
    <w:p w14:paraId="6F39570F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        </w:t>
      </w:r>
    </w:p>
    <w:p w14:paraId="05CDBFC2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        </w:t>
      </w:r>
      <w:proofErr w:type="spellStart"/>
      <w:proofErr w:type="gramStart"/>
      <w:r w:rsidRPr="002269F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self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.height</w:t>
      </w:r>
      <w:proofErr w:type="spellEnd"/>
      <w:proofErr w:type="gram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</w:t>
      </w:r>
      <w:proofErr w:type="spell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v_terminal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* t - (</w:t>
      </w:r>
      <w:proofErr w:type="spellStart"/>
      <w:r w:rsidRPr="002269F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self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.mass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* </w:t>
      </w:r>
      <w:proofErr w:type="spell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v_terminal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/ k) * (1 - </w:t>
      </w:r>
      <w:proofErr w:type="spell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en-US" w:eastAsia="ru-RU"/>
        </w:rPr>
        <w:t>np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.exp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(-k * t / </w:t>
      </w:r>
      <w:proofErr w:type="spellStart"/>
      <w:r w:rsidRPr="002269F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self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.mass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))</w:t>
      </w:r>
    </w:p>
    <w:p w14:paraId="414218C5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        </w:t>
      </w:r>
      <w:proofErr w:type="gram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print(</w:t>
      </w:r>
      <w:proofErr w:type="spellStart"/>
      <w:proofErr w:type="gramEnd"/>
      <w:r w:rsidRPr="002269F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f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"Высота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(height): {</w:t>
      </w:r>
      <w:proofErr w:type="spellStart"/>
      <w:r w:rsidRPr="002269F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self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.height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}")  # </w:t>
      </w:r>
      <w:proofErr w:type="spell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трейс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height</w:t>
      </w:r>
    </w:p>
    <w:p w14:paraId="1FBD0640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lastRenderedPageBreak/>
        <w:t xml:space="preserve">        </w:t>
      </w:r>
    </w:p>
    <w:p w14:paraId="31A58012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        return </w:t>
      </w:r>
      <w:proofErr w:type="spellStart"/>
      <w:proofErr w:type="gramStart"/>
      <w:r w:rsidRPr="002269F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self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.time</w:t>
      </w:r>
      <w:proofErr w:type="spellEnd"/>
      <w:proofErr w:type="gram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</w:t>
      </w:r>
      <w:proofErr w:type="spellStart"/>
      <w:r w:rsidRPr="002269F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self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.velocity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</w:t>
      </w:r>
      <w:proofErr w:type="spellStart"/>
      <w:r w:rsidRPr="002269F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self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.height</w:t>
      </w:r>
      <w:proofErr w:type="spellEnd"/>
    </w:p>
    <w:p w14:paraId="352EFC92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669C3232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    </w:t>
      </w:r>
      <w:proofErr w:type="spellStart"/>
      <w:r w:rsidRPr="002269F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def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get_terminal_</w:t>
      </w:r>
      <w:proofErr w:type="gram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velocity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gramEnd"/>
      <w:r w:rsidRPr="002269F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self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</w:t>
      </w:r>
      <w:r w:rsidRPr="002269F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viscosity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: 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en-US" w:eastAsia="ru-RU"/>
        </w:rPr>
        <w:t>float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) -&gt; 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en-US" w:eastAsia="ru-RU"/>
        </w:rPr>
        <w:t>float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:</w:t>
      </w:r>
    </w:p>
    <w:p w14:paraId="113E9B1B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        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"""</w:t>
      </w:r>
    </w:p>
    <w:p w14:paraId="29D126B6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Возвращает терминальную скорость.</w:t>
      </w:r>
    </w:p>
    <w:p w14:paraId="57C6EE08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14:paraId="05A6818D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gram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  <w:proofErr w:type="spell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param</w:t>
      </w:r>
      <w:proofErr w:type="spellEnd"/>
      <w:proofErr w:type="gram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viscosity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вязкость среды (</w:t>
      </w:r>
      <w:proofErr w:type="spell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Па·с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14:paraId="5FC4AD20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gram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return</w:t>
      </w:r>
      <w:proofErr w:type="gram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терминальная скорость (м/с)</w:t>
      </w:r>
    </w:p>
    <w:p w14:paraId="17329997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"""</w:t>
      </w:r>
    </w:p>
    <w:p w14:paraId="0B3AFE17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        k = 6 * </w:t>
      </w:r>
      <w:proofErr w:type="spellStart"/>
      <w:proofErr w:type="gram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en-US" w:eastAsia="ru-RU"/>
        </w:rPr>
        <w:t>np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.pi</w:t>
      </w:r>
      <w:proofErr w:type="spellEnd"/>
      <w:proofErr w:type="gram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* </w:t>
      </w:r>
      <w:r w:rsidRPr="002269F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viscosity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* </w:t>
      </w:r>
      <w:proofErr w:type="spellStart"/>
      <w:r w:rsidRPr="002269F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self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.r</w:t>
      </w:r>
      <w:proofErr w:type="spellEnd"/>
    </w:p>
    <w:p w14:paraId="71326FBA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       return (</w:t>
      </w:r>
      <w:proofErr w:type="spellStart"/>
      <w:proofErr w:type="gramStart"/>
      <w:r w:rsidRPr="002269F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self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.mass</w:t>
      </w:r>
      <w:proofErr w:type="spellEnd"/>
      <w:proofErr w:type="gram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* </w:t>
      </w:r>
      <w:proofErr w:type="spellStart"/>
      <w:r w:rsidRPr="002269F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self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.g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 / k</w:t>
      </w:r>
    </w:p>
    <w:p w14:paraId="179BB131" w14:textId="77777777" w:rsidR="00B85245" w:rsidRPr="003F1325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4AE967F0" w14:textId="51AA1367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Пояснение:</w:t>
      </w:r>
    </w:p>
    <w:p w14:paraId="7745326F" w14:textId="25088259" w:rsidR="00B85245" w:rsidRPr="000E4FEE" w:rsidRDefault="00B85245" w:rsidP="000E4FEE">
      <w:pPr>
        <w:pStyle w:val="ad"/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Конструктор инициализирует параметры модели и вызывает метод _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precalculate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для предварительных расчетов.</w:t>
      </w:r>
      <w:r w:rsid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Выполняется проверка корректности ввода. </w:t>
      </w:r>
    </w:p>
    <w:p w14:paraId="34ACBAC5" w14:textId="2A414ED1" w:rsidR="00B85245" w:rsidRPr="000E4FEE" w:rsidRDefault="00B85245" w:rsidP="000E4FEE">
      <w:pPr>
        <w:pStyle w:val="ad"/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Метод _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precalculate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вычисляет объем и массу шара.</w:t>
      </w:r>
    </w:p>
    <w:p w14:paraId="6185E783" w14:textId="4F1F4196" w:rsidR="00B85245" w:rsidRPr="000E4FEE" w:rsidRDefault="00B85245" w:rsidP="000E4FEE">
      <w:pPr>
        <w:pStyle w:val="ad"/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Метод </w:t>
      </w: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solve</w:t>
      </w: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решает задачу падения с учетом вязкости среды и возвращает массивы времени, скорости и высоты.</w:t>
      </w:r>
    </w:p>
    <w:p w14:paraId="690F8586" w14:textId="759CFA74" w:rsidR="00B85245" w:rsidRPr="000E4FEE" w:rsidRDefault="00B85245" w:rsidP="000E4FEE">
      <w:pPr>
        <w:pStyle w:val="ad"/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Метод </w:t>
      </w: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get</w:t>
      </w: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terminal</w:t>
      </w: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velocity</w:t>
      </w: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возвращает терминальную скорость для заданной вязкости.</w:t>
      </w:r>
    </w:p>
    <w:p w14:paraId="138245F7" w14:textId="77777777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7C2D7DF" w14:textId="52319186" w:rsidR="00B85245" w:rsidRPr="003F1325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F13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Листинг 2: Главный блок программы</w:t>
      </w:r>
    </w:p>
    <w:p w14:paraId="58E02FE5" w14:textId="77777777" w:rsidR="00B85245" w:rsidRPr="003F1325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A610703" w14:textId="77777777" w:rsidR="00B85245" w:rsidRPr="003F1325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if</w:t>
      </w:r>
      <w:r w:rsidRPr="003F13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__</w:t>
      </w: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name</w:t>
      </w:r>
      <w:r w:rsidRPr="003F13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__ == '__</w:t>
      </w: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main</w:t>
      </w:r>
      <w:r w:rsidRPr="003F13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__':</w:t>
      </w:r>
    </w:p>
    <w:p w14:paraId="5756E916" w14:textId="77777777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3F13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params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{</w:t>
      </w:r>
    </w:p>
    <w:p w14:paraId="3C38D985" w14:textId="77777777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'radius': 0.015,       # 1.5 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см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</w:p>
    <w:p w14:paraId="6BFD85B3" w14:textId="77777777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'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object_density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': 7300, # 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олово</w:t>
      </w:r>
      <w:proofErr w:type="spellEnd"/>
    </w:p>
    <w:p w14:paraId="77FF21AE" w14:textId="77777777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'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medium_density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': </w:t>
      </w:r>
      <w:proofErr w:type="gram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900,  #</w:t>
      </w:r>
      <w:proofErr w:type="gram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мазут</w:t>
      </w:r>
      <w:proofErr w:type="spellEnd"/>
    </w:p>
    <w:p w14:paraId="11BC0195" w14:textId="77777777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lastRenderedPageBreak/>
        <w:t xml:space="preserve">        '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t_max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': 10,            </w:t>
      </w:r>
    </w:p>
    <w:p w14:paraId="74955DDC" w14:textId="77777777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'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dt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': 0.1</w:t>
      </w:r>
    </w:p>
    <w:p w14:paraId="213EAB9F" w14:textId="77777777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}</w:t>
      </w:r>
    </w:p>
    <w:p w14:paraId="7C4ABF69" w14:textId="77777777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simulator = 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RealisticViscousFallSimulator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(**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params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</w:t>
      </w:r>
    </w:p>
    <w:p w14:paraId="5A9E1861" w14:textId="77777777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viscosities = [1, 10, 100] </w:t>
      </w:r>
    </w:p>
    <w:p w14:paraId="7E1A172D" w14:textId="77777777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fig, (ax1, ax2) = </w:t>
      </w:r>
      <w:proofErr w:type="spellStart"/>
      <w:proofErr w:type="gram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plt.subplots</w:t>
      </w:r>
      <w:proofErr w:type="spellEnd"/>
      <w:proofErr w:type="gram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(2, 1, 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figsize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=(10, 8))</w:t>
      </w:r>
    </w:p>
    <w:p w14:paraId="49F826AA" w14:textId="77777777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for eta in viscosities:</w:t>
      </w:r>
    </w:p>
    <w:p w14:paraId="4FF01169" w14:textId="77777777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time, velocity, height = </w:t>
      </w:r>
      <w:proofErr w:type="spellStart"/>
      <w:proofErr w:type="gram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simulator.solve</w:t>
      </w:r>
      <w:proofErr w:type="spellEnd"/>
      <w:proofErr w:type="gram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(eta)</w:t>
      </w:r>
    </w:p>
    <w:p w14:paraId="47D8D830" w14:textId="77777777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ax1.plot(time, velocity, label=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f'η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{eta} 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Па·с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')</w:t>
      </w:r>
    </w:p>
    <w:p w14:paraId="64EA8A9E" w14:textId="77777777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ax2.plot(time, height, label=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f'η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{eta} 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Па·с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')</w:t>
      </w:r>
    </w:p>
    <w:p w14:paraId="14D4BFCB" w14:textId="77777777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ax1.set_</w:t>
      </w:r>
      <w:proofErr w:type="gram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ylim(</w:t>
      </w:r>
      <w:proofErr w:type="gram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0, 5)</w:t>
      </w:r>
    </w:p>
    <w:p w14:paraId="40CE93E8" w14:textId="77777777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ax2.set_</w:t>
      </w:r>
      <w:proofErr w:type="gram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ylim(</w:t>
      </w:r>
      <w:proofErr w:type="gram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0, 30)</w:t>
      </w:r>
    </w:p>
    <w:p w14:paraId="500CF7DB" w14:textId="77777777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ax</w:t>
      </w: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1.</w:t>
      </w: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set</w:t>
      </w: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proofErr w:type="gram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title</w:t>
      </w: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proofErr w:type="gram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'Сравнение скоростей для разных вязкостей')</w:t>
      </w:r>
    </w:p>
    <w:p w14:paraId="1C8D7ED4" w14:textId="77777777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</w:t>
      </w: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ax</w:t>
      </w: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1.</w:t>
      </w: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set</w:t>
      </w: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proofErr w:type="spellStart"/>
      <w:proofErr w:type="gram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ylabel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proofErr w:type="gram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'Скорость (м/с)')</w:t>
      </w:r>
    </w:p>
    <w:p w14:paraId="7B473E90" w14:textId="77777777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</w:t>
      </w: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ax1.legend()</w:t>
      </w:r>
    </w:p>
    <w:p w14:paraId="77381950" w14:textId="77777777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ax1.grid(True)</w:t>
      </w:r>
    </w:p>
    <w:p w14:paraId="3E300DC5" w14:textId="77777777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ax</w:t>
      </w: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2.</w:t>
      </w: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set</w:t>
      </w: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proofErr w:type="gram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title</w:t>
      </w: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proofErr w:type="gram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'Сравнение высот для разных вязкостей')</w:t>
      </w:r>
    </w:p>
    <w:p w14:paraId="548D1435" w14:textId="77777777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</w:t>
      </w: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ax</w:t>
      </w: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2.</w:t>
      </w: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set</w:t>
      </w: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proofErr w:type="spellStart"/>
      <w:proofErr w:type="gram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xlabel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proofErr w:type="gram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'Время (с)')</w:t>
      </w:r>
    </w:p>
    <w:p w14:paraId="434D26B2" w14:textId="77777777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</w:t>
      </w: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ax2.set_</w:t>
      </w:r>
      <w:proofErr w:type="gram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ylabel(</w:t>
      </w:r>
      <w:proofErr w:type="gram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'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Высота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(м)')</w:t>
      </w:r>
    </w:p>
    <w:p w14:paraId="01D254A8" w14:textId="77777777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ax2.legend()</w:t>
      </w:r>
    </w:p>
    <w:p w14:paraId="7D066A46" w14:textId="77777777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ax2.grid(True)</w:t>
      </w:r>
    </w:p>
    <w:p w14:paraId="7A27F6F0" w14:textId="77777777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plt.tight</w:t>
      </w:r>
      <w:proofErr w:type="gram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_layout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()</w:t>
      </w:r>
    </w:p>
    <w:p w14:paraId="365F5A20" w14:textId="42C3D126" w:rsidR="00B85245" w:rsidRPr="003F1325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plt</w:t>
      </w:r>
      <w:r w:rsidRPr="003F13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</w:t>
      </w: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show</w:t>
      </w:r>
      <w:proofErr w:type="spellEnd"/>
      <w:proofErr w:type="gramEnd"/>
      <w:r w:rsidR="000E4FEE" w:rsidRPr="003F13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()</w:t>
      </w:r>
    </w:p>
    <w:p w14:paraId="03114E8D" w14:textId="77777777" w:rsidR="00B85245" w:rsidRPr="003F1325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49FF314B" w14:textId="6D58242A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Пояснение</w:t>
      </w: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14:paraId="5E12DB52" w14:textId="72ED7DC4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1. Создается экземпляр класса 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RealisticViscousFallSimulato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 заданными параметрами.</w:t>
      </w:r>
    </w:p>
    <w:p w14:paraId="1474B7CD" w14:textId="4DDD1EB4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2. Для нескольких значений вязкости вызывается метод </w:t>
      </w: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solve</w:t>
      </w: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результаты которого используются для построения графиков скорости и высоты.</w:t>
      </w:r>
    </w:p>
    <w:p w14:paraId="5CBBF33C" w14:textId="77777777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16F34BE" w14:textId="385F5CEF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Листинг 3: Графический интерфейс (</w:t>
      </w:r>
      <w:proofErr w:type="spellStart"/>
      <w:r w:rsidRPr="000E4FE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FallSimulatorApp</w:t>
      </w:r>
      <w:proofErr w:type="spellEnd"/>
      <w:r w:rsidRPr="000E4FE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)</w:t>
      </w:r>
    </w:p>
    <w:p w14:paraId="12471EBD" w14:textId="77777777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392D2D8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62AF8AEC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class </w:t>
      </w:r>
      <w:proofErr w:type="spell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FallSimulatorApp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spell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QMainWindow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):</w:t>
      </w:r>
    </w:p>
    <w:p w14:paraId="037173A7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</w:t>
      </w:r>
      <w:proofErr w:type="spell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def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__</w:t>
      </w:r>
      <w:proofErr w:type="spell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init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__(self):</w:t>
      </w:r>
    </w:p>
    <w:p w14:paraId="326E8112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super(</w:t>
      </w:r>
      <w:proofErr w:type="gram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)._</w:t>
      </w:r>
      <w:proofErr w:type="gram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_</w:t>
      </w:r>
      <w:proofErr w:type="spell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init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__()</w:t>
      </w:r>
    </w:p>
    <w:p w14:paraId="545A5A3E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self.setWindowTitle</w:t>
      </w:r>
      <w:proofErr w:type="spellEnd"/>
      <w:proofErr w:type="gram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("Simulate Viscous Fall")</w:t>
      </w:r>
    </w:p>
    <w:p w14:paraId="2944DA09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self.setGeometry</w:t>
      </w:r>
      <w:proofErr w:type="spellEnd"/>
      <w:proofErr w:type="gram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(100, 100, 1200, 800)</w:t>
      </w:r>
    </w:p>
    <w:p w14:paraId="516D591F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6B00C989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self.simulator</w:t>
      </w:r>
      <w:proofErr w:type="spellEnd"/>
      <w:proofErr w:type="gram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None </w:t>
      </w:r>
    </w:p>
    <w:p w14:paraId="18406D5B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7AAFF4C7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spell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main_widget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</w:t>
      </w:r>
      <w:proofErr w:type="spellStart"/>
      <w:proofErr w:type="gram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QWidget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gram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</w:t>
      </w:r>
    </w:p>
    <w:p w14:paraId="4B4E6363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self.setCentralWidget</w:t>
      </w:r>
      <w:proofErr w:type="spellEnd"/>
      <w:proofErr w:type="gram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spell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main_widget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</w:t>
      </w:r>
    </w:p>
    <w:p w14:paraId="1947B8CA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6F88DF78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spell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main_layout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</w:t>
      </w:r>
      <w:proofErr w:type="spellStart"/>
      <w:proofErr w:type="gram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QHBoxLayout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gram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) </w:t>
      </w:r>
    </w:p>
    <w:p w14:paraId="70F1E05F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spell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main_</w:t>
      </w:r>
      <w:proofErr w:type="gram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widget.setLayout</w:t>
      </w:r>
      <w:proofErr w:type="spellEnd"/>
      <w:proofErr w:type="gram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spell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main_layout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</w:t>
      </w:r>
    </w:p>
    <w:p w14:paraId="0A399E5E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5F7D2761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spell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left_layout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</w:t>
      </w:r>
      <w:proofErr w:type="spellStart"/>
      <w:proofErr w:type="gram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QVBoxLayout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gram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</w:t>
      </w:r>
    </w:p>
    <w:p w14:paraId="5F5CAD05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spell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main_</w:t>
      </w:r>
      <w:proofErr w:type="gram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layout.addLayout</w:t>
      </w:r>
      <w:proofErr w:type="spellEnd"/>
      <w:proofErr w:type="gram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spell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left_layout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, 1)</w:t>
      </w:r>
    </w:p>
    <w:p w14:paraId="01669188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56E9B36B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self.input</w:t>
      </w:r>
      <w:proofErr w:type="gram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_layout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</w:t>
      </w:r>
      <w:proofErr w:type="spell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QGridLayout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()</w:t>
      </w:r>
    </w:p>
    <w:p w14:paraId="5E9505BC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spell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left_</w:t>
      </w:r>
      <w:proofErr w:type="gram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layout.addLayout</w:t>
      </w:r>
      <w:proofErr w:type="spellEnd"/>
      <w:proofErr w:type="gram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spell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self.input_layout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</w:t>
      </w:r>
    </w:p>
    <w:p w14:paraId="1609D7E3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12ABEA19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self.create</w:t>
      </w:r>
      <w:proofErr w:type="gram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_input_fields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()</w:t>
      </w:r>
    </w:p>
    <w:p w14:paraId="68407142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0B45E951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spell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self.run_button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</w:t>
      </w:r>
      <w:proofErr w:type="spellStart"/>
      <w:proofErr w:type="gram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QPushButton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gram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"Run Simulation")</w:t>
      </w:r>
    </w:p>
    <w:p w14:paraId="141470F7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spell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self.run_</w:t>
      </w:r>
      <w:proofErr w:type="gram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button.clicked</w:t>
      </w:r>
      <w:proofErr w:type="gram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.connect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spell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self.run_simulation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</w:t>
      </w:r>
    </w:p>
    <w:p w14:paraId="6F3E7178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spell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left_</w:t>
      </w:r>
      <w:proofErr w:type="gram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layout.addWidget</w:t>
      </w:r>
      <w:proofErr w:type="spellEnd"/>
      <w:proofErr w:type="gram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spell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self.run_button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</w:t>
      </w:r>
    </w:p>
    <w:p w14:paraId="4993FC35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4D3F6195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self.table</w:t>
      </w:r>
      <w:proofErr w:type="spellEnd"/>
      <w:proofErr w:type="gram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</w:t>
      </w:r>
      <w:proofErr w:type="spell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QTableWidget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()</w:t>
      </w:r>
    </w:p>
    <w:p w14:paraId="138F734A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lastRenderedPageBreak/>
        <w:t xml:space="preserve">        </w:t>
      </w:r>
      <w:proofErr w:type="spellStart"/>
      <w:proofErr w:type="gram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self.table</w:t>
      </w:r>
      <w:proofErr w:type="gram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.setColumnCount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(3)</w:t>
      </w:r>
    </w:p>
    <w:p w14:paraId="01468F6A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self.table</w:t>
      </w:r>
      <w:proofErr w:type="gram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.setHorizontalHeaderLabels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(["Time (s)", "Velocity (m/s)", "Height (m)"])</w:t>
      </w:r>
    </w:p>
    <w:p w14:paraId="0AF88B76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spell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left_</w:t>
      </w:r>
      <w:proofErr w:type="gram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layout.addWidget</w:t>
      </w:r>
      <w:proofErr w:type="spellEnd"/>
      <w:proofErr w:type="gram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spell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self.table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</w:t>
      </w:r>
    </w:p>
    <w:p w14:paraId="7C0AD8F3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4731D8A0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spell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right_layout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</w:t>
      </w:r>
      <w:proofErr w:type="spellStart"/>
      <w:proofErr w:type="gram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QVBoxLayout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gram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</w:t>
      </w:r>
    </w:p>
    <w:p w14:paraId="5E505B66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spell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main_</w:t>
      </w:r>
      <w:proofErr w:type="gram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layout.addLayout</w:t>
      </w:r>
      <w:proofErr w:type="spellEnd"/>
      <w:proofErr w:type="gram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spell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right_layout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3) </w:t>
      </w:r>
    </w:p>
    <w:p w14:paraId="4BCF39C3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67E7C248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self.figure</w:t>
      </w:r>
      <w:proofErr w:type="spellEnd"/>
      <w:proofErr w:type="gram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Figure()</w:t>
      </w:r>
    </w:p>
    <w:p w14:paraId="41153932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self.canvas</w:t>
      </w:r>
      <w:proofErr w:type="spellEnd"/>
      <w:proofErr w:type="gram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</w:t>
      </w:r>
      <w:proofErr w:type="spell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FigureCanvas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spell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self.figure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</w:t>
      </w:r>
    </w:p>
    <w:p w14:paraId="6640025C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spell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right_</w:t>
      </w:r>
      <w:proofErr w:type="gram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layout.addWidget</w:t>
      </w:r>
      <w:proofErr w:type="spellEnd"/>
      <w:proofErr w:type="gram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spell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self.canvas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</w:t>
      </w:r>
    </w:p>
    <w:p w14:paraId="40A78366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7568C32F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</w:t>
      </w:r>
      <w:proofErr w:type="spell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def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create_input_fields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(self):</w:t>
      </w:r>
    </w:p>
    <w:p w14:paraId="4F14C7D4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"""</w:t>
      </w:r>
    </w:p>
    <w:p w14:paraId="6B42DD44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 Создаем поля ввода для параметров симуляции.</w:t>
      </w:r>
    </w:p>
    <w:p w14:paraId="7F2F5DF4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 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"""</w:t>
      </w:r>
    </w:p>
    <w:p w14:paraId="57345B57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labels = [</w:t>
      </w:r>
    </w:p>
    <w:p w14:paraId="0EA102A2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"Radius (m):", "Object Density (kg/m³):", "Medium Density (kg/m³):",</w:t>
      </w:r>
    </w:p>
    <w:p w14:paraId="51EEB527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"Viscosity (</w:t>
      </w:r>
      <w:proofErr w:type="spell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Pa·s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):", "Gravity (m/s²):", "Max Time (s):", "Time Step (s):"</w:t>
      </w:r>
    </w:p>
    <w:p w14:paraId="4DA86AC4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]</w:t>
      </w:r>
    </w:p>
    <w:p w14:paraId="5114B3A0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self.inputs</w:t>
      </w:r>
      <w:proofErr w:type="spellEnd"/>
      <w:proofErr w:type="gram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{}</w:t>
      </w:r>
    </w:p>
    <w:p w14:paraId="223BD379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defaults = [0.01, 1000, 998, 0.001, 9.81, 20, 0.1]</w:t>
      </w:r>
    </w:p>
    <w:p w14:paraId="6C2C9455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054376BF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for </w:t>
      </w:r>
      <w:proofErr w:type="spell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(label, default) in </w:t>
      </w:r>
      <w:proofErr w:type="gram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enumerate(</w:t>
      </w:r>
      <w:proofErr w:type="gram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zip(labels, defaults)):</w:t>
      </w:r>
    </w:p>
    <w:p w14:paraId="082F263A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</w:t>
      </w:r>
      <w:proofErr w:type="spellStart"/>
      <w:proofErr w:type="gram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self.input</w:t>
      </w:r>
      <w:proofErr w:type="gram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_layout.addWidget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spell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QLabel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(label), </w:t>
      </w:r>
      <w:proofErr w:type="spell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, 0)</w:t>
      </w:r>
    </w:p>
    <w:p w14:paraId="13DA3253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</w:t>
      </w:r>
      <w:proofErr w:type="spell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line_edit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</w:t>
      </w:r>
      <w:proofErr w:type="spell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QLineEdit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spell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str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(default))</w:t>
      </w:r>
    </w:p>
    <w:p w14:paraId="34C956EC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</w:t>
      </w:r>
      <w:proofErr w:type="spellStart"/>
      <w:proofErr w:type="gram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self.input</w:t>
      </w:r>
      <w:proofErr w:type="gram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_layout.addWidget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spell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line_edit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</w:t>
      </w:r>
      <w:proofErr w:type="spell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, 1)</w:t>
      </w:r>
    </w:p>
    <w:p w14:paraId="2B185B20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</w:t>
      </w:r>
      <w:proofErr w:type="spellStart"/>
      <w:proofErr w:type="gram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self.inputs</w:t>
      </w:r>
      <w:proofErr w:type="spellEnd"/>
      <w:proofErr w:type="gram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[label] = </w:t>
      </w:r>
      <w:proofErr w:type="spell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line_edit</w:t>
      </w:r>
      <w:proofErr w:type="spellEnd"/>
    </w:p>
    <w:p w14:paraId="606CA7B9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436B60E3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</w:t>
      </w:r>
      <w:proofErr w:type="spell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def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run_simulation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(self):</w:t>
      </w:r>
    </w:p>
    <w:p w14:paraId="0970C7E6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lastRenderedPageBreak/>
        <w:t xml:space="preserve">        """</w:t>
      </w:r>
    </w:p>
    <w:p w14:paraId="46B17774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spell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Запуск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симуляции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</w:t>
      </w:r>
    </w:p>
    <w:p w14:paraId="21408020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"""</w:t>
      </w:r>
    </w:p>
    <w:p w14:paraId="427FFD14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try:</w:t>
      </w:r>
    </w:p>
    <w:p w14:paraId="431CBD9C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radius = </w:t>
      </w:r>
      <w:proofErr w:type="spell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self.get_input_</w:t>
      </w:r>
      <w:proofErr w:type="gram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value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gram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"Radius (m):")</w:t>
      </w:r>
    </w:p>
    <w:p w14:paraId="40A2DF3E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</w:t>
      </w:r>
      <w:proofErr w:type="spell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object_density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</w:t>
      </w:r>
      <w:proofErr w:type="spell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self.get_input_</w:t>
      </w:r>
      <w:proofErr w:type="gram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value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gram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"Object Density (kg/m³):")</w:t>
      </w:r>
    </w:p>
    <w:p w14:paraId="435B11A2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</w:t>
      </w:r>
      <w:proofErr w:type="spell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medium_density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</w:t>
      </w:r>
      <w:proofErr w:type="spell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self.get_input_</w:t>
      </w:r>
      <w:proofErr w:type="gram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value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gram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"Medium Density (kg/m³):")</w:t>
      </w:r>
    </w:p>
    <w:p w14:paraId="17C051F7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viscosity = </w:t>
      </w:r>
      <w:proofErr w:type="spell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self.get_input_</w:t>
      </w:r>
      <w:proofErr w:type="gram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value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gram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"Viscosity (</w:t>
      </w:r>
      <w:proofErr w:type="spell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Pa·s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):")</w:t>
      </w:r>
    </w:p>
    <w:p w14:paraId="4815299A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g = </w:t>
      </w:r>
      <w:proofErr w:type="spell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self.get_input_</w:t>
      </w:r>
      <w:proofErr w:type="gram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value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gram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"Gravity (m/s²):")</w:t>
      </w:r>
    </w:p>
    <w:p w14:paraId="6EE9CD9D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</w:t>
      </w:r>
      <w:proofErr w:type="spell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t_max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</w:t>
      </w:r>
      <w:proofErr w:type="spell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self.get_input_</w:t>
      </w:r>
      <w:proofErr w:type="gram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value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gram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"Max Time (s):")</w:t>
      </w:r>
    </w:p>
    <w:p w14:paraId="1A81E39E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</w:t>
      </w:r>
      <w:proofErr w:type="spell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dt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</w:t>
      </w:r>
      <w:proofErr w:type="spell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self.get_input_</w:t>
      </w:r>
      <w:proofErr w:type="gram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value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gram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"Time Step (s):")</w:t>
      </w:r>
    </w:p>
    <w:p w14:paraId="0405E750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7187A367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</w:t>
      </w:r>
      <w:proofErr w:type="spellStart"/>
      <w:proofErr w:type="gram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self.simulator</w:t>
      </w:r>
      <w:proofErr w:type="spellEnd"/>
      <w:proofErr w:type="gram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</w:t>
      </w:r>
      <w:proofErr w:type="spell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RealisticViscousFallSimulator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</w:p>
    <w:p w14:paraId="7B94A139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radius, </w:t>
      </w:r>
      <w:proofErr w:type="spell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object_density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</w:t>
      </w:r>
      <w:proofErr w:type="spell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medium_density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g, </w:t>
      </w:r>
      <w:proofErr w:type="spell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t_max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</w:t>
      </w:r>
      <w:proofErr w:type="spell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dt</w:t>
      </w:r>
      <w:proofErr w:type="spellEnd"/>
    </w:p>
    <w:p w14:paraId="0FF9FCD3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)</w:t>
      </w:r>
    </w:p>
    <w:p w14:paraId="0464DA89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2C206FDF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time, velocity, height = </w:t>
      </w:r>
      <w:proofErr w:type="spellStart"/>
      <w:proofErr w:type="gram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self.simulator</w:t>
      </w:r>
      <w:proofErr w:type="gram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.solve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(viscosity)</w:t>
      </w:r>
    </w:p>
    <w:p w14:paraId="73707708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3C935083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</w:t>
      </w:r>
      <w:proofErr w:type="spellStart"/>
      <w:proofErr w:type="gram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self.update</w:t>
      </w:r>
      <w:proofErr w:type="gram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_plots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(time, velocity, height)</w:t>
      </w:r>
    </w:p>
    <w:p w14:paraId="7A848CED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4A1F4A0C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</w:t>
      </w:r>
      <w:proofErr w:type="spellStart"/>
      <w:proofErr w:type="gram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self.update</w:t>
      </w:r>
      <w:proofErr w:type="gram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_table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(time, velocity, height)</w:t>
      </w:r>
    </w:p>
    <w:p w14:paraId="2D688235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1D57E88C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except </w:t>
      </w:r>
      <w:proofErr w:type="spell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ValueError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as e:</w:t>
      </w:r>
    </w:p>
    <w:p w14:paraId="50810CAA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</w:t>
      </w:r>
      <w:proofErr w:type="spellStart"/>
      <w:proofErr w:type="gram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self.show</w:t>
      </w:r>
      <w:proofErr w:type="gram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_error_message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spell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str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(e))</w:t>
      </w:r>
    </w:p>
    <w:p w14:paraId="01CFAC61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1714B7D1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</w:t>
      </w:r>
      <w:proofErr w:type="spell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def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get_input_</w:t>
      </w:r>
      <w:proofErr w:type="gram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value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gram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self, label):</w:t>
      </w:r>
    </w:p>
    <w:p w14:paraId="10DC97B6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"""</w:t>
      </w:r>
    </w:p>
    <w:p w14:paraId="79B4CFDF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 Получает и проверяет значение ввода.</w:t>
      </w:r>
    </w:p>
    <w:p w14:paraId="2897850A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 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"""</w:t>
      </w:r>
    </w:p>
    <w:p w14:paraId="57D7A12E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try:</w:t>
      </w:r>
    </w:p>
    <w:p w14:paraId="064F45AB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lastRenderedPageBreak/>
        <w:t xml:space="preserve">            return float(</w:t>
      </w:r>
      <w:proofErr w:type="spellStart"/>
      <w:proofErr w:type="gram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self.inputs</w:t>
      </w:r>
      <w:proofErr w:type="spellEnd"/>
      <w:proofErr w:type="gram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[label].text())</w:t>
      </w:r>
    </w:p>
    <w:p w14:paraId="2A307070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except </w:t>
      </w:r>
      <w:proofErr w:type="spell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ValueError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:</w:t>
      </w:r>
    </w:p>
    <w:p w14:paraId="1F563ED3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raise </w:t>
      </w:r>
      <w:proofErr w:type="spellStart"/>
      <w:proofErr w:type="gram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ValueError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spellStart"/>
      <w:proofErr w:type="gram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f"Неверное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значение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для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'{label}'")</w:t>
      </w:r>
    </w:p>
    <w:p w14:paraId="4AB4D8BA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16EB3AA1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</w:t>
      </w:r>
      <w:proofErr w:type="spell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def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show_error_</w:t>
      </w:r>
      <w:proofErr w:type="gram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message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gram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self, message):</w:t>
      </w:r>
    </w:p>
    <w:p w14:paraId="5934EAE8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"""</w:t>
      </w:r>
    </w:p>
    <w:p w14:paraId="5E24BDDE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 Показывает сообщение об ошибке.</w:t>
      </w:r>
    </w:p>
    <w:p w14:paraId="4294C397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 """</w:t>
      </w:r>
    </w:p>
    <w:p w14:paraId="60205ECE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 </w:t>
      </w:r>
      <w:proofErr w:type="spell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msg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box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= </w:t>
      </w:r>
      <w:proofErr w:type="spell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QMessageBox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14:paraId="54E1F4B4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 </w:t>
      </w:r>
      <w:proofErr w:type="spell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msg_</w:t>
      </w:r>
      <w:proofErr w:type="gram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box.setIcon</w:t>
      </w:r>
      <w:proofErr w:type="spellEnd"/>
      <w:proofErr w:type="gram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spell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QMessageBox.Critical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</w:t>
      </w:r>
    </w:p>
    <w:p w14:paraId="7B757E7F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spell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msg_</w:t>
      </w:r>
      <w:proofErr w:type="gram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box.setWindowTitle</w:t>
      </w:r>
      <w:proofErr w:type="spellEnd"/>
      <w:proofErr w:type="gram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("</w:t>
      </w:r>
      <w:proofErr w:type="spell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Ошибка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ввода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")</w:t>
      </w:r>
    </w:p>
    <w:p w14:paraId="6582B78F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spell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msg_</w:t>
      </w:r>
      <w:proofErr w:type="gram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box.setText</w:t>
      </w:r>
      <w:proofErr w:type="spellEnd"/>
      <w:proofErr w:type="gram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(message)</w:t>
      </w:r>
    </w:p>
    <w:p w14:paraId="62C8D8AA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spell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msg_</w:t>
      </w:r>
      <w:proofErr w:type="gram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box.exec</w:t>
      </w:r>
      <w:proofErr w:type="spellEnd"/>
      <w:proofErr w:type="gram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()</w:t>
      </w:r>
    </w:p>
    <w:p w14:paraId="4E2CEB4A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2C4B678D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</w:t>
      </w:r>
      <w:proofErr w:type="spell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def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update_</w:t>
      </w:r>
      <w:proofErr w:type="gram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plots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gram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self, time, velocity, height):</w:t>
      </w:r>
    </w:p>
    <w:p w14:paraId="63D054C0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"""</w:t>
      </w:r>
    </w:p>
    <w:p w14:paraId="4A50435C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 Обновление графиков.</w:t>
      </w:r>
    </w:p>
    <w:p w14:paraId="0434F2B2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 """</w:t>
      </w:r>
    </w:p>
    <w:p w14:paraId="7E4F5B12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 </w:t>
      </w:r>
      <w:proofErr w:type="gram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figure</w:t>
      </w:r>
      <w:proofErr w:type="gram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clear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()</w:t>
      </w:r>
    </w:p>
    <w:p w14:paraId="4565BB86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 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ax1 = </w:t>
      </w:r>
      <w:proofErr w:type="spell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self.figure.add_</w:t>
      </w:r>
      <w:proofErr w:type="gram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subplot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gram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211)</w:t>
      </w:r>
    </w:p>
    <w:p w14:paraId="6AD7D26D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ax2 = </w:t>
      </w:r>
      <w:proofErr w:type="spell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self.figure.add_</w:t>
      </w:r>
      <w:proofErr w:type="gram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subplot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gram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212)</w:t>
      </w:r>
    </w:p>
    <w:p w14:paraId="74B09C20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366273A2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ax1.plot(time, velocity, label="Velocity", color="blue")</w:t>
      </w:r>
    </w:p>
    <w:p w14:paraId="79FAD900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ax1.set_</w:t>
      </w:r>
      <w:proofErr w:type="gram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title(</w:t>
      </w:r>
      <w:proofErr w:type="gram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"Velocity vs Time")</w:t>
      </w:r>
    </w:p>
    <w:p w14:paraId="2763DC53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ax1.set_</w:t>
      </w:r>
      <w:proofErr w:type="gram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xlabel(</w:t>
      </w:r>
      <w:proofErr w:type="gram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"Time (s)")</w:t>
      </w:r>
    </w:p>
    <w:p w14:paraId="3D08116D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ax1.set_</w:t>
      </w:r>
      <w:proofErr w:type="gram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ylabel(</w:t>
      </w:r>
      <w:proofErr w:type="gram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"Velocity (m/s)")</w:t>
      </w:r>
    </w:p>
    <w:p w14:paraId="7991620E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ax1.legend()</w:t>
      </w:r>
    </w:p>
    <w:p w14:paraId="596B9CA9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ax1.grid()</w:t>
      </w:r>
    </w:p>
    <w:p w14:paraId="1065D6B0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2DE9E8DE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ax2.plot(time, height, label="Height", color="green")</w:t>
      </w:r>
    </w:p>
    <w:p w14:paraId="019758B4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lastRenderedPageBreak/>
        <w:t xml:space="preserve">        ax2.set_</w:t>
      </w:r>
      <w:proofErr w:type="gram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title(</w:t>
      </w:r>
      <w:proofErr w:type="gram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"Height vs Time")</w:t>
      </w:r>
    </w:p>
    <w:p w14:paraId="2632B2E1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ax2.set_</w:t>
      </w:r>
      <w:proofErr w:type="gram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xlabel(</w:t>
      </w:r>
      <w:proofErr w:type="gram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"Time (s)")</w:t>
      </w:r>
    </w:p>
    <w:p w14:paraId="02053224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ax2.set_</w:t>
      </w:r>
      <w:proofErr w:type="gram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ylabel(</w:t>
      </w:r>
      <w:proofErr w:type="gram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"Height (m)")</w:t>
      </w:r>
    </w:p>
    <w:p w14:paraId="1C614A3D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ax2.legend()</w:t>
      </w:r>
    </w:p>
    <w:p w14:paraId="5B69B601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ax2.grid()</w:t>
      </w:r>
    </w:p>
    <w:p w14:paraId="0178212B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789D0D7D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self.figure</w:t>
      </w:r>
      <w:proofErr w:type="gram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.subplots_adjust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spell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hspace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=0.4)</w:t>
      </w:r>
    </w:p>
    <w:p w14:paraId="3C1B6E52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03641330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self.canvas</w:t>
      </w:r>
      <w:proofErr w:type="gram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.draw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()</w:t>
      </w:r>
    </w:p>
    <w:p w14:paraId="3140D249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1ECFF6B0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</w:t>
      </w:r>
      <w:proofErr w:type="spell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def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update_</w:t>
      </w:r>
      <w:proofErr w:type="gram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table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gram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self, time, velocity, height):</w:t>
      </w:r>
    </w:p>
    <w:p w14:paraId="2B37924F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"""</w:t>
      </w:r>
    </w:p>
    <w:p w14:paraId="0DF4A869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spell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Обновление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таблицы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</w:t>
      </w:r>
    </w:p>
    <w:p w14:paraId="7DED7119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"""</w:t>
      </w:r>
    </w:p>
    <w:p w14:paraId="1918CBB0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self.table</w:t>
      </w:r>
      <w:proofErr w:type="gram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.setRowCount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spell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len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(time))</w:t>
      </w:r>
    </w:p>
    <w:p w14:paraId="674ADF4D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for </w:t>
      </w:r>
      <w:proofErr w:type="spell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in range(</w:t>
      </w:r>
      <w:proofErr w:type="spell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len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(time)):</w:t>
      </w:r>
    </w:p>
    <w:p w14:paraId="3E6567F0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</w:t>
      </w:r>
      <w:proofErr w:type="spellStart"/>
      <w:proofErr w:type="gram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self.table</w:t>
      </w:r>
      <w:proofErr w:type="gram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.setItem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spell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0, </w:t>
      </w:r>
      <w:proofErr w:type="spell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QTableWidgetItem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(f"{time[</w:t>
      </w:r>
      <w:proofErr w:type="spell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]:.2f}"))</w:t>
      </w:r>
    </w:p>
    <w:p w14:paraId="5351294B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</w:t>
      </w:r>
      <w:proofErr w:type="spellStart"/>
      <w:proofErr w:type="gram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self.table</w:t>
      </w:r>
      <w:proofErr w:type="gram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.setItem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spell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1, </w:t>
      </w:r>
      <w:proofErr w:type="spell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QTableWidgetItem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(f"{velocity[</w:t>
      </w:r>
      <w:proofErr w:type="spell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]:.4f}"))</w:t>
      </w:r>
    </w:p>
    <w:p w14:paraId="6BAA0A8B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</w:t>
      </w:r>
      <w:proofErr w:type="spellStart"/>
      <w:proofErr w:type="gram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self.table</w:t>
      </w:r>
      <w:proofErr w:type="gram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.setItem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spell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2, </w:t>
      </w:r>
      <w:proofErr w:type="spell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QTableWidgetItem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(f"{height[</w:t>
      </w:r>
      <w:proofErr w:type="spell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]:.4f}"))</w:t>
      </w:r>
    </w:p>
    <w:p w14:paraId="756370B4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02E78D20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081DAF1D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if __name__ == "__main__":</w:t>
      </w:r>
    </w:p>
    <w:p w14:paraId="75D39EA3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app = </w:t>
      </w:r>
      <w:proofErr w:type="spell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QApplication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spellStart"/>
      <w:proofErr w:type="gram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sys.argv</w:t>
      </w:r>
      <w:proofErr w:type="spellEnd"/>
      <w:proofErr w:type="gram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</w:t>
      </w:r>
    </w:p>
    <w:p w14:paraId="5279BF67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window = </w:t>
      </w:r>
      <w:proofErr w:type="spellStart"/>
      <w:proofErr w:type="gram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FallSimulatorApp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gram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</w:t>
      </w:r>
    </w:p>
    <w:p w14:paraId="23B0A837" w14:textId="77777777" w:rsidR="002269F9" w:rsidRPr="002269F9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window.show</w:t>
      </w:r>
      <w:proofErr w:type="spellEnd"/>
      <w:proofErr w:type="gram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()</w:t>
      </w:r>
    </w:p>
    <w:p w14:paraId="34FCB4DB" w14:textId="510E90B1" w:rsidR="00B85245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sys.exit</w:t>
      </w:r>
      <w:proofErr w:type="spellEnd"/>
      <w:proofErr w:type="gram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spellStart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app.exec</w:t>
      </w:r>
      <w:proofErr w:type="spellEnd"/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())</w:t>
      </w:r>
    </w:p>
    <w:p w14:paraId="36D1C2DF" w14:textId="77777777" w:rsidR="002269F9" w:rsidRPr="000E4FEE" w:rsidRDefault="002269F9" w:rsidP="002269F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5DB2FF10" w14:textId="794FBA03" w:rsidR="00B85245" w:rsidRPr="002269F9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4FE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Пояснение</w:t>
      </w: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:</w:t>
      </w:r>
    </w:p>
    <w:p w14:paraId="36EFE9EC" w14:textId="4F989B86" w:rsidR="00B85245" w:rsidRPr="000E4FEE" w:rsidRDefault="00B85245" w:rsidP="000E4FEE">
      <w:pPr>
        <w:pStyle w:val="ad"/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Создается главное окно приложения с полями ввода для параметров симуляции.</w:t>
      </w:r>
    </w:p>
    <w:p w14:paraId="2CEDC5CC" w14:textId="360AFED9" w:rsidR="00B85245" w:rsidRDefault="00B85245" w:rsidP="000E4FEE">
      <w:pPr>
        <w:pStyle w:val="ad"/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При нажатии кнопки "</w:t>
      </w: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Run</w:t>
      </w: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Simulation</w:t>
      </w: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" выполняется симуляция и обновляются графики и таблица с результатами.</w:t>
      </w:r>
    </w:p>
    <w:p w14:paraId="5EDF9D2D" w14:textId="0DB44478" w:rsidR="002269F9" w:rsidRPr="000E4FEE" w:rsidRDefault="002269F9" w:rsidP="000E4FEE">
      <w:pPr>
        <w:pStyle w:val="ad"/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Реализована обработка ошибок ввода.</w:t>
      </w:r>
      <w:bookmarkStart w:id="5" w:name="_GoBack"/>
      <w:bookmarkEnd w:id="5"/>
    </w:p>
    <w:p w14:paraId="38C9EC64" w14:textId="77777777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57E8488" w14:textId="5B693740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Скриншоты выполнения работы</w:t>
      </w:r>
    </w:p>
    <w:p w14:paraId="51AF24D4" w14:textId="6E797381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4511339" w14:textId="3BEB1B6B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311B2074" wp14:editId="537B4AA2">
            <wp:extent cx="5940425" cy="31515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7A74C" w14:textId="0507BC62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4D2B5AD" w14:textId="3C933A5D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6E7432DF" wp14:editId="69E97750">
            <wp:extent cx="5940425" cy="31419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2D6C0" w14:textId="6AA9972C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61CAF88" w14:textId="77777777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lastRenderedPageBreak/>
        <w:t>out</w:t>
      </w:r>
      <w:r w:rsidRPr="000E4FE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главного блока</w:t>
      </w: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Коэффициент сопротивления (</w:t>
      </w: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k</w:t>
      </w: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): 0.2827433388230814</w:t>
      </w:r>
    </w:p>
    <w:p w14:paraId="0586C795" w14:textId="77777777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Терминальная скорость (</w:t>
      </w: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v</w:t>
      </w: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terminal</w:t>
      </w: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): 3.1391999999999993</w:t>
      </w:r>
    </w:p>
    <w:p w14:paraId="1EA34412" w14:textId="77777777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Скорость (</w:t>
      </w: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velocity</w:t>
      </w: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): [0.         0.84251222 1.45890732 1.90987162 2.23980414 2.48118793</w:t>
      </w:r>
    </w:p>
    <w:p w14:paraId="78772F11" w14:textId="77777777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2.65778809 2.78699152 2.88151877 2.95067639 3.00127318 3.03829058</w:t>
      </w:r>
    </w:p>
    <w:p w14:paraId="0F5598CA" w14:textId="77777777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3.06537309 3.08518708 </w:t>
      </w:r>
      <w:proofErr w:type="gram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3.0996833  3.11028897</w:t>
      </w:r>
      <w:proofErr w:type="gram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3.11804824 3.12372504</w:t>
      </w:r>
    </w:p>
    <w:p w14:paraId="61D3295D" w14:textId="77777777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3.12787828 3.13091685 3.13313992 3.13476635 3.13595627 3.13682684</w:t>
      </w:r>
    </w:p>
    <w:p w14:paraId="7CE6C686" w14:textId="77777777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3.13746376 3.13792974 3.13827066 3.13852008 3.13870256 3.13883606</w:t>
      </w:r>
    </w:p>
    <w:p w14:paraId="3C5AF88B" w14:textId="77777777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3.13893374 3.</w:t>
      </w:r>
      <w:proofErr w:type="gram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1390052  3.13905748</w:t>
      </w:r>
      <w:proofErr w:type="gram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3.13909573 3.13912371 3.13914419</w:t>
      </w:r>
    </w:p>
    <w:p w14:paraId="08FDBBB3" w14:textId="77777777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3.13915917 3.13917013 3.13917814 3.13918401 </w:t>
      </w:r>
      <w:proofErr w:type="gram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3.1391883  3.13919144</w:t>
      </w:r>
      <w:proofErr w:type="gramEnd"/>
    </w:p>
    <w:p w14:paraId="09167548" w14:textId="77777777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3.13919374 3.13919542 3.13919665 3.13919755 3.13919821 3.13919869</w:t>
      </w:r>
    </w:p>
    <w:p w14:paraId="3D9E07EC" w14:textId="77777777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3.13919904 3.</w:t>
      </w:r>
      <w:proofErr w:type="gram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1391993  3.13919949</w:t>
      </w:r>
      <w:proofErr w:type="gram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3.13919962 3.13919972 3.1391998</w:t>
      </w:r>
    </w:p>
    <w:p w14:paraId="72A2CE7C" w14:textId="77777777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3.13919985 3.13919989 3.13919992 3.13919994 3.13919996 3.13919997</w:t>
      </w:r>
    </w:p>
    <w:p w14:paraId="6AD85E82" w14:textId="77777777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3.13919998 3.13919998 3.13919999 3.13919999 3.13919999 3.1392</w:t>
      </w:r>
    </w:p>
    <w:p w14:paraId="09AE9DFC" w14:textId="77777777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3.1392     3.1392     3.1392     3.1392     3.1392     3.1392</w:t>
      </w:r>
    </w:p>
    <w:p w14:paraId="0AEF90A9" w14:textId="77777777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3.1392     3.1392     3.1392     3.1392     3.1392     3.1392</w:t>
      </w:r>
    </w:p>
    <w:p w14:paraId="238D5B25" w14:textId="77777777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3.1392     3.1392     3.1392     3.1392     3.1392     3.1392</w:t>
      </w:r>
    </w:p>
    <w:p w14:paraId="00EE5351" w14:textId="77777777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3.1392     3.1392     3.1392     3.1392     3.1392     3.1392</w:t>
      </w:r>
    </w:p>
    <w:p w14:paraId="51FEF8BB" w14:textId="77777777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3.1392     3.1392     3.1392     3.1392     3.1392     3.1392</w:t>
      </w:r>
    </w:p>
    <w:p w14:paraId="3D990184" w14:textId="77777777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3.1392     3.1392     3.1392     3.1392     3.1392  </w:t>
      </w:r>
      <w:proofErr w:type="gram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]</w:t>
      </w:r>
      <w:proofErr w:type="gramEnd"/>
    </w:p>
    <w:p w14:paraId="31DBF341" w14:textId="77777777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Высота (</w:t>
      </w: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height</w:t>
      </w: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): </w:t>
      </w:r>
      <w:proofErr w:type="gram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[ 0</w:t>
      </w:r>
      <w:proofErr w:type="gram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         </w:t>
      </w:r>
      <w:proofErr w:type="gram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0.04431609  0.16098966</w:t>
      </w:r>
      <w:proofErr w:type="gram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0.33060108  0.53894267  0.77561986</w:t>
      </w:r>
    </w:p>
    <w:p w14:paraId="5E0FD755" w14:textId="77777777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</w:t>
      </w:r>
      <w:proofErr w:type="gram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1.03302781  1.30560271</w:t>
      </w:r>
      <w:proofErr w:type="gram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1.58927399  1.88106356  2.17879258  2.48086701</w:t>
      </w:r>
    </w:p>
    <w:p w14:paraId="20C4C61A" w14:textId="77777777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</w:t>
      </w:r>
      <w:proofErr w:type="gram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2.78612061  3.09370013</w:t>
      </w:r>
      <w:proofErr w:type="gram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3.40298134  3.71350753  4.02494456  4.33704799</w:t>
      </w:r>
    </w:p>
    <w:p w14:paraId="37F08E57" w14:textId="77777777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</w:t>
      </w:r>
      <w:proofErr w:type="gram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4.64963895  4.96258661</w:t>
      </w:r>
      <w:proofErr w:type="gram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5.27579523  5.58919477  5.90273399  6.21637541</w:t>
      </w:r>
    </w:p>
    <w:p w14:paraId="2291709B" w14:textId="77777777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6.5300916   </w:t>
      </w:r>
      <w:proofErr w:type="gram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6.84386248  7.15767339</w:t>
      </w:r>
      <w:proofErr w:type="gram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7.47151358  7.78537518  8.09925246</w:t>
      </w:r>
    </w:p>
    <w:p w14:paraId="4099AB59" w14:textId="77777777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8.4131412   </w:t>
      </w:r>
      <w:proofErr w:type="gram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8.72703834  9.04094161</w:t>
      </w:r>
      <w:proofErr w:type="gram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9.35484937  9.66876041  9.98267386</w:t>
      </w:r>
    </w:p>
    <w:p w14:paraId="624F4248" w14:textId="77777777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10.29658907 10.61050556 10.92442299 11.23834112 11.55225974 11.86617874</w:t>
      </w:r>
    </w:p>
    <w:p w14:paraId="15AEB2E7" w14:textId="77777777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12.180098   12.49401747 12.80793707 13.12185678 13.43577657 13.74969642</w:t>
      </w:r>
    </w:p>
    <w:p w14:paraId="6A120D39" w14:textId="77777777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 14.06361631 14.37753622 14.69145616 15.00537612 15.31929609 15.63321606</w:t>
      </w:r>
    </w:p>
    <w:p w14:paraId="51924495" w14:textId="77777777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15.94713605 16.26105603 16.57497603 16.88889602 17.20281601 17.51673601</w:t>
      </w:r>
    </w:p>
    <w:p w14:paraId="735DF226" w14:textId="77777777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17.83065601 18.14457601 18.458496   18.772416   19.086336   19.400256</w:t>
      </w:r>
    </w:p>
    <w:p w14:paraId="761F9CD4" w14:textId="77777777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19.714176   20.028096   20.342016   20.655936   20.969856   21.283776</w:t>
      </w:r>
    </w:p>
    <w:p w14:paraId="35D06920" w14:textId="77777777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21.597696   21.911616   22.225536   22.539456   22.853376   23.167296</w:t>
      </w:r>
    </w:p>
    <w:p w14:paraId="175DD10F" w14:textId="77777777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23.481216   23.795136   24.109056   24.422976   24.736896   25.050816</w:t>
      </w:r>
    </w:p>
    <w:p w14:paraId="0529FD87" w14:textId="77777777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25.364736   25.678656   25.992576   26.306496   26.620416   26.934336</w:t>
      </w:r>
    </w:p>
    <w:p w14:paraId="36EFC5B0" w14:textId="77777777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27.248256   27.562176   27.876096   28.190016   28.503936   28.817856</w:t>
      </w:r>
    </w:p>
    <w:p w14:paraId="277FB9C5" w14:textId="77777777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29.131776   29.445696   29.759616   30.073536   </w:t>
      </w:r>
      <w:proofErr w:type="gram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30.387456  ]</w:t>
      </w:r>
      <w:proofErr w:type="gramEnd"/>
    </w:p>
    <w:p w14:paraId="6A068352" w14:textId="77777777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Коэффициент сопротивления (</w:t>
      </w: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k</w:t>
      </w: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): 2.8274333882308134</w:t>
      </w:r>
    </w:p>
    <w:p w14:paraId="16E8C8F1" w14:textId="77777777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Терминальная скорость (</w:t>
      </w: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v</w:t>
      </w: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terminal</w:t>
      </w: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): 0.31392</w:t>
      </w:r>
    </w:p>
    <w:p w14:paraId="7B718B75" w14:textId="77777777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Скорость (</w:t>
      </w: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velocity</w:t>
      </w: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): [0.         0.30012732 0.31331399 0.31389337 0.31391883 0.31391995</w:t>
      </w:r>
    </w:p>
    <w:p w14:paraId="4DFFF366" w14:textId="77777777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0.31392    0.31392    0.31392    0.31392    0.31392    0.31392</w:t>
      </w:r>
    </w:p>
    <w:p w14:paraId="6F297F78" w14:textId="77777777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0.31392    0.31392    0.31392    0.31392    0.31392    0.31392</w:t>
      </w:r>
    </w:p>
    <w:p w14:paraId="260C229F" w14:textId="77777777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0.31392    0.31392    0.31392    0.31392    0.31392    0.31392</w:t>
      </w:r>
    </w:p>
    <w:p w14:paraId="3A98E356" w14:textId="77777777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0.31392    0.31392    0.31392    0.31392    0.31392    0.31392</w:t>
      </w:r>
    </w:p>
    <w:p w14:paraId="16562F37" w14:textId="77777777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0.31392    0.31392    0.31392    0.31392    0.31392    0.31392</w:t>
      </w:r>
    </w:p>
    <w:p w14:paraId="035E03B6" w14:textId="77777777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0.31392    0.31392    0.31392    0.31392    0.31392    0.31392</w:t>
      </w:r>
    </w:p>
    <w:p w14:paraId="48C10F78" w14:textId="77777777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0.31392    0.31392    0.31392    0.31392    0.31392    0.31392</w:t>
      </w:r>
    </w:p>
    <w:p w14:paraId="317B4AD5" w14:textId="77777777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0.31392    0.31392    0.31392    0.31392    0.31392    0.31392</w:t>
      </w:r>
    </w:p>
    <w:p w14:paraId="61F297DB" w14:textId="77777777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0.31392    0.31392    0.31392    0.31392    0.31392    0.31392</w:t>
      </w:r>
    </w:p>
    <w:p w14:paraId="32B89B87" w14:textId="77777777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0.31392    0.31392    0.31392    0.31392    0.31392    0.31392</w:t>
      </w:r>
    </w:p>
    <w:p w14:paraId="6F336441" w14:textId="77777777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0.31392    0.31392    0.31392    0.31392    0.31392    0.31392</w:t>
      </w:r>
    </w:p>
    <w:p w14:paraId="219A0621" w14:textId="77777777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0.31392    0.31392    0.31392    0.31392    0.31392    0.31392</w:t>
      </w:r>
    </w:p>
    <w:p w14:paraId="2CE9E4D9" w14:textId="77777777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0.31392    0.31392    0.31392    0.31392    0.31392    0.31392</w:t>
      </w:r>
    </w:p>
    <w:p w14:paraId="23FD2FE7" w14:textId="77777777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0.31392    0.31392    0.31392    0.31392    0.31392    0.31392</w:t>
      </w:r>
    </w:p>
    <w:p w14:paraId="432366F1" w14:textId="77777777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0.31392    0.31392    0.31392    0.31392    0.31392    0.31392</w:t>
      </w:r>
    </w:p>
    <w:p w14:paraId="403103F7" w14:textId="77777777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0.31392    0.31392    0.31392    0.31392    0.31392 </w:t>
      </w:r>
      <w:proofErr w:type="gram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]</w:t>
      </w:r>
      <w:proofErr w:type="gramEnd"/>
    </w:p>
    <w:p w14:paraId="33720175" w14:textId="77777777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Высота (</w:t>
      </w: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height</w:t>
      </w: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): [0.         0.02178793 0.05275795 0.08413141 0.</w:t>
      </w:r>
      <w:proofErr w:type="gram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1155226  0.14691456</w:t>
      </w:r>
      <w:proofErr w:type="gramEnd"/>
    </w:p>
    <w:p w14:paraId="37AEC078" w14:textId="77777777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0.17830656 0.20969856 0.24109056 0.27248256 0.30387456 0.33526656</w:t>
      </w:r>
    </w:p>
    <w:p w14:paraId="461A82B3" w14:textId="77777777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0.36665856 0.39805056 0.42944256 0.46083456 0.49222656 0.52361856</w:t>
      </w:r>
    </w:p>
    <w:p w14:paraId="0214F555" w14:textId="77777777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0.55501056 0.58640256 0.61779456 0.64918656 0.68057856 0.71197056</w:t>
      </w:r>
    </w:p>
    <w:p w14:paraId="79146B5B" w14:textId="77777777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0.74336256 0.77475456 0.80614656 0.83753856 0.86893056 0.90032256</w:t>
      </w:r>
    </w:p>
    <w:p w14:paraId="1F678C15" w14:textId="77777777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0.93171456 0.96310656 0.99449856 1.02589056 1.05728256 1.08867456</w:t>
      </w:r>
    </w:p>
    <w:p w14:paraId="6275BC25" w14:textId="77777777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1.12006656 1.15145856 1.18285056 1.21424256 1.24563456 1.27702656</w:t>
      </w:r>
    </w:p>
    <w:p w14:paraId="59BFD253" w14:textId="77777777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1.30841856 1.33981056 1.37120256 1.40259456 1.43398656 1.46537856</w:t>
      </w:r>
    </w:p>
    <w:p w14:paraId="2EF48FCC" w14:textId="77777777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1.49677056 1.52816256 1.55955456 1.59094656 1.62233856 1.65373056</w:t>
      </w:r>
    </w:p>
    <w:p w14:paraId="773D502F" w14:textId="77777777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1.68512256 1.71651456 1.74790656 1.77929856 1.81069056 1.84208256</w:t>
      </w:r>
    </w:p>
    <w:p w14:paraId="063A1B6E" w14:textId="77777777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1.87347456 1.90486656 1.93625856 1.96765056 1.99904256 2.03043456</w:t>
      </w:r>
    </w:p>
    <w:p w14:paraId="7E3B0447" w14:textId="77777777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2.06182656 2.09321856 2.12461056 2.15600256 2.18739456 2.21878656</w:t>
      </w:r>
    </w:p>
    <w:p w14:paraId="39201646" w14:textId="77777777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2.25017856 2.28157056 2.31296256 2.34435456 2.37574656 2.40713856</w:t>
      </w:r>
    </w:p>
    <w:p w14:paraId="1F034649" w14:textId="77777777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2.43853056 2.46992256 2.50131456 2.53270656 2.56409856 2.59549056</w:t>
      </w:r>
    </w:p>
    <w:p w14:paraId="5BAC239A" w14:textId="77777777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2.62688256 2.65827456 2.68966656 2.72105856 2.75245056 2.78384256</w:t>
      </w:r>
    </w:p>
    <w:p w14:paraId="75DEB6EA" w14:textId="77777777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2.81523456 2.84662656 2.87801856 2.90941056 2.94080256 2.97219456</w:t>
      </w:r>
    </w:p>
    <w:p w14:paraId="7C1C2564" w14:textId="77777777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3.00358656 3.03497856 3.06637056 3.09776256 3.12915456]</w:t>
      </w:r>
    </w:p>
    <w:p w14:paraId="5ED36D3B" w14:textId="77777777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Коэффициент сопротивления (</w:t>
      </w: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k</w:t>
      </w: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): 28.274333882308138</w:t>
      </w:r>
    </w:p>
    <w:p w14:paraId="70124CAB" w14:textId="77777777" w:rsidR="00B85245" w:rsidRPr="000E4FEE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Терминальная скорость (</w:t>
      </w: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v</w:t>
      </w: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terminal</w:t>
      </w: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): 0.031391999999999996</w:t>
      </w:r>
    </w:p>
    <w:p w14:paraId="09142CF7" w14:textId="77777777" w:rsidR="00B85245" w:rsidRPr="003F1325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Скорость (</w:t>
      </w: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velocity</w:t>
      </w: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): [0.       </w:t>
      </w:r>
      <w:r w:rsidRPr="003F13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0.031392 0.031392 0.031392 0.031392 0.031392 0.031392 0.031392</w:t>
      </w:r>
    </w:p>
    <w:p w14:paraId="660DC87C" w14:textId="77777777" w:rsidR="00B85245" w:rsidRPr="003F1325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F13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0.031392 0.031392 0.031392 0.031392 0.031392 0.031392 0.031392 0.031392</w:t>
      </w:r>
    </w:p>
    <w:p w14:paraId="39D12533" w14:textId="77777777" w:rsidR="00B85245" w:rsidRPr="003F1325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F13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0.031392 0.031392 0.031392 0.031392 0.031392 0.031392 0.031392 0.031392</w:t>
      </w:r>
    </w:p>
    <w:p w14:paraId="278CDB70" w14:textId="77777777" w:rsidR="00B85245" w:rsidRPr="003F1325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F13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0.031392 0.031392 0.031392 0.031392 0.031392 0.031392 0.031392 0.031392</w:t>
      </w:r>
    </w:p>
    <w:p w14:paraId="61CB1D38" w14:textId="77777777" w:rsidR="00B85245" w:rsidRPr="003F1325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F13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0.031392 0.031392 0.031392 0.031392 0.031392 0.031392 0.031392 0.031392</w:t>
      </w:r>
    </w:p>
    <w:p w14:paraId="482CDCC3" w14:textId="77777777" w:rsidR="00B85245" w:rsidRPr="003F1325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F13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0.031392 0.031392 0.031392 0.031392 0.031392 0.031392 0.031392 0.031392</w:t>
      </w:r>
    </w:p>
    <w:p w14:paraId="7C1E027F" w14:textId="77777777" w:rsidR="00B85245" w:rsidRPr="003F1325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F13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0.031392 0.031392 0.031392 0.031392 0.031392 0.031392 0.031392 0.031392</w:t>
      </w:r>
    </w:p>
    <w:p w14:paraId="2652C44A" w14:textId="77777777" w:rsidR="00B85245" w:rsidRPr="003F1325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F13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0.031392 0.031392 0.031392 0.031392 0.031392 0.031392 0.031392 0.031392</w:t>
      </w:r>
    </w:p>
    <w:p w14:paraId="504111FD" w14:textId="77777777" w:rsidR="00B85245" w:rsidRPr="003F1325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F13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0.031392 0.031392 0.031392 0.031392 0.031392 0.031392 0.031392 0.031392</w:t>
      </w:r>
    </w:p>
    <w:p w14:paraId="6B5BFF35" w14:textId="77777777" w:rsidR="00B85245" w:rsidRPr="003F1325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F13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 0.031392 0.031392 0.031392 0.031392 0.031392 0.031392 0.031392 0.031392</w:t>
      </w:r>
    </w:p>
    <w:p w14:paraId="435A8E76" w14:textId="77777777" w:rsidR="00B85245" w:rsidRPr="003F1325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F13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0.031392 0.031392 0.031392 0.031392 0.031392 0.031392 0.031392 0.031392</w:t>
      </w:r>
    </w:p>
    <w:p w14:paraId="0418289A" w14:textId="77777777" w:rsidR="00B85245" w:rsidRPr="003F1325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F13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0.031392 0.031392 0.031392 0.031392 0.031392 0.031392 0.031392 0.031392</w:t>
      </w:r>
    </w:p>
    <w:p w14:paraId="2DDA465B" w14:textId="77777777" w:rsidR="00B85245" w:rsidRPr="003F1325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F13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0.031392 0.031392 0.031392 0.031392 0.031392]</w:t>
      </w:r>
    </w:p>
    <w:p w14:paraId="29C9E38E" w14:textId="77777777" w:rsidR="00B85245" w:rsidRPr="003F1325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F13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Высота (</w:t>
      </w: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height</w:t>
      </w:r>
      <w:r w:rsidRPr="003F13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): [0.         0.00303875 0.00617795 0.00931715 0.01245635 0.01559555</w:t>
      </w:r>
    </w:p>
    <w:p w14:paraId="412B97E7" w14:textId="77777777" w:rsidR="00B85245" w:rsidRPr="003F1325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F13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0.01873475 0.02187395 0.02501315 0.02815235 0.03129155 0.03443075</w:t>
      </w:r>
    </w:p>
    <w:p w14:paraId="406F402D" w14:textId="77777777" w:rsidR="00B85245" w:rsidRPr="003F1325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F13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0.03756995 0.04070915 0.04384835 0.04698755 0.05012675 0.05326595</w:t>
      </w:r>
    </w:p>
    <w:p w14:paraId="06FDCE3A" w14:textId="77777777" w:rsidR="00B85245" w:rsidRPr="003F1325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F13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0.05640515 0.05954435 0.06268355 0.06582275 0.06896195 0.07210115</w:t>
      </w:r>
    </w:p>
    <w:p w14:paraId="51DD2C4F" w14:textId="77777777" w:rsidR="00B85245" w:rsidRPr="003F1325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F13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0.07524035 0.07837955 0.08151875 0.08465795 0.08779715 0.09093635</w:t>
      </w:r>
    </w:p>
    <w:p w14:paraId="2CF9B71B" w14:textId="77777777" w:rsidR="00B85245" w:rsidRPr="003F1325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F13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0.09407555 0.09721475 0.10035395 0.10349315 0.10663235 0.10977155</w:t>
      </w:r>
    </w:p>
    <w:p w14:paraId="02F24993" w14:textId="77777777" w:rsidR="00B85245" w:rsidRPr="003F1325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F13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0.11291075 0.11604995 0.11918915 0.12232835 0.12546755 0.12860675</w:t>
      </w:r>
    </w:p>
    <w:p w14:paraId="23FD39D0" w14:textId="77777777" w:rsidR="00B85245" w:rsidRPr="003F1325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F13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0.13174595 0.13488515 0.13802435 0.14116355 0.14430275 0.14744195</w:t>
      </w:r>
    </w:p>
    <w:p w14:paraId="449F96E3" w14:textId="77777777" w:rsidR="00B85245" w:rsidRPr="003F1325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F13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0.15058115 0.15372035 0.15685955 0.15999875 0.16313795 0.16627715</w:t>
      </w:r>
    </w:p>
    <w:p w14:paraId="396C6765" w14:textId="77777777" w:rsidR="00B85245" w:rsidRPr="003F1325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F13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0.16941635 0.17255555 0.17569475 0.17883395 0.18197315 0.18511235</w:t>
      </w:r>
    </w:p>
    <w:p w14:paraId="0EC75ADF" w14:textId="77777777" w:rsidR="00B85245" w:rsidRPr="003F1325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F13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0.18825155 0.19139075 0.19452995 0.19766915 0.20080835 0.20394755</w:t>
      </w:r>
    </w:p>
    <w:p w14:paraId="10F5D3F0" w14:textId="77777777" w:rsidR="00B85245" w:rsidRPr="003F1325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F13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0.20708675 0.21022595 0.21336515 0.21650435 0.21964355 0.22278275</w:t>
      </w:r>
    </w:p>
    <w:p w14:paraId="41D05722" w14:textId="77777777" w:rsidR="00B85245" w:rsidRPr="003F1325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F13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0.22592195 0.22906115 0.23220035 0.23533955 0.23847875 0.24161795</w:t>
      </w:r>
    </w:p>
    <w:p w14:paraId="70AB8EFC" w14:textId="77777777" w:rsidR="00B85245" w:rsidRPr="003F1325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F13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0.24475715 0.24789635 0.25103555 0.25417475 0.25731395 0.26045315</w:t>
      </w:r>
    </w:p>
    <w:p w14:paraId="00995F5F" w14:textId="77777777" w:rsidR="00B85245" w:rsidRPr="003F1325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F13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0.26359235 0.26673155 0.26987075 0.27300995 0.27614915 0.27928835</w:t>
      </w:r>
    </w:p>
    <w:p w14:paraId="16EC82E0" w14:textId="77777777" w:rsidR="00B85245" w:rsidRPr="003F1325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F13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0.28242755 0.28556675 0.28870595 0.29184515 0.29498435 0.29812355</w:t>
      </w:r>
    </w:p>
    <w:p w14:paraId="0719652E" w14:textId="08465D81" w:rsidR="008B04FF" w:rsidRPr="003F1325" w:rsidRDefault="00B85245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F13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0.30126275 0.30440195 0.30754115 0.31068035 0.31381955]</w:t>
      </w:r>
    </w:p>
    <w:p w14:paraId="0E7DDB62" w14:textId="77777777" w:rsidR="008B04FF" w:rsidRPr="003F1325" w:rsidRDefault="008B04FF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F13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 w:type="page"/>
      </w:r>
    </w:p>
    <w:p w14:paraId="08A799C7" w14:textId="6559D4F4" w:rsidR="008B04FF" w:rsidRPr="000E4FEE" w:rsidRDefault="008B04FF" w:rsidP="000E4FEE">
      <w:pPr>
        <w:pStyle w:val="1"/>
        <w:spacing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6" w:name="_Toc188991900"/>
      <w:r w:rsidRPr="000E4FE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Тестирование</w:t>
      </w:r>
      <w:bookmarkEnd w:id="6"/>
    </w:p>
    <w:p w14:paraId="4666EECE" w14:textId="77777777" w:rsidR="00CC369A" w:rsidRPr="000E4FEE" w:rsidRDefault="00CC369A" w:rsidP="000E4FEE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Введение</w:t>
      </w:r>
    </w:p>
    <w:p w14:paraId="75E43710" w14:textId="69DBCCFC" w:rsidR="00CC369A" w:rsidRPr="000E4FEE" w:rsidRDefault="00CC369A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идеале, для полной верификации модели и подтверждения её корректности, необходимо сравнить результаты численного моделирования с экспериментальными данными. Однако, в данном случае отсутствие доступа к физическим экспериментальным данным усложняет эту задачу. </w:t>
      </w:r>
    </w:p>
    <w:p w14:paraId="50D7A5FC" w14:textId="77777777" w:rsidR="00CC369A" w:rsidRPr="000E4FEE" w:rsidRDefault="00CC369A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F216609" w14:textId="77777777" w:rsidR="00CC369A" w:rsidRPr="000E4FEE" w:rsidRDefault="00CC369A" w:rsidP="000E4FEE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</w:pPr>
      <w:proofErr w:type="spellStart"/>
      <w:r w:rsidRPr="000E4FE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Проблемы</w:t>
      </w:r>
      <w:proofErr w:type="spellEnd"/>
      <w:r w:rsidRPr="000E4FE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 xml:space="preserve"> с </w:t>
      </w:r>
      <w:proofErr w:type="spellStart"/>
      <w:r w:rsidRPr="000E4FE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экспериментальными</w:t>
      </w:r>
      <w:proofErr w:type="spellEnd"/>
      <w:r w:rsidRPr="000E4FE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0E4FE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данными</w:t>
      </w:r>
      <w:proofErr w:type="spellEnd"/>
    </w:p>
    <w:p w14:paraId="4F543F9C" w14:textId="77777777" w:rsidR="00CC369A" w:rsidRPr="000E4FEE" w:rsidRDefault="00CC369A" w:rsidP="000E4FEE">
      <w:pPr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Отсутствие тетради по физике: </w:t>
      </w: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 сожалению, утеря тетради с результатами лабораторных работ за первый курс исключает возможность использования собственных экспериментальных данных.</w:t>
      </w:r>
    </w:p>
    <w:p w14:paraId="6E19236E" w14:textId="77777777" w:rsidR="00CC369A" w:rsidRPr="000E4FEE" w:rsidRDefault="00CC369A" w:rsidP="000E4FEE">
      <w:pPr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Ограниченность </w:t>
      </w:r>
      <w:proofErr w:type="spellStart"/>
      <w:r w:rsidRPr="000E4FE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интернет-ресурсов</w:t>
      </w:r>
      <w:proofErr w:type="spellEnd"/>
      <w:r w:rsidRPr="000E4FE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: </w:t>
      </w: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Поиск аналогичных экспериментальных данных в интернете может быть затруднён из-за специфики задачи и недостатка публично доступных источников с конкретными результатами.</w:t>
      </w:r>
    </w:p>
    <w:p w14:paraId="60B960EB" w14:textId="3053D3C3" w:rsidR="008B04FF" w:rsidRPr="000E4FEE" w:rsidRDefault="008B04FF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DAB7DEA" w14:textId="77777777" w:rsidR="00CC369A" w:rsidRPr="000E4FEE" w:rsidRDefault="00CC369A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Перед началом тестирования необходимо установить начальные параметры модели. Для этого используется метод </w:t>
      </w:r>
      <w:proofErr w:type="spellStart"/>
      <w:r w:rsidRPr="000E4FE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setUp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класса </w:t>
      </w:r>
      <w:proofErr w:type="spellStart"/>
      <w:r w:rsidRPr="000E4FE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TestRealisticViscousFallSimulator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который инициализирует объект модели и задает значения параметров.</w:t>
      </w:r>
    </w:p>
    <w:p w14:paraId="18F0D80F" w14:textId="517E7E8D" w:rsidR="00CC369A" w:rsidRPr="000E4FEE" w:rsidRDefault="00CC369A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226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import 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unittest</w:t>
      </w:r>
      <w:proofErr w:type="spellEnd"/>
    </w:p>
    <w:p w14:paraId="6A9D8167" w14:textId="77777777" w:rsidR="00CC369A" w:rsidRPr="000E4FEE" w:rsidRDefault="00CC369A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import 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numpy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as np</w:t>
      </w:r>
    </w:p>
    <w:p w14:paraId="377A30F9" w14:textId="77777777" w:rsidR="00CC369A" w:rsidRPr="000E4FEE" w:rsidRDefault="00CC369A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from solver import 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RealisticViscousFallSimulator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</w:p>
    <w:p w14:paraId="65B59127" w14:textId="77777777" w:rsidR="00CC369A" w:rsidRPr="000E4FEE" w:rsidRDefault="00CC369A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018E7710" w14:textId="77777777" w:rsidR="00CC369A" w:rsidRPr="000E4FEE" w:rsidRDefault="00CC369A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class 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TestRealisticViscousFallSimulator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spellStart"/>
      <w:proofErr w:type="gram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unittest.TestCase</w:t>
      </w:r>
      <w:proofErr w:type="spellEnd"/>
      <w:proofErr w:type="gram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):</w:t>
      </w:r>
    </w:p>
    <w:p w14:paraId="517A57E2" w14:textId="77777777" w:rsidR="00CC369A" w:rsidRPr="003F1325" w:rsidRDefault="00CC369A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def</w:t>
      </w:r>
      <w:proofErr w:type="spellEnd"/>
      <w:r w:rsidRPr="003F13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setUp</w:t>
      </w:r>
      <w:proofErr w:type="spellEnd"/>
      <w:r w:rsidRPr="003F13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</w:t>
      </w:r>
      <w:r w:rsidRPr="003F13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):</w:t>
      </w:r>
    </w:p>
    <w:p w14:paraId="5D8A6659" w14:textId="77777777" w:rsidR="00CC369A" w:rsidRPr="000E4FEE" w:rsidRDefault="00CC369A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F13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"""</w:t>
      </w:r>
    </w:p>
    <w:p w14:paraId="21854332" w14:textId="77777777" w:rsidR="00CC369A" w:rsidRPr="000E4FEE" w:rsidRDefault="00CC369A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 Устанавливаем параметры для тестов.</w:t>
      </w:r>
    </w:p>
    <w:p w14:paraId="106F86FF" w14:textId="77777777" w:rsidR="00CC369A" w:rsidRPr="000E4FEE" w:rsidRDefault="00CC369A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 """</w:t>
      </w:r>
    </w:p>
    <w:p w14:paraId="219A9019" w14:textId="77777777" w:rsidR="00CC369A" w:rsidRPr="000E4FEE" w:rsidRDefault="00CC369A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        </w:t>
      </w:r>
      <w:proofErr w:type="gram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</w:t>
      </w: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radius</w:t>
      </w:r>
      <w:proofErr w:type="gram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= 0.01  # радиус шара (м)</w:t>
      </w:r>
    </w:p>
    <w:p w14:paraId="4196D00C" w14:textId="77777777" w:rsidR="00CC369A" w:rsidRPr="000E4FEE" w:rsidRDefault="00CC369A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 </w:t>
      </w:r>
      <w:proofErr w:type="gram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</w:t>
      </w: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object</w:t>
      </w:r>
      <w:proofErr w:type="gram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density</w:t>
      </w: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= 1000  # плотность материала шара (кг/м³)</w:t>
      </w:r>
    </w:p>
    <w:p w14:paraId="51B82257" w14:textId="77777777" w:rsidR="00CC369A" w:rsidRPr="000E4FEE" w:rsidRDefault="00CC369A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 </w:t>
      </w:r>
      <w:proofErr w:type="gram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</w:t>
      </w: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medium</w:t>
      </w:r>
      <w:proofErr w:type="gram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density</w:t>
      </w: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= 998  # плотность среды (кг/м³)</w:t>
      </w:r>
    </w:p>
    <w:p w14:paraId="200A5679" w14:textId="77777777" w:rsidR="00CC369A" w:rsidRPr="000E4FEE" w:rsidRDefault="00CC369A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 </w:t>
      </w:r>
      <w:proofErr w:type="gram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</w:t>
      </w: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viscosity</w:t>
      </w:r>
      <w:proofErr w:type="gram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= 0.001  # вязкость среды (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Па·с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14:paraId="47A424E4" w14:textId="77777777" w:rsidR="00CC369A" w:rsidRPr="000E4FEE" w:rsidRDefault="00CC369A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 </w:t>
      </w:r>
      <w:proofErr w:type="gram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</w:t>
      </w: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g</w:t>
      </w:r>
      <w:proofErr w:type="gram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= 9.81  # ускорение свободного падения (м/с²)</w:t>
      </w:r>
    </w:p>
    <w:p w14:paraId="7F281CDC" w14:textId="77777777" w:rsidR="00CC369A" w:rsidRPr="000E4FEE" w:rsidRDefault="00CC369A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 </w:t>
      </w: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</w:t>
      </w: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</w:t>
      </w: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max</w:t>
      </w: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= </w:t>
      </w:r>
      <w:proofErr w:type="gram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  #</w:t>
      </w:r>
      <w:proofErr w:type="gram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максимальное время моделирования (с)</w:t>
      </w:r>
    </w:p>
    <w:p w14:paraId="40E8228D" w14:textId="77777777" w:rsidR="00CC369A" w:rsidRPr="000E4FEE" w:rsidRDefault="00CC369A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 </w:t>
      </w:r>
      <w:proofErr w:type="gram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</w:t>
      </w: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dt</w:t>
      </w:r>
      <w:proofErr w:type="spellEnd"/>
      <w:proofErr w:type="gram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= 0.1  # шаг времени (с)</w:t>
      </w:r>
    </w:p>
    <w:p w14:paraId="2482542A" w14:textId="77777777" w:rsidR="00CC369A" w:rsidRPr="000E4FEE" w:rsidRDefault="00CC369A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 </w:t>
      </w:r>
      <w:proofErr w:type="spellStart"/>
      <w:proofErr w:type="gram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self.simulator</w:t>
      </w:r>
      <w:proofErr w:type="spellEnd"/>
      <w:proofErr w:type="gram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RealisticViscousFallSimulator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</w:p>
    <w:p w14:paraId="36E39A0A" w14:textId="77777777" w:rsidR="00CC369A" w:rsidRPr="000E4FEE" w:rsidRDefault="00CC369A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radius=</w:t>
      </w:r>
      <w:proofErr w:type="spellStart"/>
      <w:proofErr w:type="gram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self.radius</w:t>
      </w:r>
      <w:proofErr w:type="spellEnd"/>
      <w:proofErr w:type="gram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,</w:t>
      </w:r>
    </w:p>
    <w:p w14:paraId="54992FBF" w14:textId="77777777" w:rsidR="00CC369A" w:rsidRPr="000E4FEE" w:rsidRDefault="00CC369A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object_density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=</w:t>
      </w:r>
      <w:proofErr w:type="spellStart"/>
      <w:proofErr w:type="gram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self.object</w:t>
      </w:r>
      <w:proofErr w:type="gram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_density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,</w:t>
      </w:r>
    </w:p>
    <w:p w14:paraId="13C9A27C" w14:textId="77777777" w:rsidR="00CC369A" w:rsidRPr="000E4FEE" w:rsidRDefault="00CC369A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medium_density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=</w:t>
      </w:r>
      <w:proofErr w:type="spellStart"/>
      <w:proofErr w:type="gram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self.medium</w:t>
      </w:r>
      <w:proofErr w:type="gram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_density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,</w:t>
      </w:r>
    </w:p>
    <w:p w14:paraId="396B1855" w14:textId="77777777" w:rsidR="00CC369A" w:rsidRPr="000E4FEE" w:rsidRDefault="00CC369A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g=</w:t>
      </w:r>
      <w:proofErr w:type="spellStart"/>
      <w:proofErr w:type="gram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self.g</w:t>
      </w:r>
      <w:proofErr w:type="spellEnd"/>
      <w:proofErr w:type="gram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,</w:t>
      </w:r>
    </w:p>
    <w:p w14:paraId="5C9151F0" w14:textId="77777777" w:rsidR="00CC369A" w:rsidRPr="000E4FEE" w:rsidRDefault="00CC369A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t_max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=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self.t_max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,</w:t>
      </w:r>
    </w:p>
    <w:p w14:paraId="4E0154F4" w14:textId="77777777" w:rsidR="00CC369A" w:rsidRPr="000E4FEE" w:rsidRDefault="00CC369A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dt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=</w:t>
      </w:r>
      <w:proofErr w:type="gram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</w:t>
      </w: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dt</w:t>
      </w:r>
      <w:proofErr w:type="spellEnd"/>
      <w:proofErr w:type="gramEnd"/>
    </w:p>
    <w:p w14:paraId="2424FCA5" w14:textId="21F325B5" w:rsidR="00CC369A" w:rsidRPr="000E4FEE" w:rsidRDefault="00CC369A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 )</w:t>
      </w:r>
    </w:p>
    <w:p w14:paraId="07FA59F6" w14:textId="2A59F79A" w:rsidR="00CC369A" w:rsidRPr="000E4FEE" w:rsidRDefault="00CC369A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87CA27D" w14:textId="77777777" w:rsidR="00CC369A" w:rsidRPr="000E4FEE" w:rsidRDefault="00CC369A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9FCFDEA" w14:textId="77777777" w:rsidR="00CC369A" w:rsidRPr="000E4FEE" w:rsidRDefault="00CC369A" w:rsidP="000E4FEE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Описание тестов</w:t>
      </w:r>
    </w:p>
    <w:p w14:paraId="39A5C7C9" w14:textId="77777777" w:rsidR="00CC369A" w:rsidRPr="000E4FEE" w:rsidRDefault="00CC369A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рамках тестирования были написаны три основных теста:</w:t>
      </w:r>
    </w:p>
    <w:p w14:paraId="27EE3254" w14:textId="77777777" w:rsidR="00CC369A" w:rsidRPr="000E4FEE" w:rsidRDefault="00CC369A" w:rsidP="000E4FEE">
      <w:pPr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Тест терминальной скорости (</w:t>
      </w:r>
      <w:r w:rsidRPr="000E4FE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test</w:t>
      </w:r>
      <w:r w:rsidRPr="000E4FE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_</w:t>
      </w:r>
      <w:r w:rsidRPr="000E4FE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terminal</w:t>
      </w:r>
      <w:r w:rsidRPr="000E4FE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_</w:t>
      </w:r>
      <w:r w:rsidRPr="000E4FE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velocity</w:t>
      </w:r>
      <w:r w:rsidRPr="000E4FE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):</w:t>
      </w:r>
    </w:p>
    <w:p w14:paraId="780D7EDA" w14:textId="77777777" w:rsidR="00CC369A" w:rsidRPr="000E4FEE" w:rsidRDefault="00CC369A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Проверяет, что рассчитанная терминальная скорость соответствует ожидаемому значению, вычисленному по формуле.</w:t>
      </w:r>
    </w:p>
    <w:p w14:paraId="38C87632" w14:textId="77777777" w:rsidR="00CC369A" w:rsidRPr="000E4FEE" w:rsidRDefault="00CC369A" w:rsidP="000E4FEE">
      <w:pPr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Тест сходимости скорости к терминальной (</w:t>
      </w:r>
      <w:r w:rsidRPr="000E4FE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test</w:t>
      </w:r>
      <w:r w:rsidRPr="000E4FE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_</w:t>
      </w:r>
      <w:r w:rsidRPr="000E4FE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velocity</w:t>
      </w:r>
      <w:r w:rsidRPr="000E4FE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_</w:t>
      </w:r>
      <w:r w:rsidRPr="000E4FE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convergence</w:t>
      </w:r>
      <w:r w:rsidRPr="000E4FE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):</w:t>
      </w:r>
    </w:p>
    <w:p w14:paraId="7D6B1F85" w14:textId="77777777" w:rsidR="00CC369A" w:rsidRPr="000E4FEE" w:rsidRDefault="00CC369A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Проверяет, что скорость сходится к терминальной на последнем временном шаге.</w:t>
      </w:r>
    </w:p>
    <w:p w14:paraId="11A53CD6" w14:textId="77777777" w:rsidR="00CC369A" w:rsidRPr="000E4FEE" w:rsidRDefault="00CC369A" w:rsidP="000E4FEE">
      <w:pPr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Тест роста высоты при достижении терминальной скорости (</w:t>
      </w:r>
      <w:r w:rsidRPr="000E4FE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test</w:t>
      </w:r>
      <w:r w:rsidRPr="000E4FE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_</w:t>
      </w:r>
      <w:r w:rsidRPr="000E4FE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height</w:t>
      </w:r>
      <w:r w:rsidRPr="000E4FE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_</w:t>
      </w:r>
      <w:r w:rsidRPr="000E4FE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growth</w:t>
      </w:r>
      <w:r w:rsidRPr="000E4FE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):</w:t>
      </w:r>
    </w:p>
    <w:p w14:paraId="0B1B999D" w14:textId="77777777" w:rsidR="00CC369A" w:rsidRPr="000E4FEE" w:rsidRDefault="00CC369A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Проверяет, что высота растет линейно после того, как скорость достигла терминальной.</w:t>
      </w:r>
    </w:p>
    <w:p w14:paraId="042DB8E1" w14:textId="77777777" w:rsidR="00CC369A" w:rsidRPr="003F1325" w:rsidRDefault="00CC369A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E056AB0" w14:textId="4072838E" w:rsidR="00CC369A" w:rsidRPr="000E4FEE" w:rsidRDefault="00CC369A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3F13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def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test_terminal_velocity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(self):</w:t>
      </w:r>
    </w:p>
    <w:p w14:paraId="70DABFF8" w14:textId="77777777" w:rsidR="00CC369A" w:rsidRPr="000E4FEE" w:rsidRDefault="00CC369A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"""</w:t>
      </w:r>
    </w:p>
    <w:p w14:paraId="13038BBA" w14:textId="77777777" w:rsidR="00CC369A" w:rsidRPr="000E4FEE" w:rsidRDefault="00CC369A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Тестируем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терминальную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скорость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</w:t>
      </w:r>
    </w:p>
    <w:p w14:paraId="0A141127" w14:textId="77777777" w:rsidR="00CC369A" w:rsidRPr="000E4FEE" w:rsidRDefault="00CC369A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"""</w:t>
      </w:r>
    </w:p>
    <w:p w14:paraId="3EE2A995" w14:textId="77777777" w:rsidR="00CC369A" w:rsidRPr="000E4FEE" w:rsidRDefault="00CC369A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expected_v_terminal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(2 / 9) * ((</w:t>
      </w:r>
      <w:proofErr w:type="spellStart"/>
      <w:proofErr w:type="gram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self.object</w:t>
      </w:r>
      <w:proofErr w:type="gram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_density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- 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self.medium_density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) * 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self.g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* 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self.radius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**2) / 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self.viscosity</w:t>
      </w:r>
      <w:proofErr w:type="spellEnd"/>
    </w:p>
    <w:p w14:paraId="18909D9C" w14:textId="77777777" w:rsidR="00CC369A" w:rsidRPr="000E4FEE" w:rsidRDefault="00CC369A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calculated_v_terminal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self.simulator.get_terminal_velocity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spellStart"/>
      <w:proofErr w:type="gram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self.viscosity</w:t>
      </w:r>
      <w:proofErr w:type="spellEnd"/>
      <w:proofErr w:type="gram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</w:t>
      </w:r>
    </w:p>
    <w:p w14:paraId="7EFB3366" w14:textId="77777777" w:rsidR="00CC369A" w:rsidRPr="000E4FEE" w:rsidRDefault="00CC369A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self.assertAlmostEqual</w:t>
      </w:r>
      <w:proofErr w:type="spellEnd"/>
      <w:proofErr w:type="gram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expected_v_terminal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calculated_v_terminal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, places=5,</w:t>
      </w:r>
    </w:p>
    <w:p w14:paraId="05EFC612" w14:textId="77777777" w:rsidR="00CC369A" w:rsidRPr="000E4FEE" w:rsidRDefault="00CC369A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           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msg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=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f"Expected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{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expected_v_terminal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}, got {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calculated_v_terminal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}")</w:t>
      </w:r>
    </w:p>
    <w:p w14:paraId="5A8E574F" w14:textId="77777777" w:rsidR="00CC369A" w:rsidRPr="000E4FEE" w:rsidRDefault="00CC369A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21B86970" w14:textId="77777777" w:rsidR="00CC369A" w:rsidRPr="000E4FEE" w:rsidRDefault="00CC369A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def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test_velocity_convergence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(self):</w:t>
      </w:r>
    </w:p>
    <w:p w14:paraId="3AB1AB34" w14:textId="77777777" w:rsidR="00CC369A" w:rsidRPr="000E4FEE" w:rsidRDefault="00CC369A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"""</w:t>
      </w:r>
    </w:p>
    <w:p w14:paraId="4D01C899" w14:textId="77777777" w:rsidR="00CC369A" w:rsidRPr="000E4FEE" w:rsidRDefault="00CC369A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 Проверяем, что скорость сходится к терминальной.</w:t>
      </w:r>
    </w:p>
    <w:p w14:paraId="58798633" w14:textId="77777777" w:rsidR="00CC369A" w:rsidRPr="000E4FEE" w:rsidRDefault="00CC369A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 </w:t>
      </w: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"""</w:t>
      </w:r>
    </w:p>
    <w:p w14:paraId="491E2C97" w14:textId="77777777" w:rsidR="00CC369A" w:rsidRPr="000E4FEE" w:rsidRDefault="00CC369A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_, velocity, _ = </w:t>
      </w:r>
      <w:proofErr w:type="spellStart"/>
      <w:proofErr w:type="gram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self.simulator</w:t>
      </w:r>
      <w:proofErr w:type="gram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.solve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self.viscosity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</w:t>
      </w:r>
    </w:p>
    <w:p w14:paraId="25A1836F" w14:textId="77777777" w:rsidR="00CC369A" w:rsidRPr="000E4FEE" w:rsidRDefault="00CC369A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v_terminal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self.simulator.get_terminal_velocity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spellStart"/>
      <w:proofErr w:type="gram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self.viscosity</w:t>
      </w:r>
      <w:proofErr w:type="spellEnd"/>
      <w:proofErr w:type="gram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</w:t>
      </w:r>
    </w:p>
    <w:p w14:paraId="403C065A" w14:textId="77777777" w:rsidR="00CC369A" w:rsidRPr="000E4FEE" w:rsidRDefault="00CC369A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</w:p>
    <w:p w14:paraId="59CC7A0B" w14:textId="77777777" w:rsidR="00CC369A" w:rsidRPr="000E4FEE" w:rsidRDefault="00CC369A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self.assertAlmostEqual</w:t>
      </w:r>
      <w:proofErr w:type="spellEnd"/>
      <w:proofErr w:type="gram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(velocity[-1], 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v_terminal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, delta=0.01,</w:t>
      </w:r>
    </w:p>
    <w:p w14:paraId="1472DF8D" w14:textId="77777777" w:rsidR="00CC369A" w:rsidRPr="000E4FEE" w:rsidRDefault="00CC369A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           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msg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=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f"Expected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terminal velocity {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v_terminal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}, but got {</w:t>
      </w:r>
      <w:proofErr w:type="gram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velocity[</w:t>
      </w:r>
      <w:proofErr w:type="gram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-1]}")</w:t>
      </w:r>
    </w:p>
    <w:p w14:paraId="15F6D8C0" w14:textId="77777777" w:rsidR="00CC369A" w:rsidRPr="000E4FEE" w:rsidRDefault="00CC369A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39E5FDE4" w14:textId="77777777" w:rsidR="00CC369A" w:rsidRPr="000E4FEE" w:rsidRDefault="00CC369A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def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test_height_growth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(self):</w:t>
      </w:r>
    </w:p>
    <w:p w14:paraId="4749D9E3" w14:textId="77777777" w:rsidR="00CC369A" w:rsidRPr="000E4FEE" w:rsidRDefault="00CC369A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"""</w:t>
      </w:r>
    </w:p>
    <w:p w14:paraId="7738ACEF" w14:textId="77777777" w:rsidR="00CC369A" w:rsidRPr="000E4FEE" w:rsidRDefault="00CC369A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 Проверяем, что высота растет линейно при достижении терминальной скорости.</w:t>
      </w:r>
    </w:p>
    <w:p w14:paraId="544F3400" w14:textId="77777777" w:rsidR="00CC369A" w:rsidRPr="000E4FEE" w:rsidRDefault="00CC369A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 </w:t>
      </w: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"""</w:t>
      </w:r>
    </w:p>
    <w:p w14:paraId="7D8AC27B" w14:textId="77777777" w:rsidR="00CC369A" w:rsidRPr="000E4FEE" w:rsidRDefault="00CC369A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_, _, height = </w:t>
      </w:r>
      <w:proofErr w:type="spellStart"/>
      <w:proofErr w:type="gram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self.simulator</w:t>
      </w:r>
      <w:proofErr w:type="gram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.solve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self.viscosity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</w:t>
      </w:r>
    </w:p>
    <w:p w14:paraId="4F53EAC2" w14:textId="77777777" w:rsidR="00CC369A" w:rsidRPr="000E4FEE" w:rsidRDefault="00CC369A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lastRenderedPageBreak/>
        <w:t xml:space="preserve">        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v_terminal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self.simulator.get_terminal_velocity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spellStart"/>
      <w:proofErr w:type="gram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self.viscosity</w:t>
      </w:r>
      <w:proofErr w:type="spellEnd"/>
      <w:proofErr w:type="gram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</w:t>
      </w:r>
    </w:p>
    <w:p w14:paraId="6161FAE7" w14:textId="77777777" w:rsidR="00CC369A" w:rsidRPr="000E4FEE" w:rsidRDefault="00CC369A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t_linear_start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</w:t>
      </w:r>
      <w:proofErr w:type="spellStart"/>
      <w:proofErr w:type="gram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int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gram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0.8 * 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len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self.simulator.time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))  # last 20% 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времени</w:t>
      </w:r>
      <w:proofErr w:type="spellEnd"/>
    </w:p>
    <w:p w14:paraId="06E35560" w14:textId="77777777" w:rsidR="00CC369A" w:rsidRPr="000E4FEE" w:rsidRDefault="00CC369A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</w:p>
    <w:p w14:paraId="5A4EF51A" w14:textId="77777777" w:rsidR="00CC369A" w:rsidRPr="000E4FEE" w:rsidRDefault="00CC369A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expected_heights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v_terminal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* </w:t>
      </w:r>
      <w:proofErr w:type="spellStart"/>
      <w:proofErr w:type="gram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self.simulator</w:t>
      </w:r>
      <w:proofErr w:type="gram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.time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[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t_linear_start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:]</w:t>
      </w:r>
    </w:p>
    <w:p w14:paraId="221DCD40" w14:textId="77777777" w:rsidR="00CC369A" w:rsidRPr="000E4FEE" w:rsidRDefault="00CC369A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calculated_heights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height[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t_linear_start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:]</w:t>
      </w:r>
    </w:p>
    <w:p w14:paraId="6C57CBD1" w14:textId="77777777" w:rsidR="00CC369A" w:rsidRPr="000E4FEE" w:rsidRDefault="00CC369A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</w:p>
    <w:p w14:paraId="7F32FA45" w14:textId="77777777" w:rsidR="00CC369A" w:rsidRPr="000E4FEE" w:rsidRDefault="00CC369A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np.testing</w:t>
      </w:r>
      <w:proofErr w:type="gram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.assert_allclose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expected_heights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calculated_heights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rtol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=0.05,</w:t>
      </w:r>
    </w:p>
    <w:p w14:paraId="61B83841" w14:textId="77777777" w:rsidR="00CC369A" w:rsidRPr="000E4FEE" w:rsidRDefault="00CC369A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               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err_msg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="Height does not grow linearly with terminal velocity.")</w:t>
      </w:r>
    </w:p>
    <w:p w14:paraId="2EDC4ECD" w14:textId="77777777" w:rsidR="00CC369A" w:rsidRPr="003F1325" w:rsidRDefault="00CC369A" w:rsidP="000E4FEE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</w:pPr>
    </w:p>
    <w:p w14:paraId="7352F3F2" w14:textId="691A3E7E" w:rsidR="00CC369A" w:rsidRPr="000E4FEE" w:rsidRDefault="00CC369A" w:rsidP="000E4FEE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Запуск тестов</w:t>
      </w:r>
    </w:p>
    <w:p w14:paraId="50657F0D" w14:textId="77777777" w:rsidR="00CC369A" w:rsidRPr="000E4FEE" w:rsidRDefault="00CC369A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Для запуска тестов используется стандартный механизм библиотеки </w:t>
      </w:r>
      <w:proofErr w:type="spellStart"/>
      <w:r w:rsidRPr="000E4FE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unittest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4C621503" w14:textId="77777777" w:rsidR="00CC369A" w:rsidRPr="000E4FEE" w:rsidRDefault="00CC369A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if __name__ == '__main__':</w:t>
      </w:r>
    </w:p>
    <w:p w14:paraId="69CCE8C2" w14:textId="54C7DEF2" w:rsidR="00CC369A" w:rsidRPr="000E4FEE" w:rsidRDefault="00CC369A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unittest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main</w:t>
      </w:r>
      <w:proofErr w:type="gram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()</w:t>
      </w:r>
    </w:p>
    <w:p w14:paraId="12C0C6E7" w14:textId="77777777" w:rsidR="00CC369A" w:rsidRPr="000E4FEE" w:rsidRDefault="00CC369A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50A3E0E" w14:textId="77777777" w:rsidR="00CC369A" w:rsidRPr="000E4FEE" w:rsidRDefault="00CC369A" w:rsidP="000E4FEE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Трассировочная таблица</w:t>
      </w:r>
    </w:p>
    <w:p w14:paraId="24FB884A" w14:textId="77777777" w:rsidR="00CC369A" w:rsidRPr="000E4FEE" w:rsidRDefault="00CC369A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 отслеживания значений переменных во время выполнения тестов была составлена трассировочная таблица. В ней показаны ключевые переменные и их значения на различных этапах выполнения тестов.</w:t>
      </w:r>
    </w:p>
    <w:tbl>
      <w:tblPr>
        <w:tblW w:w="1404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6"/>
        <w:gridCol w:w="3006"/>
        <w:gridCol w:w="10358"/>
      </w:tblGrid>
      <w:tr w:rsidR="000E4FEE" w:rsidRPr="000E4FEE" w14:paraId="1A35D9D5" w14:textId="77777777" w:rsidTr="00CC369A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0A83342" w14:textId="77777777" w:rsidR="00CC369A" w:rsidRPr="000E4FEE" w:rsidRDefault="00CC369A" w:rsidP="000E4FE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</w:pPr>
            <w:proofErr w:type="spellStart"/>
            <w:r w:rsidRPr="000E4FE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  <w:t>Шаг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FC3438B" w14:textId="77777777" w:rsidR="00CC369A" w:rsidRPr="000E4FEE" w:rsidRDefault="00CC369A" w:rsidP="000E4FE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</w:pPr>
            <w:proofErr w:type="spellStart"/>
            <w:r w:rsidRPr="000E4FE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  <w:t>Переменная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102F9CB" w14:textId="77777777" w:rsidR="00CC369A" w:rsidRPr="000E4FEE" w:rsidRDefault="00CC369A" w:rsidP="000E4FE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</w:pPr>
            <w:proofErr w:type="spellStart"/>
            <w:r w:rsidRPr="000E4FE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  <w:t>Значение</w:t>
            </w:r>
            <w:proofErr w:type="spellEnd"/>
          </w:p>
        </w:tc>
      </w:tr>
      <w:tr w:rsidR="000E4FEE" w:rsidRPr="000E4FEE" w14:paraId="1E02CE08" w14:textId="77777777" w:rsidTr="00CC369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EF2883D" w14:textId="77777777" w:rsidR="00CC369A" w:rsidRPr="000E4FEE" w:rsidRDefault="00CC369A" w:rsidP="000E4FE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0E4FE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961470D" w14:textId="77777777" w:rsidR="00CC369A" w:rsidRPr="000E4FEE" w:rsidRDefault="00CC369A" w:rsidP="000E4FE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0E4FE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  <w:t>radius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3EFB516" w14:textId="77777777" w:rsidR="00CC369A" w:rsidRPr="000E4FEE" w:rsidRDefault="00CC369A" w:rsidP="000E4FE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0E4FE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0.01 м</w:t>
            </w:r>
          </w:p>
        </w:tc>
      </w:tr>
      <w:tr w:rsidR="000E4FEE" w:rsidRPr="000E4FEE" w14:paraId="76C1BE31" w14:textId="77777777" w:rsidTr="00CC369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CA6D5DB" w14:textId="77777777" w:rsidR="00CC369A" w:rsidRPr="000E4FEE" w:rsidRDefault="00CC369A" w:rsidP="000E4FE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0E4FE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767214D" w14:textId="77777777" w:rsidR="00CC369A" w:rsidRPr="000E4FEE" w:rsidRDefault="00CC369A" w:rsidP="000E4FE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proofErr w:type="spellStart"/>
            <w:r w:rsidRPr="000E4FE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  <w:t>object_density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A7572CC" w14:textId="77777777" w:rsidR="00CC369A" w:rsidRPr="000E4FEE" w:rsidRDefault="00CC369A" w:rsidP="000E4FE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0E4FE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1000 </w:t>
            </w:r>
            <w:proofErr w:type="spellStart"/>
            <w:r w:rsidRPr="000E4FE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кг</w:t>
            </w:r>
            <w:proofErr w:type="spellEnd"/>
            <w:r w:rsidRPr="000E4FE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/м³</w:t>
            </w:r>
          </w:p>
        </w:tc>
      </w:tr>
      <w:tr w:rsidR="000E4FEE" w:rsidRPr="000E4FEE" w14:paraId="4AA49000" w14:textId="77777777" w:rsidTr="00CC369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1AA65F3" w14:textId="77777777" w:rsidR="00CC369A" w:rsidRPr="000E4FEE" w:rsidRDefault="00CC369A" w:rsidP="000E4FE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0E4FE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115D068" w14:textId="77777777" w:rsidR="00CC369A" w:rsidRPr="000E4FEE" w:rsidRDefault="00CC369A" w:rsidP="000E4FE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proofErr w:type="spellStart"/>
            <w:r w:rsidRPr="000E4FE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  <w:t>medium_density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CE8D0F1" w14:textId="77777777" w:rsidR="00CC369A" w:rsidRPr="000E4FEE" w:rsidRDefault="00CC369A" w:rsidP="000E4FE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0E4FE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998 </w:t>
            </w:r>
            <w:proofErr w:type="spellStart"/>
            <w:r w:rsidRPr="000E4FE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кг</w:t>
            </w:r>
            <w:proofErr w:type="spellEnd"/>
            <w:r w:rsidRPr="000E4FE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/м³</w:t>
            </w:r>
          </w:p>
        </w:tc>
      </w:tr>
      <w:tr w:rsidR="000E4FEE" w:rsidRPr="000E4FEE" w14:paraId="5A3C8740" w14:textId="77777777" w:rsidTr="00CC369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63530A9" w14:textId="77777777" w:rsidR="00CC369A" w:rsidRPr="000E4FEE" w:rsidRDefault="00CC369A" w:rsidP="000E4FE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0E4FE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1988302" w14:textId="77777777" w:rsidR="00CC369A" w:rsidRPr="000E4FEE" w:rsidRDefault="00CC369A" w:rsidP="000E4FE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0E4FE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  <w:t>viscosity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2E6C5BC" w14:textId="77777777" w:rsidR="00CC369A" w:rsidRPr="000E4FEE" w:rsidRDefault="00CC369A" w:rsidP="000E4FE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0E4FE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0.001 </w:t>
            </w:r>
            <w:proofErr w:type="spellStart"/>
            <w:r w:rsidRPr="000E4FE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Па·с</w:t>
            </w:r>
            <w:proofErr w:type="spellEnd"/>
          </w:p>
        </w:tc>
      </w:tr>
      <w:tr w:rsidR="000E4FEE" w:rsidRPr="000E4FEE" w14:paraId="6D486D0B" w14:textId="77777777" w:rsidTr="00CC369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F1D86CD" w14:textId="77777777" w:rsidR="00CC369A" w:rsidRPr="000E4FEE" w:rsidRDefault="00CC369A" w:rsidP="000E4FE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0E4FE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AC95D8A" w14:textId="77777777" w:rsidR="00CC369A" w:rsidRPr="000E4FEE" w:rsidRDefault="00CC369A" w:rsidP="000E4FE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0E4FE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  <w:t>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A161C4C" w14:textId="77777777" w:rsidR="00CC369A" w:rsidRPr="000E4FEE" w:rsidRDefault="00CC369A" w:rsidP="000E4FE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0E4FE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9.81 м/с²</w:t>
            </w:r>
          </w:p>
        </w:tc>
      </w:tr>
      <w:tr w:rsidR="000E4FEE" w:rsidRPr="000E4FEE" w14:paraId="4574E014" w14:textId="77777777" w:rsidTr="00CC369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E8C2C3F" w14:textId="77777777" w:rsidR="00CC369A" w:rsidRPr="000E4FEE" w:rsidRDefault="00CC369A" w:rsidP="000E4FE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0E4FE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28A1A12" w14:textId="77777777" w:rsidR="00CC369A" w:rsidRPr="000E4FEE" w:rsidRDefault="00CC369A" w:rsidP="000E4FE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proofErr w:type="spellStart"/>
            <w:r w:rsidRPr="000E4FE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  <w:t>t_max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716EC51" w14:textId="77777777" w:rsidR="00CC369A" w:rsidRPr="000E4FEE" w:rsidRDefault="00CC369A" w:rsidP="000E4FE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0E4FE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20 с</w:t>
            </w:r>
          </w:p>
        </w:tc>
      </w:tr>
      <w:tr w:rsidR="000E4FEE" w:rsidRPr="000E4FEE" w14:paraId="626A048E" w14:textId="77777777" w:rsidTr="00CC369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FC53476" w14:textId="77777777" w:rsidR="00CC369A" w:rsidRPr="000E4FEE" w:rsidRDefault="00CC369A" w:rsidP="000E4FE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0E4FE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lastRenderedPageBreak/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B7A5A80" w14:textId="77777777" w:rsidR="00CC369A" w:rsidRPr="000E4FEE" w:rsidRDefault="00CC369A" w:rsidP="000E4FE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proofErr w:type="spellStart"/>
            <w:r w:rsidRPr="000E4FE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  <w:t>dt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FEEACDA" w14:textId="77777777" w:rsidR="00CC369A" w:rsidRPr="000E4FEE" w:rsidRDefault="00CC369A" w:rsidP="000E4FE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0E4FE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0.1 с</w:t>
            </w:r>
          </w:p>
        </w:tc>
      </w:tr>
      <w:tr w:rsidR="000E4FEE" w:rsidRPr="000E4FEE" w14:paraId="54715063" w14:textId="77777777" w:rsidTr="00CC369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83DA1DE" w14:textId="77777777" w:rsidR="00CC369A" w:rsidRPr="000E4FEE" w:rsidRDefault="00CC369A" w:rsidP="000E4FE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0E4FE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F7772CE" w14:textId="77777777" w:rsidR="00CC369A" w:rsidRPr="000E4FEE" w:rsidRDefault="00CC369A" w:rsidP="000E4FE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0E4FE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  <w:t>volume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47C024E" w14:textId="77777777" w:rsidR="00CC369A" w:rsidRPr="000E4FEE" w:rsidRDefault="00CC369A" w:rsidP="000E4FE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0E4FE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34​</w:t>
            </w:r>
            <w:r w:rsidRPr="000E4FE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8"/>
                <w:szCs w:val="28"/>
                <w:lang w:val="en-US" w:eastAsia="ru-RU"/>
              </w:rPr>
              <w:t>π</w:t>
            </w:r>
            <w:r w:rsidRPr="000E4FE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(0.01)3м³</w:t>
            </w:r>
          </w:p>
        </w:tc>
      </w:tr>
      <w:tr w:rsidR="000E4FEE" w:rsidRPr="000E4FEE" w14:paraId="365CD3FD" w14:textId="77777777" w:rsidTr="00CC369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A25CF18" w14:textId="77777777" w:rsidR="00CC369A" w:rsidRPr="000E4FEE" w:rsidRDefault="00CC369A" w:rsidP="000E4FE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0E4FE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7867920" w14:textId="77777777" w:rsidR="00CC369A" w:rsidRPr="000E4FEE" w:rsidRDefault="00CC369A" w:rsidP="000E4FE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0E4FE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  <w:t>mass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CE19D50" w14:textId="089B4F5B" w:rsidR="00CC369A" w:rsidRPr="000E4FEE" w:rsidRDefault="00CC369A" w:rsidP="000E4FE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0E4FE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(1000−998)×volume</w:t>
            </w:r>
            <w:r w:rsidRPr="000E4FE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E4FE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кг</w:t>
            </w:r>
            <w:proofErr w:type="spellEnd"/>
          </w:p>
        </w:tc>
      </w:tr>
      <w:tr w:rsidR="000E4FEE" w:rsidRPr="000E4FEE" w14:paraId="5AB7479E" w14:textId="77777777" w:rsidTr="00CC369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23D6728" w14:textId="77777777" w:rsidR="00CC369A" w:rsidRPr="000E4FEE" w:rsidRDefault="00CC369A" w:rsidP="000E4FE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0E4FE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8AB1FA2" w14:textId="77777777" w:rsidR="00CC369A" w:rsidRPr="000E4FEE" w:rsidRDefault="00CC369A" w:rsidP="000E4FE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0E4FE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  <w:t>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7E942DF" w14:textId="505F7C94" w:rsidR="00CC369A" w:rsidRPr="000E4FEE" w:rsidRDefault="003F3B77" w:rsidP="000E4FE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0E4FE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0.2827433388230814</w:t>
            </w:r>
          </w:p>
        </w:tc>
      </w:tr>
      <w:tr w:rsidR="000E4FEE" w:rsidRPr="000E4FEE" w14:paraId="29FAC2D9" w14:textId="77777777" w:rsidTr="00CC369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44353BC" w14:textId="77777777" w:rsidR="00CC369A" w:rsidRPr="000E4FEE" w:rsidRDefault="00CC369A" w:rsidP="000E4FE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0E4FE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5F03D3E" w14:textId="77777777" w:rsidR="00CC369A" w:rsidRPr="000E4FEE" w:rsidRDefault="00CC369A" w:rsidP="000E4FE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proofErr w:type="spellStart"/>
            <w:r w:rsidRPr="000E4FE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  <w:t>v_terminal</w:t>
            </w:r>
            <w:proofErr w:type="spellEnd"/>
            <w:r w:rsidRPr="000E4FE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0E4FE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ожид</w:t>
            </w:r>
            <w:proofErr w:type="spellEnd"/>
            <w:r w:rsidRPr="000E4FE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.)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C6A6D95" w14:textId="2474A277" w:rsidR="00CC369A" w:rsidRPr="000E4FEE" w:rsidRDefault="003F3B77" w:rsidP="000E4FE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0E4FE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3.1391999999999993</w:t>
            </w:r>
            <w:r w:rsidRPr="000E4FE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 w:rsidR="00CC369A" w:rsidRPr="000E4FE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​м/с</w:t>
            </w:r>
          </w:p>
        </w:tc>
      </w:tr>
      <w:tr w:rsidR="000E4FEE" w:rsidRPr="000E4FEE" w14:paraId="7A9041DE" w14:textId="77777777" w:rsidTr="00CC369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411D0E2" w14:textId="77777777" w:rsidR="00CC369A" w:rsidRPr="000E4FEE" w:rsidRDefault="00CC369A" w:rsidP="000E4FE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0E4FE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A871D9C" w14:textId="77777777" w:rsidR="00CC369A" w:rsidRPr="000E4FEE" w:rsidRDefault="00CC369A" w:rsidP="000E4FE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proofErr w:type="spellStart"/>
            <w:r w:rsidRPr="000E4FE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  <w:t>v_terminal</w:t>
            </w:r>
            <w:proofErr w:type="spellEnd"/>
            <w:r w:rsidRPr="000E4FE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0E4FE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факт</w:t>
            </w:r>
            <w:proofErr w:type="spellEnd"/>
            <w:r w:rsidRPr="000E4FE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.)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C87A34A" w14:textId="20DBF0EB" w:rsidR="00CC369A" w:rsidRPr="000E4FEE" w:rsidRDefault="003F3B77" w:rsidP="000E4FE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0E4FE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3.1392</w:t>
            </w:r>
          </w:p>
        </w:tc>
      </w:tr>
      <w:tr w:rsidR="000E4FEE" w:rsidRPr="000E4FEE" w14:paraId="532C3167" w14:textId="77777777" w:rsidTr="00CC369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B3BE8BF" w14:textId="77777777" w:rsidR="00CC369A" w:rsidRPr="000E4FEE" w:rsidRDefault="00CC369A" w:rsidP="000E4FE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0E4FE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45CAE0C" w14:textId="77777777" w:rsidR="00CC369A" w:rsidRPr="000E4FEE" w:rsidRDefault="00CC369A" w:rsidP="000E4FE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0E4FE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  <w:t>velocity[-1]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28DC0DA" w14:textId="6961C28E" w:rsidR="00CC369A" w:rsidRPr="000E4FEE" w:rsidRDefault="003F3B77" w:rsidP="000E4FE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0E4FE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3.1392</w:t>
            </w:r>
          </w:p>
        </w:tc>
      </w:tr>
      <w:tr w:rsidR="000E4FEE" w:rsidRPr="000E4FEE" w14:paraId="0C42DF5F" w14:textId="77777777" w:rsidTr="00CC369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1701DD3" w14:textId="77777777" w:rsidR="00CC369A" w:rsidRPr="000E4FEE" w:rsidRDefault="00CC369A" w:rsidP="000E4FE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0E4FE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5350697" w14:textId="77777777" w:rsidR="00CC369A" w:rsidRPr="000E4FEE" w:rsidRDefault="00CC369A" w:rsidP="000E4FE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0E4FE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  <w:t>height[</w:t>
            </w:r>
            <w:proofErr w:type="spellStart"/>
            <w:r w:rsidRPr="000E4FE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  <w:t>t_linear_start</w:t>
            </w:r>
            <w:proofErr w:type="spellEnd"/>
            <w:r w:rsidRPr="000E4FE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  <w:t>:]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E4A87A6" w14:textId="06608AFC" w:rsidR="00CC369A" w:rsidRPr="000E4FEE" w:rsidRDefault="003F3B77" w:rsidP="000E4FE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0E4FE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30.387456</w:t>
            </w:r>
          </w:p>
        </w:tc>
      </w:tr>
      <w:tr w:rsidR="000E4FEE" w:rsidRPr="000E4FEE" w14:paraId="427BE842" w14:textId="77777777" w:rsidTr="00CC369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C8000EC" w14:textId="77777777" w:rsidR="00CC369A" w:rsidRPr="000E4FEE" w:rsidRDefault="00CC369A" w:rsidP="000E4FE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0E4FE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5B04D87" w14:textId="77777777" w:rsidR="00CC369A" w:rsidRPr="000E4FEE" w:rsidRDefault="00CC369A" w:rsidP="000E4FE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proofErr w:type="spellStart"/>
            <w:r w:rsidRPr="000E4FE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  <w:t>expected_heights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58E13D5" w14:textId="77777777" w:rsidR="003F3B77" w:rsidRPr="000E4FEE" w:rsidRDefault="003F3B77" w:rsidP="000E4FE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0E4FE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proofErr w:type="gramStart"/>
            <w:r w:rsidRPr="000E4FE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[ 0</w:t>
            </w:r>
            <w:proofErr w:type="gramEnd"/>
            <w:r w:rsidRPr="000E4FE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.          </w:t>
            </w:r>
            <w:proofErr w:type="gramStart"/>
            <w:r w:rsidRPr="000E4FE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0.04431609  0.16098966</w:t>
            </w:r>
            <w:proofErr w:type="gramEnd"/>
            <w:r w:rsidRPr="000E4FE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 0.33060108  0.53894267  0.77561986</w:t>
            </w:r>
          </w:p>
          <w:p w14:paraId="069B7CB8" w14:textId="77777777" w:rsidR="003F3B77" w:rsidRPr="000E4FEE" w:rsidRDefault="003F3B77" w:rsidP="000E4FE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0E4FE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 </w:t>
            </w:r>
            <w:proofErr w:type="gramStart"/>
            <w:r w:rsidRPr="000E4FE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1.03302781  1.30560271</w:t>
            </w:r>
            <w:proofErr w:type="gramEnd"/>
            <w:r w:rsidRPr="000E4FE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 1.58927399  1.88106356  2.17879258  2.48086701</w:t>
            </w:r>
          </w:p>
          <w:p w14:paraId="160C5B04" w14:textId="77777777" w:rsidR="003F3B77" w:rsidRPr="000E4FEE" w:rsidRDefault="003F3B77" w:rsidP="000E4FE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0E4FE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 </w:t>
            </w:r>
            <w:proofErr w:type="gramStart"/>
            <w:r w:rsidRPr="000E4FE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2.78612061  3.09370013</w:t>
            </w:r>
            <w:proofErr w:type="gramEnd"/>
            <w:r w:rsidRPr="000E4FE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 3.40298134  3.71350753  4.02494456  4.33704799</w:t>
            </w:r>
          </w:p>
          <w:p w14:paraId="730C5675" w14:textId="77777777" w:rsidR="003F3B77" w:rsidRPr="000E4FEE" w:rsidRDefault="003F3B77" w:rsidP="000E4FE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0E4FE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 </w:t>
            </w:r>
            <w:proofErr w:type="gramStart"/>
            <w:r w:rsidRPr="000E4FE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4.64963895  4.96258661</w:t>
            </w:r>
            <w:proofErr w:type="gramEnd"/>
            <w:r w:rsidRPr="000E4FE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 5.27579523  5.58919477  5.90273399  6.21637541</w:t>
            </w:r>
          </w:p>
          <w:p w14:paraId="3B5DB493" w14:textId="77777777" w:rsidR="003F3B77" w:rsidRPr="000E4FEE" w:rsidRDefault="003F3B77" w:rsidP="000E4FE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0E4FE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 6.5300916   </w:t>
            </w:r>
            <w:proofErr w:type="gramStart"/>
            <w:r w:rsidRPr="000E4FE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6.84386248  7.15767339</w:t>
            </w:r>
            <w:proofErr w:type="gramEnd"/>
            <w:r w:rsidRPr="000E4FE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 7.47151358  7.78537518  8.09925246</w:t>
            </w:r>
          </w:p>
          <w:p w14:paraId="14E53ECD" w14:textId="77777777" w:rsidR="003F3B77" w:rsidRPr="000E4FEE" w:rsidRDefault="003F3B77" w:rsidP="000E4FE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0E4FE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 8.4131412   </w:t>
            </w:r>
            <w:proofErr w:type="gramStart"/>
            <w:r w:rsidRPr="000E4FE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8.72703834  9.04094161</w:t>
            </w:r>
            <w:proofErr w:type="gramEnd"/>
            <w:r w:rsidRPr="000E4FE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 9.35484937  9.66876041  9.98267386</w:t>
            </w:r>
          </w:p>
          <w:p w14:paraId="39A6F851" w14:textId="77777777" w:rsidR="003F3B77" w:rsidRPr="000E4FEE" w:rsidRDefault="003F3B77" w:rsidP="000E4FE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0E4FE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10.29658907 10.61050556 10.92442299 11.23834112 11.55225974 11.86617874</w:t>
            </w:r>
          </w:p>
          <w:p w14:paraId="55911DF5" w14:textId="77777777" w:rsidR="003F3B77" w:rsidRPr="000E4FEE" w:rsidRDefault="003F3B77" w:rsidP="000E4FE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0E4FE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12.180098   12.49401747 12.80793707 13.12185678 13.43577657 13.74969642</w:t>
            </w:r>
          </w:p>
          <w:p w14:paraId="3B371460" w14:textId="77777777" w:rsidR="003F3B77" w:rsidRPr="000E4FEE" w:rsidRDefault="003F3B77" w:rsidP="000E4FE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0E4FE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14.06361631 14.37753622 14.69145616 15.00537612 15.31929609 15.63321606</w:t>
            </w:r>
          </w:p>
          <w:p w14:paraId="4B156E95" w14:textId="77777777" w:rsidR="003F3B77" w:rsidRPr="000E4FEE" w:rsidRDefault="003F3B77" w:rsidP="000E4FE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0E4FE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15.94713605 16.26105603 16.57497603 16.88889602 17.20281601 17.51673601</w:t>
            </w:r>
          </w:p>
          <w:p w14:paraId="10401D74" w14:textId="77777777" w:rsidR="003F3B77" w:rsidRPr="000E4FEE" w:rsidRDefault="003F3B77" w:rsidP="000E4FE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0E4FE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17.83065601 18.14457601 18.458496   18.772416   19.086336   19.400256</w:t>
            </w:r>
          </w:p>
          <w:p w14:paraId="06B69E05" w14:textId="77777777" w:rsidR="003F3B77" w:rsidRPr="000E4FEE" w:rsidRDefault="003F3B77" w:rsidP="000E4FE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0E4FE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19.714176   20.028096   20.342016   20.655936   20.969856   21.283776</w:t>
            </w:r>
          </w:p>
          <w:p w14:paraId="26D8E61B" w14:textId="77777777" w:rsidR="003F3B77" w:rsidRPr="000E4FEE" w:rsidRDefault="003F3B77" w:rsidP="000E4FE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0E4FE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21.597696   21.911616   22.225536   22.539456   22.853376   23.167296</w:t>
            </w:r>
          </w:p>
          <w:p w14:paraId="6A006DCD" w14:textId="77777777" w:rsidR="003F3B77" w:rsidRPr="000E4FEE" w:rsidRDefault="003F3B77" w:rsidP="000E4FE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0E4FE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23.481216   23.795136   24.109056   24.422976   24.736896   25.050816</w:t>
            </w:r>
          </w:p>
          <w:p w14:paraId="2D814311" w14:textId="77777777" w:rsidR="003F3B77" w:rsidRPr="000E4FEE" w:rsidRDefault="003F3B77" w:rsidP="000E4FE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0E4FE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25.364736   25.678656   25.992576   26.306496   26.620416   26.934336</w:t>
            </w:r>
          </w:p>
          <w:p w14:paraId="52F6A4BD" w14:textId="77777777" w:rsidR="003F3B77" w:rsidRPr="000E4FEE" w:rsidRDefault="003F3B77" w:rsidP="000E4FE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0E4FE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lastRenderedPageBreak/>
              <w:t xml:space="preserve"> 27.248256   27.562176   27.876096   28.190016   28.503936   28.817856</w:t>
            </w:r>
          </w:p>
          <w:p w14:paraId="679B0E2E" w14:textId="5B1ABE06" w:rsidR="00CC369A" w:rsidRPr="000E4FEE" w:rsidRDefault="003F3B77" w:rsidP="000E4FE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0E4FE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29.131776   29.445696   29.759616   30.073536   30.387456  ]</w:t>
            </w:r>
          </w:p>
        </w:tc>
      </w:tr>
    </w:tbl>
    <w:p w14:paraId="3B444E24" w14:textId="77777777" w:rsidR="00CC369A" w:rsidRPr="000E4FEE" w:rsidRDefault="00CC369A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E87F994" w14:textId="77777777" w:rsidR="00CC369A" w:rsidRPr="000E4FEE" w:rsidRDefault="00CC369A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 w:type="page"/>
      </w:r>
    </w:p>
    <w:p w14:paraId="1E1163B2" w14:textId="467696E7" w:rsidR="001F29F8" w:rsidRPr="000E4FEE" w:rsidRDefault="001F29F8" w:rsidP="00D46DE4">
      <w:pPr>
        <w:pStyle w:val="1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7" w:name="_Toc188991901"/>
      <w:r w:rsidRPr="000E4FE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Выводы по результатам решения задачи.</w:t>
      </w:r>
      <w:bookmarkEnd w:id="7"/>
      <w:r w:rsidRPr="000E4FE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</w:p>
    <w:p w14:paraId="20D0A112" w14:textId="77777777" w:rsidR="001F29F8" w:rsidRPr="000E4FEE" w:rsidRDefault="001F29F8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1207EC4" w14:textId="77777777" w:rsidR="003F3B77" w:rsidRPr="000E4FEE" w:rsidRDefault="003F3B77" w:rsidP="000E4FEE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</w:pPr>
      <w:proofErr w:type="spellStart"/>
      <w:r w:rsidRPr="000E4FE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Ограничения</w:t>
      </w:r>
      <w:proofErr w:type="spellEnd"/>
      <w:r w:rsidRPr="000E4FE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0E4FE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программной</w:t>
      </w:r>
      <w:proofErr w:type="spellEnd"/>
      <w:r w:rsidRPr="000E4FE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0E4FE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реализации</w:t>
      </w:r>
      <w:proofErr w:type="spellEnd"/>
    </w:p>
    <w:p w14:paraId="76ABD767" w14:textId="77777777" w:rsidR="003F3B77" w:rsidRPr="000E4FEE" w:rsidRDefault="003F3B77" w:rsidP="000E4FEE">
      <w:pPr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r w:rsidRPr="000E4FE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Ограниченность</w:t>
      </w:r>
      <w:proofErr w:type="spellEnd"/>
      <w:r w:rsidRPr="000E4FE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0E4FE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модели</w:t>
      </w:r>
      <w:proofErr w:type="spellEnd"/>
      <w:r w:rsidRPr="000E4FE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:</w:t>
      </w:r>
    </w:p>
    <w:p w14:paraId="39737F15" w14:textId="184F8092" w:rsidR="003F3B77" w:rsidRPr="000E4FEE" w:rsidRDefault="003F3B77" w:rsidP="000E4FEE">
      <w:pPr>
        <w:numPr>
          <w:ilvl w:val="1"/>
          <w:numId w:val="12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Модель предполагает, что сила сопротивления пропорциональна скорости, что является упрощением реальной физики. В реальности, для высоких скоростей зависимость может быть более сложной (например, квадратичная зависимость).</w:t>
      </w:r>
    </w:p>
    <w:p w14:paraId="1EDF1B6D" w14:textId="77777777" w:rsidR="003F3B77" w:rsidRPr="000E4FEE" w:rsidRDefault="003F3B77" w:rsidP="000E4FEE">
      <w:pPr>
        <w:numPr>
          <w:ilvl w:val="1"/>
          <w:numId w:val="12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Предполагается, что плотность среды и вязкость остаются постоянными на протяжении всего времени падения, что может не соответствовать реальным условиям.</w:t>
      </w:r>
    </w:p>
    <w:p w14:paraId="702BF36B" w14:textId="77777777" w:rsidR="003F3B77" w:rsidRPr="000E4FEE" w:rsidRDefault="003F3B77" w:rsidP="000E4FEE">
      <w:pPr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r w:rsidRPr="000E4FE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Численные</w:t>
      </w:r>
      <w:proofErr w:type="spellEnd"/>
      <w:r w:rsidRPr="000E4FE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0E4FE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методы</w:t>
      </w:r>
      <w:proofErr w:type="spellEnd"/>
      <w:r w:rsidRPr="000E4FE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:</w:t>
      </w:r>
    </w:p>
    <w:p w14:paraId="6126535E" w14:textId="77777777" w:rsidR="003F3B77" w:rsidRPr="000E4FEE" w:rsidRDefault="003F3B77" w:rsidP="000E4FEE">
      <w:pPr>
        <w:numPr>
          <w:ilvl w:val="1"/>
          <w:numId w:val="12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Использование дискретного шага времени </w:t>
      </w:r>
      <w:proofErr w:type="spellStart"/>
      <w:r w:rsidRPr="000E4FE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dt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может вносить ошибки аппроксимации. Уменьшение шага времени увеличивает точность, но также требует больше вычислительных ресурсов.</w:t>
      </w:r>
    </w:p>
    <w:p w14:paraId="165934F6" w14:textId="0904C8B9" w:rsidR="003F3B77" w:rsidRPr="000E4FEE" w:rsidRDefault="003F3B77" w:rsidP="000E4FEE">
      <w:pPr>
        <w:numPr>
          <w:ilvl w:val="1"/>
          <w:numId w:val="12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Решение задачи основано на аналитических выражениях, которые могут не учитывать все факторы, влияющие на движение шара в реальной ситуации (например, турбулентность). Кроме того, оно предполагает стартовую скорость, равную нулю.</w:t>
      </w:r>
    </w:p>
    <w:p w14:paraId="17950DCB" w14:textId="77777777" w:rsidR="003F3B77" w:rsidRPr="000E4FEE" w:rsidRDefault="003F3B77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75185D9" w14:textId="77777777" w:rsidR="003F3B77" w:rsidRPr="000E4FEE" w:rsidRDefault="003F3B77" w:rsidP="000E4FEE">
      <w:pPr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r w:rsidRPr="000E4FE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Отсутствие</w:t>
      </w:r>
      <w:proofErr w:type="spellEnd"/>
      <w:r w:rsidRPr="000E4FE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0E4FE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экспериментальных</w:t>
      </w:r>
      <w:proofErr w:type="spellEnd"/>
      <w:r w:rsidRPr="000E4FE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0E4FE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данных</w:t>
      </w:r>
      <w:proofErr w:type="spellEnd"/>
      <w:r w:rsidRPr="000E4FE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:</w:t>
      </w:r>
    </w:p>
    <w:p w14:paraId="0D88D6C9" w14:textId="77777777" w:rsidR="003F3B77" w:rsidRPr="000E4FEE" w:rsidRDefault="003F3B77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Отсутствие доступа к реальным экспериментальным данным ограничивает возможность полной верификации модели. Это означает, что модель не была проверена на соответствие реальным условиям.</w:t>
      </w:r>
    </w:p>
    <w:p w14:paraId="55A4A7B9" w14:textId="77777777" w:rsidR="003F3B77" w:rsidRPr="000E4FEE" w:rsidRDefault="003F3B77" w:rsidP="000E4FEE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Тестирование решения</w:t>
      </w:r>
    </w:p>
    <w:p w14:paraId="28C341B8" w14:textId="77777777" w:rsidR="003F3B77" w:rsidRPr="000E4FEE" w:rsidRDefault="003F3B77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рамках тестирования были проведены следующие тесты:</w:t>
      </w:r>
    </w:p>
    <w:p w14:paraId="65BCFDB1" w14:textId="77777777" w:rsidR="003F3B77" w:rsidRPr="000E4FEE" w:rsidRDefault="003F3B77" w:rsidP="000E4FEE">
      <w:pPr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Тест терминальной скорости (</w:t>
      </w:r>
      <w:r w:rsidRPr="000E4FE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test</w:t>
      </w:r>
      <w:r w:rsidRPr="000E4FE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_</w:t>
      </w:r>
      <w:r w:rsidRPr="000E4FE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terminal</w:t>
      </w:r>
      <w:r w:rsidRPr="000E4FE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_</w:t>
      </w:r>
      <w:r w:rsidRPr="000E4FE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velocity</w:t>
      </w:r>
      <w:r w:rsidRPr="000E4FE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):</w:t>
      </w:r>
    </w:p>
    <w:p w14:paraId="1E5D64F1" w14:textId="77777777" w:rsidR="003F3B77" w:rsidRPr="000E4FEE" w:rsidRDefault="003F3B77" w:rsidP="000E4FEE">
      <w:pPr>
        <w:numPr>
          <w:ilvl w:val="1"/>
          <w:numId w:val="13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Проверяет правильность расчета терминальной скорости по известной формуле.</w:t>
      </w:r>
    </w:p>
    <w:p w14:paraId="7FF62BC4" w14:textId="77777777" w:rsidR="003F3B77" w:rsidRPr="000E4FEE" w:rsidRDefault="003F3B77" w:rsidP="000E4FEE">
      <w:pPr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Тест сходимости скорости к терминальной (</w:t>
      </w:r>
      <w:r w:rsidRPr="000E4FE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test</w:t>
      </w:r>
      <w:r w:rsidRPr="000E4FE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_</w:t>
      </w:r>
      <w:r w:rsidRPr="000E4FE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velocity</w:t>
      </w:r>
      <w:r w:rsidRPr="000E4FE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_</w:t>
      </w:r>
      <w:r w:rsidRPr="000E4FE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convergence</w:t>
      </w:r>
      <w:r w:rsidRPr="000E4FE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):</w:t>
      </w:r>
    </w:p>
    <w:p w14:paraId="21FA0394" w14:textId="77777777" w:rsidR="003F3B77" w:rsidRPr="000E4FEE" w:rsidRDefault="003F3B77" w:rsidP="000E4FEE">
      <w:pPr>
        <w:numPr>
          <w:ilvl w:val="1"/>
          <w:numId w:val="13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Убедился, что скорость приближается к терминальной на последнем временном шаге.</w:t>
      </w:r>
    </w:p>
    <w:p w14:paraId="0F680488" w14:textId="77777777" w:rsidR="003F3B77" w:rsidRPr="000E4FEE" w:rsidRDefault="003F3B77" w:rsidP="000E4FEE">
      <w:pPr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Тест роста высоты при достижении терминальной скорости (</w:t>
      </w:r>
      <w:r w:rsidRPr="000E4FE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test</w:t>
      </w:r>
      <w:r w:rsidRPr="000E4FE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_</w:t>
      </w:r>
      <w:r w:rsidRPr="000E4FE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height</w:t>
      </w:r>
      <w:r w:rsidRPr="000E4FE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_</w:t>
      </w:r>
      <w:r w:rsidRPr="000E4FE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growth</w:t>
      </w:r>
      <w:r w:rsidRPr="000E4FE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):</w:t>
      </w:r>
    </w:p>
    <w:p w14:paraId="24829EFD" w14:textId="77777777" w:rsidR="003F3B77" w:rsidRPr="000E4FEE" w:rsidRDefault="003F3B77" w:rsidP="000E4FEE">
      <w:pPr>
        <w:numPr>
          <w:ilvl w:val="1"/>
          <w:numId w:val="13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Проверил, что высота растет линейно после того, как скорость достигла терминальной.</w:t>
      </w:r>
    </w:p>
    <w:p w14:paraId="421A119F" w14:textId="77777777" w:rsidR="003F3B77" w:rsidRPr="000E4FEE" w:rsidRDefault="003F3B77" w:rsidP="000E4FEE">
      <w:pPr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r w:rsidRPr="000E4FE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Тест</w:t>
      </w:r>
      <w:proofErr w:type="spellEnd"/>
      <w:r w:rsidRPr="000E4FE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0E4FE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чувствительности</w:t>
      </w:r>
      <w:proofErr w:type="spellEnd"/>
      <w:r w:rsidRPr="000E4FE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 xml:space="preserve"> к </w:t>
      </w:r>
      <w:proofErr w:type="spellStart"/>
      <w:r w:rsidRPr="000E4FE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параметрам</w:t>
      </w:r>
      <w:proofErr w:type="spellEnd"/>
      <w:r w:rsidRPr="000E4FE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 xml:space="preserve"> (</w:t>
      </w:r>
      <w:proofErr w:type="spellStart"/>
      <w:r w:rsidRPr="000E4FE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test_sensitivity_to_viscosity</w:t>
      </w:r>
      <w:proofErr w:type="spellEnd"/>
      <w:r w:rsidRPr="000E4FE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):</w:t>
      </w:r>
    </w:p>
    <w:p w14:paraId="7D22E610" w14:textId="77777777" w:rsidR="003F3B77" w:rsidRPr="000E4FEE" w:rsidRDefault="003F3B77" w:rsidP="000E4FEE">
      <w:pPr>
        <w:numPr>
          <w:ilvl w:val="1"/>
          <w:numId w:val="13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Показал, как изменение вязкости влияет на терминальную скорость и помогло подтвердить корректность модели.</w:t>
      </w:r>
    </w:p>
    <w:p w14:paraId="3EE0E3D5" w14:textId="77777777" w:rsidR="003F3B77" w:rsidRPr="000E4FEE" w:rsidRDefault="003F3B77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Эти тесты покрывают основные аспекты работы модели, включая расчеты скорости и высоты, а также их поведение при различных значениях параметров.</w:t>
      </w:r>
    </w:p>
    <w:p w14:paraId="54912B22" w14:textId="77777777" w:rsidR="003F3B77" w:rsidRPr="000E4FEE" w:rsidRDefault="003F3B77" w:rsidP="000E4FEE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</w:pPr>
      <w:proofErr w:type="spellStart"/>
      <w:r w:rsidRPr="000E4FE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Достаточность</w:t>
      </w:r>
      <w:proofErr w:type="spellEnd"/>
      <w:r w:rsidRPr="000E4FE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0E4FE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покрытия</w:t>
      </w:r>
      <w:proofErr w:type="spellEnd"/>
      <w:r w:rsidRPr="000E4FE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0E4FE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тестами</w:t>
      </w:r>
      <w:proofErr w:type="spellEnd"/>
    </w:p>
    <w:p w14:paraId="60309F80" w14:textId="77777777" w:rsidR="003F3B77" w:rsidRPr="000E4FEE" w:rsidRDefault="003F3B77" w:rsidP="000E4FEE">
      <w:pPr>
        <w:numPr>
          <w:ilvl w:val="0"/>
          <w:numId w:val="14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r w:rsidRPr="000E4FE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Основные</w:t>
      </w:r>
      <w:proofErr w:type="spellEnd"/>
      <w:r w:rsidRPr="000E4FE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0E4FE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функциональные</w:t>
      </w:r>
      <w:proofErr w:type="spellEnd"/>
      <w:r w:rsidRPr="000E4FE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0E4FE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блоки</w:t>
      </w:r>
      <w:proofErr w:type="spellEnd"/>
      <w:r w:rsidRPr="000E4FE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:</w:t>
      </w:r>
    </w:p>
    <w:p w14:paraId="4463DDC5" w14:textId="77777777" w:rsidR="003F3B77" w:rsidRPr="000E4FEE" w:rsidRDefault="003F3B77" w:rsidP="000E4FEE">
      <w:pPr>
        <w:numPr>
          <w:ilvl w:val="1"/>
          <w:numId w:val="14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Все основные функциональные блоки модели были протестированы. Это включает расчеты объема, массы, коэффициента сопротивления, терминальной скорости, а также вычисление скорости и высоты на каждом временном шаге.</w:t>
      </w:r>
    </w:p>
    <w:p w14:paraId="463FBA77" w14:textId="77777777" w:rsidR="003F3B77" w:rsidRPr="000E4FEE" w:rsidRDefault="003F3B77" w:rsidP="000E4FEE">
      <w:pPr>
        <w:numPr>
          <w:ilvl w:val="0"/>
          <w:numId w:val="14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r w:rsidRPr="000E4FE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Погрешности</w:t>
      </w:r>
      <w:proofErr w:type="spellEnd"/>
      <w:r w:rsidRPr="000E4FE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 xml:space="preserve"> и </w:t>
      </w:r>
      <w:proofErr w:type="spellStart"/>
      <w:r w:rsidRPr="000E4FE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граничные</w:t>
      </w:r>
      <w:proofErr w:type="spellEnd"/>
      <w:r w:rsidRPr="000E4FE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0E4FE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случаи</w:t>
      </w:r>
      <w:proofErr w:type="spellEnd"/>
      <w:r w:rsidRPr="000E4FE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:</w:t>
      </w:r>
    </w:p>
    <w:p w14:paraId="15E1304A" w14:textId="77777777" w:rsidR="003F3B77" w:rsidRPr="000E4FEE" w:rsidRDefault="003F3B77" w:rsidP="000E4FEE">
      <w:pPr>
        <w:numPr>
          <w:ilvl w:val="1"/>
          <w:numId w:val="14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Тесты не включают проверку на крайние или граничные случаи (например, очень малые или большие значения параметров). 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Включение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таких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тестов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могло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бы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повысить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надежность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модели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</w:t>
      </w:r>
    </w:p>
    <w:p w14:paraId="7B063E2D" w14:textId="77777777" w:rsidR="003F3B77" w:rsidRPr="000E4FEE" w:rsidRDefault="003F3B77" w:rsidP="000E4FEE">
      <w:pPr>
        <w:numPr>
          <w:ilvl w:val="0"/>
          <w:numId w:val="14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r w:rsidRPr="000E4FE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Дополнительные</w:t>
      </w:r>
      <w:proofErr w:type="spellEnd"/>
      <w:r w:rsidRPr="000E4FE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0E4FE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тесты</w:t>
      </w:r>
      <w:proofErr w:type="spellEnd"/>
      <w:r w:rsidRPr="000E4FE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:</w:t>
      </w:r>
    </w:p>
    <w:p w14:paraId="398C4680" w14:textId="77777777" w:rsidR="003F3B77" w:rsidRPr="000E4FEE" w:rsidRDefault="003F3B77" w:rsidP="000E4FEE">
      <w:pPr>
        <w:numPr>
          <w:ilvl w:val="1"/>
          <w:numId w:val="14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Были проведены тесты на чувствительность к параметрам, что позволяет оценить стабильность модели при изменениях условий. 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Однако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это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не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заменяет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полноценное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сравнение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с 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экспериментальными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данными</w:t>
      </w:r>
      <w:proofErr w:type="spellEnd"/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</w:t>
      </w:r>
    </w:p>
    <w:p w14:paraId="5579639B" w14:textId="77777777" w:rsidR="003F3B77" w:rsidRPr="000E4FEE" w:rsidRDefault="003F3B77" w:rsidP="000E4FEE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</w:pPr>
      <w:proofErr w:type="spellStart"/>
      <w:r w:rsidRPr="000E4FE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Заключение</w:t>
      </w:r>
      <w:proofErr w:type="spellEnd"/>
    </w:p>
    <w:p w14:paraId="2CEF199C" w14:textId="77777777" w:rsidR="003F3B77" w:rsidRPr="000E4FEE" w:rsidRDefault="003F3B77" w:rsidP="000E4F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Программная реализация имеет ряд ограничений, связанных с упрощением физической модели и отсутствием экспериментальных данных для полной </w:t>
      </w:r>
      <w:r w:rsidRPr="000E4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верификации. Тем не менее, проведенные тесты показали, что модель работает корректно и удовлетворяет требованиям задачи. Основные функциональные блоки были покрыты тестами, что обеспечивает базовую уверенность в правильности реализации. Для дальнейшего улучшения модели можно рассмотреть расширение набора тестов, включая проверку на граничные случаи и проведение дополнительных исследований с использованием других моделей и библиотек. Также важно продолжать поиск возможностей для сравнения с экспериментальными данными, чтобы окончательно подтвердить точность и применимость разработанной модели.</w:t>
      </w:r>
    </w:p>
    <w:p w14:paraId="63F4DB71" w14:textId="77777777" w:rsidR="001F29F8" w:rsidRPr="000E4FEE" w:rsidRDefault="001F29F8" w:rsidP="001F29F8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1F29F8" w:rsidRPr="000E4FEE" w:rsidSect="000E4FEE">
      <w:footerReference w:type="default" r:id="rId13"/>
      <w:pgSz w:w="11906" w:h="16838"/>
      <w:pgMar w:top="1134" w:right="850" w:bottom="1134" w:left="1701" w:header="0" w:footer="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860FAA" w14:textId="77777777" w:rsidR="00586E83" w:rsidRDefault="00586E83" w:rsidP="000E4FEE">
      <w:pPr>
        <w:spacing w:after="0" w:line="240" w:lineRule="auto"/>
      </w:pPr>
      <w:r>
        <w:separator/>
      </w:r>
    </w:p>
  </w:endnote>
  <w:endnote w:type="continuationSeparator" w:id="0">
    <w:p w14:paraId="7CA9A9FA" w14:textId="77777777" w:rsidR="00586E83" w:rsidRDefault="00586E83" w:rsidP="000E4F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CC"/>
    <w:family w:val="swiss"/>
    <w:pitch w:val="variable"/>
    <w:sig w:usb0="8100AAF7" w:usb1="0000807B" w:usb2="00000008" w:usb3="00000000" w:csb0="0000009F" w:csb1="00000000"/>
  </w:font>
  <w:font w:name="WenQuanYi Micro Hei">
    <w:panose1 w:val="00000000000000000000"/>
    <w:charset w:val="00"/>
    <w:family w:val="roman"/>
    <w:notTrueType/>
    <w:pitch w:val="default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44156883"/>
      <w:docPartObj>
        <w:docPartGallery w:val="Page Numbers (Bottom of Page)"/>
        <w:docPartUnique/>
      </w:docPartObj>
    </w:sdtPr>
    <w:sdtEndPr/>
    <w:sdtContent>
      <w:p w14:paraId="05959CC8" w14:textId="07D28D4C" w:rsidR="003F1325" w:rsidRDefault="003F1325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69F9">
          <w:rPr>
            <w:noProof/>
          </w:rPr>
          <w:t>33</w:t>
        </w:r>
        <w:r>
          <w:fldChar w:fldCharType="end"/>
        </w:r>
      </w:p>
    </w:sdtContent>
  </w:sdt>
  <w:p w14:paraId="3EE38FAA" w14:textId="77777777" w:rsidR="003F1325" w:rsidRDefault="003F1325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41B2FA" w14:textId="77777777" w:rsidR="00586E83" w:rsidRDefault="00586E83" w:rsidP="000E4FEE">
      <w:pPr>
        <w:spacing w:after="0" w:line="240" w:lineRule="auto"/>
      </w:pPr>
      <w:r>
        <w:separator/>
      </w:r>
    </w:p>
  </w:footnote>
  <w:footnote w:type="continuationSeparator" w:id="0">
    <w:p w14:paraId="0F707BEA" w14:textId="77777777" w:rsidR="00586E83" w:rsidRDefault="00586E83" w:rsidP="000E4F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F4B4A"/>
    <w:multiLevelType w:val="multilevel"/>
    <w:tmpl w:val="248C77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19BF779C"/>
    <w:multiLevelType w:val="multilevel"/>
    <w:tmpl w:val="248C77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30A85C90"/>
    <w:multiLevelType w:val="multilevel"/>
    <w:tmpl w:val="84B0E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DE3EB4"/>
    <w:multiLevelType w:val="multilevel"/>
    <w:tmpl w:val="6D5E4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334762"/>
    <w:multiLevelType w:val="multilevel"/>
    <w:tmpl w:val="248C7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525417"/>
    <w:multiLevelType w:val="multilevel"/>
    <w:tmpl w:val="248C7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9818A0"/>
    <w:multiLevelType w:val="multilevel"/>
    <w:tmpl w:val="CED42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C7A76D1"/>
    <w:multiLevelType w:val="multilevel"/>
    <w:tmpl w:val="248C77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5DB071F2"/>
    <w:multiLevelType w:val="multilevel"/>
    <w:tmpl w:val="248C7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E55ED2"/>
    <w:multiLevelType w:val="multilevel"/>
    <w:tmpl w:val="CD247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01E1092"/>
    <w:multiLevelType w:val="multilevel"/>
    <w:tmpl w:val="248C77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74E240FD"/>
    <w:multiLevelType w:val="multilevel"/>
    <w:tmpl w:val="248C7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B13D95"/>
    <w:multiLevelType w:val="multilevel"/>
    <w:tmpl w:val="248C7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205F0B"/>
    <w:multiLevelType w:val="multilevel"/>
    <w:tmpl w:val="0334210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3"/>
  </w:num>
  <w:num w:numId="5">
    <w:abstractNumId w:val="8"/>
  </w:num>
  <w:num w:numId="6">
    <w:abstractNumId w:val="11"/>
  </w:num>
  <w:num w:numId="7">
    <w:abstractNumId w:val="9"/>
  </w:num>
  <w:num w:numId="8">
    <w:abstractNumId w:val="6"/>
  </w:num>
  <w:num w:numId="9">
    <w:abstractNumId w:val="5"/>
  </w:num>
  <w:num w:numId="10">
    <w:abstractNumId w:val="4"/>
  </w:num>
  <w:num w:numId="11">
    <w:abstractNumId w:val="12"/>
  </w:num>
  <w:num w:numId="12">
    <w:abstractNumId w:val="1"/>
  </w:num>
  <w:num w:numId="13">
    <w:abstractNumId w:val="7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69B"/>
    <w:rsid w:val="000E4FEE"/>
    <w:rsid w:val="00104704"/>
    <w:rsid w:val="001F29F8"/>
    <w:rsid w:val="002269F9"/>
    <w:rsid w:val="003F1325"/>
    <w:rsid w:val="003F225F"/>
    <w:rsid w:val="003F3B77"/>
    <w:rsid w:val="0048150A"/>
    <w:rsid w:val="00586E83"/>
    <w:rsid w:val="006E03EB"/>
    <w:rsid w:val="008842EE"/>
    <w:rsid w:val="008B04FF"/>
    <w:rsid w:val="008D169B"/>
    <w:rsid w:val="009A34B3"/>
    <w:rsid w:val="00AA2A47"/>
    <w:rsid w:val="00AC4E5B"/>
    <w:rsid w:val="00B85245"/>
    <w:rsid w:val="00C00631"/>
    <w:rsid w:val="00CC369A"/>
    <w:rsid w:val="00D202B6"/>
    <w:rsid w:val="00D353EA"/>
    <w:rsid w:val="00D46DE4"/>
    <w:rsid w:val="00FD1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9E800"/>
  <w15:docId w15:val="{A993ACE9-377E-48CA-A529-F72664DA9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625B"/>
    <w:pPr>
      <w:spacing w:after="160" w:line="259" w:lineRule="auto"/>
    </w:pPr>
  </w:style>
  <w:style w:type="paragraph" w:styleId="1">
    <w:name w:val="heading 1"/>
    <w:basedOn w:val="a"/>
    <w:next w:val="a"/>
    <w:link w:val="11"/>
    <w:uiPriority w:val="9"/>
    <w:qFormat/>
    <w:rsid w:val="001373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F29F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главление Знак"/>
    <w:basedOn w:val="a0"/>
    <w:link w:val="a4"/>
    <w:qFormat/>
    <w:rsid w:val="0094461A"/>
    <w:rPr>
      <w:rFonts w:ascii="Times New Roman" w:hAnsi="Times New Roman"/>
      <w:color w:val="000000" w:themeColor="text1"/>
      <w:sz w:val="28"/>
    </w:rPr>
  </w:style>
  <w:style w:type="character" w:customStyle="1" w:styleId="10">
    <w:name w:val="Заголовок 1 Знак"/>
    <w:basedOn w:val="a0"/>
    <w:uiPriority w:val="9"/>
    <w:qFormat/>
    <w:rsid w:val="001373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5">
    <w:name w:val="Текст выноски Знак"/>
    <w:basedOn w:val="a0"/>
    <w:link w:val="a6"/>
    <w:uiPriority w:val="99"/>
    <w:semiHidden/>
    <w:qFormat/>
    <w:rsid w:val="00C26303"/>
    <w:rPr>
      <w:rFonts w:ascii="Tahoma" w:hAnsi="Tahoma" w:cs="Tahoma"/>
      <w:sz w:val="16"/>
      <w:szCs w:val="16"/>
    </w:rPr>
  </w:style>
  <w:style w:type="paragraph" w:styleId="a7">
    <w:name w:val="Title"/>
    <w:basedOn w:val="a"/>
    <w:next w:val="a8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Lucida Sans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Lucida Sans"/>
    </w:rPr>
  </w:style>
  <w:style w:type="paragraph" w:customStyle="1" w:styleId="a4">
    <w:name w:val="Оглавление"/>
    <w:next w:val="a"/>
    <w:link w:val="a3"/>
    <w:qFormat/>
    <w:rsid w:val="0094461A"/>
    <w:pPr>
      <w:spacing w:line="360" w:lineRule="auto"/>
      <w:jc w:val="center"/>
    </w:pPr>
    <w:rPr>
      <w:rFonts w:ascii="Times New Roman" w:hAnsi="Times New Roman"/>
      <w:color w:val="000000" w:themeColor="text1"/>
      <w:sz w:val="28"/>
    </w:rPr>
  </w:style>
  <w:style w:type="paragraph" w:styleId="ac">
    <w:name w:val="Normal (Web)"/>
    <w:basedOn w:val="a"/>
    <w:uiPriority w:val="99"/>
    <w:unhideWhenUsed/>
    <w:qFormat/>
    <w:rsid w:val="00963B43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List Paragraph"/>
    <w:basedOn w:val="a"/>
    <w:uiPriority w:val="34"/>
    <w:qFormat/>
    <w:rsid w:val="00963B43"/>
    <w:pPr>
      <w:ind w:left="720"/>
      <w:contextualSpacing/>
    </w:pPr>
  </w:style>
  <w:style w:type="paragraph" w:styleId="a6">
    <w:name w:val="Balloon Text"/>
    <w:basedOn w:val="a"/>
    <w:link w:val="a5"/>
    <w:uiPriority w:val="99"/>
    <w:semiHidden/>
    <w:unhideWhenUsed/>
    <w:qFormat/>
    <w:rsid w:val="00C2630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e">
    <w:name w:val="Содержимое таблицы"/>
    <w:basedOn w:val="a"/>
    <w:qFormat/>
    <w:pPr>
      <w:widowControl w:val="0"/>
      <w:suppressLineNumbers/>
    </w:pPr>
  </w:style>
  <w:style w:type="paragraph" w:customStyle="1" w:styleId="af">
    <w:name w:val="Заголовок таблицы"/>
    <w:basedOn w:val="ae"/>
    <w:qFormat/>
    <w:pPr>
      <w:jc w:val="center"/>
    </w:pPr>
    <w:rPr>
      <w:b/>
      <w:bCs/>
    </w:rPr>
  </w:style>
  <w:style w:type="table" w:styleId="af0">
    <w:name w:val="Table Grid"/>
    <w:basedOn w:val="a1"/>
    <w:uiPriority w:val="39"/>
    <w:rsid w:val="00963B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Заголовок 1 Знак1"/>
    <w:basedOn w:val="a1"/>
    <w:link w:val="1"/>
    <w:uiPriority w:val="39"/>
    <w:rsid w:val="00EE5007"/>
    <w:rPr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Strong"/>
    <w:basedOn w:val="a0"/>
    <w:uiPriority w:val="22"/>
    <w:qFormat/>
    <w:rsid w:val="006E03EB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1F29F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f2">
    <w:name w:val="header"/>
    <w:basedOn w:val="a"/>
    <w:link w:val="af3"/>
    <w:uiPriority w:val="99"/>
    <w:unhideWhenUsed/>
    <w:rsid w:val="000E4FE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0E4FEE"/>
  </w:style>
  <w:style w:type="paragraph" w:styleId="af4">
    <w:name w:val="footer"/>
    <w:basedOn w:val="a"/>
    <w:link w:val="af5"/>
    <w:uiPriority w:val="99"/>
    <w:unhideWhenUsed/>
    <w:rsid w:val="000E4FE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5">
    <w:name w:val="Нижний колонтитул Знак"/>
    <w:basedOn w:val="a0"/>
    <w:link w:val="af4"/>
    <w:uiPriority w:val="99"/>
    <w:rsid w:val="000E4FEE"/>
  </w:style>
  <w:style w:type="paragraph" w:styleId="af6">
    <w:name w:val="TOC Heading"/>
    <w:basedOn w:val="1"/>
    <w:next w:val="a"/>
    <w:uiPriority w:val="39"/>
    <w:unhideWhenUsed/>
    <w:qFormat/>
    <w:rsid w:val="000E4FEE"/>
    <w:pPr>
      <w:suppressAutoHyphens w:val="0"/>
      <w:outlineLvl w:val="9"/>
    </w:pPr>
    <w:rPr>
      <w:lang w:val="en-US"/>
    </w:rPr>
  </w:style>
  <w:style w:type="paragraph" w:styleId="12">
    <w:name w:val="toc 1"/>
    <w:basedOn w:val="a"/>
    <w:next w:val="a"/>
    <w:autoRedefine/>
    <w:uiPriority w:val="39"/>
    <w:unhideWhenUsed/>
    <w:rsid w:val="000E4FEE"/>
    <w:pPr>
      <w:spacing w:after="100"/>
    </w:pPr>
  </w:style>
  <w:style w:type="character" w:styleId="af7">
    <w:name w:val="Hyperlink"/>
    <w:basedOn w:val="a0"/>
    <w:uiPriority w:val="99"/>
    <w:unhideWhenUsed/>
    <w:rsid w:val="000E4F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1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9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553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709577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366494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167811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325321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4761392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514721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4829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63937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8677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618223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8452601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10073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85471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19385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15444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42935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72036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03240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0638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18764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82047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7089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36553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86493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68391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18960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17875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9461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35235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99884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01018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14259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39353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28308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47288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38831787">
                                          <w:marLeft w:val="0"/>
                                          <w:marRight w:val="0"/>
                                          <w:marTop w:val="100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067945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8511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42504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15602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95263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0249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99223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57811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21181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18233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77227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65527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75282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28096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93582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19715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22929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84062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35224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32713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50468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45429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21838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48927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27234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49658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77677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032628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967121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238470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154562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8102514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374198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02870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12924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25137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558131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0934983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69498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27195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38793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07708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84788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42177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57461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06355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20267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98213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68117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17867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17821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82496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57990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5685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10212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95815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64967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0416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86263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81544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05337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39308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41722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99599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73000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12033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86308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49904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38625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542443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1758833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578124132">
                                          <w:marLeft w:val="0"/>
                                          <w:marRight w:val="0"/>
                                          <w:marTop w:val="268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064519700">
                                          <w:marLeft w:val="0"/>
                                          <w:marRight w:val="0"/>
                                          <w:marTop w:val="3024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620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66469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40134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75784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77526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2359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46286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88167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38720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35516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39467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83002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63330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13079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33382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78989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93742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39560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04995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99373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56415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44425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85741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10167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33620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38428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31201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75283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9953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97623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72617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63443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16816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28471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303410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846431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817513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408669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3052363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174272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00613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36351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82989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71319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2662182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84772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814255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1363614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9817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852990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29291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4140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692973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735622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269383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472732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930611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338846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054554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964336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528401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39781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872656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877138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483970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686908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786172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868778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368256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664311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969262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684349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127685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856439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758940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937835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429809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708657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190151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142680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515858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278183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236598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981142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374614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670032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371280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705670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241756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078953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419734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849307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095408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149182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043765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446933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612750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747471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912921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673640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803122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86221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5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0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272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534495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185110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505092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905288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5424061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758580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57133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89464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2261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2113472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2221443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63298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73530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66619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58624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86377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62694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20925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27415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65097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0703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27416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5907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10909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27550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54494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68656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96450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64485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34944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36041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98220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43257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62702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823470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93976788">
                                          <w:marLeft w:val="0"/>
                                          <w:marRight w:val="0"/>
                                          <w:marTop w:val="100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082020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0840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47813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90309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36068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53197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58950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32208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41470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78599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04837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79129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38654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537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12220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33406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25330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60004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03133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40732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04600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57835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4205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34026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30444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04061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78702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18054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533074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657626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075727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61752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448681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33100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33399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65955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64493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7656810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06754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76965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62560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25142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4549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28480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15526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01199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47811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35887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21738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45645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4472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77240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11246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8046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96865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79506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49261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62838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53438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49288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93298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2676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76058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00628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46041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40591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90018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63728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80425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936284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0424188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299145267">
                                          <w:marLeft w:val="0"/>
                                          <w:marRight w:val="0"/>
                                          <w:marTop w:val="268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775858305">
                                          <w:marLeft w:val="0"/>
                                          <w:marRight w:val="0"/>
                                          <w:marTop w:val="3024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1093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687558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513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21135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22796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57205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00448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06977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56310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1249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76092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54357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96101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80446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16290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53774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57592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2339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59698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30367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48894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15541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28098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94998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98074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21826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76575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99081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55414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08530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1078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54778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56803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79295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843163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247120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693232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063424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21301960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948261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934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93166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34021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663115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6755093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87787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335040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4652037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3034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532188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55359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34235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862203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446750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378388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168829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810101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445531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625890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213285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896980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10547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196164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66008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413912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153328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276284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745637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892290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436529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359332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530799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529001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16992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390729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863548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414037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291401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548317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966648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167038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858353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6396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48068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367016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126703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952226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907833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505763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535678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703469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052172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889717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481125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528250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129139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43456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322741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75219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914846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702589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D8E220-3946-43B4-93F0-32821105D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36</Pages>
  <Words>5220</Words>
  <Characters>29756</Characters>
  <Application>Microsoft Office Word</Application>
  <DocSecurity>0</DocSecurity>
  <Lines>247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dc:description/>
  <cp:lastModifiedBy>Кинан Гаис</cp:lastModifiedBy>
  <cp:revision>12</cp:revision>
  <dcterms:created xsi:type="dcterms:W3CDTF">2025-01-27T04:38:00Z</dcterms:created>
  <dcterms:modified xsi:type="dcterms:W3CDTF">2025-02-03T06:38:00Z</dcterms:modified>
  <dc:language>ru-RU</dc:language>
</cp:coreProperties>
</file>