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16FA5" w14:textId="6E180468" w:rsidR="008D169B" w:rsidRPr="00082A2F" w:rsidRDefault="00C00631" w:rsidP="00DA7CA0">
      <w:pPr>
        <w:spacing w:after="0" w:line="36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2A2F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Министерство науки и образования РФ</w:t>
      </w:r>
    </w:p>
    <w:p w14:paraId="7434F457" w14:textId="77777777" w:rsidR="008D169B" w:rsidRPr="00082A2F" w:rsidRDefault="00C00631" w:rsidP="00DA7CA0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Федеральное государственное бюджетное учреждение </w:t>
      </w:r>
    </w:p>
    <w:p w14:paraId="2E8EA0EC" w14:textId="77777777" w:rsidR="008D169B" w:rsidRPr="00082A2F" w:rsidRDefault="00C00631" w:rsidP="00DA7CA0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высшего образования </w:t>
      </w:r>
    </w:p>
    <w:p w14:paraId="30C04631" w14:textId="77777777" w:rsidR="008D169B" w:rsidRPr="00082A2F" w:rsidRDefault="00C00631" w:rsidP="00DA7CA0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eastAsia="WenQuanYi Micro Hei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  <w:t>«Тверской государственный технический университет»</w:t>
      </w:r>
      <w:r w:rsidRPr="00082A2F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 </w:t>
      </w:r>
    </w:p>
    <w:p w14:paraId="5B519214" w14:textId="77777777" w:rsidR="008D169B" w:rsidRPr="00082A2F" w:rsidRDefault="00C00631" w:rsidP="00DA7CA0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(</w:t>
      </w:r>
      <w:proofErr w:type="spellStart"/>
      <w:r w:rsidRPr="00082A2F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ТвГТУ</w:t>
      </w:r>
      <w:proofErr w:type="spellEnd"/>
      <w:r w:rsidRPr="00082A2F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) </w:t>
      </w:r>
    </w:p>
    <w:p w14:paraId="52B4C51A" w14:textId="17D50CD5" w:rsidR="008D169B" w:rsidRPr="00082A2F" w:rsidRDefault="00C00631" w:rsidP="0038642E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Кафедра программного обеспечения</w:t>
      </w:r>
    </w:p>
    <w:p w14:paraId="7BFA59CC" w14:textId="77777777" w:rsidR="008D169B" w:rsidRPr="00082A2F" w:rsidRDefault="008D169B" w:rsidP="00DA7CA0">
      <w:pPr>
        <w:spacing w:after="0" w:line="360" w:lineRule="auto"/>
        <w:jc w:val="center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4E53E1C4" w14:textId="77777777" w:rsidR="008D169B" w:rsidRPr="00082A2F" w:rsidRDefault="008D169B" w:rsidP="00DA7CA0">
      <w:pPr>
        <w:spacing w:after="0" w:line="360" w:lineRule="auto"/>
        <w:jc w:val="center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3090362" w14:textId="77777777" w:rsidR="008D169B" w:rsidRPr="00082A2F" w:rsidRDefault="008D169B" w:rsidP="00DA7CA0">
      <w:pPr>
        <w:spacing w:after="0" w:line="360" w:lineRule="auto"/>
        <w:jc w:val="center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BD37EA7" w14:textId="77777777" w:rsidR="008D169B" w:rsidRPr="00082A2F" w:rsidRDefault="008D169B" w:rsidP="00DA7CA0">
      <w:pPr>
        <w:spacing w:after="0" w:line="360" w:lineRule="auto"/>
        <w:jc w:val="center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4BAE7B0D" w14:textId="77777777" w:rsidR="008D169B" w:rsidRPr="00082A2F" w:rsidRDefault="008D169B" w:rsidP="00DA7CA0">
      <w:pPr>
        <w:spacing w:after="0" w:line="360" w:lineRule="auto"/>
        <w:jc w:val="center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7FB37CE6" w14:textId="6F44EF0B" w:rsidR="008D169B" w:rsidRPr="00082A2F" w:rsidRDefault="00C00631" w:rsidP="00DA7CA0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eastAsia="WenQuanYi Micro Hei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  <w:t>Отчет по лабораторной работе №</w:t>
      </w:r>
      <w:r w:rsidR="007F6D7A" w:rsidRPr="00082A2F">
        <w:rPr>
          <w:rFonts w:ascii="Times New Roman" w:eastAsia="WenQuanYi Micro Hei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  <w:t>5</w:t>
      </w:r>
    </w:p>
    <w:p w14:paraId="23CB76A6" w14:textId="77777777" w:rsidR="008D169B" w:rsidRPr="00082A2F" w:rsidRDefault="00C00631" w:rsidP="00DA7CA0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По дисциплине: «Компьютерные системы моделирования»</w:t>
      </w:r>
    </w:p>
    <w:p w14:paraId="77D18AE7" w14:textId="063564B1" w:rsidR="008D169B" w:rsidRPr="00082A2F" w:rsidRDefault="00C00631" w:rsidP="0038642E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Тема: «</w:t>
      </w:r>
      <w:r w:rsidR="007F6D7A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Имитационное моделирование. Моделирование системы массового обслуживания</w:t>
      </w:r>
      <w:r w:rsidRPr="00082A2F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»</w:t>
      </w:r>
    </w:p>
    <w:p w14:paraId="3CCAB482" w14:textId="77777777" w:rsidR="008D169B" w:rsidRPr="00082A2F" w:rsidRDefault="008D169B" w:rsidP="00DA7CA0">
      <w:pPr>
        <w:spacing w:after="0" w:line="360" w:lineRule="auto"/>
        <w:jc w:val="both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477BAAFB" w14:textId="77777777" w:rsidR="008D169B" w:rsidRPr="00082A2F" w:rsidRDefault="008D169B" w:rsidP="00DA7CA0">
      <w:pPr>
        <w:spacing w:after="0" w:line="360" w:lineRule="auto"/>
        <w:jc w:val="both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6E5B2B29" w14:textId="77777777" w:rsidR="008D169B" w:rsidRPr="00082A2F" w:rsidRDefault="008D169B" w:rsidP="00DA7CA0">
      <w:pPr>
        <w:spacing w:after="0" w:line="360" w:lineRule="auto"/>
        <w:jc w:val="both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tbl>
      <w:tblPr>
        <w:tblStyle w:val="11"/>
        <w:tblW w:w="4257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257"/>
      </w:tblGrid>
      <w:tr w:rsidR="004B36DF" w:rsidRPr="00082A2F" w14:paraId="1117011C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3A93A4C7" w14:textId="77777777" w:rsidR="008D169B" w:rsidRPr="00082A2F" w:rsidRDefault="00C00631" w:rsidP="00DA7CA0">
            <w:pPr>
              <w:spacing w:after="0" w:line="360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082A2F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 xml:space="preserve">Выполнил:  </w:t>
            </w:r>
          </w:p>
          <w:p w14:paraId="4D253AE3" w14:textId="77777777" w:rsidR="008D169B" w:rsidRPr="00082A2F" w:rsidRDefault="00C00631" w:rsidP="00DA7CA0">
            <w:pPr>
              <w:spacing w:after="0" w:line="360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082A2F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 xml:space="preserve">студент группы </w:t>
            </w:r>
          </w:p>
          <w:p w14:paraId="2850F314" w14:textId="69663867" w:rsidR="008D169B" w:rsidRPr="00082A2F" w:rsidRDefault="000E4FEE" w:rsidP="00DA7CA0">
            <w:pPr>
              <w:spacing w:after="0" w:line="360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082A2F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>Б.ПИН.РИС - 22</w:t>
            </w:r>
            <w:r w:rsidR="00C00631" w:rsidRPr="00082A2F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>.06</w:t>
            </w:r>
          </w:p>
          <w:p w14:paraId="448A0D39" w14:textId="5E28D437" w:rsidR="008D169B" w:rsidRPr="00082A2F" w:rsidRDefault="000E4FEE" w:rsidP="00DA7CA0">
            <w:pPr>
              <w:spacing w:after="0" w:line="360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082A2F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>Иванов А.М</w:t>
            </w:r>
            <w:r w:rsidR="00C00631" w:rsidRPr="00082A2F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>.</w:t>
            </w:r>
          </w:p>
          <w:p w14:paraId="7F2A1E11" w14:textId="77777777" w:rsidR="008D169B" w:rsidRPr="00082A2F" w:rsidRDefault="008D169B" w:rsidP="00DA7CA0">
            <w:pPr>
              <w:spacing w:after="0" w:line="360" w:lineRule="auto"/>
              <w:jc w:val="both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</w:p>
          <w:p w14:paraId="0DD074A1" w14:textId="77777777" w:rsidR="008D169B" w:rsidRPr="00082A2F" w:rsidRDefault="008D169B" w:rsidP="00DA7CA0">
            <w:pPr>
              <w:spacing w:after="0" w:line="360" w:lineRule="auto"/>
              <w:jc w:val="both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</w:p>
        </w:tc>
      </w:tr>
      <w:tr w:rsidR="008D169B" w:rsidRPr="00082A2F" w14:paraId="4F56CB42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3A9240A0" w14:textId="77777777" w:rsidR="008D169B" w:rsidRPr="00082A2F" w:rsidRDefault="00C00631" w:rsidP="00DA7CA0">
            <w:pPr>
              <w:spacing w:after="0" w:line="360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082A2F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 xml:space="preserve">Проверила: </w:t>
            </w:r>
          </w:p>
          <w:p w14:paraId="17C60F79" w14:textId="77777777" w:rsidR="008D169B" w:rsidRPr="00082A2F" w:rsidRDefault="00C00631" w:rsidP="00DA7CA0">
            <w:pPr>
              <w:spacing w:after="0" w:line="360" w:lineRule="auto"/>
              <w:jc w:val="right"/>
              <w:textAlignment w:val="baseline"/>
              <w:rPr>
                <w:rFonts w:ascii="Times New Roman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kern w:val="2"/>
                <w:sz w:val="28"/>
                <w:szCs w:val="28"/>
                <w:lang w:eastAsia="ja-JP"/>
              </w:rPr>
              <w:t>старший преподаватель</w:t>
            </w:r>
          </w:p>
          <w:p w14:paraId="244C442A" w14:textId="77777777" w:rsidR="008D169B" w:rsidRPr="00082A2F" w:rsidRDefault="00C00631" w:rsidP="00DA7CA0">
            <w:pPr>
              <w:spacing w:after="0" w:line="360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082A2F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>кафедры ПО</w:t>
            </w:r>
          </w:p>
          <w:p w14:paraId="1CDFC35F" w14:textId="77777777" w:rsidR="008D169B" w:rsidRPr="00082A2F" w:rsidRDefault="00C00631" w:rsidP="00DA7CA0">
            <w:pPr>
              <w:spacing w:after="0" w:line="360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082A2F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>Корнеева Е.И.</w:t>
            </w:r>
          </w:p>
        </w:tc>
      </w:tr>
    </w:tbl>
    <w:p w14:paraId="63F8173C" w14:textId="28B87D33" w:rsidR="00C00631" w:rsidRPr="00082A2F" w:rsidRDefault="00C00631" w:rsidP="00DA7CA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741E4E" w14:textId="510EA5D6" w:rsidR="000E4FEE" w:rsidRPr="00082A2F" w:rsidRDefault="00C00631" w:rsidP="00DA7C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2A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Тверь 202</w:t>
      </w:r>
      <w:r w:rsidR="00104704" w:rsidRPr="00082A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sdt>
      <w:sdtPr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ru-RU"/>
        </w:rPr>
        <w:id w:val="-580902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BB7E1C" w14:textId="378E71CF" w:rsidR="000E4FEE" w:rsidRPr="00082A2F" w:rsidRDefault="000E4FEE" w:rsidP="00DA7CA0">
          <w:pPr>
            <w:pStyle w:val="af6"/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082A2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Оглавление</w:t>
          </w:r>
        </w:p>
        <w:p w14:paraId="6763F122" w14:textId="712F5A4F" w:rsidR="0068313F" w:rsidRPr="00082A2F" w:rsidRDefault="000E4FE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r w:rsidRPr="00082A2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82A2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82A2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2461804" w:history="1">
            <w:r w:rsidR="0068313F" w:rsidRPr="00082A2F">
              <w:rPr>
                <w:rStyle w:val="af7"/>
                <w:rFonts w:ascii="Times New Roman" w:eastAsia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Цель и постановка задачи для варианта.</w:t>
            </w:r>
            <w:r w:rsidR="0068313F"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8313F"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8313F"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_Toc192461804 \h </w:instrText>
            </w:r>
            <w:r w:rsidR="0068313F"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8313F"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8313F"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68313F"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26A183" w14:textId="0A18FD32" w:rsidR="0068313F" w:rsidRPr="00082A2F" w:rsidRDefault="0068313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2461805" w:history="1">
            <w:r w:rsidRPr="00082A2F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Теоретические основы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_Toc192461805 \h </w:instrTex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0ED13D" w14:textId="49880C20" w:rsidR="0068313F" w:rsidRPr="00082A2F" w:rsidRDefault="0068313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2461806" w:history="1">
            <w:r w:rsidRPr="00082A2F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Основные действия для решения 2 задач в MS Excel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_Toc192461806 \h </w:instrTex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7E0947" w14:textId="03765D02" w:rsidR="0068313F" w:rsidRPr="00082A2F" w:rsidRDefault="0068313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2461807" w:history="1">
            <w:r w:rsidRPr="00082A2F">
              <w:rPr>
                <w:rStyle w:val="af7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Задача 1. Одноканальная СМО с отказами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_Toc192461807 \h </w:instrTex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2368ACF" w14:textId="16DB1568" w:rsidR="0068313F" w:rsidRPr="00082A2F" w:rsidRDefault="0068313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2461808" w:history="1">
            <w:r w:rsidRPr="00082A2F">
              <w:rPr>
                <w:rStyle w:val="af7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Задача 2. Станция технического обслуживания автомобилей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_Toc192461808 \h </w:instrTex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7812DF" w14:textId="3C159D3A" w:rsidR="0068313F" w:rsidRPr="00082A2F" w:rsidRDefault="0068313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2461809" w:history="1">
            <w:r w:rsidRPr="00082A2F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Основные действия для решения 2 задач на python.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_Toc192461809 \h </w:instrTex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78CF99" w14:textId="172B5E07" w:rsidR="0068313F" w:rsidRPr="00082A2F" w:rsidRDefault="0068313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2461810" w:history="1">
            <w:r w:rsidRPr="00082A2F">
              <w:rPr>
                <w:rStyle w:val="af7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Задача 1. Одноканальная СМО с отказами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_Toc192461810 \h </w:instrTex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3C11193" w14:textId="604CB63B" w:rsidR="0068313F" w:rsidRPr="00082A2F" w:rsidRDefault="0068313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2461811" w:history="1">
            <w:r w:rsidRPr="00082A2F">
              <w:rPr>
                <w:rStyle w:val="af7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Задача 2. Станция технического обслуживания автомобилей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_Toc192461811 \h </w:instrTex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CC0AF1" w14:textId="3E0EEB9C" w:rsidR="0068313F" w:rsidRPr="00082A2F" w:rsidRDefault="0068313F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2461812" w:history="1">
            <w:r w:rsidRPr="00082A2F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 xml:space="preserve">Описание </w:t>
            </w:r>
            <w:r w:rsidRPr="00082A2F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с</w:t>
            </w:r>
            <w:r w:rsidRPr="00082A2F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труктуры кода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_Toc192461812 \h </w:instrTex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ECCB7E4" w14:textId="05C9D907" w:rsidR="0068313F" w:rsidRPr="00082A2F" w:rsidRDefault="0068313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2461813" w:history="1">
            <w:r w:rsidRPr="00082A2F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Пример результатов работы кода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_Toc192461813 \h </w:instrTex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B74E5D" w14:textId="433D8E1E" w:rsidR="0068313F" w:rsidRPr="00082A2F" w:rsidRDefault="0068313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2461814" w:history="1">
            <w:r w:rsidRPr="00082A2F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 xml:space="preserve">Основные действия для решения 2 задач на </w:t>
            </w:r>
            <w:r w:rsidRPr="00082A2F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>python</w:t>
            </w:r>
            <w:r w:rsidRPr="00082A2F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 xml:space="preserve"> с помощью библиотеки </w:t>
            </w:r>
            <w:r w:rsidRPr="00082A2F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>simpy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_Toc192461814 \h </w:instrTex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94629E4" w14:textId="5256320B" w:rsidR="0068313F" w:rsidRPr="00082A2F" w:rsidRDefault="0068313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2461815" w:history="1">
            <w:r w:rsidRPr="00082A2F">
              <w:rPr>
                <w:rStyle w:val="af7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Задача 1. Одноканальная СМО с отказами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_Toc192461815 \h </w:instrTex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C1DD14" w14:textId="1C6FD32B" w:rsidR="0068313F" w:rsidRPr="00082A2F" w:rsidRDefault="0068313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2461816" w:history="1">
            <w:r w:rsidRPr="00082A2F">
              <w:rPr>
                <w:rStyle w:val="af7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Задача 2. Станция технического обслуживания автомобилей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_Toc192461816 \h </w:instrTex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F4B2C85" w14:textId="0D294CDD" w:rsidR="0068313F" w:rsidRPr="00082A2F" w:rsidRDefault="0068313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2461817" w:history="1">
            <w:r w:rsidRPr="00082A2F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Тестирование и сравнение реализаций c библиотекой simpy и без неё.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_Toc192461817 \h </w:instrTex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29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1F7C582" w14:textId="2B9C54D2" w:rsidR="0068313F" w:rsidRPr="00082A2F" w:rsidRDefault="0068313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2461818" w:history="1">
            <w:r w:rsidRPr="00082A2F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Тестирование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_Toc192461818 \h </w:instrTex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29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960C1DF" w14:textId="27C1B7A8" w:rsidR="0068313F" w:rsidRPr="00082A2F" w:rsidRDefault="0068313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2461819" w:history="1">
            <w:r w:rsidRPr="00082A2F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Сравнение реализаций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_Toc192461819 \h </w:instrTex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33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FA8A50" w14:textId="48BC8FE3" w:rsidR="0068313F" w:rsidRPr="00082A2F" w:rsidRDefault="0068313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2461820" w:history="1">
            <w:r w:rsidRPr="00082A2F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>GUI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_Toc192461820 \h </w:instrTex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35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998F409" w14:textId="368A57E4" w:rsidR="0068313F" w:rsidRPr="00082A2F" w:rsidRDefault="0068313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2461821" w:history="1">
            <w:r w:rsidRPr="00082A2F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Ссылка на репозиторий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_Toc192461821 \h </w:instrTex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39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D6AFFF" w14:textId="5A2CC790" w:rsidR="0068313F" w:rsidRPr="00082A2F" w:rsidRDefault="0068313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2461822" w:history="1">
            <w:r w:rsidRPr="00082A2F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_Toc192461822 \h </w:instrTex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40</w:t>
            </w:r>
            <w:r w:rsidRPr="00082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E1E7F6" w14:textId="6A44AB13" w:rsidR="000E4FEE" w:rsidRPr="00082A2F" w:rsidRDefault="000E4FEE" w:rsidP="00DA7CA0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82A2F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6ABDB37" w14:textId="25DAE446" w:rsidR="001F29F8" w:rsidRPr="00082A2F" w:rsidRDefault="001F29F8" w:rsidP="00DA7CA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C59A51" w14:textId="77777777" w:rsidR="000E4FEE" w:rsidRPr="00082A2F" w:rsidRDefault="000E4FEE" w:rsidP="00DA7CA0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82A2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60BE3475" w14:textId="44525DC4" w:rsidR="001F29F8" w:rsidRPr="00082A2F" w:rsidRDefault="00E834B9" w:rsidP="00002543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0" w:name="_Toc192461804"/>
      <w:r w:rsidRPr="00082A2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Цель и п</w:t>
      </w:r>
      <w:r w:rsidR="001F29F8" w:rsidRPr="00082A2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остановка задачи для варианта.</w:t>
      </w:r>
      <w:bookmarkEnd w:id="0"/>
    </w:p>
    <w:p w14:paraId="5488BCA5" w14:textId="2E0246DB" w:rsidR="00E834B9" w:rsidRPr="00082A2F" w:rsidRDefault="00E834B9" w:rsidP="00002543">
      <w:pPr>
        <w:pStyle w:val="ac"/>
        <w:spacing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082A2F">
        <w:rPr>
          <w:b/>
          <w:bCs/>
          <w:color w:val="000000" w:themeColor="text1"/>
          <w:sz w:val="28"/>
          <w:szCs w:val="28"/>
        </w:rPr>
        <w:t>Цель работы</w:t>
      </w:r>
      <w:r w:rsidRPr="00082A2F">
        <w:rPr>
          <w:bCs/>
          <w:color w:val="000000" w:themeColor="text1"/>
          <w:sz w:val="28"/>
          <w:szCs w:val="28"/>
        </w:rPr>
        <w:t xml:space="preserve">: </w:t>
      </w:r>
    </w:p>
    <w:p w14:paraId="1B52A965" w14:textId="77777777" w:rsidR="007F6D7A" w:rsidRPr="00082A2F" w:rsidRDefault="007F6D7A" w:rsidP="009F505D">
      <w:pPr>
        <w:pStyle w:val="ac"/>
        <w:numPr>
          <w:ilvl w:val="0"/>
          <w:numId w:val="1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082A2F">
        <w:rPr>
          <w:bCs/>
          <w:color w:val="000000" w:themeColor="text1"/>
          <w:sz w:val="28"/>
          <w:szCs w:val="28"/>
        </w:rPr>
        <w:t xml:space="preserve">Работа с одноканальными СМО (с отказами в обслуживании, с ограниченной очередью, с неограниченной очередью) в MS </w:t>
      </w:r>
      <w:proofErr w:type="spellStart"/>
      <w:r w:rsidRPr="00082A2F">
        <w:rPr>
          <w:bCs/>
          <w:color w:val="000000" w:themeColor="text1"/>
          <w:sz w:val="28"/>
          <w:szCs w:val="28"/>
        </w:rPr>
        <w:t>Excel</w:t>
      </w:r>
      <w:proofErr w:type="spellEnd"/>
      <w:r w:rsidRPr="00082A2F">
        <w:rPr>
          <w:bCs/>
          <w:color w:val="000000" w:themeColor="text1"/>
          <w:sz w:val="28"/>
          <w:szCs w:val="28"/>
        </w:rPr>
        <w:t xml:space="preserve"> | </w:t>
      </w:r>
      <w:proofErr w:type="spellStart"/>
      <w:r w:rsidRPr="00082A2F">
        <w:rPr>
          <w:bCs/>
          <w:color w:val="000000" w:themeColor="text1"/>
          <w:sz w:val="28"/>
          <w:szCs w:val="28"/>
        </w:rPr>
        <w:t>Google</w:t>
      </w:r>
      <w:proofErr w:type="spellEnd"/>
      <w:r w:rsidRPr="00082A2F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082A2F">
        <w:rPr>
          <w:bCs/>
          <w:color w:val="000000" w:themeColor="text1"/>
          <w:sz w:val="28"/>
          <w:szCs w:val="28"/>
        </w:rPr>
        <w:t>sheets</w:t>
      </w:r>
      <w:proofErr w:type="spellEnd"/>
      <w:r w:rsidRPr="00082A2F">
        <w:rPr>
          <w:bCs/>
          <w:color w:val="000000" w:themeColor="text1"/>
          <w:sz w:val="28"/>
          <w:szCs w:val="28"/>
        </w:rPr>
        <w:t xml:space="preserve"> и на </w:t>
      </w:r>
      <w:proofErr w:type="spellStart"/>
      <w:r w:rsidRPr="00082A2F">
        <w:rPr>
          <w:bCs/>
          <w:color w:val="000000" w:themeColor="text1"/>
          <w:sz w:val="28"/>
          <w:szCs w:val="28"/>
        </w:rPr>
        <w:t>python</w:t>
      </w:r>
      <w:proofErr w:type="spellEnd"/>
      <w:r w:rsidRPr="00082A2F">
        <w:rPr>
          <w:bCs/>
          <w:color w:val="000000" w:themeColor="text1"/>
          <w:sz w:val="28"/>
          <w:szCs w:val="28"/>
        </w:rPr>
        <w:t>;</w:t>
      </w:r>
    </w:p>
    <w:p w14:paraId="6B24A088" w14:textId="3435FAC5" w:rsidR="007F6D7A" w:rsidRPr="00082A2F" w:rsidRDefault="007F6D7A" w:rsidP="009F505D">
      <w:pPr>
        <w:pStyle w:val="ac"/>
        <w:numPr>
          <w:ilvl w:val="0"/>
          <w:numId w:val="1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082A2F">
        <w:rPr>
          <w:bCs/>
          <w:color w:val="000000" w:themeColor="text1"/>
          <w:sz w:val="28"/>
          <w:szCs w:val="28"/>
        </w:rPr>
        <w:t xml:space="preserve">Работа с многоканальными СМО (с отказами в обслуживании, с ограниченной очередью, с неограниченной очередью в MS </w:t>
      </w:r>
      <w:proofErr w:type="spellStart"/>
      <w:r w:rsidRPr="00082A2F">
        <w:rPr>
          <w:bCs/>
          <w:color w:val="000000" w:themeColor="text1"/>
          <w:sz w:val="28"/>
          <w:szCs w:val="28"/>
        </w:rPr>
        <w:t>Excel</w:t>
      </w:r>
      <w:proofErr w:type="spellEnd"/>
      <w:r w:rsidRPr="00082A2F">
        <w:rPr>
          <w:bCs/>
          <w:color w:val="000000" w:themeColor="text1"/>
          <w:sz w:val="28"/>
          <w:szCs w:val="28"/>
        </w:rPr>
        <w:t xml:space="preserve"> | </w:t>
      </w:r>
      <w:proofErr w:type="spellStart"/>
      <w:r w:rsidRPr="00082A2F">
        <w:rPr>
          <w:bCs/>
          <w:color w:val="000000" w:themeColor="text1"/>
          <w:sz w:val="28"/>
          <w:szCs w:val="28"/>
        </w:rPr>
        <w:t>Google</w:t>
      </w:r>
      <w:proofErr w:type="spellEnd"/>
      <w:r w:rsidRPr="00082A2F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082A2F">
        <w:rPr>
          <w:bCs/>
          <w:color w:val="000000" w:themeColor="text1"/>
          <w:sz w:val="28"/>
          <w:szCs w:val="28"/>
        </w:rPr>
        <w:t>sheets</w:t>
      </w:r>
      <w:proofErr w:type="spellEnd"/>
      <w:r w:rsidRPr="00082A2F">
        <w:rPr>
          <w:bCs/>
          <w:color w:val="000000" w:themeColor="text1"/>
          <w:sz w:val="28"/>
          <w:szCs w:val="28"/>
        </w:rPr>
        <w:t xml:space="preserve"> и на </w:t>
      </w:r>
      <w:proofErr w:type="spellStart"/>
      <w:r w:rsidRPr="00082A2F">
        <w:rPr>
          <w:bCs/>
          <w:color w:val="000000" w:themeColor="text1"/>
          <w:sz w:val="28"/>
          <w:szCs w:val="28"/>
        </w:rPr>
        <w:t>python</w:t>
      </w:r>
      <w:proofErr w:type="spellEnd"/>
      <w:r w:rsidRPr="00082A2F">
        <w:rPr>
          <w:bCs/>
          <w:color w:val="000000" w:themeColor="text1"/>
          <w:sz w:val="28"/>
          <w:szCs w:val="28"/>
        </w:rPr>
        <w:t>.</w:t>
      </w:r>
    </w:p>
    <w:p w14:paraId="287D383A" w14:textId="12405235" w:rsidR="00E834B9" w:rsidRPr="00082A2F" w:rsidRDefault="00E834B9" w:rsidP="000025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9E7CD1" w14:textId="375583BD" w:rsidR="004B36DF" w:rsidRPr="00082A2F" w:rsidRDefault="004B36DF" w:rsidP="00002543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82A2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Постановка задачи:</w:t>
      </w:r>
    </w:p>
    <w:p w14:paraId="61C90E14" w14:textId="4DB4E09A" w:rsidR="007F6D7A" w:rsidRPr="00082A2F" w:rsidRDefault="007F6D7A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задач в задании необходимо составить расчеты характеристик СМО. Задачи относятся к одноканальным или многоканальным СМО. </w:t>
      </w:r>
    </w:p>
    <w:p w14:paraId="18F2376A" w14:textId="36551A5F" w:rsidR="007F6D7A" w:rsidRPr="00082A2F" w:rsidRDefault="007F6D7A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Задача 1 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Одноканальная СМО с отказами представляет собой одну телефонную линию. </w:t>
      </w:r>
    </w:p>
    <w:p w14:paraId="1F449C73" w14:textId="77777777" w:rsidR="007F6D7A" w:rsidRPr="00082A2F" w:rsidRDefault="007F6D7A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Заявка (вызов), пришедшая в момент, когда линия занята, получает отказ. Все потоки событий простейшие. Интенсивность потока λ=0,95 вызова в минуту. Средняя продолжительность разговора – 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обсл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Все потоки событий в системе простейшие. Определить вероятность отказа, вероятность обслуживания, отношение числа обслуженных к числу необслуженных заявок.  </w:t>
      </w:r>
    </w:p>
    <w:p w14:paraId="2632B16F" w14:textId="77777777" w:rsidR="007F6D7A" w:rsidRPr="00082A2F" w:rsidRDefault="007F6D7A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CDB802" w14:textId="77777777" w:rsidR="007F6D7A" w:rsidRPr="00082A2F" w:rsidRDefault="007F6D7A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Тестовые данные для проверки без генератора: λ=0,95; 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обсл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. = 1 минута.</w:t>
      </w:r>
    </w:p>
    <w:p w14:paraId="4C18DF8B" w14:textId="77777777" w:rsidR="007F6D7A" w:rsidRPr="00082A2F" w:rsidRDefault="007F6D7A" w:rsidP="0000254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случайных чисел использовать лучший из Лабораторной работы 3. Генерируется λ и 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обсл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9983B3" w14:textId="77777777" w:rsidR="007F6D7A" w:rsidRPr="00082A2F" w:rsidRDefault="007F6D7A" w:rsidP="00002543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6D6CFF8" w14:textId="6484B206" w:rsidR="007F6D7A" w:rsidRPr="00082A2F" w:rsidRDefault="007F6D7A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Задача 2 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станции технического обслуживания (СТО) интенсивность прибытия автомобилей λ. Станция имеет 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постов обслуживания. Среднее время обслуживания одной машины -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Tобсл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. Все потоки в системе простейшие. Определите вероятностные характеристики станции технического обслуживания автомобилей.</w:t>
      </w:r>
    </w:p>
    <w:p w14:paraId="49F52A92" w14:textId="77777777" w:rsidR="007F6D7A" w:rsidRPr="00082A2F" w:rsidRDefault="007F6D7A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Тестовые данные для проверки без генератора: λ = 1 машина в 3 часа;        </w:t>
      </w:r>
    </w:p>
    <w:p w14:paraId="5D6EF5D5" w14:textId="77777777" w:rsidR="007F6D7A" w:rsidRPr="00082A2F" w:rsidRDefault="007F6D7A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обсл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 часа.; 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2;</w:t>
      </w:r>
    </w:p>
    <w:p w14:paraId="04D9E192" w14:textId="77777777" w:rsidR="007F6D7A" w:rsidRPr="00082A2F" w:rsidRDefault="007F6D7A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Генерация интенсивности прибытия машин и времени обслуживания по Пуассону. Количество станций для обслуживания задаются пользователем.</w:t>
      </w:r>
    </w:p>
    <w:p w14:paraId="35AF54D0" w14:textId="77777777" w:rsidR="007F6D7A" w:rsidRPr="00082A2F" w:rsidRDefault="007F6D7A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Посчитать для очереди без ограничений и для очереди с 5 местами.</w:t>
      </w:r>
    </w:p>
    <w:p w14:paraId="3F7AB9CB" w14:textId="77777777" w:rsidR="007F6D7A" w:rsidRPr="00082A2F" w:rsidRDefault="007F6D7A" w:rsidP="00002543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D574022" w14:textId="77777777" w:rsidR="007F6D7A" w:rsidRPr="00082A2F" w:rsidRDefault="007F6D7A" w:rsidP="0000254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1993372"/>
      <w:r w:rsidRPr="00082A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Примечания</w:t>
      </w:r>
      <w:bookmarkEnd w:id="1"/>
    </w:p>
    <w:p w14:paraId="663072C0" w14:textId="77777777" w:rsidR="007F6D7A" w:rsidRPr="00082A2F" w:rsidRDefault="007F6D7A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Программу реализовать с 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. Функционал должен быть реализован не в 1 файле, а модульно.</w:t>
      </w:r>
    </w:p>
    <w:p w14:paraId="6BAF1114" w14:textId="77777777" w:rsidR="007F6D7A" w:rsidRPr="00082A2F" w:rsidRDefault="007F6D7A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Проверить программу 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unit-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тестами.</w:t>
      </w:r>
    </w:p>
    <w:p w14:paraId="362F2A98" w14:textId="292F16F2" w:rsidR="00B3001F" w:rsidRPr="00082A2F" w:rsidRDefault="007F6D7A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генератора случайных чисел выбрать лучший генератор из Лабораторной работы 3 и указанный в задаче 2.</w:t>
      </w:r>
    </w:p>
    <w:p w14:paraId="0E900F78" w14:textId="77777777" w:rsidR="00B3001F" w:rsidRPr="00082A2F" w:rsidRDefault="00B3001F" w:rsidP="0000254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4C608D6" w14:textId="7C4AA9D4" w:rsidR="00EB79E5" w:rsidRPr="00082A2F" w:rsidRDefault="00EB79E5" w:rsidP="0000254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92461805"/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Теоретические основы</w:t>
      </w:r>
      <w:bookmarkEnd w:id="2"/>
    </w:p>
    <w:p w14:paraId="7AB5A91F" w14:textId="77777777" w:rsidR="00EB79E5" w:rsidRPr="00082A2F" w:rsidRDefault="00EB79E5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Для одноканальной СМО с отказами (формула Эрланга):</w:t>
      </w:r>
    </w:p>
    <w:p w14:paraId="26260E10" w14:textId="77777777" w:rsidR="00EB79E5" w:rsidRPr="00082A2F" w:rsidRDefault="00EB79E5" w:rsidP="009F505D">
      <w:pPr>
        <w:pStyle w:val="ac"/>
        <w:numPr>
          <w:ilvl w:val="0"/>
          <w:numId w:val="2"/>
        </w:numPr>
        <w:suppressAutoHyphens w:val="0"/>
        <w:spacing w:beforeAutospacing="0" w:after="60" w:afterAutospacing="0" w:line="360" w:lineRule="auto"/>
        <w:rPr>
          <w:b/>
          <w:color w:val="000000" w:themeColor="text1"/>
          <w:sz w:val="28"/>
          <w:szCs w:val="28"/>
        </w:rPr>
      </w:pPr>
      <w:r w:rsidRPr="00082A2F">
        <w:rPr>
          <w:rStyle w:val="af1"/>
          <w:b w:val="0"/>
          <w:color w:val="000000" w:themeColor="text1"/>
          <w:sz w:val="28"/>
          <w:szCs w:val="28"/>
        </w:rPr>
        <w:t>Интенсивность обслуживания</w:t>
      </w:r>
      <w:r w:rsidRPr="00082A2F">
        <w:rPr>
          <w:b/>
          <w:color w:val="000000" w:themeColor="text1"/>
          <w:sz w:val="28"/>
          <w:szCs w:val="28"/>
        </w:rPr>
        <w:t>:</w:t>
      </w:r>
    </w:p>
    <w:p w14:paraId="1CF642C6" w14:textId="77777777" w:rsidR="00EB79E5" w:rsidRPr="00082A2F" w:rsidRDefault="00EB79E5" w:rsidP="00002543">
      <w:pPr>
        <w:spacing w:beforeAutospacing="1" w:afterAutospacing="1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μ</w:t>
      </w:r>
      <w:r w:rsidRPr="00082A2F">
        <w:rPr>
          <w:rStyle w:val="mrel"/>
          <w:rFonts w:ascii="Times New Roman" w:hAnsi="Times New Roman" w:cs="Times New Roman"/>
          <w:color w:val="000000" w:themeColor="text1"/>
          <w:sz w:val="28"/>
          <w:szCs w:val="28"/>
        </w:rPr>
        <w:t>=1</w:t>
      </w:r>
      <w:r w:rsidRPr="00082A2F">
        <w:rPr>
          <w:rStyle w:val="mre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</w:t>
      </w:r>
      <w:r w:rsidRPr="00082A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обсл</w:t>
      </w:r>
      <w:proofErr w:type="spellEnd"/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</w:rPr>
        <w:t>​</w:t>
      </w:r>
      <w:r w:rsidRPr="00082A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E6C59EE" w14:textId="77777777" w:rsidR="00EB79E5" w:rsidRPr="00082A2F" w:rsidRDefault="00EB79E5" w:rsidP="009F505D">
      <w:pPr>
        <w:pStyle w:val="ac"/>
        <w:numPr>
          <w:ilvl w:val="0"/>
          <w:numId w:val="2"/>
        </w:numPr>
        <w:suppressAutoHyphens w:val="0"/>
        <w:spacing w:beforeAutospacing="0" w:after="60" w:afterAutospacing="0" w:line="360" w:lineRule="auto"/>
        <w:rPr>
          <w:b/>
          <w:color w:val="000000" w:themeColor="text1"/>
          <w:sz w:val="28"/>
          <w:szCs w:val="28"/>
        </w:rPr>
      </w:pPr>
      <w:r w:rsidRPr="00082A2F">
        <w:rPr>
          <w:rStyle w:val="af1"/>
          <w:b w:val="0"/>
          <w:color w:val="000000" w:themeColor="text1"/>
          <w:sz w:val="28"/>
          <w:szCs w:val="28"/>
        </w:rPr>
        <w:t>Коэффициент загрузки системы</w:t>
      </w:r>
      <w:r w:rsidRPr="00082A2F">
        <w:rPr>
          <w:b/>
          <w:color w:val="000000" w:themeColor="text1"/>
          <w:sz w:val="28"/>
          <w:szCs w:val="28"/>
        </w:rPr>
        <w:t>:</w:t>
      </w:r>
    </w:p>
    <w:p w14:paraId="0DC2DB8D" w14:textId="77777777" w:rsidR="00EB79E5" w:rsidRPr="00082A2F" w:rsidRDefault="00EB79E5" w:rsidP="00002543">
      <w:pPr>
        <w:spacing w:afterAutospacing="1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ρ</w:t>
      </w:r>
      <w:r w:rsidRPr="00082A2F">
        <w:rPr>
          <w:rStyle w:val="mrel"/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μλ</w:t>
      </w:r>
      <w:proofErr w:type="spellEnd"/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</w:rPr>
        <w:t>​</w:t>
      </w:r>
    </w:p>
    <w:p w14:paraId="076D6CC5" w14:textId="77777777" w:rsidR="00EB79E5" w:rsidRPr="00082A2F" w:rsidRDefault="00EB79E5" w:rsidP="009F505D">
      <w:pPr>
        <w:pStyle w:val="ac"/>
        <w:numPr>
          <w:ilvl w:val="0"/>
          <w:numId w:val="2"/>
        </w:numPr>
        <w:suppressAutoHyphens w:val="0"/>
        <w:spacing w:beforeAutospacing="0" w:after="60" w:afterAutospacing="0" w:line="360" w:lineRule="auto"/>
        <w:rPr>
          <w:b/>
          <w:color w:val="000000" w:themeColor="text1"/>
          <w:sz w:val="28"/>
          <w:szCs w:val="28"/>
        </w:rPr>
      </w:pPr>
      <w:r w:rsidRPr="00082A2F">
        <w:rPr>
          <w:rStyle w:val="af1"/>
          <w:b w:val="0"/>
          <w:color w:val="000000" w:themeColor="text1"/>
          <w:sz w:val="28"/>
          <w:szCs w:val="28"/>
        </w:rPr>
        <w:t>Вероятность отказа</w:t>
      </w:r>
      <w:r w:rsidRPr="00082A2F">
        <w:rPr>
          <w:b/>
          <w:color w:val="000000" w:themeColor="text1"/>
          <w:sz w:val="28"/>
          <w:szCs w:val="28"/>
        </w:rPr>
        <w:t>:</w:t>
      </w:r>
    </w:p>
    <w:p w14:paraId="0BF26C0E" w14:textId="77777777" w:rsidR="00EB79E5" w:rsidRPr="00082A2F" w:rsidRDefault="00EB79E5" w:rsidP="00002543">
      <w:pPr>
        <w:spacing w:afterAutospacing="1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082A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отк</w:t>
      </w:r>
      <w:proofErr w:type="spellEnd"/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</w:rPr>
        <w:t>​</w:t>
      </w:r>
      <w:r w:rsidRPr="00082A2F">
        <w:rPr>
          <w:rStyle w:val="mrel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2A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2A2F"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ρρ</w:t>
      </w:r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</w:rPr>
        <w:t>​</w:t>
      </w:r>
    </w:p>
    <w:p w14:paraId="6E28082F" w14:textId="77777777" w:rsidR="00EB79E5" w:rsidRPr="00082A2F" w:rsidRDefault="00EB79E5" w:rsidP="009F505D">
      <w:pPr>
        <w:pStyle w:val="ac"/>
        <w:numPr>
          <w:ilvl w:val="0"/>
          <w:numId w:val="2"/>
        </w:numPr>
        <w:suppressAutoHyphens w:val="0"/>
        <w:spacing w:beforeAutospacing="0" w:after="60" w:afterAutospacing="0" w:line="360" w:lineRule="auto"/>
        <w:rPr>
          <w:b/>
          <w:color w:val="000000" w:themeColor="text1"/>
          <w:sz w:val="28"/>
          <w:szCs w:val="28"/>
        </w:rPr>
      </w:pPr>
      <w:r w:rsidRPr="00082A2F">
        <w:rPr>
          <w:rStyle w:val="af1"/>
          <w:b w:val="0"/>
          <w:color w:val="000000" w:themeColor="text1"/>
          <w:sz w:val="28"/>
          <w:szCs w:val="28"/>
        </w:rPr>
        <w:t>Вероятность обслуживания</w:t>
      </w:r>
      <w:r w:rsidRPr="00082A2F">
        <w:rPr>
          <w:b/>
          <w:color w:val="000000" w:themeColor="text1"/>
          <w:sz w:val="28"/>
          <w:szCs w:val="28"/>
        </w:rPr>
        <w:t>:</w:t>
      </w:r>
    </w:p>
    <w:p w14:paraId="10CEEEA2" w14:textId="77777777" w:rsidR="00EB79E5" w:rsidRPr="00082A2F" w:rsidRDefault="00EB79E5" w:rsidP="00002543">
      <w:pPr>
        <w:spacing w:afterAutospacing="1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082A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обсл</w:t>
      </w:r>
      <w:proofErr w:type="spellEnd"/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</w:rPr>
        <w:t>​</w:t>
      </w:r>
      <w:r w:rsidRPr="00082A2F">
        <w:rPr>
          <w:rStyle w:val="mrel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2A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2A2F"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−</w:t>
      </w:r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082A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отк</w:t>
      </w:r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</w:rPr>
        <w:t>​</w:t>
      </w:r>
    </w:p>
    <w:p w14:paraId="6DA5848E" w14:textId="77777777" w:rsidR="00EB79E5" w:rsidRPr="00082A2F" w:rsidRDefault="00EB79E5" w:rsidP="009F505D">
      <w:pPr>
        <w:pStyle w:val="ac"/>
        <w:numPr>
          <w:ilvl w:val="0"/>
          <w:numId w:val="2"/>
        </w:numPr>
        <w:suppressAutoHyphens w:val="0"/>
        <w:spacing w:beforeAutospacing="0" w:after="60" w:afterAutospacing="0" w:line="360" w:lineRule="auto"/>
        <w:rPr>
          <w:b/>
          <w:color w:val="000000" w:themeColor="text1"/>
          <w:sz w:val="28"/>
          <w:szCs w:val="28"/>
        </w:rPr>
      </w:pPr>
      <w:r w:rsidRPr="00082A2F">
        <w:rPr>
          <w:rStyle w:val="af1"/>
          <w:b w:val="0"/>
          <w:color w:val="000000" w:themeColor="text1"/>
          <w:sz w:val="28"/>
          <w:szCs w:val="28"/>
        </w:rPr>
        <w:t>Отношение обслуженных к необслуженным заявкам</w:t>
      </w:r>
      <w:r w:rsidRPr="00082A2F">
        <w:rPr>
          <w:b/>
          <w:color w:val="000000" w:themeColor="text1"/>
          <w:sz w:val="28"/>
          <w:szCs w:val="28"/>
        </w:rPr>
        <w:t>:</w:t>
      </w:r>
    </w:p>
    <w:p w14:paraId="57621C21" w14:textId="3CA5DAAF" w:rsidR="00EB79E5" w:rsidRPr="00082A2F" w:rsidRDefault="00EB79E5" w:rsidP="00002543">
      <w:pPr>
        <w:spacing w:afterAutospacing="1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Отношение</w:t>
      </w:r>
      <w:r w:rsidRPr="00082A2F">
        <w:rPr>
          <w:rStyle w:val="mrel"/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082A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обсл</w:t>
      </w:r>
      <w:proofErr w:type="spellEnd"/>
      <w:r w:rsidRPr="00082A2F">
        <w:rPr>
          <w:rStyle w:val="m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</w:rPr>
        <w:t>​</w:t>
      </w:r>
      <w:proofErr w:type="spellStart"/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082A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отк</w:t>
      </w:r>
      <w:proofErr w:type="spellEnd"/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</w:rPr>
        <w:t>​​</w:t>
      </w:r>
    </w:p>
    <w:p w14:paraId="49DB9E51" w14:textId="77777777" w:rsidR="00EB79E5" w:rsidRPr="00082A2F" w:rsidRDefault="00EB79E5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Для многоканальной СМО с отказами и очередью используются формулы Эрланга:</w:t>
      </w:r>
    </w:p>
    <w:p w14:paraId="09557879" w14:textId="77777777" w:rsidR="00EB79E5" w:rsidRPr="00082A2F" w:rsidRDefault="00EB79E5" w:rsidP="009F505D">
      <w:pPr>
        <w:pStyle w:val="ac"/>
        <w:numPr>
          <w:ilvl w:val="0"/>
          <w:numId w:val="3"/>
        </w:numPr>
        <w:suppressAutoHyphens w:val="0"/>
        <w:spacing w:beforeAutospacing="0" w:after="60" w:afterAutospacing="0" w:line="360" w:lineRule="auto"/>
        <w:rPr>
          <w:b/>
          <w:color w:val="000000" w:themeColor="text1"/>
          <w:sz w:val="28"/>
          <w:szCs w:val="28"/>
        </w:rPr>
      </w:pPr>
      <w:r w:rsidRPr="00082A2F">
        <w:rPr>
          <w:rStyle w:val="af1"/>
          <w:b w:val="0"/>
          <w:color w:val="000000" w:themeColor="text1"/>
          <w:sz w:val="28"/>
          <w:szCs w:val="28"/>
        </w:rPr>
        <w:t>Интенсивность обслуживания</w:t>
      </w:r>
      <w:r w:rsidRPr="00082A2F">
        <w:rPr>
          <w:b/>
          <w:color w:val="000000" w:themeColor="text1"/>
          <w:sz w:val="28"/>
          <w:szCs w:val="28"/>
        </w:rPr>
        <w:t>:</w:t>
      </w:r>
    </w:p>
    <w:p w14:paraId="2EFB74C7" w14:textId="77777777" w:rsidR="00EB79E5" w:rsidRPr="00082A2F" w:rsidRDefault="00EB79E5" w:rsidP="00002543">
      <w:pPr>
        <w:spacing w:beforeAutospacing="1" w:afterAutospacing="1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μ</w:t>
      </w:r>
      <w:r w:rsidRPr="00082A2F">
        <w:rPr>
          <w:rStyle w:val="mrel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2A2F">
        <w:rPr>
          <w:rStyle w:val="mre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1/</w:t>
      </w:r>
      <w:proofErr w:type="spellStart"/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</w:t>
      </w:r>
      <w:r w:rsidRPr="00082A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обсл</w:t>
      </w:r>
      <w:proofErr w:type="spellEnd"/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</w:rPr>
        <w:t>​</w:t>
      </w:r>
    </w:p>
    <w:p w14:paraId="7FBBC052" w14:textId="77777777" w:rsidR="00EB79E5" w:rsidRPr="00082A2F" w:rsidRDefault="00EB79E5" w:rsidP="009F505D">
      <w:pPr>
        <w:pStyle w:val="ac"/>
        <w:numPr>
          <w:ilvl w:val="0"/>
          <w:numId w:val="3"/>
        </w:numPr>
        <w:suppressAutoHyphens w:val="0"/>
        <w:spacing w:beforeAutospacing="0" w:after="60" w:afterAutospacing="0" w:line="360" w:lineRule="auto"/>
        <w:rPr>
          <w:b/>
          <w:color w:val="000000" w:themeColor="text1"/>
          <w:sz w:val="28"/>
          <w:szCs w:val="28"/>
        </w:rPr>
      </w:pPr>
      <w:r w:rsidRPr="00082A2F">
        <w:rPr>
          <w:rStyle w:val="af1"/>
          <w:b w:val="0"/>
          <w:color w:val="000000" w:themeColor="text1"/>
          <w:sz w:val="28"/>
          <w:szCs w:val="28"/>
        </w:rPr>
        <w:t>Коэффициент загрузки</w:t>
      </w:r>
      <w:r w:rsidRPr="00082A2F">
        <w:rPr>
          <w:b/>
          <w:color w:val="000000" w:themeColor="text1"/>
          <w:sz w:val="28"/>
          <w:szCs w:val="28"/>
        </w:rPr>
        <w:t>:</w:t>
      </w:r>
    </w:p>
    <w:p w14:paraId="60CDF54F" w14:textId="77777777" w:rsidR="00EB79E5" w:rsidRPr="00082A2F" w:rsidRDefault="00EB79E5" w:rsidP="00002543">
      <w:pPr>
        <w:spacing w:afterAutospacing="1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ρ</w:t>
      </w:r>
      <w:r w:rsidRPr="00082A2F">
        <w:rPr>
          <w:rStyle w:val="mrel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λ</w:t>
      </w:r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/</w:t>
      </w:r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</w:rPr>
        <w:t>​</w:t>
      </w:r>
      <w:proofErr w:type="spellStart"/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082A2F">
        <w:rPr>
          <w:rStyle w:val="mbin"/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μ</w:t>
      </w:r>
      <w:proofErr w:type="spellEnd"/>
    </w:p>
    <w:p w14:paraId="5848CAB7" w14:textId="77777777" w:rsidR="00EB79E5" w:rsidRPr="00082A2F" w:rsidRDefault="00EB79E5" w:rsidP="009F505D">
      <w:pPr>
        <w:pStyle w:val="ac"/>
        <w:numPr>
          <w:ilvl w:val="0"/>
          <w:numId w:val="3"/>
        </w:numPr>
        <w:suppressAutoHyphens w:val="0"/>
        <w:spacing w:beforeAutospacing="0" w:after="60" w:afterAutospacing="0" w:line="360" w:lineRule="auto"/>
        <w:rPr>
          <w:b/>
          <w:color w:val="000000" w:themeColor="text1"/>
          <w:sz w:val="28"/>
          <w:szCs w:val="28"/>
        </w:rPr>
      </w:pPr>
      <w:r w:rsidRPr="00082A2F">
        <w:rPr>
          <w:rStyle w:val="af1"/>
          <w:b w:val="0"/>
          <w:color w:val="000000" w:themeColor="text1"/>
          <w:sz w:val="28"/>
          <w:szCs w:val="28"/>
        </w:rPr>
        <w:t>Вероятность простоя (P₀)</w:t>
      </w:r>
      <w:r w:rsidRPr="00082A2F">
        <w:rPr>
          <w:b/>
          <w:color w:val="000000" w:themeColor="text1"/>
          <w:sz w:val="28"/>
          <w:szCs w:val="28"/>
        </w:rPr>
        <w:t>:</w:t>
      </w:r>
    </w:p>
    <w:p w14:paraId="7B95A159" w14:textId="77777777" w:rsidR="00EB79E5" w:rsidRPr="00082A2F" w:rsidRDefault="00EB79E5" w:rsidP="009F505D">
      <w:pPr>
        <w:pStyle w:val="ac"/>
        <w:numPr>
          <w:ilvl w:val="1"/>
          <w:numId w:val="3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Для M/M/n:</w:t>
      </w:r>
    </w:p>
    <w:p w14:paraId="365BCF7D" w14:textId="77777777" w:rsidR="00EB79E5" w:rsidRPr="00082A2F" w:rsidRDefault="00EB79E5" w:rsidP="00002543">
      <w:pPr>
        <w:spacing w:beforeAutospacing="1" w:afterAutospacing="1"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082A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</w:rPr>
        <w:t>​</w:t>
      </w:r>
      <w:r w:rsidRPr="00082A2F">
        <w:rPr>
          <w:rStyle w:val="mrel"/>
          <w:rFonts w:ascii="Times New Roman" w:hAnsi="Times New Roman" w:cs="Times New Roman"/>
          <w:color w:val="000000" w:themeColor="text1"/>
          <w:sz w:val="28"/>
          <w:szCs w:val="28"/>
        </w:rPr>
        <w:t>=1/ (</w:t>
      </w:r>
      <w:r w:rsidRPr="00082A2F">
        <w:rPr>
          <w:rStyle w:val="mop"/>
          <w:rFonts w:ascii="Times New Roman" w:hAnsi="Times New Roman" w:cs="Times New Roman"/>
          <w:color w:val="000000" w:themeColor="text1"/>
          <w:sz w:val="28"/>
          <w:szCs w:val="28"/>
        </w:rPr>
        <w:t>∑(</w:t>
      </w:r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 w:rsidRPr="00082A2F">
        <w:rPr>
          <w:rStyle w:val="mrel"/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082A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0,</w:t>
      </w:r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proofErr w:type="gramEnd"/>
      <w:r w:rsidRPr="00082A2F"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−</w:t>
      </w:r>
      <w:r w:rsidRPr="00082A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</w:rPr>
        <w:t>​)[</w:t>
      </w:r>
      <w:r w:rsidRPr="00082A2F">
        <w:rPr>
          <w:rStyle w:val="mope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λ</w:t>
      </w:r>
      <w:r w:rsidRPr="00082A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μ</w:t>
      </w:r>
      <w:r w:rsidRPr="00082A2F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>)^</w:t>
      </w:r>
      <w:r w:rsidRPr="00082A2F">
        <w:rPr>
          <w:rStyle w:val="mclos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082A2F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 w:rsidRPr="00082A2F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 xml:space="preserve">! </w:t>
      </w:r>
      <w:r w:rsidRPr="00082A2F"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Pr="00082A2F">
        <w:rPr>
          <w:rStyle w:val="mope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λ</w:t>
      </w:r>
      <w:r w:rsidRPr="00082A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μ</w:t>
      </w:r>
      <w:r w:rsidRPr="00082A2F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>)^</w:t>
      </w:r>
      <w:proofErr w:type="gramEnd"/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</w:rPr>
        <w:t>​/(</w:t>
      </w:r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</w:rPr>
        <w:t>!*(1-</w:t>
      </w:r>
      <w:r w:rsidRPr="00082A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ρ)</w:t>
      </w:r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7B33C77F" w14:textId="77777777" w:rsidR="00EB79E5" w:rsidRPr="00082A2F" w:rsidRDefault="00EB79E5" w:rsidP="009F505D">
      <w:pPr>
        <w:pStyle w:val="ac"/>
        <w:numPr>
          <w:ilvl w:val="1"/>
          <w:numId w:val="3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lastRenderedPageBreak/>
        <w:t>Для M/M/n/m:</w:t>
      </w:r>
    </w:p>
    <w:p w14:paraId="0C795238" w14:textId="77777777" w:rsidR="00EB79E5" w:rsidRPr="00082A2F" w:rsidRDefault="00EB79E5" w:rsidP="00002543">
      <w:pPr>
        <w:spacing w:afterAutospacing="1"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P0=1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/ (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∑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(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k=</w:t>
      </w:r>
      <w:proofErr w:type="gramStart"/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0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,</w:t>
      </w:r>
      <w:proofErr w:type="spellStart"/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</w:t>
      </w:r>
      <w:proofErr w:type="gramEnd"/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+m</w:t>
      </w:r>
      <w:proofErr w:type="spellEnd"/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)[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(λ/μ)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^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k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/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k!</w:t>
      </w:r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</w:rPr>
        <w:t>​</w:t>
      </w:r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</w:t>
      </w:r>
    </w:p>
    <w:p w14:paraId="2553E438" w14:textId="77777777" w:rsidR="00EB79E5" w:rsidRPr="00082A2F" w:rsidRDefault="00EB79E5" w:rsidP="009F505D">
      <w:pPr>
        <w:pStyle w:val="ac"/>
        <w:numPr>
          <w:ilvl w:val="0"/>
          <w:numId w:val="3"/>
        </w:numPr>
        <w:suppressAutoHyphens w:val="0"/>
        <w:spacing w:beforeAutospacing="0" w:after="60" w:afterAutospacing="0" w:line="360" w:lineRule="auto"/>
        <w:rPr>
          <w:b/>
          <w:color w:val="000000" w:themeColor="text1"/>
          <w:sz w:val="28"/>
          <w:szCs w:val="28"/>
        </w:rPr>
      </w:pPr>
      <w:r w:rsidRPr="00082A2F">
        <w:rPr>
          <w:rStyle w:val="af1"/>
          <w:b w:val="0"/>
          <w:color w:val="000000" w:themeColor="text1"/>
          <w:sz w:val="28"/>
          <w:szCs w:val="28"/>
        </w:rPr>
        <w:t>Средняя длина очереди (</w:t>
      </w:r>
      <w:proofErr w:type="spellStart"/>
      <w:r w:rsidRPr="00082A2F">
        <w:rPr>
          <w:rStyle w:val="af1"/>
          <w:b w:val="0"/>
          <w:color w:val="000000" w:themeColor="text1"/>
          <w:sz w:val="28"/>
          <w:szCs w:val="28"/>
        </w:rPr>
        <w:t>Lq</w:t>
      </w:r>
      <w:proofErr w:type="spellEnd"/>
      <w:r w:rsidRPr="00082A2F">
        <w:rPr>
          <w:rStyle w:val="af1"/>
          <w:b w:val="0"/>
          <w:color w:val="000000" w:themeColor="text1"/>
          <w:sz w:val="28"/>
          <w:szCs w:val="28"/>
        </w:rPr>
        <w:t>)</w:t>
      </w:r>
      <w:r w:rsidRPr="00082A2F">
        <w:rPr>
          <w:b/>
          <w:color w:val="000000" w:themeColor="text1"/>
          <w:sz w:val="28"/>
          <w:szCs w:val="28"/>
        </w:rPr>
        <w:t>:</w:t>
      </w:r>
    </w:p>
    <w:p w14:paraId="1E6702D3" w14:textId="77777777" w:rsidR="00EB79E5" w:rsidRPr="00082A2F" w:rsidRDefault="00EB79E5" w:rsidP="009F505D">
      <w:pPr>
        <w:pStyle w:val="ac"/>
        <w:numPr>
          <w:ilvl w:val="1"/>
          <w:numId w:val="3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Для M/M/n:</w:t>
      </w:r>
    </w:p>
    <w:p w14:paraId="70E42141" w14:textId="77777777" w:rsidR="00EB79E5" w:rsidRPr="00082A2F" w:rsidRDefault="00EB79E5" w:rsidP="00002543">
      <w:pPr>
        <w:spacing w:beforeAutospacing="1" w:afterAutospacing="1"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Lq</w:t>
      </w:r>
      <w:proofErr w:type="spellEnd"/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=P0</w:t>
      </w:r>
      <w:r w:rsidRPr="00082A2F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>⋅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(λ/</w:t>
      </w:r>
      <w:proofErr w:type="gramStart"/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μ)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^</w:t>
      </w:r>
      <w:proofErr w:type="spellStart"/>
      <w:proofErr w:type="gramEnd"/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</w:t>
      </w:r>
      <w:r w:rsidRPr="00082A2F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>⋅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ρ</w:t>
      </w:r>
      <w:proofErr w:type="spellEnd"/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/ (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n!</w:t>
      </w:r>
      <w:r w:rsidRPr="00082A2F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>⋅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(1−ρ)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^2</w:t>
      </w:r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</w:rPr>
        <w:t>​</w:t>
      </w:r>
      <w:r w:rsidRPr="00082A2F">
        <w:rPr>
          <w:rStyle w:val="vlist-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ADCBB30" w14:textId="77777777" w:rsidR="00EB79E5" w:rsidRPr="00082A2F" w:rsidRDefault="00EB79E5" w:rsidP="009F505D">
      <w:pPr>
        <w:pStyle w:val="ac"/>
        <w:numPr>
          <w:ilvl w:val="1"/>
          <w:numId w:val="3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Для M/M/n/m:</w:t>
      </w:r>
    </w:p>
    <w:p w14:paraId="010614F5" w14:textId="77777777" w:rsidR="00EB79E5" w:rsidRPr="00082A2F" w:rsidRDefault="00EB79E5" w:rsidP="00002543">
      <w:pPr>
        <w:spacing w:afterAutospacing="1"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Lq</w:t>
      </w:r>
      <w:proofErr w:type="spellEnd"/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=∑(k=</w:t>
      </w:r>
      <w:proofErr w:type="spellStart"/>
      <w:proofErr w:type="gramStart"/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n,n</w:t>
      </w:r>
      <w:proofErr w:type="gramEnd"/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+m</w:t>
      </w:r>
      <w:proofErr w:type="spellEnd"/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)[(k−n) </w:t>
      </w:r>
      <w:r w:rsidRPr="00082A2F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>⋅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[ (λ/μ)^k/(n!</w:t>
      </w:r>
      <w:r w:rsidRPr="00082A2F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>⋅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n^(k−n) )]</w:t>
      </w:r>
      <w:r w:rsidRPr="00082A2F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>⋅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P</w:t>
      </w:r>
      <w:r w:rsidRPr="00082A2F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0]</w:t>
      </w:r>
    </w:p>
    <w:p w14:paraId="7D3D067E" w14:textId="741DC2C6" w:rsidR="007F6D7A" w:rsidRPr="00082A2F" w:rsidRDefault="00B3001F" w:rsidP="00002543">
      <w:p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926726" w14:textId="29622789" w:rsidR="00271587" w:rsidRPr="00082A2F" w:rsidRDefault="00AA2A47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4E8BE6E9" w14:textId="7BB3203E" w:rsidR="00271587" w:rsidRPr="00082A2F" w:rsidRDefault="00271587" w:rsidP="0000254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92461806"/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Основные действия для решения 2 задач в MS </w:t>
      </w:r>
      <w:proofErr w:type="spellStart"/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Excel</w:t>
      </w:r>
      <w:bookmarkEnd w:id="3"/>
      <w:proofErr w:type="spellEnd"/>
    </w:p>
    <w:p w14:paraId="5FE8BAD3" w14:textId="77777777" w:rsidR="00271587" w:rsidRPr="00082A2F" w:rsidRDefault="00271587" w:rsidP="00002543">
      <w:pPr>
        <w:pStyle w:val="ac"/>
        <w:spacing w:line="360" w:lineRule="auto"/>
        <w:outlineLvl w:val="1"/>
        <w:rPr>
          <w:color w:val="000000" w:themeColor="text1"/>
          <w:sz w:val="28"/>
          <w:szCs w:val="28"/>
        </w:rPr>
      </w:pPr>
      <w:bookmarkStart w:id="4" w:name="_Toc192461807"/>
      <w:r w:rsidRPr="00082A2F">
        <w:rPr>
          <w:rStyle w:val="af1"/>
          <w:color w:val="000000" w:themeColor="text1"/>
          <w:sz w:val="28"/>
          <w:szCs w:val="28"/>
        </w:rPr>
        <w:t>Задача 1. Одноканальная СМО с отказами</w:t>
      </w:r>
      <w:bookmarkEnd w:id="4"/>
    </w:p>
    <w:p w14:paraId="731C9EC2" w14:textId="354A1CB2" w:rsidR="00271587" w:rsidRPr="00082A2F" w:rsidRDefault="00271587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Генерация исходных данных</w:t>
      </w:r>
    </w:p>
    <w:p w14:paraId="2C03662C" w14:textId="77777777" w:rsidR="00271587" w:rsidRPr="00082A2F" w:rsidRDefault="00271587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генерации λ и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Tобсл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 </w:t>
      </w:r>
      <w:r w:rsidRPr="00082A2F">
        <w:rPr>
          <w:rStyle w:val="af1"/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r w:rsidRPr="00082A2F">
        <w:rPr>
          <w:rStyle w:val="af1"/>
          <w:rFonts w:ascii="Times New Roman" w:hAnsi="Times New Roman" w:cs="Times New Roman"/>
          <w:color w:val="000000" w:themeColor="text1"/>
          <w:sz w:val="28"/>
          <w:szCs w:val="28"/>
        </w:rPr>
        <w:t>Лемера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 из Лабораторной работы 3:</w:t>
      </w:r>
    </w:p>
    <w:p w14:paraId="7E88987E" w14:textId="0ECFBF21" w:rsidR="00271587" w:rsidRPr="00082A2F" w:rsidRDefault="00271587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color w:val="000000" w:themeColor="text1"/>
          <w:sz w:val="28"/>
          <w:szCs w:val="28"/>
        </w:rPr>
        <w:t>Столбец A</w:t>
      </w:r>
      <w:r w:rsidR="00B21B58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: Нормализованные значения λ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A33DE0" w14:textId="013095FC" w:rsidR="00271587" w:rsidRPr="00082A2F" w:rsidRDefault="00271587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color w:val="000000" w:themeColor="text1"/>
          <w:sz w:val="28"/>
          <w:szCs w:val="28"/>
        </w:rPr>
        <w:t>Столбец B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Нормализованные значения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Tобсл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A00EEF" w14:textId="77777777" w:rsidR="008C6900" w:rsidRPr="00082A2F" w:rsidRDefault="008C6900" w:rsidP="00002543">
      <w:pPr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1589B02A" w14:textId="32E086CC" w:rsidR="00271587" w:rsidRPr="00082A2F" w:rsidRDefault="00271587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Реализация расчетов в </w:t>
      </w:r>
      <w:proofErr w:type="spellStart"/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Excel</w:t>
      </w:r>
      <w:proofErr w:type="spellEnd"/>
    </w:p>
    <w:p w14:paraId="5E38036A" w14:textId="1E75D6F3" w:rsidR="00271587" w:rsidRPr="00082A2F" w:rsidRDefault="008C6900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color w:val="000000" w:themeColor="text1"/>
          <w:sz w:val="28"/>
          <w:szCs w:val="28"/>
        </w:rPr>
        <w:t>Шаг 1. Создается таблица</w:t>
      </w:r>
      <w:r w:rsidR="00271587" w:rsidRPr="00082A2F">
        <w:rPr>
          <w:rStyle w:val="af1"/>
          <w:rFonts w:ascii="Times New Roman" w:hAnsi="Times New Roman" w:cs="Times New Roman"/>
          <w:color w:val="000000" w:themeColor="text1"/>
          <w:sz w:val="28"/>
          <w:szCs w:val="28"/>
        </w:rPr>
        <w:t xml:space="preserve"> с заголовками</w:t>
      </w:r>
      <w:r w:rsidR="00271587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271587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| λ (A) | </w:t>
      </w:r>
      <w:proofErr w:type="spellStart"/>
      <w:r w:rsidR="00271587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Tобсл</w:t>
      </w:r>
      <w:proofErr w:type="spellEnd"/>
      <w:r w:rsidR="00271587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(B) | μ (C) | ρ (D) | </w:t>
      </w:r>
      <w:proofErr w:type="spellStart"/>
      <w:r w:rsidR="00271587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Pотк</w:t>
      </w:r>
      <w:proofErr w:type="spellEnd"/>
      <w:r w:rsidR="00271587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(E) | </w:t>
      </w:r>
      <w:proofErr w:type="spellStart"/>
      <w:r w:rsidR="00271587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Pобсл</w:t>
      </w:r>
      <w:proofErr w:type="spellEnd"/>
      <w:r w:rsidR="00271587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(F) | Отношение (G) |</w:t>
      </w:r>
    </w:p>
    <w:p w14:paraId="25E7D047" w14:textId="69DC255F" w:rsidR="00271587" w:rsidRPr="00082A2F" w:rsidRDefault="008C6900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color w:val="000000" w:themeColor="text1"/>
          <w:sz w:val="28"/>
          <w:szCs w:val="28"/>
        </w:rPr>
        <w:t xml:space="preserve">Шаг 2. </w:t>
      </w:r>
      <w:proofErr w:type="spellStart"/>
      <w:r w:rsidRPr="00082A2F">
        <w:rPr>
          <w:rStyle w:val="af1"/>
          <w:rFonts w:ascii="Times New Roman" w:hAnsi="Times New Roman" w:cs="Times New Roman"/>
          <w:color w:val="000000" w:themeColor="text1"/>
          <w:sz w:val="28"/>
          <w:szCs w:val="28"/>
        </w:rPr>
        <w:t>Введятся</w:t>
      </w:r>
      <w:proofErr w:type="spellEnd"/>
      <w:r w:rsidR="00271587" w:rsidRPr="00082A2F">
        <w:rPr>
          <w:rStyle w:val="af1"/>
          <w:rFonts w:ascii="Times New Roman" w:hAnsi="Times New Roman" w:cs="Times New Roman"/>
          <w:color w:val="000000" w:themeColor="text1"/>
          <w:sz w:val="28"/>
          <w:szCs w:val="28"/>
        </w:rPr>
        <w:t xml:space="preserve"> формулы</w:t>
      </w:r>
      <w:r w:rsidR="00271587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92DF44E" w14:textId="420DB425" w:rsidR="00271587" w:rsidRPr="00082A2F" w:rsidRDefault="00271587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color w:val="000000" w:themeColor="text1"/>
          <w:sz w:val="28"/>
          <w:szCs w:val="28"/>
        </w:rPr>
        <w:t>Ячейка C2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 (μ</w:t>
      </w:r>
      <w:proofErr w:type="gram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="00B21B58"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=</w:t>
      </w:r>
      <w:proofErr w:type="gramEnd"/>
      <w:r w:rsidR="00B21B58"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1/B2</w:t>
      </w:r>
    </w:p>
    <w:p w14:paraId="387E2B3B" w14:textId="394A3B35" w:rsidR="00271587" w:rsidRPr="00082A2F" w:rsidRDefault="00271587" w:rsidP="0000254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Style w:val="af1"/>
          <w:rFonts w:ascii="Times New Roman" w:hAnsi="Times New Roman" w:cs="Times New Roman"/>
          <w:color w:val="000000" w:themeColor="text1"/>
          <w:sz w:val="28"/>
          <w:szCs w:val="28"/>
        </w:rPr>
        <w:t>Ячейка</w:t>
      </w:r>
      <w:r w:rsidRPr="00082A2F">
        <w:rPr>
          <w:rStyle w:val="af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D2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(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ρ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  <w:r w:rsidR="00B21B58"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=A2/C2</w:t>
      </w:r>
    </w:p>
    <w:p w14:paraId="02F6BFBA" w14:textId="5A57AEA5" w:rsidR="00B21B58" w:rsidRPr="00082A2F" w:rsidRDefault="00271587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color w:val="000000" w:themeColor="text1"/>
          <w:sz w:val="28"/>
          <w:szCs w:val="28"/>
        </w:rPr>
        <w:t>Ячейка E2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Pотк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="00B21B58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 w:rsidR="00B21B58"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B21B58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2/ (1+</w:t>
      </w:r>
      <w:r w:rsidR="00B21B58"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B21B58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</w:p>
    <w:p w14:paraId="23A87640" w14:textId="6CFD14FF" w:rsidR="00271587" w:rsidRPr="00082A2F" w:rsidRDefault="00271587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color w:val="000000" w:themeColor="text1"/>
          <w:sz w:val="28"/>
          <w:szCs w:val="28"/>
        </w:rPr>
        <w:t>Ячейка F2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Pобсл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="00B21B58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1B58"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=1-E2</w:t>
      </w:r>
    </w:p>
    <w:p w14:paraId="4A73657F" w14:textId="6533788C" w:rsidR="00B21B58" w:rsidRPr="00082A2F" w:rsidRDefault="00271587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color w:val="000000" w:themeColor="text1"/>
          <w:sz w:val="28"/>
          <w:szCs w:val="28"/>
        </w:rPr>
        <w:t>Ячейка G2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 (Отношение):</w:t>
      </w:r>
      <w:r w:rsidR="00B21B58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=E2/F2</w:t>
      </w:r>
    </w:p>
    <w:p w14:paraId="753DBD72" w14:textId="77777777" w:rsidR="00B21B58" w:rsidRPr="00082A2F" w:rsidRDefault="00B21B58" w:rsidP="00002543">
      <w:pPr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</w:p>
    <w:p w14:paraId="30DD2C06" w14:textId="081A550E" w:rsidR="008C6900" w:rsidRPr="00082A2F" w:rsidRDefault="00271587" w:rsidP="00002543">
      <w:pPr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Ограничения и замечания</w:t>
      </w:r>
    </w:p>
    <w:p w14:paraId="11434AD9" w14:textId="7B9FFDAB" w:rsidR="00B21B58" w:rsidRPr="00082A2F" w:rsidRDefault="00271587" w:rsidP="00002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 w:val="0"/>
          <w:color w:val="000000" w:themeColor="text1"/>
          <w:sz w:val="28"/>
          <w:szCs w:val="28"/>
        </w:rPr>
        <w:t>Эмпирическое моделирование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в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Excel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затруднено из-за необходимости симуляции трехмерных данных (время поступления, время обслуживания, статус заявки).</w:t>
      </w:r>
      <w:r w:rsidR="008C6900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Следовательно, данное р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ешение основано на</w:t>
      </w:r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r w:rsidRPr="00082A2F">
        <w:rPr>
          <w:rStyle w:val="af1"/>
          <w:rFonts w:ascii="Times New Roman" w:hAnsi="Times New Roman" w:cs="Times New Roman"/>
          <w:b w:val="0"/>
          <w:color w:val="000000" w:themeColor="text1"/>
          <w:sz w:val="28"/>
          <w:szCs w:val="28"/>
        </w:rPr>
        <w:t>теоретических расчетах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 и не учитывает динамику реальных событий.</w:t>
      </w:r>
    </w:p>
    <w:p w14:paraId="43D38B32" w14:textId="77777777" w:rsidR="00B21B58" w:rsidRPr="00082A2F" w:rsidRDefault="00B21B58" w:rsidP="0000254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8C20CAF" w14:textId="77777777" w:rsidR="00B21B58" w:rsidRPr="00082A2F" w:rsidRDefault="00B21B58" w:rsidP="00002543">
      <w:pPr>
        <w:pStyle w:val="ac"/>
        <w:spacing w:line="360" w:lineRule="auto"/>
        <w:outlineLvl w:val="1"/>
        <w:rPr>
          <w:color w:val="000000" w:themeColor="text1"/>
          <w:sz w:val="28"/>
          <w:szCs w:val="28"/>
        </w:rPr>
      </w:pPr>
      <w:bookmarkStart w:id="5" w:name="_Toc192461808"/>
      <w:r w:rsidRPr="00082A2F">
        <w:rPr>
          <w:rStyle w:val="af1"/>
          <w:color w:val="000000" w:themeColor="text1"/>
          <w:sz w:val="28"/>
          <w:szCs w:val="28"/>
        </w:rPr>
        <w:lastRenderedPageBreak/>
        <w:t>Задача 2. Станция технического обслуживания автомобилей</w:t>
      </w:r>
      <w:bookmarkEnd w:id="5"/>
    </w:p>
    <w:p w14:paraId="5625B597" w14:textId="0F5DEBD8" w:rsidR="00547D6B" w:rsidRPr="00082A2F" w:rsidRDefault="00B21B58" w:rsidP="0068313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Генерация исходных данных</w:t>
      </w:r>
    </w:p>
    <w:p w14:paraId="4D55F5A0" w14:textId="221C795E" w:rsidR="00B21B58" w:rsidRPr="00082A2F" w:rsidRDefault="00B21B58" w:rsidP="00002543">
      <w:pPr>
        <w:pStyle w:val="ac"/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 xml:space="preserve">Столбцы в 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Excel</w:t>
      </w:r>
      <w:proofErr w:type="spellEnd"/>
    </w:p>
    <w:p w14:paraId="75BCE60B" w14:textId="77777777" w:rsidR="00B21B58" w:rsidRPr="00082A2F" w:rsidRDefault="00B21B58" w:rsidP="009F505D">
      <w:pPr>
        <w:pStyle w:val="ac"/>
        <w:numPr>
          <w:ilvl w:val="0"/>
          <w:numId w:val="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A (λ)</w:t>
      </w:r>
      <w:r w:rsidRPr="00082A2F">
        <w:rPr>
          <w:color w:val="000000" w:themeColor="text1"/>
          <w:sz w:val="28"/>
          <w:szCs w:val="28"/>
        </w:rPr>
        <w:t>, </w:t>
      </w:r>
      <w:r w:rsidRPr="00082A2F">
        <w:rPr>
          <w:rStyle w:val="af1"/>
          <w:color w:val="000000" w:themeColor="text1"/>
          <w:sz w:val="28"/>
          <w:szCs w:val="28"/>
        </w:rPr>
        <w:t>B (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Tобсл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: Генерируются через функцию </w:t>
      </w:r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=ПУАССОН.РАСП(</w:t>
      </w:r>
      <w:proofErr w:type="gram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СЛЧИС(</w:t>
      </w:r>
      <w:proofErr w:type="gram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); СЛЧИС(); ИСТИНА)</w:t>
      </w:r>
      <w:r w:rsidRPr="00082A2F">
        <w:rPr>
          <w:color w:val="000000" w:themeColor="text1"/>
          <w:sz w:val="28"/>
          <w:szCs w:val="28"/>
        </w:rPr>
        <w:t>.</w:t>
      </w:r>
    </w:p>
    <w:p w14:paraId="6AD23BEA" w14:textId="77777777" w:rsidR="00B21B58" w:rsidRPr="00082A2F" w:rsidRDefault="00B21B58" w:rsidP="009F505D">
      <w:pPr>
        <w:pStyle w:val="ac"/>
        <w:numPr>
          <w:ilvl w:val="0"/>
          <w:numId w:val="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n (столбец O)</w:t>
      </w:r>
      <w:r w:rsidRPr="00082A2F">
        <w:rPr>
          <w:color w:val="000000" w:themeColor="text1"/>
          <w:sz w:val="28"/>
          <w:szCs w:val="28"/>
        </w:rPr>
        <w:t>: Вводится пользователем (количество постов).</w:t>
      </w:r>
    </w:p>
    <w:p w14:paraId="1E516D08" w14:textId="7851DC17" w:rsidR="00B21B58" w:rsidRPr="00082A2F" w:rsidRDefault="00B21B58" w:rsidP="009F505D">
      <w:pPr>
        <w:pStyle w:val="ac"/>
        <w:numPr>
          <w:ilvl w:val="0"/>
          <w:numId w:val="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m (столбец P)</w:t>
      </w:r>
      <w:r w:rsidR="00547D6B" w:rsidRPr="00082A2F">
        <w:rPr>
          <w:color w:val="000000" w:themeColor="text1"/>
          <w:sz w:val="28"/>
          <w:szCs w:val="28"/>
        </w:rPr>
        <w:t>: Ограничение очереди (</w:t>
      </w:r>
      <w:r w:rsidRPr="00082A2F">
        <w:rPr>
          <w:color w:val="000000" w:themeColor="text1"/>
          <w:sz w:val="28"/>
          <w:szCs w:val="28"/>
        </w:rPr>
        <w:t>для M/M/n/m)</w:t>
      </w:r>
      <w:r w:rsidR="00547D6B" w:rsidRPr="00082A2F">
        <w:rPr>
          <w:color w:val="000000" w:themeColor="text1"/>
          <w:sz w:val="28"/>
          <w:szCs w:val="28"/>
        </w:rPr>
        <w:t xml:space="preserve"> или его отсутствие</w:t>
      </w:r>
      <w:r w:rsidRPr="00082A2F">
        <w:rPr>
          <w:color w:val="000000" w:themeColor="text1"/>
          <w:sz w:val="28"/>
          <w:szCs w:val="28"/>
        </w:rPr>
        <w:t>.</w:t>
      </w:r>
    </w:p>
    <w:p w14:paraId="34D08A79" w14:textId="4CD3A926" w:rsidR="00B21B58" w:rsidRPr="00082A2F" w:rsidRDefault="00B21B58" w:rsidP="00002543">
      <w:pPr>
        <w:pStyle w:val="ac"/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Нормализация данных</w:t>
      </w:r>
      <w:r w:rsidRPr="00082A2F">
        <w:rPr>
          <w:color w:val="000000" w:themeColor="text1"/>
          <w:sz w:val="28"/>
          <w:szCs w:val="28"/>
        </w:rPr>
        <w:br/>
        <w:t xml:space="preserve">Для λ и </w:t>
      </w:r>
      <w:proofErr w:type="spellStart"/>
      <w:r w:rsidRPr="00082A2F">
        <w:rPr>
          <w:color w:val="000000" w:themeColor="text1"/>
          <w:sz w:val="28"/>
          <w:szCs w:val="28"/>
        </w:rPr>
        <w:t>Tобсл</w:t>
      </w:r>
      <w:proofErr w:type="spellEnd"/>
      <w:r w:rsidRPr="00082A2F">
        <w:rPr>
          <w:color w:val="000000" w:themeColor="text1"/>
          <w:sz w:val="28"/>
          <w:szCs w:val="28"/>
        </w:rPr>
        <w:t xml:space="preserve"> устанавливаются допустимы</w:t>
      </w:r>
      <w:r w:rsidR="00547D6B" w:rsidRPr="00082A2F">
        <w:rPr>
          <w:color w:val="000000" w:themeColor="text1"/>
          <w:sz w:val="28"/>
          <w:szCs w:val="28"/>
        </w:rPr>
        <w:t xml:space="preserve">е диапазоны (например, λ = 0–1 машин/час, </w:t>
      </w:r>
      <w:proofErr w:type="spellStart"/>
      <w:r w:rsidR="00547D6B" w:rsidRPr="00082A2F">
        <w:rPr>
          <w:color w:val="000000" w:themeColor="text1"/>
          <w:sz w:val="28"/>
          <w:szCs w:val="28"/>
        </w:rPr>
        <w:t>Tобсл</w:t>
      </w:r>
      <w:proofErr w:type="spellEnd"/>
      <w:r w:rsidR="00547D6B" w:rsidRPr="00082A2F">
        <w:rPr>
          <w:color w:val="000000" w:themeColor="text1"/>
          <w:sz w:val="28"/>
          <w:szCs w:val="28"/>
        </w:rPr>
        <w:t xml:space="preserve"> = 0–3</w:t>
      </w:r>
      <w:r w:rsidRPr="00082A2F">
        <w:rPr>
          <w:color w:val="000000" w:themeColor="text1"/>
          <w:sz w:val="28"/>
          <w:szCs w:val="28"/>
        </w:rPr>
        <w:t xml:space="preserve"> часов).</w:t>
      </w:r>
    </w:p>
    <w:p w14:paraId="3F5D1122" w14:textId="226D6A1D" w:rsidR="00B21B58" w:rsidRPr="00082A2F" w:rsidRDefault="00B21B58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6722A2" w14:textId="3FE0E818" w:rsidR="00B21B58" w:rsidRPr="00082A2F" w:rsidRDefault="00B21B58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Реализация в </w:t>
      </w:r>
      <w:proofErr w:type="spellStart"/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Excel</w:t>
      </w:r>
      <w:proofErr w:type="spellEnd"/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с VBA</w:t>
      </w:r>
    </w:p>
    <w:p w14:paraId="3FA8A686" w14:textId="77777777" w:rsidR="00B21B58" w:rsidRPr="00082A2F" w:rsidRDefault="00B21B58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Структура таблицы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4093E51" w14:textId="77777777" w:rsidR="00B21B58" w:rsidRPr="00082A2F" w:rsidRDefault="00B21B58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| λ (A) | </w:t>
      </w:r>
      <w:proofErr w:type="spellStart"/>
      <w:r w:rsidRPr="00082A2F">
        <w:rPr>
          <w:color w:val="000000" w:themeColor="text1"/>
          <w:sz w:val="28"/>
          <w:szCs w:val="28"/>
        </w:rPr>
        <w:t>Tобсл</w:t>
      </w:r>
      <w:proofErr w:type="spellEnd"/>
      <w:r w:rsidRPr="00082A2F">
        <w:rPr>
          <w:color w:val="000000" w:themeColor="text1"/>
          <w:sz w:val="28"/>
          <w:szCs w:val="28"/>
        </w:rPr>
        <w:t xml:space="preserve"> (B) | μ (C) | ρ (D) | P₀ (E) | </w:t>
      </w:r>
      <w:proofErr w:type="spellStart"/>
      <w:r w:rsidRPr="00082A2F">
        <w:rPr>
          <w:color w:val="000000" w:themeColor="text1"/>
          <w:sz w:val="28"/>
          <w:szCs w:val="28"/>
        </w:rPr>
        <w:t>P_отк</w:t>
      </w:r>
      <w:proofErr w:type="spellEnd"/>
      <w:r w:rsidRPr="00082A2F">
        <w:rPr>
          <w:color w:val="000000" w:themeColor="text1"/>
          <w:sz w:val="28"/>
          <w:szCs w:val="28"/>
        </w:rPr>
        <w:t xml:space="preserve"> (F) | </w:t>
      </w:r>
      <w:proofErr w:type="spellStart"/>
      <w:r w:rsidRPr="00082A2F">
        <w:rPr>
          <w:color w:val="000000" w:themeColor="text1"/>
          <w:sz w:val="28"/>
          <w:szCs w:val="28"/>
        </w:rPr>
        <w:t>Lq</w:t>
      </w:r>
      <w:proofErr w:type="spellEnd"/>
      <w:r w:rsidRPr="00082A2F">
        <w:rPr>
          <w:color w:val="000000" w:themeColor="text1"/>
          <w:sz w:val="28"/>
          <w:szCs w:val="28"/>
        </w:rPr>
        <w:t xml:space="preserve"> (G) | ... | n (O) | m (P) |</w:t>
      </w:r>
    </w:p>
    <w:p w14:paraId="31A888E3" w14:textId="77777777" w:rsidR="00B21B58" w:rsidRPr="00082A2F" w:rsidRDefault="00B21B58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Алгоритм VBA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9982FAD" w14:textId="77777777" w:rsidR="00B21B58" w:rsidRPr="00082A2F" w:rsidRDefault="00B21B58" w:rsidP="009F505D">
      <w:pPr>
        <w:pStyle w:val="ac"/>
        <w:numPr>
          <w:ilvl w:val="0"/>
          <w:numId w:val="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Чтение данных</w:t>
      </w:r>
      <w:r w:rsidRPr="00082A2F">
        <w:rPr>
          <w:color w:val="000000" w:themeColor="text1"/>
          <w:sz w:val="28"/>
          <w:szCs w:val="28"/>
        </w:rPr>
        <w:t xml:space="preserve">: λ, </w:t>
      </w:r>
      <w:proofErr w:type="spellStart"/>
      <w:r w:rsidRPr="00082A2F">
        <w:rPr>
          <w:color w:val="000000" w:themeColor="text1"/>
          <w:sz w:val="28"/>
          <w:szCs w:val="28"/>
        </w:rPr>
        <w:t>Tобсл</w:t>
      </w:r>
      <w:proofErr w:type="spellEnd"/>
      <w:r w:rsidRPr="00082A2F">
        <w:rPr>
          <w:color w:val="000000" w:themeColor="text1"/>
          <w:sz w:val="28"/>
          <w:szCs w:val="28"/>
        </w:rPr>
        <w:t>, n, m из таблицы.</w:t>
      </w:r>
    </w:p>
    <w:p w14:paraId="4E69D710" w14:textId="77777777" w:rsidR="00B21B58" w:rsidRPr="00082A2F" w:rsidRDefault="00B21B58" w:rsidP="009F505D">
      <w:pPr>
        <w:pStyle w:val="ac"/>
        <w:numPr>
          <w:ilvl w:val="0"/>
          <w:numId w:val="4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Расчет μ и ρ</w:t>
      </w:r>
      <w:r w:rsidRPr="00082A2F">
        <w:rPr>
          <w:color w:val="000000" w:themeColor="text1"/>
          <w:sz w:val="28"/>
          <w:szCs w:val="28"/>
        </w:rPr>
        <w:t>:</w:t>
      </w:r>
    </w:p>
    <w:p w14:paraId="4D6C6B23" w14:textId="77777777" w:rsidR="00B21B58" w:rsidRPr="00082A2F" w:rsidRDefault="00B21B58" w:rsidP="009F505D">
      <w:pPr>
        <w:pStyle w:val="ac"/>
        <w:numPr>
          <w:ilvl w:val="1"/>
          <w:numId w:val="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mu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1 / </w:t>
      </w:r>
      <w:proofErr w:type="spell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T_service</w:t>
      </w:r>
      <w:proofErr w:type="spellEnd"/>
      <w:r w:rsidRPr="00082A2F">
        <w:rPr>
          <w:color w:val="000000" w:themeColor="text1"/>
          <w:sz w:val="28"/>
          <w:szCs w:val="28"/>
        </w:rPr>
        <w:t>,</w:t>
      </w:r>
    </w:p>
    <w:p w14:paraId="5356EDE3" w14:textId="77777777" w:rsidR="00B21B58" w:rsidRPr="00082A2F" w:rsidRDefault="00B21B58" w:rsidP="009F505D">
      <w:pPr>
        <w:pStyle w:val="ac"/>
        <w:numPr>
          <w:ilvl w:val="1"/>
          <w:numId w:val="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rho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lambda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/ (n * </w:t>
      </w:r>
      <w:proofErr w:type="spell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mu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.</w:t>
      </w:r>
    </w:p>
    <w:p w14:paraId="48F104F1" w14:textId="77777777" w:rsidR="00B21B58" w:rsidRPr="00082A2F" w:rsidRDefault="00B21B58" w:rsidP="009F505D">
      <w:pPr>
        <w:pStyle w:val="ac"/>
        <w:numPr>
          <w:ilvl w:val="0"/>
          <w:numId w:val="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Проверка устойчивости</w:t>
      </w:r>
      <w:r w:rsidRPr="00082A2F">
        <w:rPr>
          <w:color w:val="000000" w:themeColor="text1"/>
          <w:sz w:val="28"/>
          <w:szCs w:val="28"/>
        </w:rPr>
        <w:t>: Если </w:t>
      </w:r>
      <w:proofErr w:type="spellStart"/>
      <w:proofErr w:type="gram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rho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&gt;</w:t>
      </w:r>
      <w:proofErr w:type="gram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= 1</w:t>
      </w:r>
      <w:r w:rsidRPr="00082A2F">
        <w:rPr>
          <w:color w:val="000000" w:themeColor="text1"/>
          <w:sz w:val="28"/>
          <w:szCs w:val="28"/>
        </w:rPr>
        <w:t>, вывод "Ошибка".</w:t>
      </w:r>
    </w:p>
    <w:p w14:paraId="61576578" w14:textId="77777777" w:rsidR="00B21B58" w:rsidRPr="00082A2F" w:rsidRDefault="00B21B58" w:rsidP="009F505D">
      <w:pPr>
        <w:pStyle w:val="ac"/>
        <w:numPr>
          <w:ilvl w:val="0"/>
          <w:numId w:val="4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 xml:space="preserve">Расчет P₀, 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P_отк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 xml:space="preserve">, 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Lq</w:t>
      </w:r>
      <w:proofErr w:type="spellEnd"/>
      <w:r w:rsidRPr="00082A2F">
        <w:rPr>
          <w:color w:val="000000" w:themeColor="text1"/>
          <w:sz w:val="28"/>
          <w:szCs w:val="28"/>
        </w:rPr>
        <w:t>:</w:t>
      </w:r>
    </w:p>
    <w:p w14:paraId="70DC9737" w14:textId="77777777" w:rsidR="00B21B58" w:rsidRPr="00082A2F" w:rsidRDefault="00B21B58" w:rsidP="009F505D">
      <w:pPr>
        <w:pStyle w:val="ac"/>
        <w:numPr>
          <w:ilvl w:val="1"/>
          <w:numId w:val="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Для M/M/n и M/M/n/m используются разные формулы (см. код).</w:t>
      </w:r>
    </w:p>
    <w:p w14:paraId="59A20507" w14:textId="77777777" w:rsidR="00B21B58" w:rsidRPr="00082A2F" w:rsidRDefault="00B21B58" w:rsidP="009F505D">
      <w:pPr>
        <w:pStyle w:val="ac"/>
        <w:numPr>
          <w:ilvl w:val="0"/>
          <w:numId w:val="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Запись результатов</w:t>
      </w:r>
      <w:r w:rsidRPr="00082A2F">
        <w:rPr>
          <w:color w:val="000000" w:themeColor="text1"/>
          <w:sz w:val="28"/>
          <w:szCs w:val="28"/>
        </w:rPr>
        <w:t> в соответствующие ячейки.</w:t>
      </w:r>
    </w:p>
    <w:p w14:paraId="37A7B4AF" w14:textId="77777777" w:rsidR="00B21B58" w:rsidRPr="00082A2F" w:rsidRDefault="00B21B58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Ключевые функции</w:t>
      </w: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7CB80EE" w14:textId="77777777" w:rsidR="00B21B58" w:rsidRPr="00082A2F" w:rsidRDefault="00B21B58" w:rsidP="009F505D">
      <w:pPr>
        <w:pStyle w:val="ac"/>
        <w:numPr>
          <w:ilvl w:val="0"/>
          <w:numId w:val="5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Factorial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(n)</w:t>
      </w:r>
      <w:r w:rsidRPr="00082A2F">
        <w:rPr>
          <w:color w:val="000000" w:themeColor="text1"/>
          <w:sz w:val="28"/>
          <w:szCs w:val="28"/>
        </w:rPr>
        <w:t>: Вычисляет факториал для формул Эрланга.</w:t>
      </w:r>
    </w:p>
    <w:p w14:paraId="151DFEC2" w14:textId="77777777" w:rsidR="00B21B58" w:rsidRPr="00082A2F" w:rsidRDefault="00B21B58" w:rsidP="009F505D">
      <w:pPr>
        <w:pStyle w:val="ac"/>
        <w:numPr>
          <w:ilvl w:val="0"/>
          <w:numId w:val="5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proofErr w:type="gram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CalculateQueueMetrics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: Основная процедура расчета.</w:t>
      </w:r>
    </w:p>
    <w:p w14:paraId="50299200" w14:textId="77777777" w:rsidR="00547D6B" w:rsidRPr="00082A2F" w:rsidRDefault="00547D6B" w:rsidP="0068313F">
      <w:pPr>
        <w:pStyle w:val="1"/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6720E924" w14:textId="7FE6B137" w:rsidR="00B21B58" w:rsidRPr="00082A2F" w:rsidRDefault="00B21B58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Ограничения и замечания</w:t>
      </w:r>
    </w:p>
    <w:p w14:paraId="23D97DC5" w14:textId="2BF5C017" w:rsidR="00547D6B" w:rsidRPr="00082A2F" w:rsidRDefault="00547D6B" w:rsidP="00002543">
      <w:pPr>
        <w:pStyle w:val="ac"/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Многомерность задачи и ограничения табличного процессора</w:t>
      </w:r>
    </w:p>
    <w:p w14:paraId="69BABA64" w14:textId="77777777" w:rsidR="00547D6B" w:rsidRPr="00082A2F" w:rsidRDefault="00547D6B" w:rsidP="009F505D">
      <w:pPr>
        <w:pStyle w:val="ac"/>
        <w:numPr>
          <w:ilvl w:val="0"/>
          <w:numId w:val="6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Для расчета параметров многоканальной СМО с очередью требуется учитывать:</w:t>
      </w:r>
    </w:p>
    <w:p w14:paraId="3B8D87A3" w14:textId="77777777" w:rsidR="00547D6B" w:rsidRPr="00082A2F" w:rsidRDefault="00547D6B" w:rsidP="009F505D">
      <w:pPr>
        <w:pStyle w:val="ac"/>
        <w:numPr>
          <w:ilvl w:val="1"/>
          <w:numId w:val="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Интенсивность входящего потока (λ),</w:t>
      </w:r>
    </w:p>
    <w:p w14:paraId="3F9954FA" w14:textId="77777777" w:rsidR="00547D6B" w:rsidRPr="00082A2F" w:rsidRDefault="00547D6B" w:rsidP="009F505D">
      <w:pPr>
        <w:pStyle w:val="ac"/>
        <w:numPr>
          <w:ilvl w:val="1"/>
          <w:numId w:val="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Время обслуживания (</w:t>
      </w:r>
      <w:proofErr w:type="spellStart"/>
      <w:r w:rsidRPr="00082A2F">
        <w:rPr>
          <w:color w:val="000000" w:themeColor="text1"/>
          <w:sz w:val="28"/>
          <w:szCs w:val="28"/>
        </w:rPr>
        <w:t>Tобсл</w:t>
      </w:r>
      <w:proofErr w:type="spellEnd"/>
      <w:r w:rsidRPr="00082A2F">
        <w:rPr>
          <w:color w:val="000000" w:themeColor="text1"/>
          <w:sz w:val="28"/>
          <w:szCs w:val="28"/>
        </w:rPr>
        <w:t>),</w:t>
      </w:r>
    </w:p>
    <w:p w14:paraId="785DCFB6" w14:textId="77777777" w:rsidR="00547D6B" w:rsidRPr="00082A2F" w:rsidRDefault="00547D6B" w:rsidP="009F505D">
      <w:pPr>
        <w:pStyle w:val="ac"/>
        <w:numPr>
          <w:ilvl w:val="1"/>
          <w:numId w:val="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Количество каналов (n),</w:t>
      </w:r>
    </w:p>
    <w:p w14:paraId="41F6719A" w14:textId="77777777" w:rsidR="00547D6B" w:rsidRPr="00082A2F" w:rsidRDefault="00547D6B" w:rsidP="009F505D">
      <w:pPr>
        <w:pStyle w:val="ac"/>
        <w:numPr>
          <w:ilvl w:val="1"/>
          <w:numId w:val="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Ограничение очереди (m).</w:t>
      </w:r>
      <w:r w:rsidRPr="00082A2F">
        <w:rPr>
          <w:color w:val="000000" w:themeColor="text1"/>
          <w:sz w:val="28"/>
          <w:szCs w:val="28"/>
        </w:rPr>
        <w:br/>
        <w:t>Это формирует </w:t>
      </w:r>
      <w:r w:rsidRPr="00082A2F">
        <w:rPr>
          <w:rStyle w:val="af1"/>
          <w:color w:val="000000" w:themeColor="text1"/>
          <w:sz w:val="28"/>
          <w:szCs w:val="28"/>
        </w:rPr>
        <w:t>4-мерное пространство данных</w:t>
      </w:r>
      <w:r w:rsidRPr="00082A2F">
        <w:rPr>
          <w:color w:val="000000" w:themeColor="text1"/>
          <w:sz w:val="28"/>
          <w:szCs w:val="28"/>
        </w:rPr>
        <w:t xml:space="preserve"> (λ × </w:t>
      </w:r>
      <w:proofErr w:type="spellStart"/>
      <w:r w:rsidRPr="00082A2F">
        <w:rPr>
          <w:color w:val="000000" w:themeColor="text1"/>
          <w:sz w:val="28"/>
          <w:szCs w:val="28"/>
        </w:rPr>
        <w:t>Tобсл</w:t>
      </w:r>
      <w:proofErr w:type="spellEnd"/>
      <w:r w:rsidRPr="00082A2F">
        <w:rPr>
          <w:color w:val="000000" w:themeColor="text1"/>
          <w:sz w:val="28"/>
          <w:szCs w:val="28"/>
        </w:rPr>
        <w:t xml:space="preserve"> × n × m).</w:t>
      </w:r>
    </w:p>
    <w:p w14:paraId="2670FDC9" w14:textId="77777777" w:rsidR="00547D6B" w:rsidRPr="00082A2F" w:rsidRDefault="00547D6B" w:rsidP="009F505D">
      <w:pPr>
        <w:pStyle w:val="ac"/>
        <w:numPr>
          <w:ilvl w:val="0"/>
          <w:numId w:val="6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В </w:t>
      </w:r>
      <w:proofErr w:type="spellStart"/>
      <w:r w:rsidRPr="00082A2F">
        <w:rPr>
          <w:color w:val="000000" w:themeColor="text1"/>
          <w:sz w:val="28"/>
          <w:szCs w:val="28"/>
        </w:rPr>
        <w:t>Excel</w:t>
      </w:r>
      <w:proofErr w:type="spellEnd"/>
      <w:r w:rsidRPr="00082A2F">
        <w:rPr>
          <w:color w:val="000000" w:themeColor="text1"/>
          <w:sz w:val="28"/>
          <w:szCs w:val="28"/>
        </w:rPr>
        <w:t xml:space="preserve"> данные хранятся в </w:t>
      </w:r>
      <w:r w:rsidRPr="00082A2F">
        <w:rPr>
          <w:rStyle w:val="af1"/>
          <w:color w:val="000000" w:themeColor="text1"/>
          <w:sz w:val="28"/>
          <w:szCs w:val="28"/>
        </w:rPr>
        <w:t>2-мерной таблице</w:t>
      </w:r>
      <w:r w:rsidRPr="00082A2F">
        <w:rPr>
          <w:color w:val="000000" w:themeColor="text1"/>
          <w:sz w:val="28"/>
          <w:szCs w:val="28"/>
        </w:rPr>
        <w:t xml:space="preserve">, что вынуждает использовать одномерные срезы гиперкуба для каждой строки. </w:t>
      </w:r>
      <w:proofErr w:type="gramStart"/>
      <w:r w:rsidRPr="00082A2F">
        <w:rPr>
          <w:color w:val="000000" w:themeColor="text1"/>
          <w:sz w:val="28"/>
          <w:szCs w:val="28"/>
        </w:rPr>
        <w:t>Например</w:t>
      </w:r>
      <w:proofErr w:type="gramEnd"/>
      <w:r w:rsidRPr="00082A2F">
        <w:rPr>
          <w:color w:val="000000" w:themeColor="text1"/>
          <w:sz w:val="28"/>
          <w:szCs w:val="28"/>
        </w:rPr>
        <w:t>:</w:t>
      </w:r>
    </w:p>
    <w:p w14:paraId="57C4BD84" w14:textId="77777777" w:rsidR="00547D6B" w:rsidRPr="00082A2F" w:rsidRDefault="00547D6B" w:rsidP="009F505D">
      <w:pPr>
        <w:pStyle w:val="ac"/>
        <w:numPr>
          <w:ilvl w:val="1"/>
          <w:numId w:val="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Для анализа зависимости </w:t>
      </w:r>
      <w:proofErr w:type="spellStart"/>
      <w:r w:rsidRPr="00082A2F">
        <w:rPr>
          <w:color w:val="000000" w:themeColor="text1"/>
          <w:sz w:val="28"/>
          <w:szCs w:val="28"/>
        </w:rPr>
        <w:t>Lq</w:t>
      </w:r>
      <w:proofErr w:type="spellEnd"/>
      <w:r w:rsidRPr="00082A2F">
        <w:rPr>
          <w:color w:val="000000" w:themeColor="text1"/>
          <w:sz w:val="28"/>
          <w:szCs w:val="28"/>
        </w:rPr>
        <w:t xml:space="preserve"> от n при фиксированных λ и </w:t>
      </w:r>
      <w:proofErr w:type="spellStart"/>
      <w:r w:rsidRPr="00082A2F">
        <w:rPr>
          <w:color w:val="000000" w:themeColor="text1"/>
          <w:sz w:val="28"/>
          <w:szCs w:val="28"/>
        </w:rPr>
        <w:t>Tобсл</w:t>
      </w:r>
      <w:proofErr w:type="spellEnd"/>
      <w:r w:rsidRPr="00082A2F">
        <w:rPr>
          <w:color w:val="000000" w:themeColor="text1"/>
          <w:sz w:val="28"/>
          <w:szCs w:val="28"/>
        </w:rPr>
        <w:t xml:space="preserve"> требуется отдельная таблица.</w:t>
      </w:r>
    </w:p>
    <w:p w14:paraId="31A76551" w14:textId="77777777" w:rsidR="00547D6B" w:rsidRPr="00082A2F" w:rsidRDefault="00547D6B" w:rsidP="009F505D">
      <w:pPr>
        <w:pStyle w:val="ac"/>
        <w:numPr>
          <w:ilvl w:val="1"/>
          <w:numId w:val="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Визуализация влияния всех параметров одновременно </w:t>
      </w:r>
      <w:r w:rsidRPr="00082A2F">
        <w:rPr>
          <w:rStyle w:val="af1"/>
          <w:color w:val="000000" w:themeColor="text1"/>
          <w:sz w:val="28"/>
          <w:szCs w:val="28"/>
        </w:rPr>
        <w:t>невозможна</w:t>
      </w:r>
      <w:r w:rsidRPr="00082A2F">
        <w:rPr>
          <w:color w:val="000000" w:themeColor="text1"/>
          <w:sz w:val="28"/>
          <w:szCs w:val="28"/>
        </w:rPr>
        <w:t> без подключения внешних инструментов.</w:t>
      </w:r>
    </w:p>
    <w:p w14:paraId="7DE6B1A2" w14:textId="307317F2" w:rsidR="00547D6B" w:rsidRPr="00082A2F" w:rsidRDefault="00547D6B" w:rsidP="00002543">
      <w:pPr>
        <w:pStyle w:val="ac"/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Сложность реализации формул Эрланга</w:t>
      </w:r>
    </w:p>
    <w:p w14:paraId="1639928F" w14:textId="77777777" w:rsidR="00547D6B" w:rsidRPr="00082A2F" w:rsidRDefault="00547D6B" w:rsidP="009F505D">
      <w:pPr>
        <w:pStyle w:val="ac"/>
        <w:numPr>
          <w:ilvl w:val="1"/>
          <w:numId w:val="6"/>
        </w:numPr>
        <w:tabs>
          <w:tab w:val="clear" w:pos="1440"/>
          <w:tab w:val="num" w:pos="360"/>
        </w:tabs>
        <w:suppressAutoHyphens w:val="0"/>
        <w:spacing w:beforeAutospacing="0" w:after="60" w:afterAutospacing="0" w:line="360" w:lineRule="auto"/>
        <w:ind w:left="360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Формулы для P₀ и </w:t>
      </w:r>
      <w:proofErr w:type="spellStart"/>
      <w:r w:rsidRPr="00082A2F">
        <w:rPr>
          <w:color w:val="000000" w:themeColor="text1"/>
          <w:sz w:val="28"/>
          <w:szCs w:val="28"/>
        </w:rPr>
        <w:t>Lq</w:t>
      </w:r>
      <w:proofErr w:type="spellEnd"/>
      <w:r w:rsidRPr="00082A2F">
        <w:rPr>
          <w:color w:val="000000" w:themeColor="text1"/>
          <w:sz w:val="28"/>
          <w:szCs w:val="28"/>
        </w:rPr>
        <w:t xml:space="preserve"> включают </w:t>
      </w:r>
      <w:r w:rsidRPr="00082A2F">
        <w:rPr>
          <w:rStyle w:val="af1"/>
          <w:color w:val="000000" w:themeColor="text1"/>
          <w:sz w:val="28"/>
          <w:szCs w:val="28"/>
        </w:rPr>
        <w:t>суммирование рядов</w:t>
      </w:r>
      <w:r w:rsidRPr="00082A2F">
        <w:rPr>
          <w:color w:val="000000" w:themeColor="text1"/>
          <w:sz w:val="28"/>
          <w:szCs w:val="28"/>
        </w:rPr>
        <w:t> и </w:t>
      </w:r>
      <w:r w:rsidRPr="00082A2F">
        <w:rPr>
          <w:rStyle w:val="af1"/>
          <w:color w:val="000000" w:themeColor="text1"/>
          <w:sz w:val="28"/>
          <w:szCs w:val="28"/>
        </w:rPr>
        <w:t>факториалы</w:t>
      </w:r>
      <w:r w:rsidRPr="00082A2F">
        <w:rPr>
          <w:color w:val="000000" w:themeColor="text1"/>
          <w:sz w:val="28"/>
          <w:szCs w:val="28"/>
        </w:rPr>
        <w:t xml:space="preserve">, что в </w:t>
      </w:r>
      <w:proofErr w:type="spellStart"/>
      <w:r w:rsidRPr="00082A2F">
        <w:rPr>
          <w:color w:val="000000" w:themeColor="text1"/>
          <w:sz w:val="28"/>
          <w:szCs w:val="28"/>
        </w:rPr>
        <w:t>Excel</w:t>
      </w:r>
      <w:proofErr w:type="spellEnd"/>
      <w:r w:rsidRPr="00082A2F">
        <w:rPr>
          <w:color w:val="000000" w:themeColor="text1"/>
          <w:sz w:val="28"/>
          <w:szCs w:val="28"/>
        </w:rPr>
        <w:t xml:space="preserve"> приводит к следующим проблемам:</w:t>
      </w:r>
    </w:p>
    <w:p w14:paraId="1CD235B6" w14:textId="6BCDAB1A" w:rsidR="00547D6B" w:rsidRPr="00082A2F" w:rsidRDefault="00A24D27" w:rsidP="009F505D">
      <w:pPr>
        <w:pStyle w:val="ac"/>
        <w:numPr>
          <w:ilvl w:val="2"/>
          <w:numId w:val="6"/>
        </w:numPr>
        <w:tabs>
          <w:tab w:val="clear" w:pos="2160"/>
          <w:tab w:val="num" w:pos="1080"/>
        </w:tabs>
        <w:suppressAutoHyphens w:val="0"/>
        <w:spacing w:beforeAutospacing="0" w:after="60" w:afterAutospacing="0" w:line="360" w:lineRule="auto"/>
        <w:ind w:left="1080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Для M/M/n </w:t>
      </w:r>
      <w:r w:rsidR="00547D6B" w:rsidRPr="00082A2F">
        <w:rPr>
          <w:color w:val="000000" w:themeColor="text1"/>
          <w:sz w:val="28"/>
          <w:szCs w:val="28"/>
        </w:rPr>
        <w:t>Реализация требует </w:t>
      </w:r>
      <w:r w:rsidR="00547D6B" w:rsidRPr="00082A2F">
        <w:rPr>
          <w:rStyle w:val="af1"/>
          <w:color w:val="000000" w:themeColor="text1"/>
          <w:sz w:val="28"/>
          <w:szCs w:val="28"/>
        </w:rPr>
        <w:t>n+1 столбцов</w:t>
      </w:r>
      <w:r w:rsidR="00547D6B" w:rsidRPr="00082A2F">
        <w:rPr>
          <w:color w:val="000000" w:themeColor="text1"/>
          <w:sz w:val="28"/>
          <w:szCs w:val="28"/>
        </w:rPr>
        <w:t> для членов ряда (k=</w:t>
      </w:r>
      <w:proofErr w:type="gramStart"/>
      <w:r w:rsidR="00547D6B" w:rsidRPr="00082A2F">
        <w:rPr>
          <w:color w:val="000000" w:themeColor="text1"/>
          <w:sz w:val="28"/>
          <w:szCs w:val="28"/>
        </w:rPr>
        <w:t>0,1,...</w:t>
      </w:r>
      <w:proofErr w:type="gramEnd"/>
      <w:r w:rsidR="00547D6B" w:rsidRPr="00082A2F">
        <w:rPr>
          <w:color w:val="000000" w:themeColor="text1"/>
          <w:sz w:val="28"/>
          <w:szCs w:val="28"/>
        </w:rPr>
        <w:t>,n).</w:t>
      </w:r>
    </w:p>
    <w:p w14:paraId="5DCB1D6E" w14:textId="6B7EE9D2" w:rsidR="00547D6B" w:rsidRPr="00082A2F" w:rsidRDefault="00A24D27" w:rsidP="009F505D">
      <w:pPr>
        <w:pStyle w:val="ac"/>
        <w:numPr>
          <w:ilvl w:val="2"/>
          <w:numId w:val="6"/>
        </w:numPr>
        <w:tabs>
          <w:tab w:val="clear" w:pos="2160"/>
          <w:tab w:val="num" w:pos="1080"/>
        </w:tabs>
        <w:suppressAutoHyphens w:val="0"/>
        <w:spacing w:beforeAutospacing="0" w:after="60" w:afterAutospacing="0" w:line="360" w:lineRule="auto"/>
        <w:ind w:left="1080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Для M/M/n/m </w:t>
      </w:r>
      <w:proofErr w:type="gramStart"/>
      <w:r w:rsidR="00547D6B" w:rsidRPr="00082A2F">
        <w:rPr>
          <w:color w:val="000000" w:themeColor="text1"/>
          <w:sz w:val="28"/>
          <w:szCs w:val="28"/>
        </w:rPr>
        <w:t>Требуется</w:t>
      </w:r>
      <w:proofErr w:type="gramEnd"/>
      <w:r w:rsidR="00547D6B" w:rsidRPr="00082A2F">
        <w:rPr>
          <w:color w:val="000000" w:themeColor="text1"/>
          <w:sz w:val="28"/>
          <w:szCs w:val="28"/>
        </w:rPr>
        <w:t> </w:t>
      </w:r>
      <w:r w:rsidR="00547D6B" w:rsidRPr="00082A2F">
        <w:rPr>
          <w:rStyle w:val="af1"/>
          <w:color w:val="000000" w:themeColor="text1"/>
          <w:sz w:val="28"/>
          <w:szCs w:val="28"/>
        </w:rPr>
        <w:t>n+m+1 столбцов</w:t>
      </w:r>
      <w:r w:rsidR="00547D6B" w:rsidRPr="00082A2F">
        <w:rPr>
          <w:color w:val="000000" w:themeColor="text1"/>
          <w:sz w:val="28"/>
          <w:szCs w:val="28"/>
        </w:rPr>
        <w:t>, что делает таблицу громоздкой даже для небольших n и m (например, n=5, m=5 → 11 столбцов).</w:t>
      </w:r>
    </w:p>
    <w:p w14:paraId="764F7EF1" w14:textId="6B43ABB0" w:rsidR="00A24D27" w:rsidRPr="00082A2F" w:rsidRDefault="00A24D27" w:rsidP="009F505D">
      <w:pPr>
        <w:pStyle w:val="ac"/>
        <w:numPr>
          <w:ilvl w:val="2"/>
          <w:numId w:val="6"/>
        </w:numPr>
        <w:tabs>
          <w:tab w:val="clear" w:pos="2160"/>
          <w:tab w:val="num" w:pos="1080"/>
        </w:tabs>
        <w:suppressAutoHyphens w:val="0"/>
        <w:spacing w:beforeAutospacing="0" w:after="60" w:afterAutospacing="0" w:line="360" w:lineRule="auto"/>
        <w:ind w:left="1080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lastRenderedPageBreak/>
        <w:t>Кроме того, все эти столбцы необходимы для каждой строки, то бишь требуется трехмерная размерность данных. В противном случае, их надо вводить вручную, и лабораторная работа тогда теряет всякий смысл.</w:t>
      </w:r>
    </w:p>
    <w:p w14:paraId="5434E23F" w14:textId="5BFD176E" w:rsidR="00547D6B" w:rsidRPr="00082A2F" w:rsidRDefault="00547D6B" w:rsidP="00002543">
      <w:pPr>
        <w:pStyle w:val="ac"/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 xml:space="preserve">Ограничения функций 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Excel</w:t>
      </w:r>
      <w:proofErr w:type="spellEnd"/>
    </w:p>
    <w:p w14:paraId="0BD86A33" w14:textId="77777777" w:rsidR="00547D6B" w:rsidRPr="00082A2F" w:rsidRDefault="00547D6B" w:rsidP="009F505D">
      <w:pPr>
        <w:pStyle w:val="ac"/>
        <w:numPr>
          <w:ilvl w:val="0"/>
          <w:numId w:val="8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Факториалы</w:t>
      </w:r>
      <w:r w:rsidRPr="00082A2F">
        <w:rPr>
          <w:color w:val="000000" w:themeColor="text1"/>
          <w:sz w:val="28"/>
          <w:szCs w:val="28"/>
        </w:rPr>
        <w:t>: Функция </w:t>
      </w:r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ФАКТР(n)</w:t>
      </w:r>
      <w:r w:rsidRPr="00082A2F">
        <w:rPr>
          <w:color w:val="000000" w:themeColor="text1"/>
          <w:sz w:val="28"/>
          <w:szCs w:val="28"/>
        </w:rPr>
        <w:t xml:space="preserve"> работает корректно только для n ≤ 20. Для </w:t>
      </w:r>
      <w:proofErr w:type="gramStart"/>
      <w:r w:rsidRPr="00082A2F">
        <w:rPr>
          <w:color w:val="000000" w:themeColor="text1"/>
          <w:sz w:val="28"/>
          <w:szCs w:val="28"/>
        </w:rPr>
        <w:t>n &gt;</w:t>
      </w:r>
      <w:proofErr w:type="gramEnd"/>
      <w:r w:rsidRPr="00082A2F">
        <w:rPr>
          <w:color w:val="000000" w:themeColor="text1"/>
          <w:sz w:val="28"/>
          <w:szCs w:val="28"/>
        </w:rPr>
        <w:t xml:space="preserve"> 20 возникает переполнение.</w:t>
      </w:r>
    </w:p>
    <w:p w14:paraId="4B58C9AF" w14:textId="3305D5EA" w:rsidR="00547D6B" w:rsidRPr="00082A2F" w:rsidRDefault="00547D6B" w:rsidP="009F505D">
      <w:pPr>
        <w:pStyle w:val="ac"/>
        <w:numPr>
          <w:ilvl w:val="0"/>
          <w:numId w:val="8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Динамические диапазоны</w:t>
      </w:r>
      <w:r w:rsidRPr="00082A2F">
        <w:rPr>
          <w:color w:val="000000" w:themeColor="text1"/>
          <w:sz w:val="28"/>
          <w:szCs w:val="28"/>
        </w:rPr>
        <w:t>: Отсутствие аналога </w:t>
      </w:r>
      <w:proofErr w:type="spell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range</w:t>
      </w:r>
      <w:proofErr w:type="spellEnd"/>
      <w:r w:rsidRPr="00082A2F">
        <w:rPr>
          <w:color w:val="000000" w:themeColor="text1"/>
          <w:sz w:val="28"/>
          <w:szCs w:val="28"/>
        </w:rPr>
        <w:t xml:space="preserve"> из </w:t>
      </w:r>
      <w:proofErr w:type="spellStart"/>
      <w:r w:rsidRPr="00082A2F">
        <w:rPr>
          <w:color w:val="000000" w:themeColor="text1"/>
          <w:sz w:val="28"/>
          <w:szCs w:val="28"/>
        </w:rPr>
        <w:t>Python</w:t>
      </w:r>
      <w:proofErr w:type="spellEnd"/>
      <w:r w:rsidRPr="00082A2F">
        <w:rPr>
          <w:color w:val="000000" w:themeColor="text1"/>
          <w:sz w:val="28"/>
          <w:szCs w:val="28"/>
        </w:rPr>
        <w:t xml:space="preserve"> делает суммирование рядов через </w:t>
      </w:r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СУММ(СТЕПЕНЬ(...)/ФАКТР(...))</w:t>
      </w:r>
      <w:r w:rsidRPr="00082A2F">
        <w:rPr>
          <w:color w:val="000000" w:themeColor="text1"/>
          <w:sz w:val="28"/>
          <w:szCs w:val="28"/>
        </w:rPr>
        <w:t> ненадежным.</w:t>
      </w:r>
      <w:r w:rsidR="00A24D27" w:rsidRPr="00082A2F">
        <w:rPr>
          <w:color w:val="000000" w:themeColor="text1"/>
          <w:sz w:val="28"/>
          <w:szCs w:val="28"/>
        </w:rPr>
        <w:t xml:space="preserve"> Кроме того, для произвольного </w:t>
      </w:r>
      <w:proofErr w:type="spellStart"/>
      <w:r w:rsidR="00A24D27" w:rsidRPr="00082A2F">
        <w:rPr>
          <w:color w:val="000000" w:themeColor="text1"/>
          <w:sz w:val="28"/>
          <w:szCs w:val="28"/>
        </w:rPr>
        <w:t>диапозона</w:t>
      </w:r>
      <w:proofErr w:type="spellEnd"/>
      <w:r w:rsidR="00A24D27" w:rsidRPr="00082A2F">
        <w:rPr>
          <w:color w:val="000000" w:themeColor="text1"/>
          <w:sz w:val="28"/>
          <w:szCs w:val="28"/>
        </w:rPr>
        <w:t xml:space="preserve"> данных, снова требуется трехмерная размерность.</w:t>
      </w:r>
      <w:r w:rsidR="00A24D27" w:rsidRPr="00082A2F">
        <w:rPr>
          <w:rStyle w:val="af1"/>
          <w:b w:val="0"/>
          <w:bCs w:val="0"/>
          <w:color w:val="000000" w:themeColor="text1"/>
          <w:sz w:val="28"/>
          <w:szCs w:val="28"/>
        </w:rPr>
        <w:t xml:space="preserve"> </w:t>
      </w:r>
      <w:r w:rsidRPr="00082A2F">
        <w:rPr>
          <w:rStyle w:val="af1"/>
          <w:b w:val="0"/>
          <w:bCs w:val="0"/>
          <w:color w:val="000000" w:themeColor="text1"/>
          <w:sz w:val="28"/>
          <w:szCs w:val="28"/>
        </w:rPr>
        <w:t>6.2. Ограничения генерации данных</w:t>
      </w:r>
    </w:p>
    <w:p w14:paraId="283E260D" w14:textId="18E56D9D" w:rsidR="00547D6B" w:rsidRPr="00082A2F" w:rsidRDefault="00547D6B" w:rsidP="00002543">
      <w:pPr>
        <w:pStyle w:val="ac"/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Эмпирическое моделирование</w:t>
      </w:r>
    </w:p>
    <w:p w14:paraId="734694A4" w14:textId="77777777" w:rsidR="00547D6B" w:rsidRPr="00082A2F" w:rsidRDefault="00547D6B" w:rsidP="00002543">
      <w:pPr>
        <w:pStyle w:val="ac"/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Динамическая симуляция очереди (события прибытия/ухода) требует хранения:</w:t>
      </w:r>
    </w:p>
    <w:p w14:paraId="75C14233" w14:textId="10F674AB" w:rsidR="00547D6B" w:rsidRPr="00082A2F" w:rsidRDefault="00547D6B" w:rsidP="009F505D">
      <w:pPr>
        <w:pStyle w:val="ac"/>
        <w:numPr>
          <w:ilvl w:val="0"/>
          <w:numId w:val="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Времени событий,</w:t>
      </w:r>
    </w:p>
    <w:p w14:paraId="59E68FB9" w14:textId="72819554" w:rsidR="00A24D27" w:rsidRPr="00082A2F" w:rsidRDefault="00A24D27" w:rsidP="009F505D">
      <w:pPr>
        <w:pStyle w:val="ac"/>
        <w:numPr>
          <w:ilvl w:val="0"/>
          <w:numId w:val="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Типа событий,</w:t>
      </w:r>
    </w:p>
    <w:p w14:paraId="12158AA7" w14:textId="77777777" w:rsidR="00547D6B" w:rsidRPr="00082A2F" w:rsidRDefault="00547D6B" w:rsidP="009F505D">
      <w:pPr>
        <w:pStyle w:val="ac"/>
        <w:numPr>
          <w:ilvl w:val="0"/>
          <w:numId w:val="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Состояний серверов,</w:t>
      </w:r>
    </w:p>
    <w:p w14:paraId="5F74E057" w14:textId="2AF5F932" w:rsidR="00547D6B" w:rsidRPr="00082A2F" w:rsidRDefault="00547D6B" w:rsidP="009F505D">
      <w:pPr>
        <w:pStyle w:val="ac"/>
        <w:numPr>
          <w:ilvl w:val="0"/>
          <w:numId w:val="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Текущей длины очереди.</w:t>
      </w:r>
    </w:p>
    <w:p w14:paraId="3965BA32" w14:textId="1B561329" w:rsidR="00A24D27" w:rsidRPr="00082A2F" w:rsidRDefault="00A24D27" w:rsidP="009F505D">
      <w:pPr>
        <w:pStyle w:val="ac"/>
        <w:numPr>
          <w:ilvl w:val="0"/>
          <w:numId w:val="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Иных дополнительных параметров.</w:t>
      </w:r>
    </w:p>
    <w:p w14:paraId="7D4E8DDF" w14:textId="58B56DF5" w:rsidR="00271587" w:rsidRPr="00082A2F" w:rsidRDefault="00A24D27" w:rsidP="00002543">
      <w:pPr>
        <w:pStyle w:val="ac"/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Получается уже 5-ти мерный гиперкуб таблиц. Несмотря на то, что </w:t>
      </w:r>
      <w:proofErr w:type="spellStart"/>
      <w:r w:rsidRPr="00082A2F">
        <w:rPr>
          <w:color w:val="000000" w:themeColor="text1"/>
          <w:sz w:val="28"/>
          <w:szCs w:val="28"/>
        </w:rPr>
        <w:t>эксель</w:t>
      </w:r>
      <w:proofErr w:type="spellEnd"/>
      <w:r w:rsidRPr="00082A2F">
        <w:rPr>
          <w:color w:val="000000" w:themeColor="text1"/>
          <w:sz w:val="28"/>
          <w:szCs w:val="28"/>
        </w:rPr>
        <w:t xml:space="preserve"> полон по Тьюрингу, сложность данной задачи явно выходит за пределы лабораторной работы.</w:t>
      </w:r>
    </w:p>
    <w:p w14:paraId="66B60F18" w14:textId="77777777" w:rsidR="0068313F" w:rsidRPr="00082A2F" w:rsidRDefault="0068313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82644C5" w14:textId="53FE880C" w:rsidR="00271587" w:rsidRPr="00082A2F" w:rsidRDefault="00271587" w:rsidP="0068313F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92461809"/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Основные действия для решения 2 задач на </w:t>
      </w:r>
      <w:proofErr w:type="spellStart"/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python</w:t>
      </w:r>
      <w:proofErr w:type="spellEnd"/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6"/>
    </w:p>
    <w:p w14:paraId="6D3E8B65" w14:textId="77777777" w:rsidR="00EB79E5" w:rsidRPr="00082A2F" w:rsidRDefault="00EB79E5" w:rsidP="0068313F">
      <w:pPr>
        <w:pStyle w:val="ac"/>
        <w:spacing w:line="360" w:lineRule="auto"/>
        <w:outlineLvl w:val="1"/>
        <w:rPr>
          <w:color w:val="000000" w:themeColor="text1"/>
          <w:sz w:val="28"/>
          <w:szCs w:val="28"/>
        </w:rPr>
      </w:pPr>
      <w:bookmarkStart w:id="7" w:name="_Toc192461810"/>
      <w:r w:rsidRPr="00082A2F">
        <w:rPr>
          <w:rStyle w:val="af1"/>
          <w:color w:val="000000" w:themeColor="text1"/>
          <w:sz w:val="28"/>
          <w:szCs w:val="28"/>
        </w:rPr>
        <w:t>Задача 1. Одноканальная СМО с отказами</w:t>
      </w:r>
      <w:bookmarkEnd w:id="7"/>
    </w:p>
    <w:p w14:paraId="269DDA13" w14:textId="77777777" w:rsidR="00EB79E5" w:rsidRPr="00082A2F" w:rsidRDefault="00EB79E5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Код предназначен для эмпирического и теоретического анализа одноканальной системы массового обслуживания (СМО) с отказами (модель M/M/1/0), имитирующей работу телефонной линии. Основные исследуемые параметры:</w:t>
      </w:r>
    </w:p>
    <w:p w14:paraId="10C3E040" w14:textId="77777777" w:rsidR="00EB79E5" w:rsidRPr="00082A2F" w:rsidRDefault="00EB79E5" w:rsidP="009F505D">
      <w:pPr>
        <w:pStyle w:val="ac"/>
        <w:numPr>
          <w:ilvl w:val="0"/>
          <w:numId w:val="10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Вероятность отказа заявки (</w:t>
      </w:r>
      <w:proofErr w:type="spellStart"/>
      <w:r w:rsidRPr="00082A2F">
        <w:rPr>
          <w:color w:val="000000" w:themeColor="text1"/>
          <w:sz w:val="28"/>
          <w:szCs w:val="28"/>
        </w:rPr>
        <w:t>P_отк</w:t>
      </w:r>
      <w:proofErr w:type="spellEnd"/>
      <w:r w:rsidRPr="00082A2F">
        <w:rPr>
          <w:color w:val="000000" w:themeColor="text1"/>
          <w:sz w:val="28"/>
          <w:szCs w:val="28"/>
        </w:rPr>
        <w:t>),</w:t>
      </w:r>
    </w:p>
    <w:p w14:paraId="457EA674" w14:textId="77777777" w:rsidR="00EB79E5" w:rsidRPr="00082A2F" w:rsidRDefault="00EB79E5" w:rsidP="009F505D">
      <w:pPr>
        <w:pStyle w:val="ac"/>
        <w:numPr>
          <w:ilvl w:val="0"/>
          <w:numId w:val="10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Вероятность обслуживания (</w:t>
      </w:r>
      <w:proofErr w:type="spellStart"/>
      <w:r w:rsidRPr="00082A2F">
        <w:rPr>
          <w:color w:val="000000" w:themeColor="text1"/>
          <w:sz w:val="28"/>
          <w:szCs w:val="28"/>
        </w:rPr>
        <w:t>P_обсл</w:t>
      </w:r>
      <w:proofErr w:type="spellEnd"/>
      <w:r w:rsidRPr="00082A2F">
        <w:rPr>
          <w:color w:val="000000" w:themeColor="text1"/>
          <w:sz w:val="28"/>
          <w:szCs w:val="28"/>
        </w:rPr>
        <w:t>),</w:t>
      </w:r>
    </w:p>
    <w:p w14:paraId="26C49A9E" w14:textId="77777777" w:rsidR="00EB79E5" w:rsidRPr="00082A2F" w:rsidRDefault="00EB79E5" w:rsidP="009F505D">
      <w:pPr>
        <w:pStyle w:val="ac"/>
        <w:numPr>
          <w:ilvl w:val="0"/>
          <w:numId w:val="10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Отношение числа обслуженных заявок к числу отказов.</w:t>
      </w:r>
    </w:p>
    <w:p w14:paraId="5F6C5725" w14:textId="77777777" w:rsidR="00EB79E5" w:rsidRPr="00082A2F" w:rsidRDefault="00EB79E5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Исходные данные для тестирования</w:t>
      </w:r>
      <w:r w:rsidRPr="00082A2F">
        <w:rPr>
          <w:color w:val="000000" w:themeColor="text1"/>
          <w:sz w:val="28"/>
          <w:szCs w:val="28"/>
        </w:rPr>
        <w:t>:</w:t>
      </w:r>
    </w:p>
    <w:p w14:paraId="5A5805AD" w14:textId="096BFF5F" w:rsidR="00EB79E5" w:rsidRPr="00082A2F" w:rsidRDefault="00EB79E5" w:rsidP="009F505D">
      <w:pPr>
        <w:pStyle w:val="ac"/>
        <w:numPr>
          <w:ilvl w:val="0"/>
          <w:numId w:val="1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Интенсивность входящего потока λ,</w:t>
      </w:r>
    </w:p>
    <w:p w14:paraId="7DDE9283" w14:textId="4D265955" w:rsidR="00EB79E5" w:rsidRPr="00082A2F" w:rsidRDefault="00EB79E5" w:rsidP="009F505D">
      <w:pPr>
        <w:pStyle w:val="ac"/>
        <w:numPr>
          <w:ilvl w:val="0"/>
          <w:numId w:val="1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Среднее время обслуживания </w:t>
      </w:r>
      <w:proofErr w:type="spellStart"/>
      <w:r w:rsidRPr="00082A2F">
        <w:rPr>
          <w:color w:val="000000" w:themeColor="text1"/>
          <w:sz w:val="28"/>
          <w:szCs w:val="28"/>
        </w:rPr>
        <w:t>T_обсл</w:t>
      </w:r>
      <w:proofErr w:type="spellEnd"/>
      <w:r w:rsidRPr="00082A2F">
        <w:rPr>
          <w:color w:val="000000" w:themeColor="text1"/>
          <w:sz w:val="28"/>
          <w:szCs w:val="28"/>
        </w:rPr>
        <w:t>.</w:t>
      </w:r>
    </w:p>
    <w:p w14:paraId="5EA7B588" w14:textId="50231D6E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EC0BAE" w14:textId="056785D4" w:rsidR="00EB79E5" w:rsidRPr="00082A2F" w:rsidRDefault="00EB79E5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Описание структуры кода</w:t>
      </w:r>
    </w:p>
    <w:p w14:paraId="1488F3EC" w14:textId="77777777" w:rsidR="00EB79E5" w:rsidRPr="00082A2F" w:rsidRDefault="00EB79E5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Класс </w:t>
      </w:r>
      <w:proofErr w:type="spellStart"/>
      <w:r w:rsidRPr="00082A2F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SingleServerWithBlocking</w:t>
      </w:r>
      <w:proofErr w:type="spellEnd"/>
    </w:p>
    <w:p w14:paraId="650252D0" w14:textId="77777777" w:rsidR="00EB79E5" w:rsidRPr="00082A2F" w:rsidRDefault="00EB79E5" w:rsidP="009F505D">
      <w:pPr>
        <w:pStyle w:val="ac"/>
        <w:numPr>
          <w:ilvl w:val="0"/>
          <w:numId w:val="12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Инициализация</w:t>
      </w:r>
      <w:r w:rsidRPr="00082A2F">
        <w:rPr>
          <w:color w:val="000000" w:themeColor="text1"/>
          <w:sz w:val="28"/>
          <w:szCs w:val="28"/>
        </w:rPr>
        <w:t>:</w:t>
      </w:r>
    </w:p>
    <w:p w14:paraId="252FEA9A" w14:textId="77777777" w:rsidR="00EB79E5" w:rsidRPr="00082A2F" w:rsidRDefault="00EB79E5" w:rsidP="009F505D">
      <w:pPr>
        <w:pStyle w:val="ac"/>
        <w:numPr>
          <w:ilvl w:val="1"/>
          <w:numId w:val="1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Принимает генератор случайных чисел (</w:t>
      </w:r>
      <w:proofErr w:type="spellStart"/>
      <w:r w:rsidRPr="00082A2F">
        <w:rPr>
          <w:color w:val="000000" w:themeColor="text1"/>
          <w:sz w:val="28"/>
          <w:szCs w:val="28"/>
        </w:rPr>
        <w:t>LemerGenerator</w:t>
      </w:r>
      <w:proofErr w:type="spellEnd"/>
      <w:r w:rsidRPr="00082A2F">
        <w:rPr>
          <w:color w:val="000000" w:themeColor="text1"/>
          <w:sz w:val="28"/>
          <w:szCs w:val="28"/>
        </w:rPr>
        <w:t>), интенсивность входящего потока (</w:t>
      </w:r>
      <w:proofErr w:type="spellStart"/>
      <w:r w:rsidRPr="00082A2F">
        <w:rPr>
          <w:color w:val="000000" w:themeColor="text1"/>
          <w:sz w:val="28"/>
          <w:szCs w:val="28"/>
        </w:rPr>
        <w:t>lambda_value</w:t>
      </w:r>
      <w:proofErr w:type="spellEnd"/>
      <w:r w:rsidRPr="00082A2F">
        <w:rPr>
          <w:color w:val="000000" w:themeColor="text1"/>
          <w:sz w:val="28"/>
          <w:szCs w:val="28"/>
        </w:rPr>
        <w:t>) и время обслуживания (</w:t>
      </w:r>
      <w:proofErr w:type="spellStart"/>
      <w:r w:rsidRPr="00082A2F">
        <w:rPr>
          <w:color w:val="000000" w:themeColor="text1"/>
          <w:sz w:val="28"/>
          <w:szCs w:val="28"/>
        </w:rPr>
        <w:t>service_time</w:t>
      </w:r>
      <w:proofErr w:type="spellEnd"/>
      <w:r w:rsidRPr="00082A2F">
        <w:rPr>
          <w:color w:val="000000" w:themeColor="text1"/>
          <w:sz w:val="28"/>
          <w:szCs w:val="28"/>
        </w:rPr>
        <w:t>).</w:t>
      </w:r>
    </w:p>
    <w:p w14:paraId="3A47E525" w14:textId="77777777" w:rsidR="00EB79E5" w:rsidRPr="00082A2F" w:rsidRDefault="00EB79E5" w:rsidP="009F505D">
      <w:pPr>
        <w:pStyle w:val="ac"/>
        <w:numPr>
          <w:ilvl w:val="1"/>
          <w:numId w:val="1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Проверяет корректность входных параметров (положительные значения).</w:t>
      </w:r>
    </w:p>
    <w:p w14:paraId="732E960E" w14:textId="77777777" w:rsidR="00EB79E5" w:rsidRPr="00082A2F" w:rsidRDefault="00EB79E5" w:rsidP="009F505D">
      <w:pPr>
        <w:pStyle w:val="ac"/>
        <w:numPr>
          <w:ilvl w:val="0"/>
          <w:numId w:val="12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 xml:space="preserve">Метод 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exponential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>(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rate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:</w:t>
      </w:r>
    </w:p>
    <w:p w14:paraId="5D3F7A37" w14:textId="77777777" w:rsidR="00EB79E5" w:rsidRPr="00082A2F" w:rsidRDefault="00EB79E5" w:rsidP="009F505D">
      <w:pPr>
        <w:pStyle w:val="ac"/>
        <w:numPr>
          <w:ilvl w:val="1"/>
          <w:numId w:val="1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Генерирует случайное время по экспоненциальному закону распределения.</w:t>
      </w:r>
    </w:p>
    <w:p w14:paraId="674075CE" w14:textId="77777777" w:rsidR="00EB79E5" w:rsidRPr="00082A2F" w:rsidRDefault="00EB79E5" w:rsidP="009F505D">
      <w:pPr>
        <w:pStyle w:val="ac"/>
        <w:numPr>
          <w:ilvl w:val="1"/>
          <w:numId w:val="1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Использует равномерный генератор из класса </w:t>
      </w:r>
      <w:proofErr w:type="spellStart"/>
      <w:r w:rsidRPr="00082A2F">
        <w:rPr>
          <w:color w:val="000000" w:themeColor="text1"/>
          <w:sz w:val="28"/>
          <w:szCs w:val="28"/>
        </w:rPr>
        <w:t>LemerGenerator</w:t>
      </w:r>
      <w:proofErr w:type="spellEnd"/>
      <w:r w:rsidRPr="00082A2F">
        <w:rPr>
          <w:color w:val="000000" w:themeColor="text1"/>
          <w:sz w:val="28"/>
          <w:szCs w:val="28"/>
        </w:rPr>
        <w:t>.</w:t>
      </w:r>
    </w:p>
    <w:p w14:paraId="2EF45A45" w14:textId="77777777" w:rsidR="00EB79E5" w:rsidRPr="00082A2F" w:rsidRDefault="00EB79E5" w:rsidP="009F505D">
      <w:pPr>
        <w:pStyle w:val="ac"/>
        <w:numPr>
          <w:ilvl w:val="0"/>
          <w:numId w:val="12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 xml:space="preserve">Метод 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simulate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>(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max_time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:</w:t>
      </w:r>
    </w:p>
    <w:p w14:paraId="6F37DB43" w14:textId="77777777" w:rsidR="00EB79E5" w:rsidRPr="00082A2F" w:rsidRDefault="00EB79E5" w:rsidP="009F505D">
      <w:pPr>
        <w:pStyle w:val="ac"/>
        <w:numPr>
          <w:ilvl w:val="1"/>
          <w:numId w:val="1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lastRenderedPageBreak/>
        <w:t xml:space="preserve">Запускает симуляцию работы СМО на интервале времени </w:t>
      </w:r>
      <w:proofErr w:type="spellStart"/>
      <w:r w:rsidRPr="00082A2F">
        <w:rPr>
          <w:color w:val="000000" w:themeColor="text1"/>
          <w:sz w:val="28"/>
          <w:szCs w:val="28"/>
        </w:rPr>
        <w:t>max_time</w:t>
      </w:r>
      <w:proofErr w:type="spellEnd"/>
      <w:r w:rsidRPr="00082A2F">
        <w:rPr>
          <w:color w:val="000000" w:themeColor="text1"/>
          <w:sz w:val="28"/>
          <w:szCs w:val="28"/>
        </w:rPr>
        <w:t>.</w:t>
      </w:r>
    </w:p>
    <w:p w14:paraId="4CE37D25" w14:textId="77777777" w:rsidR="00EB79E5" w:rsidRPr="00082A2F" w:rsidRDefault="00EB79E5" w:rsidP="009F505D">
      <w:pPr>
        <w:pStyle w:val="ac"/>
        <w:numPr>
          <w:ilvl w:val="1"/>
          <w:numId w:val="1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Обрабатывает два типа событий: прибытие заявки и завершение обслуживания.</w:t>
      </w:r>
    </w:p>
    <w:p w14:paraId="4E44CC2F" w14:textId="77777777" w:rsidR="00EB79E5" w:rsidRPr="00082A2F" w:rsidRDefault="00EB79E5" w:rsidP="009F505D">
      <w:pPr>
        <w:pStyle w:val="ac"/>
        <w:numPr>
          <w:ilvl w:val="1"/>
          <w:numId w:val="12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При прибытии заявки:</w:t>
      </w:r>
    </w:p>
    <w:p w14:paraId="4059F573" w14:textId="77777777" w:rsidR="00EB79E5" w:rsidRPr="00082A2F" w:rsidRDefault="00EB79E5" w:rsidP="009F505D">
      <w:pPr>
        <w:pStyle w:val="ac"/>
        <w:numPr>
          <w:ilvl w:val="2"/>
          <w:numId w:val="1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Если сервер свободен, заявка принимается на обслуживание.</w:t>
      </w:r>
    </w:p>
    <w:p w14:paraId="562A1677" w14:textId="77777777" w:rsidR="00EB79E5" w:rsidRPr="00082A2F" w:rsidRDefault="00EB79E5" w:rsidP="009F505D">
      <w:pPr>
        <w:pStyle w:val="ac"/>
        <w:numPr>
          <w:ilvl w:val="2"/>
          <w:numId w:val="1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Если сервер занят, заявка отклоняется.</w:t>
      </w:r>
    </w:p>
    <w:p w14:paraId="27ACBD55" w14:textId="77777777" w:rsidR="00EB79E5" w:rsidRPr="00082A2F" w:rsidRDefault="00EB79E5" w:rsidP="009F505D">
      <w:pPr>
        <w:pStyle w:val="ac"/>
        <w:numPr>
          <w:ilvl w:val="1"/>
          <w:numId w:val="1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При завершении обслуживания сервер освобождается.</w:t>
      </w:r>
    </w:p>
    <w:p w14:paraId="28E82126" w14:textId="77777777" w:rsidR="00EB79E5" w:rsidRPr="00082A2F" w:rsidRDefault="00EB79E5" w:rsidP="009F505D">
      <w:pPr>
        <w:pStyle w:val="ac"/>
        <w:numPr>
          <w:ilvl w:val="0"/>
          <w:numId w:val="12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 xml:space="preserve">Метод 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get_</w:t>
      </w:r>
      <w:proofErr w:type="gramStart"/>
      <w:r w:rsidRPr="00082A2F">
        <w:rPr>
          <w:rStyle w:val="af1"/>
          <w:color w:val="000000" w:themeColor="text1"/>
          <w:sz w:val="28"/>
          <w:szCs w:val="28"/>
        </w:rPr>
        <w:t>statistics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>(</w:t>
      </w:r>
      <w:proofErr w:type="gramEnd"/>
      <w:r w:rsidRPr="00082A2F">
        <w:rPr>
          <w:rStyle w:val="af1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:</w:t>
      </w:r>
    </w:p>
    <w:p w14:paraId="6C4C7C47" w14:textId="77777777" w:rsidR="00EB79E5" w:rsidRPr="00082A2F" w:rsidRDefault="00EB79E5" w:rsidP="009F505D">
      <w:pPr>
        <w:pStyle w:val="ac"/>
        <w:numPr>
          <w:ilvl w:val="1"/>
          <w:numId w:val="1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Возвращает эмпирические значения </w:t>
      </w:r>
      <w:proofErr w:type="spellStart"/>
      <w:r w:rsidRPr="00082A2F">
        <w:rPr>
          <w:color w:val="000000" w:themeColor="text1"/>
          <w:sz w:val="28"/>
          <w:szCs w:val="28"/>
        </w:rPr>
        <w:t>P_отк</w:t>
      </w:r>
      <w:proofErr w:type="spellEnd"/>
      <w:r w:rsidRPr="00082A2F">
        <w:rPr>
          <w:color w:val="000000" w:themeColor="text1"/>
          <w:sz w:val="28"/>
          <w:szCs w:val="28"/>
        </w:rPr>
        <w:t xml:space="preserve">, </w:t>
      </w:r>
      <w:proofErr w:type="spellStart"/>
      <w:r w:rsidRPr="00082A2F">
        <w:rPr>
          <w:color w:val="000000" w:themeColor="text1"/>
          <w:sz w:val="28"/>
          <w:szCs w:val="28"/>
        </w:rPr>
        <w:t>P_обсл</w:t>
      </w:r>
      <w:proofErr w:type="spellEnd"/>
      <w:r w:rsidRPr="00082A2F">
        <w:rPr>
          <w:color w:val="000000" w:themeColor="text1"/>
          <w:sz w:val="28"/>
          <w:szCs w:val="28"/>
        </w:rPr>
        <w:t xml:space="preserve"> и отношение обслуженных к отказам на основе данных симуляции.</w:t>
      </w:r>
    </w:p>
    <w:p w14:paraId="4D48A8F4" w14:textId="77777777" w:rsidR="00EB79E5" w:rsidRPr="00082A2F" w:rsidRDefault="00EB79E5" w:rsidP="009F505D">
      <w:pPr>
        <w:pStyle w:val="ac"/>
        <w:numPr>
          <w:ilvl w:val="0"/>
          <w:numId w:val="12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 xml:space="preserve">Метод 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theoretical_</w:t>
      </w:r>
      <w:proofErr w:type="gramStart"/>
      <w:r w:rsidRPr="00082A2F">
        <w:rPr>
          <w:rStyle w:val="af1"/>
          <w:color w:val="000000" w:themeColor="text1"/>
          <w:sz w:val="28"/>
          <w:szCs w:val="28"/>
        </w:rPr>
        <w:t>statistics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>(</w:t>
      </w:r>
      <w:proofErr w:type="gramEnd"/>
      <w:r w:rsidRPr="00082A2F">
        <w:rPr>
          <w:rStyle w:val="af1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:</w:t>
      </w:r>
    </w:p>
    <w:p w14:paraId="77866789" w14:textId="77777777" w:rsidR="00EB79E5" w:rsidRPr="00082A2F" w:rsidRDefault="00EB79E5" w:rsidP="009F505D">
      <w:pPr>
        <w:pStyle w:val="ac"/>
        <w:numPr>
          <w:ilvl w:val="1"/>
          <w:numId w:val="1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Вычисляет теоретические значения параметров по формулам Эрланга для модели M/M/1/0.</w:t>
      </w:r>
    </w:p>
    <w:p w14:paraId="7A3EFD3C" w14:textId="0E3E573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85DA69" w14:textId="7EB1A3C5" w:rsidR="00EB79E5" w:rsidRPr="00082A2F" w:rsidRDefault="00EB79E5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Ключевые аспекты реализации</w:t>
      </w:r>
    </w:p>
    <w:p w14:paraId="7318D279" w14:textId="77777777" w:rsidR="00EB79E5" w:rsidRPr="00082A2F" w:rsidRDefault="00EB79E5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Генерация событий</w:t>
      </w:r>
    </w:p>
    <w:p w14:paraId="1A4F4E1E" w14:textId="77777777" w:rsidR="00EB79E5" w:rsidRPr="00082A2F" w:rsidRDefault="00EB79E5" w:rsidP="009F505D">
      <w:pPr>
        <w:pStyle w:val="ac"/>
        <w:numPr>
          <w:ilvl w:val="0"/>
          <w:numId w:val="13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Время между прибытиями заявок генерируется по экспоненциальному закону с интенсивностью λ.</w:t>
      </w:r>
    </w:p>
    <w:p w14:paraId="6F748693" w14:textId="77777777" w:rsidR="00EB79E5" w:rsidRPr="00082A2F" w:rsidRDefault="00EB79E5" w:rsidP="009F505D">
      <w:pPr>
        <w:pStyle w:val="ac"/>
        <w:numPr>
          <w:ilvl w:val="0"/>
          <w:numId w:val="13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Время обслуживания фиксировано (</w:t>
      </w:r>
      <w:proofErr w:type="spellStart"/>
      <w:r w:rsidRPr="00082A2F">
        <w:rPr>
          <w:color w:val="000000" w:themeColor="text1"/>
          <w:sz w:val="28"/>
          <w:szCs w:val="28"/>
        </w:rPr>
        <w:t>service_time</w:t>
      </w:r>
      <w:proofErr w:type="spellEnd"/>
      <w:r w:rsidRPr="00082A2F">
        <w:rPr>
          <w:color w:val="000000" w:themeColor="text1"/>
          <w:sz w:val="28"/>
          <w:szCs w:val="28"/>
        </w:rPr>
        <w:t>), но может быть адаптировано для случайного распределения.</w:t>
      </w:r>
    </w:p>
    <w:p w14:paraId="645B9FA6" w14:textId="77777777" w:rsidR="00EB79E5" w:rsidRPr="00082A2F" w:rsidRDefault="00EB79E5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Сравнение эмпирических и теоретических результатов</w:t>
      </w:r>
    </w:p>
    <w:p w14:paraId="2A089306" w14:textId="77777777" w:rsidR="00EB79E5" w:rsidRPr="00082A2F" w:rsidRDefault="00EB79E5" w:rsidP="009F505D">
      <w:pPr>
        <w:pStyle w:val="ac"/>
        <w:numPr>
          <w:ilvl w:val="0"/>
          <w:numId w:val="14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Теоретические формулы</w:t>
      </w:r>
      <w:r w:rsidRPr="00082A2F">
        <w:rPr>
          <w:color w:val="000000" w:themeColor="text1"/>
          <w:sz w:val="28"/>
          <w:szCs w:val="28"/>
        </w:rPr>
        <w:t>:</w:t>
      </w:r>
    </w:p>
    <w:p w14:paraId="1A3204A7" w14:textId="46DE3FF4" w:rsidR="00EB79E5" w:rsidRPr="00082A2F" w:rsidRDefault="00595613" w:rsidP="009F505D">
      <w:pPr>
        <w:pStyle w:val="ac"/>
        <w:numPr>
          <w:ilvl w:val="1"/>
          <w:numId w:val="1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Рассчитываются согласно описанному в главе с теорией.</w:t>
      </w:r>
    </w:p>
    <w:p w14:paraId="0BE94D05" w14:textId="77777777" w:rsidR="00EB79E5" w:rsidRPr="00082A2F" w:rsidRDefault="00EB79E5" w:rsidP="009F505D">
      <w:pPr>
        <w:pStyle w:val="ac"/>
        <w:numPr>
          <w:ilvl w:val="0"/>
          <w:numId w:val="14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Эмпирические значения</w:t>
      </w:r>
      <w:r w:rsidRPr="00082A2F">
        <w:rPr>
          <w:color w:val="000000" w:themeColor="text1"/>
          <w:sz w:val="28"/>
          <w:szCs w:val="28"/>
        </w:rPr>
        <w:t>:</w:t>
      </w:r>
    </w:p>
    <w:p w14:paraId="76E883E0" w14:textId="077E3CB0" w:rsidR="00EB79E5" w:rsidRPr="00082A2F" w:rsidRDefault="00EB79E5" w:rsidP="009F505D">
      <w:pPr>
        <w:pStyle w:val="ac"/>
        <w:numPr>
          <w:ilvl w:val="1"/>
          <w:numId w:val="1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Рассчитываются как доли обслуженных и отклоненных заявок от общего числа.</w:t>
      </w:r>
    </w:p>
    <w:p w14:paraId="51181DDD" w14:textId="33AA7705" w:rsidR="00EB79E5" w:rsidRPr="00082A2F" w:rsidRDefault="00EB79E5" w:rsidP="0068313F">
      <w:pPr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Пример результатов работы кода</w:t>
      </w:r>
    </w:p>
    <w:p w14:paraId="1EE686EE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Симуляция с λ = 0.94,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Tобсл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0.46</w:t>
      </w:r>
    </w:p>
    <w:p w14:paraId="0CD3293D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E1B54C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Для продолжительности 1000 минут:</w:t>
      </w:r>
    </w:p>
    <w:p w14:paraId="3CF4D790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0.2969</w:t>
      </w:r>
    </w:p>
    <w:p w14:paraId="17FE7692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обслуживания: 0.7031</w:t>
      </w:r>
    </w:p>
    <w:p w14:paraId="18178EEA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Эмпирическое отношение обслуженных к отказанным: 2.3681</w:t>
      </w:r>
    </w:p>
    <w:p w14:paraId="5AD2729C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0.3029</w:t>
      </w:r>
    </w:p>
    <w:p w14:paraId="5683AF13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обслуживания: 0.6971</w:t>
      </w:r>
    </w:p>
    <w:p w14:paraId="14E05508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Теоретическое отношение обслуженных к отказанным: 2.3010</w:t>
      </w:r>
    </w:p>
    <w:p w14:paraId="7D2AC14F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Симуляция с λ = 0.67,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Tобсл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1.00</w:t>
      </w:r>
    </w:p>
    <w:p w14:paraId="6C46F6BF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74F1BF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Для продолжительности 2000 минут:</w:t>
      </w:r>
    </w:p>
    <w:p w14:paraId="166B300A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0.3940</w:t>
      </w:r>
    </w:p>
    <w:p w14:paraId="291EA8A8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обслуживания: 0.6060</w:t>
      </w:r>
    </w:p>
    <w:p w14:paraId="1838F147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Эмпирическое отношение обслуженных к отказанным: 1.5382</w:t>
      </w:r>
    </w:p>
    <w:p w14:paraId="5B8CE5C4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0.4004</w:t>
      </w:r>
    </w:p>
    <w:p w14:paraId="47577A27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обслуживания: 0.5996</w:t>
      </w:r>
    </w:p>
    <w:p w14:paraId="01F5FDDE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Теоретическое отношение обслуженных к отказанным: 1.4975</w:t>
      </w:r>
    </w:p>
    <w:p w14:paraId="5518DD01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Симуляция с λ = 0.89,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Tобсл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0.24</w:t>
      </w:r>
    </w:p>
    <w:p w14:paraId="35E3416A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514603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Для продолжительности 5000 минут:</w:t>
      </w:r>
    </w:p>
    <w:p w14:paraId="4AF7DE5F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0.1716</w:t>
      </w:r>
    </w:p>
    <w:p w14:paraId="221AB0F7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обслуживания: 0.8284</w:t>
      </w:r>
    </w:p>
    <w:p w14:paraId="7503AE06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Эмпирическое отношение обслуженных к отказанным: 4.8274</w:t>
      </w:r>
    </w:p>
    <w:p w14:paraId="29380229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0.1730</w:t>
      </w:r>
    </w:p>
    <w:p w14:paraId="64B79A9C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обслуживания: 0.8270</w:t>
      </w:r>
    </w:p>
    <w:p w14:paraId="2DA4D0C3" w14:textId="7C34A260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Теоретическое отношение обслуженных к отказанным: 4.7818</w:t>
      </w:r>
    </w:p>
    <w:p w14:paraId="0A463104" w14:textId="77777777" w:rsidR="00EB79E5" w:rsidRPr="00082A2F" w:rsidRDefault="00EB79E5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CEA55C" w14:textId="77777777" w:rsidR="006E52A6" w:rsidRPr="00082A2F" w:rsidRDefault="006E52A6" w:rsidP="00002543">
      <w:pPr>
        <w:spacing w:after="0" w:line="360" w:lineRule="auto"/>
        <w:rPr>
          <w:rStyle w:val="af1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2A2F">
        <w:rPr>
          <w:rStyle w:val="af1"/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F8142F1" w14:textId="05B0C051" w:rsidR="00EB79E5" w:rsidRPr="00082A2F" w:rsidRDefault="00EB79E5" w:rsidP="0068313F">
      <w:pPr>
        <w:pStyle w:val="ac"/>
        <w:spacing w:line="360" w:lineRule="auto"/>
        <w:outlineLvl w:val="1"/>
        <w:rPr>
          <w:color w:val="000000" w:themeColor="text1"/>
          <w:sz w:val="28"/>
          <w:szCs w:val="28"/>
        </w:rPr>
      </w:pPr>
      <w:bookmarkStart w:id="8" w:name="_Toc192461811"/>
      <w:r w:rsidRPr="00082A2F">
        <w:rPr>
          <w:rStyle w:val="af1"/>
          <w:color w:val="000000" w:themeColor="text1"/>
          <w:sz w:val="28"/>
          <w:szCs w:val="28"/>
        </w:rPr>
        <w:lastRenderedPageBreak/>
        <w:t>Задача 2. Станция технического обслуживания автомобилей</w:t>
      </w:r>
      <w:bookmarkEnd w:id="8"/>
    </w:p>
    <w:p w14:paraId="62007B24" w14:textId="77777777" w:rsidR="00595613" w:rsidRPr="00082A2F" w:rsidRDefault="0059561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Цель исследования</w:t>
      </w:r>
    </w:p>
    <w:p w14:paraId="478101C6" w14:textId="77777777" w:rsidR="00595613" w:rsidRPr="00082A2F" w:rsidRDefault="00595613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Код предназначен для эмпирического и теоретического анализа многоканальной системы массового обслуживания (СМО) с очередью (модель M/M/n и M/M/n/m), имитирующей работу станции технического обслуживания (СТО). Основные исследуемые параметры:</w:t>
      </w:r>
    </w:p>
    <w:p w14:paraId="3B2DDFC6" w14:textId="77777777" w:rsidR="00595613" w:rsidRPr="00082A2F" w:rsidRDefault="00595613" w:rsidP="009F505D">
      <w:pPr>
        <w:pStyle w:val="ac"/>
        <w:numPr>
          <w:ilvl w:val="0"/>
          <w:numId w:val="15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Вероятность отказа (</w:t>
      </w:r>
      <w:proofErr w:type="spellStart"/>
      <w:r w:rsidRPr="00082A2F">
        <w:rPr>
          <w:color w:val="000000" w:themeColor="text1"/>
          <w:sz w:val="28"/>
          <w:szCs w:val="28"/>
        </w:rPr>
        <w:t>P_отк</w:t>
      </w:r>
      <w:proofErr w:type="spellEnd"/>
      <w:r w:rsidRPr="00082A2F">
        <w:rPr>
          <w:color w:val="000000" w:themeColor="text1"/>
          <w:sz w:val="28"/>
          <w:szCs w:val="28"/>
        </w:rPr>
        <w:t>),</w:t>
      </w:r>
    </w:p>
    <w:p w14:paraId="69EE7669" w14:textId="77777777" w:rsidR="00595613" w:rsidRPr="00082A2F" w:rsidRDefault="00595613" w:rsidP="009F505D">
      <w:pPr>
        <w:pStyle w:val="ac"/>
        <w:numPr>
          <w:ilvl w:val="0"/>
          <w:numId w:val="15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Вероятность обслуживания (</w:t>
      </w:r>
      <w:proofErr w:type="spellStart"/>
      <w:r w:rsidRPr="00082A2F">
        <w:rPr>
          <w:color w:val="000000" w:themeColor="text1"/>
          <w:sz w:val="28"/>
          <w:szCs w:val="28"/>
        </w:rPr>
        <w:t>P_обсл</w:t>
      </w:r>
      <w:proofErr w:type="spellEnd"/>
      <w:r w:rsidRPr="00082A2F">
        <w:rPr>
          <w:color w:val="000000" w:themeColor="text1"/>
          <w:sz w:val="28"/>
          <w:szCs w:val="28"/>
        </w:rPr>
        <w:t>),</w:t>
      </w:r>
    </w:p>
    <w:p w14:paraId="7C417EEB" w14:textId="77777777" w:rsidR="00595613" w:rsidRPr="00082A2F" w:rsidRDefault="00595613" w:rsidP="009F505D">
      <w:pPr>
        <w:pStyle w:val="ac"/>
        <w:numPr>
          <w:ilvl w:val="0"/>
          <w:numId w:val="15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Средняя длина очереди (</w:t>
      </w:r>
      <w:proofErr w:type="spellStart"/>
      <w:r w:rsidRPr="00082A2F">
        <w:rPr>
          <w:color w:val="000000" w:themeColor="text1"/>
          <w:sz w:val="28"/>
          <w:szCs w:val="28"/>
        </w:rPr>
        <w:t>Lq</w:t>
      </w:r>
      <w:proofErr w:type="spellEnd"/>
      <w:r w:rsidRPr="00082A2F">
        <w:rPr>
          <w:color w:val="000000" w:themeColor="text1"/>
          <w:sz w:val="28"/>
          <w:szCs w:val="28"/>
        </w:rPr>
        <w:t>).</w:t>
      </w:r>
    </w:p>
    <w:p w14:paraId="77AF0956" w14:textId="77777777" w:rsidR="00595613" w:rsidRPr="00082A2F" w:rsidRDefault="00595613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Исходные данные для тестирования</w:t>
      </w:r>
      <w:r w:rsidRPr="00082A2F">
        <w:rPr>
          <w:color w:val="000000" w:themeColor="text1"/>
          <w:sz w:val="28"/>
          <w:szCs w:val="28"/>
        </w:rPr>
        <w:t>:</w:t>
      </w:r>
    </w:p>
    <w:p w14:paraId="11060DC6" w14:textId="40A523FF" w:rsidR="00595613" w:rsidRPr="00082A2F" w:rsidRDefault="00595613" w:rsidP="009F505D">
      <w:pPr>
        <w:pStyle w:val="ac"/>
        <w:numPr>
          <w:ilvl w:val="0"/>
          <w:numId w:val="1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Интенсивность входящего потока λ,</w:t>
      </w:r>
    </w:p>
    <w:p w14:paraId="304B1D34" w14:textId="0008BAA2" w:rsidR="00595613" w:rsidRPr="00082A2F" w:rsidRDefault="00595613" w:rsidP="009F505D">
      <w:pPr>
        <w:pStyle w:val="ac"/>
        <w:numPr>
          <w:ilvl w:val="0"/>
          <w:numId w:val="1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Среднее время обслуживания </w:t>
      </w:r>
      <w:proofErr w:type="spellStart"/>
      <w:r w:rsidRPr="00082A2F">
        <w:rPr>
          <w:color w:val="000000" w:themeColor="text1"/>
          <w:sz w:val="28"/>
          <w:szCs w:val="28"/>
        </w:rPr>
        <w:t>T_обсл</w:t>
      </w:r>
      <w:proofErr w:type="spellEnd"/>
      <w:r w:rsidRPr="00082A2F">
        <w:rPr>
          <w:color w:val="000000" w:themeColor="text1"/>
          <w:sz w:val="28"/>
          <w:szCs w:val="28"/>
        </w:rPr>
        <w:t>,</w:t>
      </w:r>
    </w:p>
    <w:p w14:paraId="4CAC172D" w14:textId="24D803A5" w:rsidR="00595613" w:rsidRPr="00082A2F" w:rsidRDefault="00595613" w:rsidP="009F505D">
      <w:pPr>
        <w:pStyle w:val="ac"/>
        <w:numPr>
          <w:ilvl w:val="0"/>
          <w:numId w:val="1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Количество постов n = 2,</w:t>
      </w:r>
    </w:p>
    <w:p w14:paraId="0101F789" w14:textId="1A28F1D8" w:rsidR="00595613" w:rsidRPr="00082A2F" w:rsidRDefault="00595613" w:rsidP="009F505D">
      <w:pPr>
        <w:pStyle w:val="ac"/>
        <w:numPr>
          <w:ilvl w:val="0"/>
          <w:numId w:val="1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Ограничение очереди: m = 5 (для M/M/n/m) или его отсутствие.</w:t>
      </w:r>
    </w:p>
    <w:p w14:paraId="4382029C" w14:textId="64EB7860" w:rsidR="00595613" w:rsidRPr="00082A2F" w:rsidRDefault="00595613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AEB38" w14:textId="22A2EF68" w:rsidR="00595613" w:rsidRPr="00082A2F" w:rsidRDefault="0059561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92461812"/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Описание структуры кода</w:t>
      </w:r>
      <w:bookmarkEnd w:id="9"/>
    </w:p>
    <w:p w14:paraId="510EB2C3" w14:textId="77777777" w:rsidR="00595613" w:rsidRPr="00082A2F" w:rsidRDefault="0059561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Класс </w:t>
      </w:r>
      <w:proofErr w:type="spellStart"/>
      <w:r w:rsidRPr="00082A2F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MultiServerQueue</w:t>
      </w:r>
      <w:proofErr w:type="spellEnd"/>
    </w:p>
    <w:p w14:paraId="3BECC093" w14:textId="77777777" w:rsidR="00595613" w:rsidRPr="00082A2F" w:rsidRDefault="00595613" w:rsidP="009F505D">
      <w:pPr>
        <w:pStyle w:val="ac"/>
        <w:numPr>
          <w:ilvl w:val="0"/>
          <w:numId w:val="17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Инициализация</w:t>
      </w:r>
      <w:r w:rsidRPr="00082A2F">
        <w:rPr>
          <w:color w:val="000000" w:themeColor="text1"/>
          <w:sz w:val="28"/>
          <w:szCs w:val="28"/>
        </w:rPr>
        <w:t>:</w:t>
      </w:r>
    </w:p>
    <w:p w14:paraId="04A4AA29" w14:textId="77777777" w:rsidR="00595613" w:rsidRPr="00082A2F" w:rsidRDefault="00595613" w:rsidP="009F505D">
      <w:pPr>
        <w:pStyle w:val="ac"/>
        <w:numPr>
          <w:ilvl w:val="1"/>
          <w:numId w:val="1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Принимает генератор случайных чисел (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LemerGenerator</w:t>
      </w:r>
      <w:proofErr w:type="spellEnd"/>
      <w:r w:rsidRPr="00082A2F">
        <w:rPr>
          <w:color w:val="000000" w:themeColor="text1"/>
          <w:sz w:val="28"/>
          <w:szCs w:val="28"/>
        </w:rPr>
        <w:t>), интенсивность входящего потока (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lambda_value</w:t>
      </w:r>
      <w:proofErr w:type="spellEnd"/>
      <w:r w:rsidRPr="00082A2F">
        <w:rPr>
          <w:color w:val="000000" w:themeColor="text1"/>
          <w:sz w:val="28"/>
          <w:szCs w:val="28"/>
        </w:rPr>
        <w:t>), время обслуживания (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service_time</w:t>
      </w:r>
      <w:proofErr w:type="spellEnd"/>
      <w:r w:rsidRPr="00082A2F">
        <w:rPr>
          <w:color w:val="000000" w:themeColor="text1"/>
          <w:sz w:val="28"/>
          <w:szCs w:val="28"/>
        </w:rPr>
        <w:t>), количество серверов (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num_servers</w:t>
      </w:r>
      <w:proofErr w:type="spellEnd"/>
      <w:r w:rsidRPr="00082A2F">
        <w:rPr>
          <w:color w:val="000000" w:themeColor="text1"/>
          <w:sz w:val="28"/>
          <w:szCs w:val="28"/>
        </w:rPr>
        <w:t>), ограничение очереди (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queue_capacity</w:t>
      </w:r>
      <w:proofErr w:type="spellEnd"/>
      <w:r w:rsidRPr="00082A2F">
        <w:rPr>
          <w:color w:val="000000" w:themeColor="text1"/>
          <w:sz w:val="28"/>
          <w:szCs w:val="28"/>
        </w:rPr>
        <w:t>).</w:t>
      </w:r>
    </w:p>
    <w:p w14:paraId="3C20A9CE" w14:textId="77777777" w:rsidR="00595613" w:rsidRPr="00082A2F" w:rsidRDefault="00595613" w:rsidP="009F505D">
      <w:pPr>
        <w:pStyle w:val="ac"/>
        <w:numPr>
          <w:ilvl w:val="1"/>
          <w:numId w:val="1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Проверяет корректность входных параметров.</w:t>
      </w:r>
    </w:p>
    <w:p w14:paraId="4C1F258B" w14:textId="77777777" w:rsidR="00595613" w:rsidRPr="00082A2F" w:rsidRDefault="00595613" w:rsidP="009F505D">
      <w:pPr>
        <w:pStyle w:val="ac"/>
        <w:numPr>
          <w:ilvl w:val="0"/>
          <w:numId w:val="17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Методы генерации данных</w:t>
      </w:r>
      <w:r w:rsidRPr="00082A2F">
        <w:rPr>
          <w:color w:val="000000" w:themeColor="text1"/>
          <w:sz w:val="28"/>
          <w:szCs w:val="28"/>
        </w:rPr>
        <w:t>:</w:t>
      </w:r>
    </w:p>
    <w:p w14:paraId="61F019F0" w14:textId="77777777" w:rsidR="00595613" w:rsidRPr="00082A2F" w:rsidRDefault="00595613" w:rsidP="009F505D">
      <w:pPr>
        <w:pStyle w:val="ac"/>
        <w:numPr>
          <w:ilvl w:val="1"/>
          <w:numId w:val="1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proofErr w:type="gram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poisson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lam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generator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: Генерирует случайное число по распределению Пуассона.</w:t>
      </w:r>
    </w:p>
    <w:p w14:paraId="5320013A" w14:textId="77777777" w:rsidR="00595613" w:rsidRPr="00082A2F" w:rsidRDefault="00595613" w:rsidP="009F505D">
      <w:pPr>
        <w:pStyle w:val="ac"/>
        <w:numPr>
          <w:ilvl w:val="1"/>
          <w:numId w:val="1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generate_lambda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(generator)</w:t>
      </w:r>
      <w:r w:rsidRPr="00082A2F">
        <w:rPr>
          <w:color w:val="000000" w:themeColor="text1"/>
          <w:sz w:val="28"/>
          <w:szCs w:val="28"/>
          <w:lang w:val="en-US"/>
        </w:rPr>
        <w:t xml:space="preserve">: </w:t>
      </w:r>
      <w:r w:rsidRPr="00082A2F">
        <w:rPr>
          <w:color w:val="000000" w:themeColor="text1"/>
          <w:sz w:val="28"/>
          <w:szCs w:val="28"/>
        </w:rPr>
        <w:t>Нормализует</w:t>
      </w:r>
      <w:r w:rsidRPr="00082A2F">
        <w:rPr>
          <w:color w:val="000000" w:themeColor="text1"/>
          <w:sz w:val="28"/>
          <w:szCs w:val="28"/>
          <w:lang w:val="en-US"/>
        </w:rPr>
        <w:t xml:space="preserve"> </w:t>
      </w:r>
      <w:r w:rsidRPr="00082A2F">
        <w:rPr>
          <w:color w:val="000000" w:themeColor="text1"/>
          <w:sz w:val="28"/>
          <w:szCs w:val="28"/>
        </w:rPr>
        <w:t>λ</w:t>
      </w:r>
      <w:r w:rsidRPr="00082A2F">
        <w:rPr>
          <w:color w:val="000000" w:themeColor="text1"/>
          <w:sz w:val="28"/>
          <w:szCs w:val="28"/>
          <w:lang w:val="en-US"/>
        </w:rPr>
        <w:t xml:space="preserve"> </w:t>
      </w:r>
      <w:r w:rsidRPr="00082A2F">
        <w:rPr>
          <w:color w:val="000000" w:themeColor="text1"/>
          <w:sz w:val="28"/>
          <w:szCs w:val="28"/>
        </w:rPr>
        <w:t>в</w:t>
      </w:r>
      <w:r w:rsidRPr="00082A2F">
        <w:rPr>
          <w:color w:val="000000" w:themeColor="text1"/>
          <w:sz w:val="28"/>
          <w:szCs w:val="28"/>
          <w:lang w:val="en-US"/>
        </w:rPr>
        <w:t xml:space="preserve"> </w:t>
      </w:r>
      <w:r w:rsidRPr="00082A2F">
        <w:rPr>
          <w:color w:val="000000" w:themeColor="text1"/>
          <w:sz w:val="28"/>
          <w:szCs w:val="28"/>
        </w:rPr>
        <w:t>диапазон</w:t>
      </w:r>
      <w:r w:rsidRPr="00082A2F">
        <w:rPr>
          <w:color w:val="000000" w:themeColor="text1"/>
          <w:sz w:val="28"/>
          <w:szCs w:val="28"/>
          <w:lang w:val="en-US"/>
        </w:rPr>
        <w:t xml:space="preserve"> [0, 1].</w:t>
      </w:r>
    </w:p>
    <w:p w14:paraId="0DDBDD46" w14:textId="77777777" w:rsidR="00595613" w:rsidRPr="00082A2F" w:rsidRDefault="00595613" w:rsidP="009F505D">
      <w:pPr>
        <w:pStyle w:val="ac"/>
        <w:numPr>
          <w:ilvl w:val="1"/>
          <w:numId w:val="1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proofErr w:type="gram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exponential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rate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generator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: Генерирует время по экспоненциальному закону.</w:t>
      </w:r>
    </w:p>
    <w:p w14:paraId="46C479AE" w14:textId="77777777" w:rsidR="00595613" w:rsidRPr="00082A2F" w:rsidRDefault="00595613" w:rsidP="009F505D">
      <w:pPr>
        <w:pStyle w:val="ac"/>
        <w:numPr>
          <w:ilvl w:val="0"/>
          <w:numId w:val="17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 xml:space="preserve">Метод 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simulate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>(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max_time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:</w:t>
      </w:r>
    </w:p>
    <w:p w14:paraId="7A7CEB56" w14:textId="77777777" w:rsidR="00595613" w:rsidRPr="00082A2F" w:rsidRDefault="00595613" w:rsidP="009F505D">
      <w:pPr>
        <w:pStyle w:val="ac"/>
        <w:numPr>
          <w:ilvl w:val="1"/>
          <w:numId w:val="1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Запускает симуляцию на интервале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max_time</w:t>
      </w:r>
      <w:proofErr w:type="spellEnd"/>
      <w:r w:rsidRPr="00082A2F">
        <w:rPr>
          <w:color w:val="000000" w:themeColor="text1"/>
          <w:sz w:val="28"/>
          <w:szCs w:val="28"/>
        </w:rPr>
        <w:t>.</w:t>
      </w:r>
    </w:p>
    <w:p w14:paraId="255D4E5C" w14:textId="77777777" w:rsidR="00595613" w:rsidRPr="00082A2F" w:rsidRDefault="00595613" w:rsidP="009F505D">
      <w:pPr>
        <w:pStyle w:val="ac"/>
        <w:numPr>
          <w:ilvl w:val="1"/>
          <w:numId w:val="1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Обрабатывает два типа событий: </w:t>
      </w:r>
      <w:r w:rsidRPr="00082A2F">
        <w:rPr>
          <w:rStyle w:val="af1"/>
          <w:color w:val="000000" w:themeColor="text1"/>
          <w:sz w:val="28"/>
          <w:szCs w:val="28"/>
        </w:rPr>
        <w:t>прибытие</w:t>
      </w:r>
      <w:r w:rsidRPr="00082A2F">
        <w:rPr>
          <w:color w:val="000000" w:themeColor="text1"/>
          <w:sz w:val="28"/>
          <w:szCs w:val="28"/>
        </w:rPr>
        <w:t> и </w:t>
      </w:r>
      <w:r w:rsidRPr="00082A2F">
        <w:rPr>
          <w:rStyle w:val="af1"/>
          <w:color w:val="000000" w:themeColor="text1"/>
          <w:sz w:val="28"/>
          <w:szCs w:val="28"/>
        </w:rPr>
        <w:t>завершение обслуживания</w:t>
      </w:r>
      <w:r w:rsidRPr="00082A2F">
        <w:rPr>
          <w:color w:val="000000" w:themeColor="text1"/>
          <w:sz w:val="28"/>
          <w:szCs w:val="28"/>
        </w:rPr>
        <w:t>.</w:t>
      </w:r>
    </w:p>
    <w:p w14:paraId="0793ECAD" w14:textId="77777777" w:rsidR="00595613" w:rsidRPr="00082A2F" w:rsidRDefault="00595613" w:rsidP="009F505D">
      <w:pPr>
        <w:pStyle w:val="ac"/>
        <w:numPr>
          <w:ilvl w:val="1"/>
          <w:numId w:val="17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При прибытии:</w:t>
      </w:r>
    </w:p>
    <w:p w14:paraId="50EB66BD" w14:textId="77777777" w:rsidR="00595613" w:rsidRPr="00082A2F" w:rsidRDefault="00595613" w:rsidP="009F505D">
      <w:pPr>
        <w:pStyle w:val="ac"/>
        <w:numPr>
          <w:ilvl w:val="2"/>
          <w:numId w:val="1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Если есть свободный сервер — заявка обслуживается.</w:t>
      </w:r>
    </w:p>
    <w:p w14:paraId="71D13BD8" w14:textId="77777777" w:rsidR="00595613" w:rsidRPr="00082A2F" w:rsidRDefault="00595613" w:rsidP="009F505D">
      <w:pPr>
        <w:pStyle w:val="ac"/>
        <w:numPr>
          <w:ilvl w:val="2"/>
          <w:numId w:val="1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Если серверы заняты, заявка становится в очередь (если есть место) или отклоняется.</w:t>
      </w:r>
    </w:p>
    <w:p w14:paraId="02F1CFD9" w14:textId="77777777" w:rsidR="00595613" w:rsidRPr="00082A2F" w:rsidRDefault="00595613" w:rsidP="009F505D">
      <w:pPr>
        <w:pStyle w:val="ac"/>
        <w:numPr>
          <w:ilvl w:val="1"/>
          <w:numId w:val="17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При завершении обслуживания:</w:t>
      </w:r>
    </w:p>
    <w:p w14:paraId="11BF6D69" w14:textId="77777777" w:rsidR="00595613" w:rsidRPr="00082A2F" w:rsidRDefault="00595613" w:rsidP="009F505D">
      <w:pPr>
        <w:pStyle w:val="ac"/>
        <w:numPr>
          <w:ilvl w:val="2"/>
          <w:numId w:val="1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Освободившийся сервер принимает следующую заявку из очереди.</w:t>
      </w:r>
    </w:p>
    <w:p w14:paraId="77D503C0" w14:textId="77777777" w:rsidR="00595613" w:rsidRPr="00082A2F" w:rsidRDefault="00595613" w:rsidP="009F505D">
      <w:pPr>
        <w:pStyle w:val="ac"/>
        <w:numPr>
          <w:ilvl w:val="0"/>
          <w:numId w:val="17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 xml:space="preserve">Метод 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get_</w:t>
      </w:r>
      <w:proofErr w:type="gramStart"/>
      <w:r w:rsidRPr="00082A2F">
        <w:rPr>
          <w:rStyle w:val="af1"/>
          <w:color w:val="000000" w:themeColor="text1"/>
          <w:sz w:val="28"/>
          <w:szCs w:val="28"/>
        </w:rPr>
        <w:t>statistics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>(</w:t>
      </w:r>
      <w:proofErr w:type="gramEnd"/>
      <w:r w:rsidRPr="00082A2F">
        <w:rPr>
          <w:rStyle w:val="af1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:</w:t>
      </w:r>
    </w:p>
    <w:p w14:paraId="41FDCCD8" w14:textId="77777777" w:rsidR="00595613" w:rsidRPr="00082A2F" w:rsidRDefault="00595613" w:rsidP="009F505D">
      <w:pPr>
        <w:pStyle w:val="ac"/>
        <w:numPr>
          <w:ilvl w:val="1"/>
          <w:numId w:val="1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Возвращает эмпирические значения </w:t>
      </w:r>
      <w:proofErr w:type="spellStart"/>
      <w:r w:rsidRPr="00082A2F">
        <w:rPr>
          <w:color w:val="000000" w:themeColor="text1"/>
          <w:sz w:val="28"/>
          <w:szCs w:val="28"/>
        </w:rPr>
        <w:t>P_отк</w:t>
      </w:r>
      <w:proofErr w:type="spellEnd"/>
      <w:r w:rsidRPr="00082A2F">
        <w:rPr>
          <w:color w:val="000000" w:themeColor="text1"/>
          <w:sz w:val="28"/>
          <w:szCs w:val="28"/>
        </w:rPr>
        <w:t xml:space="preserve">, </w:t>
      </w:r>
      <w:proofErr w:type="spellStart"/>
      <w:r w:rsidRPr="00082A2F">
        <w:rPr>
          <w:color w:val="000000" w:themeColor="text1"/>
          <w:sz w:val="28"/>
          <w:szCs w:val="28"/>
        </w:rPr>
        <w:t>P_обсл</w:t>
      </w:r>
      <w:proofErr w:type="spellEnd"/>
      <w:r w:rsidRPr="00082A2F">
        <w:rPr>
          <w:color w:val="000000" w:themeColor="text1"/>
          <w:sz w:val="28"/>
          <w:szCs w:val="28"/>
        </w:rPr>
        <w:t xml:space="preserve"> и среднюю длину очереди.</w:t>
      </w:r>
    </w:p>
    <w:p w14:paraId="40A84A1E" w14:textId="77777777" w:rsidR="00595613" w:rsidRPr="00082A2F" w:rsidRDefault="00595613" w:rsidP="009F505D">
      <w:pPr>
        <w:pStyle w:val="ac"/>
        <w:numPr>
          <w:ilvl w:val="0"/>
          <w:numId w:val="17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 xml:space="preserve">Метод 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theoretical_</w:t>
      </w:r>
      <w:proofErr w:type="gramStart"/>
      <w:r w:rsidRPr="00082A2F">
        <w:rPr>
          <w:rStyle w:val="af1"/>
          <w:color w:val="000000" w:themeColor="text1"/>
          <w:sz w:val="28"/>
          <w:szCs w:val="28"/>
        </w:rPr>
        <w:t>statistics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>(</w:t>
      </w:r>
      <w:proofErr w:type="gramEnd"/>
      <w:r w:rsidRPr="00082A2F">
        <w:rPr>
          <w:rStyle w:val="af1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:</w:t>
      </w:r>
    </w:p>
    <w:p w14:paraId="13303DF6" w14:textId="77777777" w:rsidR="00595613" w:rsidRPr="00082A2F" w:rsidRDefault="00595613" w:rsidP="009F505D">
      <w:pPr>
        <w:pStyle w:val="ac"/>
        <w:numPr>
          <w:ilvl w:val="1"/>
          <w:numId w:val="1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Вычисляет теоретические значения параметров по формулам Эрланга для M/M/n и M/M/n/m.</w:t>
      </w:r>
    </w:p>
    <w:p w14:paraId="3CC5D0C6" w14:textId="289543F6" w:rsidR="00595613" w:rsidRPr="00082A2F" w:rsidRDefault="00595613" w:rsidP="0068313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E6FD92" w14:textId="08034417" w:rsidR="00595613" w:rsidRPr="00082A2F" w:rsidRDefault="0059561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Ключевые аспекты реализации</w:t>
      </w:r>
    </w:p>
    <w:p w14:paraId="379A8203" w14:textId="77777777" w:rsidR="00595613" w:rsidRPr="00082A2F" w:rsidRDefault="0059561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Генерация событий</w:t>
      </w:r>
    </w:p>
    <w:p w14:paraId="3D7A7ADE" w14:textId="77777777" w:rsidR="00595613" w:rsidRPr="00082A2F" w:rsidRDefault="00595613" w:rsidP="009F505D">
      <w:pPr>
        <w:pStyle w:val="ac"/>
        <w:numPr>
          <w:ilvl w:val="0"/>
          <w:numId w:val="18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Время между прибытиями заявок генерируется по </w:t>
      </w:r>
      <w:r w:rsidRPr="00082A2F">
        <w:rPr>
          <w:rStyle w:val="af1"/>
          <w:color w:val="000000" w:themeColor="text1"/>
          <w:sz w:val="28"/>
          <w:szCs w:val="28"/>
        </w:rPr>
        <w:t>экспоненциальному закону</w:t>
      </w:r>
      <w:r w:rsidRPr="00082A2F">
        <w:rPr>
          <w:color w:val="000000" w:themeColor="text1"/>
          <w:sz w:val="28"/>
          <w:szCs w:val="28"/>
        </w:rPr>
        <w:t> с интенсивностью λ.</w:t>
      </w:r>
    </w:p>
    <w:p w14:paraId="1EC85EF5" w14:textId="77777777" w:rsidR="00595613" w:rsidRPr="00082A2F" w:rsidRDefault="00595613" w:rsidP="009F505D">
      <w:pPr>
        <w:pStyle w:val="ac"/>
        <w:numPr>
          <w:ilvl w:val="0"/>
          <w:numId w:val="18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Время обслуживания также имеет экспоненциальное распределение с параметром μ = 1 / </w:t>
      </w:r>
      <w:proofErr w:type="spellStart"/>
      <w:r w:rsidRPr="00082A2F">
        <w:rPr>
          <w:color w:val="000000" w:themeColor="text1"/>
          <w:sz w:val="28"/>
          <w:szCs w:val="28"/>
        </w:rPr>
        <w:t>T_обсл</w:t>
      </w:r>
      <w:proofErr w:type="spellEnd"/>
      <w:r w:rsidRPr="00082A2F">
        <w:rPr>
          <w:color w:val="000000" w:themeColor="text1"/>
          <w:sz w:val="28"/>
          <w:szCs w:val="28"/>
        </w:rPr>
        <w:t>.</w:t>
      </w:r>
    </w:p>
    <w:p w14:paraId="07EF9B59" w14:textId="77777777" w:rsidR="00595613" w:rsidRPr="00082A2F" w:rsidRDefault="0059561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Сравнение эмпирических и теоретических результатов</w:t>
      </w:r>
    </w:p>
    <w:p w14:paraId="0E275D9B" w14:textId="7DAE9646" w:rsidR="00595613" w:rsidRPr="00082A2F" w:rsidRDefault="00595613" w:rsidP="009F505D">
      <w:pPr>
        <w:pStyle w:val="ac"/>
        <w:numPr>
          <w:ilvl w:val="0"/>
          <w:numId w:val="19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lastRenderedPageBreak/>
        <w:t>Теоретические формулы</w:t>
      </w:r>
      <w:r w:rsidRPr="00082A2F">
        <w:rPr>
          <w:color w:val="000000" w:themeColor="text1"/>
          <w:sz w:val="28"/>
          <w:szCs w:val="28"/>
        </w:rPr>
        <w:t>:</w:t>
      </w:r>
    </w:p>
    <w:p w14:paraId="2DC7FBB5" w14:textId="264D6570" w:rsidR="00595613" w:rsidRPr="00082A2F" w:rsidRDefault="00595613" w:rsidP="009F505D">
      <w:pPr>
        <w:pStyle w:val="ac"/>
        <w:numPr>
          <w:ilvl w:val="1"/>
          <w:numId w:val="19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b w:val="0"/>
          <w:color w:val="000000" w:themeColor="text1"/>
          <w:sz w:val="28"/>
          <w:szCs w:val="28"/>
        </w:rPr>
        <w:t>Рассчитываются согласно формулам из главы про теорию.</w:t>
      </w:r>
    </w:p>
    <w:p w14:paraId="0FE8B9AC" w14:textId="77777777" w:rsidR="00595613" w:rsidRPr="00082A2F" w:rsidRDefault="00595613" w:rsidP="009F505D">
      <w:pPr>
        <w:pStyle w:val="ac"/>
        <w:numPr>
          <w:ilvl w:val="0"/>
          <w:numId w:val="19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Эмпирические значения</w:t>
      </w:r>
      <w:r w:rsidRPr="00082A2F">
        <w:rPr>
          <w:color w:val="000000" w:themeColor="text1"/>
          <w:sz w:val="28"/>
          <w:szCs w:val="28"/>
        </w:rPr>
        <w:t>:</w:t>
      </w:r>
    </w:p>
    <w:p w14:paraId="6E27B840" w14:textId="77777777" w:rsidR="00595613" w:rsidRPr="00082A2F" w:rsidRDefault="00595613" w:rsidP="009F505D">
      <w:pPr>
        <w:pStyle w:val="ac"/>
        <w:numPr>
          <w:ilvl w:val="1"/>
          <w:numId w:val="1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Рассчитываются на основе данных симуляции.</w:t>
      </w:r>
    </w:p>
    <w:p w14:paraId="60CDD49D" w14:textId="6731FD04" w:rsidR="00595613" w:rsidRPr="00082A2F" w:rsidRDefault="0059561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92461813"/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Пример результатов работы кода</w:t>
      </w:r>
      <w:bookmarkEnd w:id="10"/>
    </w:p>
    <w:p w14:paraId="70ED5B6B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lambda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0.11,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service_time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8.0</w:t>
      </w:r>
    </w:p>
    <w:p w14:paraId="5CD915E6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max_time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10,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queue_capacity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: 5,</w:t>
      </w:r>
    </w:p>
    <w:p w14:paraId="0F2A067A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0.0000, эмпирическая вероятность обслуживания: 0.0000, эмпирическая средняя длина очереди: 0.0000</w:t>
      </w:r>
    </w:p>
    <w:p w14:paraId="5A473BB4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0.0001, теоретическая вероятность обслуживания: 0.9999, теоретическая средняя длина очереди: 0.0272</w:t>
      </w:r>
    </w:p>
    <w:p w14:paraId="79CA49DE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--------------------------------------------------</w:t>
      </w:r>
    </w:p>
    <w:p w14:paraId="6080D5EA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lambda = 0.11,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8.0</w:t>
      </w:r>
    </w:p>
    <w:p w14:paraId="499B4D0C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100,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queue_capacity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5,</w:t>
      </w:r>
    </w:p>
    <w:p w14:paraId="65E7936F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0.0000, эмпирическая вероятность обслуживания: 1.0000, эмпирическая средняя длина очереди: 0.0000</w:t>
      </w:r>
    </w:p>
    <w:p w14:paraId="000FED82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0.0001, теоретическая вероятность обслуживания: 0.9999, теоретическая средняя длина очереди: 0.0272</w:t>
      </w:r>
    </w:p>
    <w:p w14:paraId="7E174214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--------------------------------------------------</w:t>
      </w:r>
    </w:p>
    <w:p w14:paraId="5D4EFFC3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lambda = 0.14,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1.0</w:t>
      </w:r>
    </w:p>
    <w:p w14:paraId="3AB6C51D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1000,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queue_capacity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5,</w:t>
      </w:r>
    </w:p>
    <w:p w14:paraId="10B4CB3F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0.0000, эмпирическая вероятность обслуживания: 1.0000, эмпирическая средняя длина очереди: 0.0000</w:t>
      </w:r>
    </w:p>
    <w:p w14:paraId="02E5DDF9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0.0000, теоретическая вероятность обслуживания: 1.0000, теоретическая средняя длина очереди: 0.0000</w:t>
      </w:r>
    </w:p>
    <w:p w14:paraId="478141C5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--------------------------------------------------</w:t>
      </w:r>
    </w:p>
    <w:p w14:paraId="44C4F1C5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lambda = 0.7,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1.4000000000000001</w:t>
      </w:r>
    </w:p>
    <w:p w14:paraId="527BDCD2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10000,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queue_capacity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5,</w:t>
      </w:r>
    </w:p>
    <w:p w14:paraId="74D33E5A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0.0010, эмпирическая вероятность обслуживания: 0.9990, эмпирическая средняя длина очереди: 0.0514</w:t>
      </w:r>
    </w:p>
    <w:p w14:paraId="670BE945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0.0002, теоретическая вероятность обслуживания: 0.9998, теоретическая средняя длина очереди: 0.0413</w:t>
      </w:r>
    </w:p>
    <w:p w14:paraId="4F00EF88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--------------------------------------------------</w:t>
      </w:r>
    </w:p>
    <w:p w14:paraId="71F20AB9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lambda = 0.13,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5.0</w:t>
      </w:r>
    </w:p>
    <w:p w14:paraId="6D923EA2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10,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queue_capacity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None,</w:t>
      </w:r>
    </w:p>
    <w:p w14:paraId="1E79CE8E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0.0000, эмпирическая вероятность обслуживания: 1.0000, эмпирическая средняя длина очереди: 0.0000</w:t>
      </w:r>
    </w:p>
    <w:p w14:paraId="41F5E13F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0.0000, теоретическая вероятность обслуживания: 1.0000, теоретическая средняя длина очереди: 0.0084</w:t>
      </w:r>
    </w:p>
    <w:p w14:paraId="10CF088E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--------------------------------------------------</w:t>
      </w:r>
    </w:p>
    <w:p w14:paraId="7187DAD1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lambda = 0.11,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1.5</w:t>
      </w:r>
    </w:p>
    <w:p w14:paraId="03E27CB7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100,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queue_capacity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None,</w:t>
      </w:r>
    </w:p>
    <w:p w14:paraId="22D72477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0.0000, эмпирическая вероятность обслуживания: 1.0000, эмпирическая средняя длина очереди: 0.0000</w:t>
      </w:r>
    </w:p>
    <w:p w14:paraId="329EB49C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0.0000, теоретическая вероятность обслуживания: 1.0000, теоретическая средняя длина очереди: 0.0000</w:t>
      </w:r>
    </w:p>
    <w:p w14:paraId="0D83942D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--------------------------------------------------</w:t>
      </w:r>
    </w:p>
    <w:p w14:paraId="0BD82B1D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lambda = 0.9,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1.2</w:t>
      </w:r>
    </w:p>
    <w:p w14:paraId="7EFAA3D0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1000,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queue_capacity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None,</w:t>
      </w:r>
    </w:p>
    <w:p w14:paraId="706B702D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эмпирическая вероятность отказа: 0.0000, эмпирическая вероятность обслуживания: 1.0000, эмпирическая средняя длина очереди: 0.0602</w:t>
      </w:r>
    </w:p>
    <w:p w14:paraId="64BB53E0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0.0000, теоретическая вероятность обслуживания: 1.0000, теоретическая средняя длина очереди: 0.0617</w:t>
      </w:r>
    </w:p>
    <w:p w14:paraId="018D9703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--------------------------------------------------</w:t>
      </w:r>
    </w:p>
    <w:p w14:paraId="2FE71160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lambda = 0.8,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1.2</w:t>
      </w:r>
    </w:p>
    <w:p w14:paraId="4E926E0F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10000,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queue_capacity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None,</w:t>
      </w:r>
    </w:p>
    <w:p w14:paraId="62952727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0.0000, эмпирическая вероятность обслуживания: 1.0000, эмпирическая средняя длина очереди: 0.0340</w:t>
      </w:r>
    </w:p>
    <w:p w14:paraId="0F0BE255" w14:textId="77777777" w:rsidR="00595613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0.0000, теоретическая вероятность обслуживания: 1.0000, теоретическая средняя длина очереди: 0.0387</w:t>
      </w:r>
    </w:p>
    <w:p w14:paraId="74A92196" w14:textId="55F67E37" w:rsidR="00B3001F" w:rsidRPr="00082A2F" w:rsidRDefault="0059561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--------------------------------------------------</w:t>
      </w:r>
    </w:p>
    <w:p w14:paraId="73509766" w14:textId="77777777" w:rsidR="00271587" w:rsidRPr="00082A2F" w:rsidRDefault="00271587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1569DC" w14:textId="77777777" w:rsidR="00EB79E5" w:rsidRPr="00082A2F" w:rsidRDefault="00EB79E5" w:rsidP="0000254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F292863" w14:textId="3BD835A6" w:rsidR="00271587" w:rsidRPr="00082A2F" w:rsidRDefault="00271587" w:rsidP="0068313F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1" w:name="_Toc192461814"/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Основные действия для решения 2 задач на </w:t>
      </w:r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python</w:t>
      </w:r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 помощью библиотеки </w:t>
      </w:r>
      <w:proofErr w:type="spellStart"/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simpy</w:t>
      </w:r>
      <w:bookmarkEnd w:id="11"/>
      <w:proofErr w:type="spellEnd"/>
    </w:p>
    <w:p w14:paraId="78BEF80B" w14:textId="77777777" w:rsidR="00EB79E5" w:rsidRPr="00082A2F" w:rsidRDefault="00EB79E5" w:rsidP="0068313F">
      <w:pPr>
        <w:pStyle w:val="ac"/>
        <w:spacing w:line="360" w:lineRule="auto"/>
        <w:outlineLvl w:val="1"/>
        <w:rPr>
          <w:color w:val="000000" w:themeColor="text1"/>
          <w:sz w:val="28"/>
          <w:szCs w:val="28"/>
        </w:rPr>
      </w:pPr>
      <w:bookmarkStart w:id="12" w:name="_Toc192461815"/>
      <w:r w:rsidRPr="00082A2F">
        <w:rPr>
          <w:rStyle w:val="af1"/>
          <w:color w:val="000000" w:themeColor="text1"/>
          <w:sz w:val="28"/>
          <w:szCs w:val="28"/>
        </w:rPr>
        <w:t>Задача 1. Одноканальная СМО с отказами</w:t>
      </w:r>
      <w:bookmarkEnd w:id="12"/>
    </w:p>
    <w:p w14:paraId="12F33978" w14:textId="77777777" w:rsidR="006E52A6" w:rsidRPr="00082A2F" w:rsidRDefault="006E52A6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Использование библиотеки </w:t>
      </w:r>
      <w:proofErr w:type="spellStart"/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SimPy</w:t>
      </w:r>
      <w:proofErr w:type="spellEnd"/>
    </w:p>
    <w:p w14:paraId="17F05B61" w14:textId="77777777" w:rsidR="006E52A6" w:rsidRPr="00082A2F" w:rsidRDefault="006E52A6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Библиотека 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SimPy</w:t>
      </w:r>
      <w:proofErr w:type="spellEnd"/>
      <w:r w:rsidRPr="00082A2F">
        <w:rPr>
          <w:color w:val="000000" w:themeColor="text1"/>
          <w:sz w:val="28"/>
          <w:szCs w:val="28"/>
        </w:rPr>
        <w:t> применяется для дискретно-событийного моделирования. Основные компоненты:</w:t>
      </w:r>
    </w:p>
    <w:p w14:paraId="7AEE6736" w14:textId="77777777" w:rsidR="006E52A6" w:rsidRPr="00082A2F" w:rsidRDefault="006E52A6" w:rsidP="009F505D">
      <w:pPr>
        <w:pStyle w:val="ac"/>
        <w:numPr>
          <w:ilvl w:val="0"/>
          <w:numId w:val="20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Environment</w:t>
      </w:r>
      <w:proofErr w:type="spellEnd"/>
      <w:r w:rsidRPr="00082A2F">
        <w:rPr>
          <w:color w:val="000000" w:themeColor="text1"/>
          <w:sz w:val="28"/>
          <w:szCs w:val="28"/>
        </w:rPr>
        <w:t>: Создает виртуальное время и управляет процессами.</w:t>
      </w:r>
    </w:p>
    <w:p w14:paraId="26FA6DB1" w14:textId="77777777" w:rsidR="006E52A6" w:rsidRPr="00082A2F" w:rsidRDefault="006E52A6" w:rsidP="009F505D">
      <w:pPr>
        <w:pStyle w:val="ac"/>
        <w:numPr>
          <w:ilvl w:val="0"/>
          <w:numId w:val="20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Resource</w:t>
      </w:r>
      <w:proofErr w:type="spellEnd"/>
      <w:r w:rsidRPr="00082A2F">
        <w:rPr>
          <w:color w:val="000000" w:themeColor="text1"/>
          <w:sz w:val="28"/>
          <w:szCs w:val="28"/>
        </w:rPr>
        <w:t>: Моделирует сервер (телефонную линию) с ограниченной пропускной способностью (1 канал).</w:t>
      </w:r>
    </w:p>
    <w:p w14:paraId="704EE881" w14:textId="77777777" w:rsidR="006E52A6" w:rsidRPr="00082A2F" w:rsidRDefault="006E52A6" w:rsidP="009F505D">
      <w:pPr>
        <w:pStyle w:val="ac"/>
        <w:numPr>
          <w:ilvl w:val="0"/>
          <w:numId w:val="20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Process</w:t>
      </w:r>
      <w:proofErr w:type="spellEnd"/>
      <w:r w:rsidRPr="00082A2F">
        <w:rPr>
          <w:color w:val="000000" w:themeColor="text1"/>
          <w:sz w:val="28"/>
          <w:szCs w:val="28"/>
        </w:rPr>
        <w:t>: Генерация событий (прибытие и обслуживание заявок) через функции-генераторы.</w:t>
      </w:r>
    </w:p>
    <w:p w14:paraId="1E3A8876" w14:textId="77777777" w:rsidR="006E52A6" w:rsidRPr="00082A2F" w:rsidRDefault="006E52A6" w:rsidP="009F505D">
      <w:pPr>
        <w:pStyle w:val="ac"/>
        <w:numPr>
          <w:ilvl w:val="0"/>
          <w:numId w:val="20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timeout</w:t>
      </w:r>
      <w:proofErr w:type="spellEnd"/>
      <w:r w:rsidRPr="00082A2F">
        <w:rPr>
          <w:color w:val="000000" w:themeColor="text1"/>
          <w:sz w:val="28"/>
          <w:szCs w:val="28"/>
        </w:rPr>
        <w:t>: Имитирует задержки между событиями (например, время между прибытиями или длительность обслуживания).</w:t>
      </w:r>
    </w:p>
    <w:p w14:paraId="4691EA6A" w14:textId="4DFDC746" w:rsidR="006E52A6" w:rsidRPr="00082A2F" w:rsidRDefault="006E52A6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AAC49" w14:textId="6E1298EA" w:rsidR="006E52A6" w:rsidRPr="00082A2F" w:rsidRDefault="006E52A6" w:rsidP="0068313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Описание</w:t>
      </w: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  <w:lang w:val="en-US"/>
        </w:rPr>
        <w:t xml:space="preserve"> </w:t>
      </w: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функций</w:t>
      </w:r>
    </w:p>
    <w:p w14:paraId="6E106D2B" w14:textId="77777777" w:rsidR="006E52A6" w:rsidRPr="00082A2F" w:rsidRDefault="006E52A6" w:rsidP="00002543">
      <w:pPr>
        <w:pStyle w:val="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exponential(</w:t>
      </w:r>
      <w:proofErr w:type="gram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rate, generator)</w:t>
      </w:r>
    </w:p>
    <w:p w14:paraId="0739061B" w14:textId="77777777" w:rsidR="006E52A6" w:rsidRPr="00082A2F" w:rsidRDefault="006E52A6" w:rsidP="009F505D">
      <w:pPr>
        <w:pStyle w:val="ac"/>
        <w:numPr>
          <w:ilvl w:val="0"/>
          <w:numId w:val="2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Назначение</w:t>
      </w:r>
      <w:r w:rsidRPr="00082A2F">
        <w:rPr>
          <w:color w:val="000000" w:themeColor="text1"/>
          <w:sz w:val="28"/>
          <w:szCs w:val="28"/>
        </w:rPr>
        <w:t>: Генерирует случайное время по экспоненциальному закону.</w:t>
      </w:r>
    </w:p>
    <w:p w14:paraId="31ABFA79" w14:textId="77777777" w:rsidR="006E52A6" w:rsidRPr="00082A2F" w:rsidRDefault="006E52A6" w:rsidP="009F505D">
      <w:pPr>
        <w:pStyle w:val="ac"/>
        <w:numPr>
          <w:ilvl w:val="0"/>
          <w:numId w:val="21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Параметры</w:t>
      </w:r>
      <w:r w:rsidRPr="00082A2F">
        <w:rPr>
          <w:color w:val="000000" w:themeColor="text1"/>
          <w:sz w:val="28"/>
          <w:szCs w:val="28"/>
        </w:rPr>
        <w:t>:</w:t>
      </w:r>
    </w:p>
    <w:p w14:paraId="2DB4C46E" w14:textId="77777777" w:rsidR="006E52A6" w:rsidRPr="00082A2F" w:rsidRDefault="006E52A6" w:rsidP="009F505D">
      <w:pPr>
        <w:pStyle w:val="ac"/>
        <w:numPr>
          <w:ilvl w:val="1"/>
          <w:numId w:val="2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rate</w:t>
      </w:r>
      <w:proofErr w:type="spellEnd"/>
      <w:r w:rsidRPr="00082A2F">
        <w:rPr>
          <w:color w:val="000000" w:themeColor="text1"/>
          <w:sz w:val="28"/>
          <w:szCs w:val="28"/>
        </w:rPr>
        <w:t> — интенсивность (например, λ для времени между заявками).</w:t>
      </w:r>
    </w:p>
    <w:p w14:paraId="0AE08CF3" w14:textId="77777777" w:rsidR="006E52A6" w:rsidRPr="00082A2F" w:rsidRDefault="006E52A6" w:rsidP="009F505D">
      <w:pPr>
        <w:pStyle w:val="ac"/>
        <w:numPr>
          <w:ilvl w:val="1"/>
          <w:numId w:val="2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generator</w:t>
      </w:r>
      <w:proofErr w:type="spellEnd"/>
      <w:r w:rsidRPr="00082A2F">
        <w:rPr>
          <w:color w:val="000000" w:themeColor="text1"/>
          <w:sz w:val="28"/>
          <w:szCs w:val="28"/>
        </w:rPr>
        <w:t> — генератор случайных чисел (</w:t>
      </w:r>
      <w:proofErr w:type="spellStart"/>
      <w:r w:rsidRPr="00082A2F">
        <w:rPr>
          <w:color w:val="000000" w:themeColor="text1"/>
          <w:sz w:val="28"/>
          <w:szCs w:val="28"/>
        </w:rPr>
        <w:t>LemerGenerator</w:t>
      </w:r>
      <w:proofErr w:type="spellEnd"/>
      <w:r w:rsidRPr="00082A2F">
        <w:rPr>
          <w:color w:val="000000" w:themeColor="text1"/>
          <w:sz w:val="28"/>
          <w:szCs w:val="28"/>
        </w:rPr>
        <w:t xml:space="preserve"> из предыдущей работы).</w:t>
      </w:r>
    </w:p>
    <w:p w14:paraId="638C09B6" w14:textId="77777777" w:rsidR="006E52A6" w:rsidRPr="00082A2F" w:rsidRDefault="006E52A6" w:rsidP="00002543">
      <w:pPr>
        <w:pStyle w:val="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customer_</w:t>
      </w:r>
      <w:proofErr w:type="gram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arrival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env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server, </w:t>
      </w:r>
      <w:proofErr w:type="spell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lambda_value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service_time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, generator, stats)</w:t>
      </w:r>
    </w:p>
    <w:p w14:paraId="0E5D773E" w14:textId="77777777" w:rsidR="006E52A6" w:rsidRPr="00082A2F" w:rsidRDefault="006E52A6" w:rsidP="009F505D">
      <w:pPr>
        <w:pStyle w:val="ac"/>
        <w:numPr>
          <w:ilvl w:val="0"/>
          <w:numId w:val="2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Назначение</w:t>
      </w:r>
      <w:r w:rsidRPr="00082A2F">
        <w:rPr>
          <w:color w:val="000000" w:themeColor="text1"/>
          <w:sz w:val="28"/>
          <w:szCs w:val="28"/>
        </w:rPr>
        <w:t>: Процесс прибытия заявок.</w:t>
      </w:r>
    </w:p>
    <w:p w14:paraId="32B43D1F" w14:textId="77777777" w:rsidR="006E52A6" w:rsidRPr="00082A2F" w:rsidRDefault="006E52A6" w:rsidP="009F505D">
      <w:pPr>
        <w:pStyle w:val="ac"/>
        <w:numPr>
          <w:ilvl w:val="0"/>
          <w:numId w:val="22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Логика</w:t>
      </w:r>
      <w:r w:rsidRPr="00082A2F">
        <w:rPr>
          <w:color w:val="000000" w:themeColor="text1"/>
          <w:sz w:val="28"/>
          <w:szCs w:val="28"/>
        </w:rPr>
        <w:t>:</w:t>
      </w:r>
    </w:p>
    <w:p w14:paraId="47999F8F" w14:textId="77777777" w:rsidR="006E52A6" w:rsidRPr="00082A2F" w:rsidRDefault="006E52A6" w:rsidP="009F505D">
      <w:pPr>
        <w:pStyle w:val="ac"/>
        <w:numPr>
          <w:ilvl w:val="1"/>
          <w:numId w:val="2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Генерирует заявки с экспоненциальным распределением времени между прибытиями.</w:t>
      </w:r>
    </w:p>
    <w:p w14:paraId="6B8B0DDC" w14:textId="77777777" w:rsidR="006E52A6" w:rsidRPr="00082A2F" w:rsidRDefault="006E52A6" w:rsidP="009F505D">
      <w:pPr>
        <w:pStyle w:val="ac"/>
        <w:numPr>
          <w:ilvl w:val="1"/>
          <w:numId w:val="2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lastRenderedPageBreak/>
        <w:t>Если сервер свободен (</w:t>
      </w:r>
      <w:proofErr w:type="spellStart"/>
      <w:proofErr w:type="gram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server.count</w:t>
      </w:r>
      <w:proofErr w:type="spellEnd"/>
      <w:proofErr w:type="gram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== 0</w:t>
      </w:r>
      <w:r w:rsidRPr="00082A2F">
        <w:rPr>
          <w:color w:val="000000" w:themeColor="text1"/>
          <w:sz w:val="28"/>
          <w:szCs w:val="28"/>
        </w:rPr>
        <w:t>), заявка обслуживается.</w:t>
      </w:r>
    </w:p>
    <w:p w14:paraId="509F93C0" w14:textId="77777777" w:rsidR="006E52A6" w:rsidRPr="00082A2F" w:rsidRDefault="006E52A6" w:rsidP="009F505D">
      <w:pPr>
        <w:pStyle w:val="ac"/>
        <w:numPr>
          <w:ilvl w:val="1"/>
          <w:numId w:val="2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Если сервер занят, заявка отклоняется (увеличивается счетчик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rejected</w:t>
      </w:r>
      <w:proofErr w:type="spellEnd"/>
      <w:r w:rsidRPr="00082A2F">
        <w:rPr>
          <w:color w:val="000000" w:themeColor="text1"/>
          <w:sz w:val="28"/>
          <w:szCs w:val="28"/>
        </w:rPr>
        <w:t>).</w:t>
      </w:r>
    </w:p>
    <w:p w14:paraId="14F41D12" w14:textId="77777777" w:rsidR="006E52A6" w:rsidRPr="00082A2F" w:rsidRDefault="006E52A6" w:rsidP="00002543">
      <w:pPr>
        <w:pStyle w:val="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customer_</w:t>
      </w:r>
      <w:proofErr w:type="gram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service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env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server, </w:t>
      </w:r>
      <w:proofErr w:type="spell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service_time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40BF9BA" w14:textId="77777777" w:rsidR="006E52A6" w:rsidRPr="00082A2F" w:rsidRDefault="006E52A6" w:rsidP="009F505D">
      <w:pPr>
        <w:pStyle w:val="ac"/>
        <w:numPr>
          <w:ilvl w:val="0"/>
          <w:numId w:val="23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Назначение</w:t>
      </w:r>
      <w:r w:rsidRPr="00082A2F">
        <w:rPr>
          <w:color w:val="000000" w:themeColor="text1"/>
          <w:sz w:val="28"/>
          <w:szCs w:val="28"/>
        </w:rPr>
        <w:t>: Процесс обслуживания заявки.</w:t>
      </w:r>
    </w:p>
    <w:p w14:paraId="0A784BA3" w14:textId="77777777" w:rsidR="006E52A6" w:rsidRPr="00082A2F" w:rsidRDefault="006E52A6" w:rsidP="009F505D">
      <w:pPr>
        <w:pStyle w:val="ac"/>
        <w:numPr>
          <w:ilvl w:val="0"/>
          <w:numId w:val="23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Логика</w:t>
      </w:r>
      <w:r w:rsidRPr="00082A2F">
        <w:rPr>
          <w:color w:val="000000" w:themeColor="text1"/>
          <w:sz w:val="28"/>
          <w:szCs w:val="28"/>
        </w:rPr>
        <w:t>:</w:t>
      </w:r>
    </w:p>
    <w:p w14:paraId="43FA5174" w14:textId="77777777" w:rsidR="006E52A6" w:rsidRPr="00082A2F" w:rsidRDefault="006E52A6" w:rsidP="009F505D">
      <w:pPr>
        <w:pStyle w:val="ac"/>
        <w:numPr>
          <w:ilvl w:val="1"/>
          <w:numId w:val="23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Занимает сервер на время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service_time</w:t>
      </w:r>
      <w:proofErr w:type="spellEnd"/>
      <w:r w:rsidRPr="00082A2F">
        <w:rPr>
          <w:color w:val="000000" w:themeColor="text1"/>
          <w:sz w:val="28"/>
          <w:szCs w:val="28"/>
        </w:rPr>
        <w:t>.</w:t>
      </w:r>
    </w:p>
    <w:p w14:paraId="7513B38B" w14:textId="77777777" w:rsidR="006E52A6" w:rsidRPr="00082A2F" w:rsidRDefault="006E52A6" w:rsidP="009F505D">
      <w:pPr>
        <w:pStyle w:val="ac"/>
        <w:numPr>
          <w:ilvl w:val="1"/>
          <w:numId w:val="23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После завершения обслуживания сервер освобождается автоматически.</w:t>
      </w:r>
    </w:p>
    <w:p w14:paraId="0FDBC4A0" w14:textId="77777777" w:rsidR="006E52A6" w:rsidRPr="00082A2F" w:rsidRDefault="006E52A6" w:rsidP="00002543">
      <w:pPr>
        <w:pStyle w:val="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simulate(</w:t>
      </w:r>
      <w:proofErr w:type="spellStart"/>
      <w:proofErr w:type="gram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lambda_value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service_time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max_time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, generator)</w:t>
      </w:r>
    </w:p>
    <w:p w14:paraId="7D12DB9A" w14:textId="77777777" w:rsidR="006E52A6" w:rsidRPr="00082A2F" w:rsidRDefault="006E52A6" w:rsidP="009F505D">
      <w:pPr>
        <w:pStyle w:val="ac"/>
        <w:numPr>
          <w:ilvl w:val="0"/>
          <w:numId w:val="2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Назначение</w:t>
      </w:r>
      <w:r w:rsidRPr="00082A2F">
        <w:rPr>
          <w:color w:val="000000" w:themeColor="text1"/>
          <w:sz w:val="28"/>
          <w:szCs w:val="28"/>
        </w:rPr>
        <w:t>: Запуск симуляции.</w:t>
      </w:r>
    </w:p>
    <w:p w14:paraId="577FACF6" w14:textId="77777777" w:rsidR="006E52A6" w:rsidRPr="00082A2F" w:rsidRDefault="006E52A6" w:rsidP="009F505D">
      <w:pPr>
        <w:pStyle w:val="ac"/>
        <w:numPr>
          <w:ilvl w:val="0"/>
          <w:numId w:val="24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Логика</w:t>
      </w:r>
      <w:r w:rsidRPr="00082A2F">
        <w:rPr>
          <w:color w:val="000000" w:themeColor="text1"/>
          <w:sz w:val="28"/>
          <w:szCs w:val="28"/>
        </w:rPr>
        <w:t>:</w:t>
      </w:r>
    </w:p>
    <w:p w14:paraId="581B49AF" w14:textId="77777777" w:rsidR="006E52A6" w:rsidRPr="00082A2F" w:rsidRDefault="006E52A6" w:rsidP="009F505D">
      <w:pPr>
        <w:pStyle w:val="ac"/>
        <w:numPr>
          <w:ilvl w:val="1"/>
          <w:numId w:val="2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Создает среду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env</w:t>
      </w:r>
      <w:proofErr w:type="spellEnd"/>
      <w:r w:rsidRPr="00082A2F">
        <w:rPr>
          <w:color w:val="000000" w:themeColor="text1"/>
          <w:sz w:val="28"/>
          <w:szCs w:val="28"/>
        </w:rPr>
        <w:t> и сервер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082A2F">
        <w:rPr>
          <w:color w:val="000000" w:themeColor="text1"/>
          <w:sz w:val="28"/>
          <w:szCs w:val="28"/>
        </w:rPr>
        <w:t>.</w:t>
      </w:r>
    </w:p>
    <w:p w14:paraId="29E6A321" w14:textId="77777777" w:rsidR="006E52A6" w:rsidRPr="00082A2F" w:rsidRDefault="006E52A6" w:rsidP="009F505D">
      <w:pPr>
        <w:pStyle w:val="ac"/>
        <w:numPr>
          <w:ilvl w:val="1"/>
          <w:numId w:val="2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Запускает процесс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customer_arrival</w:t>
      </w:r>
      <w:proofErr w:type="spellEnd"/>
      <w:r w:rsidRPr="00082A2F">
        <w:rPr>
          <w:color w:val="000000" w:themeColor="text1"/>
          <w:sz w:val="28"/>
          <w:szCs w:val="28"/>
        </w:rPr>
        <w:t>.</w:t>
      </w:r>
    </w:p>
    <w:p w14:paraId="100CF9B0" w14:textId="77777777" w:rsidR="006E52A6" w:rsidRPr="00082A2F" w:rsidRDefault="006E52A6" w:rsidP="009F505D">
      <w:pPr>
        <w:pStyle w:val="ac"/>
        <w:numPr>
          <w:ilvl w:val="1"/>
          <w:numId w:val="2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Выполняет симуляцию до времени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max_time</w:t>
      </w:r>
      <w:proofErr w:type="spellEnd"/>
      <w:r w:rsidRPr="00082A2F">
        <w:rPr>
          <w:color w:val="000000" w:themeColor="text1"/>
          <w:sz w:val="28"/>
          <w:szCs w:val="28"/>
        </w:rPr>
        <w:t>.</w:t>
      </w:r>
    </w:p>
    <w:p w14:paraId="5CD3A077" w14:textId="77777777" w:rsidR="006E52A6" w:rsidRPr="00082A2F" w:rsidRDefault="006E52A6" w:rsidP="00002543">
      <w:pPr>
        <w:pStyle w:val="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theoretical_</w:t>
      </w:r>
      <w:proofErr w:type="gram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statistics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lambda_value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service_time</w:t>
      </w:r>
      <w:proofErr w:type="spellEnd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DBFD2AB" w14:textId="77777777" w:rsidR="006E52A6" w:rsidRPr="00082A2F" w:rsidRDefault="006E52A6" w:rsidP="009F505D">
      <w:pPr>
        <w:pStyle w:val="ac"/>
        <w:numPr>
          <w:ilvl w:val="0"/>
          <w:numId w:val="25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Назначение</w:t>
      </w:r>
      <w:r w:rsidRPr="00082A2F">
        <w:rPr>
          <w:color w:val="000000" w:themeColor="text1"/>
          <w:sz w:val="28"/>
          <w:szCs w:val="28"/>
        </w:rPr>
        <w:t>: Расчет теоретических значений по формулам Эрланга.</w:t>
      </w:r>
    </w:p>
    <w:p w14:paraId="0301B102" w14:textId="77777777" w:rsidR="006E52A6" w:rsidRPr="00082A2F" w:rsidRDefault="006E52A6" w:rsidP="009F505D">
      <w:pPr>
        <w:pStyle w:val="ac"/>
        <w:numPr>
          <w:ilvl w:val="0"/>
          <w:numId w:val="25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Формулы</w:t>
      </w:r>
      <w:r w:rsidRPr="00082A2F">
        <w:rPr>
          <w:color w:val="000000" w:themeColor="text1"/>
          <w:sz w:val="28"/>
          <w:szCs w:val="28"/>
        </w:rPr>
        <w:t>:</w:t>
      </w:r>
    </w:p>
    <w:p w14:paraId="72F046C1" w14:textId="77777777" w:rsidR="006E52A6" w:rsidRPr="00082A2F" w:rsidRDefault="006E52A6" w:rsidP="009F505D">
      <w:pPr>
        <w:pStyle w:val="ac"/>
        <w:numPr>
          <w:ilvl w:val="1"/>
          <w:numId w:val="25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Вероятность отказа: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P_отк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= ρ / (1 + ρ)</w:t>
      </w:r>
      <w:r w:rsidRPr="00082A2F">
        <w:rPr>
          <w:color w:val="000000" w:themeColor="text1"/>
          <w:sz w:val="28"/>
          <w:szCs w:val="28"/>
        </w:rPr>
        <w:t>, где </w:t>
      </w:r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ρ = λ / μ</w:t>
      </w:r>
      <w:r w:rsidRPr="00082A2F">
        <w:rPr>
          <w:color w:val="000000" w:themeColor="text1"/>
          <w:sz w:val="28"/>
          <w:szCs w:val="28"/>
        </w:rPr>
        <w:t>, </w:t>
      </w:r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μ = 1 / 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T_обсл</w:t>
      </w:r>
      <w:proofErr w:type="spellEnd"/>
      <w:r w:rsidRPr="00082A2F">
        <w:rPr>
          <w:color w:val="000000" w:themeColor="text1"/>
          <w:sz w:val="28"/>
          <w:szCs w:val="28"/>
        </w:rPr>
        <w:t>.</w:t>
      </w:r>
    </w:p>
    <w:p w14:paraId="0FA51330" w14:textId="56E04B24" w:rsidR="006E52A6" w:rsidRPr="00082A2F" w:rsidRDefault="006E52A6" w:rsidP="009F505D">
      <w:pPr>
        <w:pStyle w:val="ac"/>
        <w:numPr>
          <w:ilvl w:val="1"/>
          <w:numId w:val="25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Отношение обслуженных к отказам: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P_обсл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P_отк</w:t>
      </w:r>
      <w:proofErr w:type="spellEnd"/>
      <w:r w:rsidRPr="00082A2F">
        <w:rPr>
          <w:color w:val="000000" w:themeColor="text1"/>
          <w:sz w:val="28"/>
          <w:szCs w:val="28"/>
        </w:rPr>
        <w:t>.</w:t>
      </w:r>
    </w:p>
    <w:p w14:paraId="4ADDC458" w14:textId="52FB171C" w:rsidR="006E52A6" w:rsidRPr="00082A2F" w:rsidRDefault="006E52A6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Процесс симуляции</w:t>
      </w:r>
    </w:p>
    <w:p w14:paraId="38C24EBE" w14:textId="77777777" w:rsidR="006E52A6" w:rsidRPr="00082A2F" w:rsidRDefault="006E52A6" w:rsidP="009F505D">
      <w:pPr>
        <w:pStyle w:val="ac"/>
        <w:numPr>
          <w:ilvl w:val="0"/>
          <w:numId w:val="26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Инициализация</w:t>
      </w:r>
      <w:r w:rsidRPr="00082A2F">
        <w:rPr>
          <w:color w:val="000000" w:themeColor="text1"/>
          <w:sz w:val="28"/>
          <w:szCs w:val="28"/>
        </w:rPr>
        <w:t>:</w:t>
      </w:r>
    </w:p>
    <w:p w14:paraId="1153A2A6" w14:textId="77777777" w:rsidR="006E52A6" w:rsidRPr="00082A2F" w:rsidRDefault="006E52A6" w:rsidP="009F505D">
      <w:pPr>
        <w:pStyle w:val="ac"/>
        <w:numPr>
          <w:ilvl w:val="1"/>
          <w:numId w:val="26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Генератор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LemerGenerator</w:t>
      </w:r>
      <w:proofErr w:type="spellEnd"/>
      <w:r w:rsidRPr="00082A2F">
        <w:rPr>
          <w:color w:val="000000" w:themeColor="text1"/>
          <w:sz w:val="28"/>
          <w:szCs w:val="28"/>
        </w:rPr>
        <w:t> создает случайные числа для нормализации параметров:</w:t>
      </w:r>
    </w:p>
    <w:p w14:paraId="509362B1" w14:textId="77777777" w:rsidR="006E52A6" w:rsidRPr="00082A2F" w:rsidRDefault="006E52A6" w:rsidP="009F505D">
      <w:pPr>
        <w:pStyle w:val="ac"/>
        <w:numPr>
          <w:ilvl w:val="2"/>
          <w:numId w:val="2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lambda_value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gen.next</w:t>
      </w:r>
      <w:proofErr w:type="spellEnd"/>
      <w:proofErr w:type="gram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* 0.9 + 0.1</w:t>
      </w:r>
      <w:r w:rsidRPr="00082A2F">
        <w:rPr>
          <w:color w:val="000000" w:themeColor="text1"/>
          <w:sz w:val="28"/>
          <w:szCs w:val="28"/>
          <w:lang w:val="en-US"/>
        </w:rPr>
        <w:t> (</w:t>
      </w:r>
      <w:r w:rsidRPr="00082A2F">
        <w:rPr>
          <w:color w:val="000000" w:themeColor="text1"/>
          <w:sz w:val="28"/>
          <w:szCs w:val="28"/>
        </w:rPr>
        <w:t>λ</w:t>
      </w:r>
      <w:r w:rsidRPr="00082A2F">
        <w:rPr>
          <w:color w:val="000000" w:themeColor="text1"/>
          <w:sz w:val="28"/>
          <w:szCs w:val="28"/>
          <w:lang w:val="en-US"/>
        </w:rPr>
        <w:t xml:space="preserve"> </w:t>
      </w:r>
      <w:r w:rsidRPr="00082A2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∈</w:t>
      </w:r>
      <w:r w:rsidRPr="00082A2F">
        <w:rPr>
          <w:color w:val="000000" w:themeColor="text1"/>
          <w:sz w:val="28"/>
          <w:szCs w:val="28"/>
          <w:lang w:val="en-US"/>
        </w:rPr>
        <w:t xml:space="preserve"> [0.1, 1]),</w:t>
      </w:r>
    </w:p>
    <w:p w14:paraId="413DF678" w14:textId="77777777" w:rsidR="006E52A6" w:rsidRPr="00082A2F" w:rsidRDefault="006E52A6" w:rsidP="009F505D">
      <w:pPr>
        <w:pStyle w:val="ac"/>
        <w:numPr>
          <w:ilvl w:val="2"/>
          <w:numId w:val="2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service_time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gen.next</w:t>
      </w:r>
      <w:proofErr w:type="spellEnd"/>
      <w:proofErr w:type="gram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* 2</w:t>
      </w:r>
      <w:r w:rsidRPr="00082A2F">
        <w:rPr>
          <w:color w:val="000000" w:themeColor="text1"/>
          <w:sz w:val="28"/>
          <w:szCs w:val="28"/>
          <w:lang w:val="en-US"/>
        </w:rPr>
        <w:t> (T_</w:t>
      </w:r>
      <w:proofErr w:type="spellStart"/>
      <w:r w:rsidRPr="00082A2F">
        <w:rPr>
          <w:color w:val="000000" w:themeColor="text1"/>
          <w:sz w:val="28"/>
          <w:szCs w:val="28"/>
        </w:rPr>
        <w:t>обсл</w:t>
      </w:r>
      <w:proofErr w:type="spellEnd"/>
      <w:r w:rsidRPr="00082A2F">
        <w:rPr>
          <w:color w:val="000000" w:themeColor="text1"/>
          <w:sz w:val="28"/>
          <w:szCs w:val="28"/>
          <w:lang w:val="en-US"/>
        </w:rPr>
        <w:t xml:space="preserve"> </w:t>
      </w:r>
      <w:r w:rsidRPr="00082A2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∈</w:t>
      </w:r>
      <w:r w:rsidRPr="00082A2F">
        <w:rPr>
          <w:color w:val="000000" w:themeColor="text1"/>
          <w:sz w:val="28"/>
          <w:szCs w:val="28"/>
          <w:lang w:val="en-US"/>
        </w:rPr>
        <w:t xml:space="preserve"> [0, 2]).</w:t>
      </w:r>
    </w:p>
    <w:p w14:paraId="01252F17" w14:textId="77777777" w:rsidR="006E52A6" w:rsidRPr="00082A2F" w:rsidRDefault="006E52A6" w:rsidP="009F505D">
      <w:pPr>
        <w:pStyle w:val="ac"/>
        <w:numPr>
          <w:ilvl w:val="0"/>
          <w:numId w:val="26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lastRenderedPageBreak/>
        <w:t>Запуск</w:t>
      </w:r>
      <w:r w:rsidRPr="00082A2F">
        <w:rPr>
          <w:color w:val="000000" w:themeColor="text1"/>
          <w:sz w:val="28"/>
          <w:szCs w:val="28"/>
        </w:rPr>
        <w:t>:</w:t>
      </w:r>
    </w:p>
    <w:p w14:paraId="0A8C4280" w14:textId="77777777" w:rsidR="006E52A6" w:rsidRPr="00082A2F" w:rsidRDefault="006E52A6" w:rsidP="009F505D">
      <w:pPr>
        <w:pStyle w:val="ac"/>
        <w:numPr>
          <w:ilvl w:val="1"/>
          <w:numId w:val="26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Для каждого времени моделирования (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work_durations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= [1000, 2000, 5000]</w:t>
      </w:r>
      <w:r w:rsidRPr="00082A2F">
        <w:rPr>
          <w:color w:val="000000" w:themeColor="text1"/>
          <w:sz w:val="28"/>
          <w:szCs w:val="28"/>
        </w:rPr>
        <w:t>) выполняются шаги:</w:t>
      </w:r>
    </w:p>
    <w:p w14:paraId="41DFE45E" w14:textId="77777777" w:rsidR="006E52A6" w:rsidRPr="00082A2F" w:rsidRDefault="006E52A6" w:rsidP="009F505D">
      <w:pPr>
        <w:pStyle w:val="ac"/>
        <w:numPr>
          <w:ilvl w:val="2"/>
          <w:numId w:val="2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Генерация параметров λ и </w:t>
      </w:r>
      <w:proofErr w:type="spellStart"/>
      <w:r w:rsidRPr="00082A2F">
        <w:rPr>
          <w:color w:val="000000" w:themeColor="text1"/>
          <w:sz w:val="28"/>
          <w:szCs w:val="28"/>
        </w:rPr>
        <w:t>T_обсл</w:t>
      </w:r>
      <w:proofErr w:type="spellEnd"/>
      <w:r w:rsidRPr="00082A2F">
        <w:rPr>
          <w:color w:val="000000" w:themeColor="text1"/>
          <w:sz w:val="28"/>
          <w:szCs w:val="28"/>
        </w:rPr>
        <w:t>.</w:t>
      </w:r>
    </w:p>
    <w:p w14:paraId="4548D482" w14:textId="77777777" w:rsidR="006E52A6" w:rsidRPr="00082A2F" w:rsidRDefault="006E52A6" w:rsidP="009F505D">
      <w:pPr>
        <w:pStyle w:val="ac"/>
        <w:numPr>
          <w:ilvl w:val="2"/>
          <w:numId w:val="2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Запуск симуляции через </w:t>
      </w:r>
      <w:proofErr w:type="spellStart"/>
      <w:proofErr w:type="gram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simulate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.</w:t>
      </w:r>
    </w:p>
    <w:p w14:paraId="160D6608" w14:textId="77777777" w:rsidR="006E52A6" w:rsidRPr="00082A2F" w:rsidRDefault="006E52A6" w:rsidP="009F505D">
      <w:pPr>
        <w:pStyle w:val="ac"/>
        <w:numPr>
          <w:ilvl w:val="2"/>
          <w:numId w:val="2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Сбор статистики: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served</w:t>
      </w:r>
      <w:proofErr w:type="spellEnd"/>
      <w:r w:rsidRPr="00082A2F">
        <w:rPr>
          <w:color w:val="000000" w:themeColor="text1"/>
          <w:sz w:val="28"/>
          <w:szCs w:val="28"/>
        </w:rPr>
        <w:t>,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rejected</w:t>
      </w:r>
      <w:proofErr w:type="spellEnd"/>
      <w:r w:rsidRPr="00082A2F">
        <w:rPr>
          <w:color w:val="000000" w:themeColor="text1"/>
          <w:sz w:val="28"/>
          <w:szCs w:val="28"/>
        </w:rPr>
        <w:t>.</w:t>
      </w:r>
    </w:p>
    <w:p w14:paraId="1B0FFC7A" w14:textId="77777777" w:rsidR="006E52A6" w:rsidRPr="00082A2F" w:rsidRDefault="006E52A6" w:rsidP="009F505D">
      <w:pPr>
        <w:pStyle w:val="ac"/>
        <w:numPr>
          <w:ilvl w:val="0"/>
          <w:numId w:val="26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Сравнение результатов</w:t>
      </w:r>
      <w:r w:rsidRPr="00082A2F">
        <w:rPr>
          <w:color w:val="000000" w:themeColor="text1"/>
          <w:sz w:val="28"/>
          <w:szCs w:val="28"/>
        </w:rPr>
        <w:t>:</w:t>
      </w:r>
    </w:p>
    <w:p w14:paraId="219A7403" w14:textId="6D89723B" w:rsidR="006E52A6" w:rsidRPr="00082A2F" w:rsidRDefault="006E52A6" w:rsidP="009F505D">
      <w:pPr>
        <w:pStyle w:val="ac"/>
        <w:numPr>
          <w:ilvl w:val="1"/>
          <w:numId w:val="2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Эмпирические значения сравниваются с теоретическими для оценки точности модели.</w:t>
      </w:r>
    </w:p>
    <w:p w14:paraId="3D61676A" w14:textId="67BA108F" w:rsidR="006E52A6" w:rsidRPr="00082A2F" w:rsidRDefault="006E52A6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Пример вывода</w:t>
      </w:r>
    </w:p>
    <w:p w14:paraId="113E66A2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Для продолжительности 1000 минут:</w:t>
      </w:r>
    </w:p>
    <w:p w14:paraId="21F41FEF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0.2972</w:t>
      </w:r>
    </w:p>
    <w:p w14:paraId="2D79C774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обслуживания: 0.7028</w:t>
      </w:r>
    </w:p>
    <w:p w14:paraId="33E56663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Эмпирическое отношение обслуженных к отказанным: 2.3646</w:t>
      </w:r>
    </w:p>
    <w:p w14:paraId="0295B51E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0.3029</w:t>
      </w:r>
    </w:p>
    <w:p w14:paraId="4451E882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обслуживания: 0.6971</w:t>
      </w:r>
    </w:p>
    <w:p w14:paraId="1551AE4E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Теоретическое отношение обслуженных к отказанным: 2.3010</w:t>
      </w:r>
    </w:p>
    <w:p w14:paraId="7998A01A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43075E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Для продолжительности 2000 минут:</w:t>
      </w:r>
    </w:p>
    <w:p w14:paraId="797EA026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0.2656</w:t>
      </w:r>
    </w:p>
    <w:p w14:paraId="09D2CD84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обслуживания: 0.7344</w:t>
      </w:r>
    </w:p>
    <w:p w14:paraId="7722F03B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Эмпирическое отношение обслуженных к отказанным: 2.7647</w:t>
      </w:r>
    </w:p>
    <w:p w14:paraId="1266F8E1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0.2213</w:t>
      </w:r>
    </w:p>
    <w:p w14:paraId="13668384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обслуживания: 0.7787</w:t>
      </w:r>
    </w:p>
    <w:p w14:paraId="5ED02622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Теоретическое отношение обслуженных к отказанным: 3.5179</w:t>
      </w:r>
    </w:p>
    <w:p w14:paraId="7253D59E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37047D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Для продолжительности 5000 минут:</w:t>
      </w:r>
    </w:p>
    <w:p w14:paraId="7AB3ED13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0.3474</w:t>
      </w:r>
    </w:p>
    <w:p w14:paraId="639ADE8C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обслуживания: 0.6526</w:t>
      </w:r>
    </w:p>
    <w:p w14:paraId="47588962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Эмпирическое отношение обслуженных к отказанным: 1.8786</w:t>
      </w:r>
    </w:p>
    <w:p w14:paraId="2A9B5D5A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0.3490</w:t>
      </w:r>
    </w:p>
    <w:p w14:paraId="25591CFD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обслуживания: 0.6510</w:t>
      </w:r>
    </w:p>
    <w:p w14:paraId="708F0841" w14:textId="2BAD3763" w:rsidR="00EB79E5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Теоретическое отношение обслуженных к отказанным: 1.8649</w:t>
      </w:r>
    </w:p>
    <w:p w14:paraId="2F32984D" w14:textId="77777777" w:rsidR="006E52A6" w:rsidRPr="00082A2F" w:rsidRDefault="006E52A6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8DCA10" w14:textId="77777777" w:rsidR="006E52A6" w:rsidRPr="00082A2F" w:rsidRDefault="006E52A6" w:rsidP="00002543">
      <w:pPr>
        <w:spacing w:after="0" w:line="360" w:lineRule="auto"/>
        <w:rPr>
          <w:rStyle w:val="af1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2A2F">
        <w:rPr>
          <w:rStyle w:val="af1"/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EC3E050" w14:textId="11B8D9F2" w:rsidR="00EB79E5" w:rsidRPr="00082A2F" w:rsidRDefault="00EB79E5" w:rsidP="0068313F">
      <w:pPr>
        <w:pStyle w:val="ac"/>
        <w:spacing w:line="360" w:lineRule="auto"/>
        <w:outlineLvl w:val="1"/>
        <w:rPr>
          <w:color w:val="000000" w:themeColor="text1"/>
          <w:sz w:val="28"/>
          <w:szCs w:val="28"/>
        </w:rPr>
      </w:pPr>
      <w:bookmarkStart w:id="13" w:name="_Toc192461816"/>
      <w:r w:rsidRPr="00082A2F">
        <w:rPr>
          <w:rStyle w:val="af1"/>
          <w:color w:val="000000" w:themeColor="text1"/>
          <w:sz w:val="28"/>
          <w:szCs w:val="28"/>
        </w:rPr>
        <w:lastRenderedPageBreak/>
        <w:t>Задача 2. Станция технического обслуживания автомобилей</w:t>
      </w:r>
      <w:bookmarkEnd w:id="13"/>
    </w:p>
    <w:p w14:paraId="0E8D8E63" w14:textId="77777777" w:rsidR="006E52A6" w:rsidRPr="00082A2F" w:rsidRDefault="006E52A6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Цель исследования</w:t>
      </w:r>
    </w:p>
    <w:p w14:paraId="679C127A" w14:textId="77777777" w:rsidR="006E52A6" w:rsidRPr="00082A2F" w:rsidRDefault="006E52A6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Код реализует эмпирическое и теоретическое исследование многоканальной системы массового обслуживания (СМО) с очередью (модели M/M/n и M/M/n/m), имитирующей работу станции технического обслуживания (СТО). Основные исследуемые параметры:</w:t>
      </w:r>
    </w:p>
    <w:p w14:paraId="697DBA18" w14:textId="77777777" w:rsidR="006E52A6" w:rsidRPr="00082A2F" w:rsidRDefault="006E52A6" w:rsidP="009F505D">
      <w:pPr>
        <w:pStyle w:val="ac"/>
        <w:numPr>
          <w:ilvl w:val="0"/>
          <w:numId w:val="2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Вероятность отказа (</w:t>
      </w:r>
      <w:proofErr w:type="spellStart"/>
      <w:r w:rsidRPr="00082A2F">
        <w:rPr>
          <w:color w:val="000000" w:themeColor="text1"/>
          <w:sz w:val="28"/>
          <w:szCs w:val="28"/>
        </w:rPr>
        <w:t>P_отк</w:t>
      </w:r>
      <w:proofErr w:type="spellEnd"/>
      <w:r w:rsidRPr="00082A2F">
        <w:rPr>
          <w:color w:val="000000" w:themeColor="text1"/>
          <w:sz w:val="28"/>
          <w:szCs w:val="28"/>
        </w:rPr>
        <w:t>),</w:t>
      </w:r>
    </w:p>
    <w:p w14:paraId="17591A84" w14:textId="77777777" w:rsidR="006E52A6" w:rsidRPr="00082A2F" w:rsidRDefault="006E52A6" w:rsidP="009F505D">
      <w:pPr>
        <w:pStyle w:val="ac"/>
        <w:numPr>
          <w:ilvl w:val="0"/>
          <w:numId w:val="2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Вероятность обслуживания (</w:t>
      </w:r>
      <w:proofErr w:type="spellStart"/>
      <w:r w:rsidRPr="00082A2F">
        <w:rPr>
          <w:color w:val="000000" w:themeColor="text1"/>
          <w:sz w:val="28"/>
          <w:szCs w:val="28"/>
        </w:rPr>
        <w:t>P_обсл</w:t>
      </w:r>
      <w:proofErr w:type="spellEnd"/>
      <w:r w:rsidRPr="00082A2F">
        <w:rPr>
          <w:color w:val="000000" w:themeColor="text1"/>
          <w:sz w:val="28"/>
          <w:szCs w:val="28"/>
        </w:rPr>
        <w:t>),</w:t>
      </w:r>
    </w:p>
    <w:p w14:paraId="505AEDBA" w14:textId="77777777" w:rsidR="006E52A6" w:rsidRPr="00082A2F" w:rsidRDefault="006E52A6" w:rsidP="009F505D">
      <w:pPr>
        <w:pStyle w:val="ac"/>
        <w:numPr>
          <w:ilvl w:val="0"/>
          <w:numId w:val="2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Средняя длина очереди (</w:t>
      </w:r>
      <w:proofErr w:type="spellStart"/>
      <w:r w:rsidRPr="00082A2F">
        <w:rPr>
          <w:color w:val="000000" w:themeColor="text1"/>
          <w:sz w:val="28"/>
          <w:szCs w:val="28"/>
        </w:rPr>
        <w:t>Lq</w:t>
      </w:r>
      <w:proofErr w:type="spellEnd"/>
      <w:r w:rsidRPr="00082A2F">
        <w:rPr>
          <w:color w:val="000000" w:themeColor="text1"/>
          <w:sz w:val="28"/>
          <w:szCs w:val="28"/>
        </w:rPr>
        <w:t>).</w:t>
      </w:r>
    </w:p>
    <w:p w14:paraId="4B5EE61D" w14:textId="77777777" w:rsidR="006E52A6" w:rsidRPr="00082A2F" w:rsidRDefault="006E52A6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Исходные данные для тестирования</w:t>
      </w:r>
      <w:r w:rsidRPr="00082A2F">
        <w:rPr>
          <w:color w:val="000000" w:themeColor="text1"/>
          <w:sz w:val="28"/>
          <w:szCs w:val="28"/>
        </w:rPr>
        <w:t>:</w:t>
      </w:r>
    </w:p>
    <w:p w14:paraId="12AED5CF" w14:textId="77777777" w:rsidR="006E52A6" w:rsidRPr="00082A2F" w:rsidRDefault="006E52A6" w:rsidP="009F505D">
      <w:pPr>
        <w:pStyle w:val="ac"/>
        <w:numPr>
          <w:ilvl w:val="0"/>
          <w:numId w:val="28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Интенсивность входящего потока: λ = 1 машина/3 часа (0.333 машины/час),</w:t>
      </w:r>
    </w:p>
    <w:p w14:paraId="584D0F8F" w14:textId="77777777" w:rsidR="006E52A6" w:rsidRPr="00082A2F" w:rsidRDefault="006E52A6" w:rsidP="009F505D">
      <w:pPr>
        <w:pStyle w:val="ac"/>
        <w:numPr>
          <w:ilvl w:val="0"/>
          <w:numId w:val="28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Среднее время обслуживания: </w:t>
      </w:r>
      <w:proofErr w:type="spellStart"/>
      <w:r w:rsidRPr="00082A2F">
        <w:rPr>
          <w:color w:val="000000" w:themeColor="text1"/>
          <w:sz w:val="28"/>
          <w:szCs w:val="28"/>
        </w:rPr>
        <w:t>T_обсл</w:t>
      </w:r>
      <w:proofErr w:type="spellEnd"/>
      <w:r w:rsidRPr="00082A2F">
        <w:rPr>
          <w:color w:val="000000" w:themeColor="text1"/>
          <w:sz w:val="28"/>
          <w:szCs w:val="28"/>
        </w:rPr>
        <w:t xml:space="preserve"> = 2 часа,</w:t>
      </w:r>
    </w:p>
    <w:p w14:paraId="1F5AC4FB" w14:textId="77777777" w:rsidR="006E52A6" w:rsidRPr="00082A2F" w:rsidRDefault="006E52A6" w:rsidP="009F505D">
      <w:pPr>
        <w:pStyle w:val="ac"/>
        <w:numPr>
          <w:ilvl w:val="0"/>
          <w:numId w:val="28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Количество постов: n = 2,</w:t>
      </w:r>
    </w:p>
    <w:p w14:paraId="78439777" w14:textId="77777777" w:rsidR="006E52A6" w:rsidRPr="00082A2F" w:rsidRDefault="006E52A6" w:rsidP="009F505D">
      <w:pPr>
        <w:pStyle w:val="ac"/>
        <w:numPr>
          <w:ilvl w:val="0"/>
          <w:numId w:val="28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Ограничение очереди: m = 5 (для M/M/n/m).</w:t>
      </w:r>
    </w:p>
    <w:p w14:paraId="01E94D33" w14:textId="5C2FB879" w:rsidR="006E52A6" w:rsidRPr="00082A2F" w:rsidRDefault="006E52A6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Описание структуры кода</w:t>
      </w:r>
    </w:p>
    <w:p w14:paraId="6E435DAA" w14:textId="77777777" w:rsidR="006E52A6" w:rsidRPr="00082A2F" w:rsidRDefault="006E52A6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Класс </w:t>
      </w:r>
      <w:proofErr w:type="spellStart"/>
      <w:r w:rsidRPr="00082A2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MultiServerQueue</w:t>
      </w:r>
      <w:proofErr w:type="spellEnd"/>
    </w:p>
    <w:p w14:paraId="296D2F2F" w14:textId="77777777" w:rsidR="006E52A6" w:rsidRPr="00082A2F" w:rsidRDefault="006E52A6" w:rsidP="009F505D">
      <w:pPr>
        <w:pStyle w:val="ac"/>
        <w:numPr>
          <w:ilvl w:val="0"/>
          <w:numId w:val="29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Инициализация</w:t>
      </w:r>
      <w:r w:rsidRPr="00082A2F">
        <w:rPr>
          <w:color w:val="000000" w:themeColor="text1"/>
          <w:sz w:val="28"/>
          <w:szCs w:val="28"/>
        </w:rPr>
        <w:t>:</w:t>
      </w:r>
    </w:p>
    <w:p w14:paraId="5CB7E22F" w14:textId="77777777" w:rsidR="006E52A6" w:rsidRPr="00082A2F" w:rsidRDefault="006E52A6" w:rsidP="009F505D">
      <w:pPr>
        <w:pStyle w:val="ac"/>
        <w:numPr>
          <w:ilvl w:val="1"/>
          <w:numId w:val="2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Принимает генератор случайных чисел (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LemerGenerator</w:t>
      </w:r>
      <w:proofErr w:type="spellEnd"/>
      <w:r w:rsidRPr="00082A2F">
        <w:rPr>
          <w:color w:val="000000" w:themeColor="text1"/>
          <w:sz w:val="28"/>
          <w:szCs w:val="28"/>
        </w:rPr>
        <w:t>), интенсивность входящего потока (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lambda_value</w:t>
      </w:r>
      <w:proofErr w:type="spellEnd"/>
      <w:r w:rsidRPr="00082A2F">
        <w:rPr>
          <w:color w:val="000000" w:themeColor="text1"/>
          <w:sz w:val="28"/>
          <w:szCs w:val="28"/>
        </w:rPr>
        <w:t>), время обслуживания (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service_time</w:t>
      </w:r>
      <w:proofErr w:type="spellEnd"/>
      <w:r w:rsidRPr="00082A2F">
        <w:rPr>
          <w:color w:val="000000" w:themeColor="text1"/>
          <w:sz w:val="28"/>
          <w:szCs w:val="28"/>
        </w:rPr>
        <w:t>), количество серверов (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num_servers</w:t>
      </w:r>
      <w:proofErr w:type="spellEnd"/>
      <w:r w:rsidRPr="00082A2F">
        <w:rPr>
          <w:color w:val="000000" w:themeColor="text1"/>
          <w:sz w:val="28"/>
          <w:szCs w:val="28"/>
        </w:rPr>
        <w:t>), ограничение очереди (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queue_capacity</w:t>
      </w:r>
      <w:proofErr w:type="spellEnd"/>
      <w:r w:rsidRPr="00082A2F">
        <w:rPr>
          <w:color w:val="000000" w:themeColor="text1"/>
          <w:sz w:val="28"/>
          <w:szCs w:val="28"/>
        </w:rPr>
        <w:t>).</w:t>
      </w:r>
    </w:p>
    <w:p w14:paraId="156D0330" w14:textId="77777777" w:rsidR="006E52A6" w:rsidRPr="00082A2F" w:rsidRDefault="006E52A6" w:rsidP="009F505D">
      <w:pPr>
        <w:pStyle w:val="ac"/>
        <w:numPr>
          <w:ilvl w:val="1"/>
          <w:numId w:val="2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Проверяет корректность входных параметров.</w:t>
      </w:r>
    </w:p>
    <w:p w14:paraId="12200150" w14:textId="77777777" w:rsidR="006E52A6" w:rsidRPr="00082A2F" w:rsidRDefault="006E52A6" w:rsidP="009F505D">
      <w:pPr>
        <w:pStyle w:val="ac"/>
        <w:numPr>
          <w:ilvl w:val="0"/>
          <w:numId w:val="29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Методы генерации данных</w:t>
      </w:r>
      <w:r w:rsidRPr="00082A2F">
        <w:rPr>
          <w:color w:val="000000" w:themeColor="text1"/>
          <w:sz w:val="28"/>
          <w:szCs w:val="28"/>
        </w:rPr>
        <w:t>:</w:t>
      </w:r>
    </w:p>
    <w:p w14:paraId="70DF085E" w14:textId="77777777" w:rsidR="006E52A6" w:rsidRPr="00082A2F" w:rsidRDefault="006E52A6" w:rsidP="009F505D">
      <w:pPr>
        <w:pStyle w:val="ac"/>
        <w:numPr>
          <w:ilvl w:val="1"/>
          <w:numId w:val="2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proofErr w:type="gram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poisson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lam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generator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: Генерирует целое число по распределению Пуассона.</w:t>
      </w:r>
    </w:p>
    <w:p w14:paraId="3750E1BB" w14:textId="77777777" w:rsidR="006E52A6" w:rsidRPr="00082A2F" w:rsidRDefault="006E52A6" w:rsidP="009F505D">
      <w:pPr>
        <w:pStyle w:val="ac"/>
        <w:numPr>
          <w:ilvl w:val="1"/>
          <w:numId w:val="2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generate_lambda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generator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: Нормализует λ в диапазон [0, 1] через преобразование Пуассона.</w:t>
      </w:r>
    </w:p>
    <w:p w14:paraId="34F085D8" w14:textId="77777777" w:rsidR="006E52A6" w:rsidRPr="00082A2F" w:rsidRDefault="006E52A6" w:rsidP="009F505D">
      <w:pPr>
        <w:pStyle w:val="ac"/>
        <w:numPr>
          <w:ilvl w:val="1"/>
          <w:numId w:val="2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proofErr w:type="gram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exponential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rate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generator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: Генерирует время по экспоненциальному закону.</w:t>
      </w:r>
    </w:p>
    <w:p w14:paraId="0A4B912E" w14:textId="77777777" w:rsidR="006E52A6" w:rsidRPr="00082A2F" w:rsidRDefault="006E52A6" w:rsidP="009F505D">
      <w:pPr>
        <w:pStyle w:val="ac"/>
        <w:numPr>
          <w:ilvl w:val="0"/>
          <w:numId w:val="29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Метод </w:t>
      </w:r>
      <w:proofErr w:type="spellStart"/>
      <w:r w:rsidRPr="00082A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simulate</w:t>
      </w:r>
      <w:proofErr w:type="spellEnd"/>
      <w:r w:rsidRPr="00082A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r w:rsidRPr="00082A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max_time</w:t>
      </w:r>
      <w:proofErr w:type="spellEnd"/>
      <w:r w:rsidRPr="00082A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:</w:t>
      </w:r>
    </w:p>
    <w:p w14:paraId="100D3FCC" w14:textId="77777777" w:rsidR="006E52A6" w:rsidRPr="00082A2F" w:rsidRDefault="006E52A6" w:rsidP="009F505D">
      <w:pPr>
        <w:pStyle w:val="ac"/>
        <w:numPr>
          <w:ilvl w:val="1"/>
          <w:numId w:val="2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Запускает симуляцию на интервале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max_time</w:t>
      </w:r>
      <w:proofErr w:type="spellEnd"/>
      <w:r w:rsidRPr="00082A2F">
        <w:rPr>
          <w:color w:val="000000" w:themeColor="text1"/>
          <w:sz w:val="28"/>
          <w:szCs w:val="28"/>
        </w:rPr>
        <w:t>.</w:t>
      </w:r>
    </w:p>
    <w:p w14:paraId="67551D6B" w14:textId="77777777" w:rsidR="006E52A6" w:rsidRPr="00082A2F" w:rsidRDefault="006E52A6" w:rsidP="009F505D">
      <w:pPr>
        <w:pStyle w:val="ac"/>
        <w:numPr>
          <w:ilvl w:val="1"/>
          <w:numId w:val="2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Обрабатывает два типа событий: </w:t>
      </w:r>
      <w:r w:rsidRPr="00082A2F">
        <w:rPr>
          <w:rStyle w:val="af1"/>
          <w:color w:val="000000" w:themeColor="text1"/>
          <w:sz w:val="28"/>
          <w:szCs w:val="28"/>
        </w:rPr>
        <w:t>прибытие</w:t>
      </w:r>
      <w:r w:rsidRPr="00082A2F">
        <w:rPr>
          <w:color w:val="000000" w:themeColor="text1"/>
          <w:sz w:val="28"/>
          <w:szCs w:val="28"/>
        </w:rPr>
        <w:t> и </w:t>
      </w:r>
      <w:r w:rsidRPr="00082A2F">
        <w:rPr>
          <w:rStyle w:val="af1"/>
          <w:color w:val="000000" w:themeColor="text1"/>
          <w:sz w:val="28"/>
          <w:szCs w:val="28"/>
        </w:rPr>
        <w:t>завершение обслуживания</w:t>
      </w:r>
      <w:r w:rsidRPr="00082A2F">
        <w:rPr>
          <w:color w:val="000000" w:themeColor="text1"/>
          <w:sz w:val="28"/>
          <w:szCs w:val="28"/>
        </w:rPr>
        <w:t> с использованием приоритетной очереди (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heapq</w:t>
      </w:r>
      <w:proofErr w:type="spellEnd"/>
      <w:r w:rsidRPr="00082A2F">
        <w:rPr>
          <w:color w:val="000000" w:themeColor="text1"/>
          <w:sz w:val="28"/>
          <w:szCs w:val="28"/>
        </w:rPr>
        <w:t>).</w:t>
      </w:r>
    </w:p>
    <w:p w14:paraId="4756876F" w14:textId="77777777" w:rsidR="006E52A6" w:rsidRPr="00082A2F" w:rsidRDefault="006E52A6" w:rsidP="009F505D">
      <w:pPr>
        <w:pStyle w:val="ac"/>
        <w:numPr>
          <w:ilvl w:val="1"/>
          <w:numId w:val="29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При прибытии:</w:t>
      </w:r>
    </w:p>
    <w:p w14:paraId="5D9686F0" w14:textId="77777777" w:rsidR="006E52A6" w:rsidRPr="00082A2F" w:rsidRDefault="006E52A6" w:rsidP="009F505D">
      <w:pPr>
        <w:pStyle w:val="ac"/>
        <w:numPr>
          <w:ilvl w:val="2"/>
          <w:numId w:val="2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Если есть свободный сервер — заявка обслуживается.</w:t>
      </w:r>
    </w:p>
    <w:p w14:paraId="72C38851" w14:textId="77777777" w:rsidR="006E52A6" w:rsidRPr="00082A2F" w:rsidRDefault="006E52A6" w:rsidP="009F505D">
      <w:pPr>
        <w:pStyle w:val="ac"/>
        <w:numPr>
          <w:ilvl w:val="2"/>
          <w:numId w:val="2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Если серверы заняты, заявка становится в очередь (если есть место) или отклоняется.</w:t>
      </w:r>
    </w:p>
    <w:p w14:paraId="5251712D" w14:textId="77777777" w:rsidR="006E52A6" w:rsidRPr="00082A2F" w:rsidRDefault="006E52A6" w:rsidP="009F505D">
      <w:pPr>
        <w:pStyle w:val="ac"/>
        <w:numPr>
          <w:ilvl w:val="1"/>
          <w:numId w:val="29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При завершении обслуживания:</w:t>
      </w:r>
    </w:p>
    <w:p w14:paraId="196FBEF7" w14:textId="77777777" w:rsidR="006E52A6" w:rsidRPr="00082A2F" w:rsidRDefault="006E52A6" w:rsidP="009F505D">
      <w:pPr>
        <w:pStyle w:val="ac"/>
        <w:numPr>
          <w:ilvl w:val="2"/>
          <w:numId w:val="2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Освободившийся сервер принимает следующую заявку из очереди.</w:t>
      </w:r>
    </w:p>
    <w:p w14:paraId="6EFDC79E" w14:textId="77777777" w:rsidR="006E52A6" w:rsidRPr="00082A2F" w:rsidRDefault="006E52A6" w:rsidP="009F505D">
      <w:pPr>
        <w:pStyle w:val="ac"/>
        <w:numPr>
          <w:ilvl w:val="0"/>
          <w:numId w:val="29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Метод </w:t>
      </w:r>
      <w:proofErr w:type="spellStart"/>
      <w:r w:rsidRPr="00082A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get_</w:t>
      </w:r>
      <w:proofErr w:type="gramStart"/>
      <w:r w:rsidRPr="00082A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statistics</w:t>
      </w:r>
      <w:proofErr w:type="spellEnd"/>
      <w:r w:rsidRPr="00082A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082A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:</w:t>
      </w:r>
    </w:p>
    <w:p w14:paraId="18DFF9F4" w14:textId="77777777" w:rsidR="006E52A6" w:rsidRPr="00082A2F" w:rsidRDefault="006E52A6" w:rsidP="009F505D">
      <w:pPr>
        <w:pStyle w:val="ac"/>
        <w:numPr>
          <w:ilvl w:val="1"/>
          <w:numId w:val="2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Возвращает эмпирические значения </w:t>
      </w:r>
      <w:proofErr w:type="spellStart"/>
      <w:r w:rsidRPr="00082A2F">
        <w:rPr>
          <w:color w:val="000000" w:themeColor="text1"/>
          <w:sz w:val="28"/>
          <w:szCs w:val="28"/>
        </w:rPr>
        <w:t>P_отк</w:t>
      </w:r>
      <w:proofErr w:type="spellEnd"/>
      <w:r w:rsidRPr="00082A2F">
        <w:rPr>
          <w:color w:val="000000" w:themeColor="text1"/>
          <w:sz w:val="28"/>
          <w:szCs w:val="28"/>
        </w:rPr>
        <w:t xml:space="preserve">, </w:t>
      </w:r>
      <w:proofErr w:type="spellStart"/>
      <w:r w:rsidRPr="00082A2F">
        <w:rPr>
          <w:color w:val="000000" w:themeColor="text1"/>
          <w:sz w:val="28"/>
          <w:szCs w:val="28"/>
        </w:rPr>
        <w:t>P_обсл</w:t>
      </w:r>
      <w:proofErr w:type="spellEnd"/>
      <w:r w:rsidRPr="00082A2F">
        <w:rPr>
          <w:color w:val="000000" w:themeColor="text1"/>
          <w:sz w:val="28"/>
          <w:szCs w:val="28"/>
        </w:rPr>
        <w:t xml:space="preserve"> и среднюю длину очереди.</w:t>
      </w:r>
    </w:p>
    <w:p w14:paraId="6384BB5D" w14:textId="77777777" w:rsidR="006E52A6" w:rsidRPr="00082A2F" w:rsidRDefault="006E52A6" w:rsidP="009F505D">
      <w:pPr>
        <w:pStyle w:val="ac"/>
        <w:numPr>
          <w:ilvl w:val="0"/>
          <w:numId w:val="29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Метод </w:t>
      </w:r>
      <w:proofErr w:type="spellStart"/>
      <w:r w:rsidRPr="00082A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theoretical_</w:t>
      </w:r>
      <w:proofErr w:type="gramStart"/>
      <w:r w:rsidRPr="00082A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statistics</w:t>
      </w:r>
      <w:proofErr w:type="spellEnd"/>
      <w:r w:rsidRPr="00082A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082A2F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:</w:t>
      </w:r>
    </w:p>
    <w:p w14:paraId="7614C1B0" w14:textId="77777777" w:rsidR="006E52A6" w:rsidRPr="00082A2F" w:rsidRDefault="006E52A6" w:rsidP="009F505D">
      <w:pPr>
        <w:pStyle w:val="ac"/>
        <w:numPr>
          <w:ilvl w:val="1"/>
          <w:numId w:val="2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Вычисляет теоретические значения параметров по формулам Эрланга для M/M/n и M/M/n/m.</w:t>
      </w:r>
    </w:p>
    <w:p w14:paraId="570FAF58" w14:textId="02714BD2" w:rsidR="006E52A6" w:rsidRPr="00082A2F" w:rsidRDefault="006E52A6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Ключевые аспекты реализации</w:t>
      </w:r>
    </w:p>
    <w:p w14:paraId="0FC69F22" w14:textId="77777777" w:rsidR="006E52A6" w:rsidRPr="00082A2F" w:rsidRDefault="006E52A6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Генерация событий</w:t>
      </w:r>
    </w:p>
    <w:p w14:paraId="51D39EDC" w14:textId="77777777" w:rsidR="006E52A6" w:rsidRPr="00082A2F" w:rsidRDefault="006E52A6" w:rsidP="009F505D">
      <w:pPr>
        <w:pStyle w:val="ac"/>
        <w:numPr>
          <w:ilvl w:val="0"/>
          <w:numId w:val="30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Время между прибытиями заявок генерируется по </w:t>
      </w:r>
      <w:r w:rsidRPr="00082A2F">
        <w:rPr>
          <w:rStyle w:val="af1"/>
          <w:color w:val="000000" w:themeColor="text1"/>
          <w:sz w:val="28"/>
          <w:szCs w:val="28"/>
        </w:rPr>
        <w:t>экспоненциальному закону</w:t>
      </w:r>
      <w:r w:rsidRPr="00082A2F">
        <w:rPr>
          <w:color w:val="000000" w:themeColor="text1"/>
          <w:sz w:val="28"/>
          <w:szCs w:val="28"/>
        </w:rPr>
        <w:t> с интенсивностью λ.</w:t>
      </w:r>
    </w:p>
    <w:p w14:paraId="3E825103" w14:textId="77777777" w:rsidR="006E52A6" w:rsidRPr="00082A2F" w:rsidRDefault="006E52A6" w:rsidP="009F505D">
      <w:pPr>
        <w:pStyle w:val="ac"/>
        <w:numPr>
          <w:ilvl w:val="0"/>
          <w:numId w:val="30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Время обслуживания имеет экспоненциальное распределение с параметром μ = 1 / </w:t>
      </w:r>
      <w:proofErr w:type="spellStart"/>
      <w:r w:rsidRPr="00082A2F">
        <w:rPr>
          <w:color w:val="000000" w:themeColor="text1"/>
          <w:sz w:val="28"/>
          <w:szCs w:val="28"/>
        </w:rPr>
        <w:t>T_обсл</w:t>
      </w:r>
      <w:proofErr w:type="spellEnd"/>
      <w:r w:rsidRPr="00082A2F">
        <w:rPr>
          <w:color w:val="000000" w:themeColor="text1"/>
          <w:sz w:val="28"/>
          <w:szCs w:val="28"/>
        </w:rPr>
        <w:t>.</w:t>
      </w:r>
    </w:p>
    <w:p w14:paraId="286AB9EE" w14:textId="77777777" w:rsidR="006E52A6" w:rsidRPr="00082A2F" w:rsidRDefault="006E52A6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Управление очередью</w:t>
      </w:r>
    </w:p>
    <w:p w14:paraId="216BB123" w14:textId="77777777" w:rsidR="006E52A6" w:rsidRPr="00082A2F" w:rsidRDefault="006E52A6" w:rsidP="009F505D">
      <w:pPr>
        <w:pStyle w:val="ac"/>
        <w:numPr>
          <w:ilvl w:val="0"/>
          <w:numId w:val="3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lastRenderedPageBreak/>
        <w:t>Для M/M/n/m (очередь с ограничением) отклоняются заявки при заполнении очереди.</w:t>
      </w:r>
    </w:p>
    <w:p w14:paraId="3B773EBE" w14:textId="77777777" w:rsidR="006E52A6" w:rsidRPr="00082A2F" w:rsidRDefault="006E52A6" w:rsidP="009F505D">
      <w:pPr>
        <w:pStyle w:val="ac"/>
        <w:numPr>
          <w:ilvl w:val="0"/>
          <w:numId w:val="3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Для M/M/n (очередь без ограничений) все заявки принимаются в очередь.</w:t>
      </w:r>
    </w:p>
    <w:p w14:paraId="68AECD3F" w14:textId="77777777" w:rsidR="006E52A6" w:rsidRPr="00082A2F" w:rsidRDefault="006E52A6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Расчет средней длины очереди</w:t>
      </w:r>
    </w:p>
    <w:p w14:paraId="1504DC01" w14:textId="77777777" w:rsidR="006E52A6" w:rsidRPr="00082A2F" w:rsidRDefault="006E52A6" w:rsidP="009F505D">
      <w:pPr>
        <w:pStyle w:val="ac"/>
        <w:numPr>
          <w:ilvl w:val="0"/>
          <w:numId w:val="3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Накопленная «площадь под графиком» (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area_under_q</w:t>
      </w:r>
      <w:proofErr w:type="spellEnd"/>
      <w:r w:rsidRPr="00082A2F">
        <w:rPr>
          <w:color w:val="000000" w:themeColor="text1"/>
          <w:sz w:val="28"/>
          <w:szCs w:val="28"/>
        </w:rPr>
        <w:t>) вычисляется как сумма произведений длины очереди на интервалы времени между событиями.</w:t>
      </w:r>
    </w:p>
    <w:p w14:paraId="04AAF965" w14:textId="65CA21B5" w:rsidR="006E52A6" w:rsidRPr="00082A2F" w:rsidRDefault="006E52A6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Пример результатов работы кода</w:t>
      </w:r>
    </w:p>
    <w:p w14:paraId="2DE1637D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lambda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0.11,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service_time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8.0</w:t>
      </w:r>
    </w:p>
    <w:p w14:paraId="3AB2741F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max_time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10,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queue_capacity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: 5,</w:t>
      </w:r>
    </w:p>
    <w:p w14:paraId="6B1DAE90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0.0000, эмпирическая вероятность обслуживания: 0.0000, эмпирическая средняя длина очереди: 0.0000</w:t>
      </w:r>
    </w:p>
    <w:p w14:paraId="6CBEBA54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0.0001, теоретическая вероятность обслуживания: 0.9999, теоретическая средняя длина очереди: 0.0272</w:t>
      </w:r>
    </w:p>
    <w:p w14:paraId="6BFF17A2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--------------------------------------------------</w:t>
      </w:r>
    </w:p>
    <w:p w14:paraId="343A8A14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lambda = 0.11,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8.0</w:t>
      </w:r>
    </w:p>
    <w:p w14:paraId="44CFEE38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100,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queue_capacity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5,</w:t>
      </w:r>
    </w:p>
    <w:p w14:paraId="77F2A2B9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0.0000, эмпирическая вероятность обслуживания: 1.0000, эмпирическая средняя длина очереди: 0.0000</w:t>
      </w:r>
    </w:p>
    <w:p w14:paraId="32597EE1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0.0001, теоретическая вероятность обслуживания: 0.9999, теоретическая средняя длина очереди: 0.0272</w:t>
      </w:r>
    </w:p>
    <w:p w14:paraId="2E655854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--------------------------------------------------</w:t>
      </w:r>
    </w:p>
    <w:p w14:paraId="00FA5926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lambda = 0.14,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1.0</w:t>
      </w:r>
    </w:p>
    <w:p w14:paraId="1F3AB6FC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1000,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queue_capacity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5,</w:t>
      </w:r>
    </w:p>
    <w:p w14:paraId="2A8AB385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эмпирическая вероятность отказа: 0.0000, эмпирическая вероятность обслуживания: 1.0000, эмпирическая средняя длина очереди: 0.0000</w:t>
      </w:r>
    </w:p>
    <w:p w14:paraId="2615CFB8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0.0000, теоретическая вероятность обслуживания: 1.0000, теоретическая средняя длина очереди: 0.0000</w:t>
      </w:r>
    </w:p>
    <w:p w14:paraId="2DCE923C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--------------------------------------------------</w:t>
      </w:r>
    </w:p>
    <w:p w14:paraId="68CCD575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lambda = 0.7,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1.4000000000000001</w:t>
      </w:r>
    </w:p>
    <w:p w14:paraId="1525E0E8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10000,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queue_capacity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5,</w:t>
      </w:r>
    </w:p>
    <w:p w14:paraId="6931D595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0.0010, эмпирическая вероятность обслуживания: 0.9990, эмпирическая средняя длина очереди: 0.0514</w:t>
      </w:r>
    </w:p>
    <w:p w14:paraId="37DBA2E6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0.0002, теоретическая вероятность обслуживания: 0.9998, теоретическая средняя длина очереди: 0.0413</w:t>
      </w:r>
    </w:p>
    <w:p w14:paraId="00052F5E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--------------------------------------------------</w:t>
      </w:r>
    </w:p>
    <w:p w14:paraId="61F6EC82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lambda = 0.13,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5.0</w:t>
      </w:r>
    </w:p>
    <w:p w14:paraId="58DC1C61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10,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queue_capacity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None,</w:t>
      </w:r>
    </w:p>
    <w:p w14:paraId="0F39A52F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0.0000, эмпирическая вероятность обслуживания: 1.0000, эмпирическая средняя длина очереди: 0.0000</w:t>
      </w:r>
    </w:p>
    <w:p w14:paraId="3182BDCA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0.0000, теоретическая вероятность обслуживания: 1.0000, теоретическая средняя длина очереди: 0.0084</w:t>
      </w:r>
    </w:p>
    <w:p w14:paraId="7FB7AD52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--------------------------------------------------</w:t>
      </w:r>
    </w:p>
    <w:p w14:paraId="448112CF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lambda = 0.11,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1.5</w:t>
      </w:r>
    </w:p>
    <w:p w14:paraId="26BB57F5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100,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queue_capacity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None,</w:t>
      </w:r>
    </w:p>
    <w:p w14:paraId="7C2A13CA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0.0000, эмпирическая вероятность обслуживания: 1.0000, эмпирическая средняя длина очереди: 0.0000</w:t>
      </w:r>
    </w:p>
    <w:p w14:paraId="754618A7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0.0000, теоретическая вероятность обслуживания: 1.0000, теоретическая средняя длина очереди: 0.0000</w:t>
      </w:r>
    </w:p>
    <w:p w14:paraId="1D2CAAA4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--------------------------------------------------</w:t>
      </w:r>
    </w:p>
    <w:p w14:paraId="559B25AD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lambda = 0.9,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1.2</w:t>
      </w:r>
    </w:p>
    <w:p w14:paraId="3C013E5B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1000,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queue_capacity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None,</w:t>
      </w:r>
    </w:p>
    <w:p w14:paraId="16C2011A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0.0000, эмпирическая вероятность обслуживания: 1.0000, эмпирическая средняя длина очереди: 0.0602</w:t>
      </w:r>
    </w:p>
    <w:p w14:paraId="2BB10655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0.0000, теоретическая вероятность обслуживания: 1.0000, теоретическая средняя длина очереди: 0.0617</w:t>
      </w:r>
    </w:p>
    <w:p w14:paraId="414CB416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--------------------------------------------------</w:t>
      </w:r>
    </w:p>
    <w:p w14:paraId="36A5753A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lambda = 0.8,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1.2</w:t>
      </w:r>
    </w:p>
    <w:p w14:paraId="048F059F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max_time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10000, </w:t>
      </w:r>
      <w:proofErr w:type="spellStart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queue_capacity</w:t>
      </w:r>
      <w:proofErr w:type="spellEnd"/>
      <w:r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None,</w:t>
      </w:r>
    </w:p>
    <w:p w14:paraId="7DD7462D" w14:textId="77777777" w:rsidR="00D139D5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эмпирическая вероятность отказа: 0.0000, эмпирическая вероятность обслуживания: 1.0000, эмпирическая средняя длина очереди: 0.0340</w:t>
      </w:r>
    </w:p>
    <w:p w14:paraId="6C187F23" w14:textId="6B9525DC" w:rsidR="00271587" w:rsidRPr="00082A2F" w:rsidRDefault="00D139D5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вероятность отказа: 0.0000, теоретическая вероятность обслуживания: 1.0000, теоретическая средняя длина очереди: 0.0387</w:t>
      </w:r>
    </w:p>
    <w:p w14:paraId="1BDF6993" w14:textId="77777777" w:rsidR="006E52A6" w:rsidRPr="00082A2F" w:rsidRDefault="006E52A6" w:rsidP="0000254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8FF2A3F" w14:textId="0190627C" w:rsidR="00271587" w:rsidRPr="00082A2F" w:rsidRDefault="00271587" w:rsidP="0068313F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92461817"/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Тестирование и сравнение реализаций c библиотекой </w:t>
      </w:r>
      <w:proofErr w:type="spellStart"/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simpy</w:t>
      </w:r>
      <w:proofErr w:type="spellEnd"/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без неё.</w:t>
      </w:r>
      <w:bookmarkEnd w:id="14"/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B1EEB84" w14:textId="68AEC8D9" w:rsidR="00D139D5" w:rsidRPr="00082A2F" w:rsidRDefault="00D139D5" w:rsidP="0068313F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92461818"/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</w:t>
      </w:r>
      <w:bookmarkEnd w:id="15"/>
    </w:p>
    <w:p w14:paraId="63944C7A" w14:textId="77777777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Цель тестирования</w:t>
      </w:r>
    </w:p>
    <w:p w14:paraId="4B46D649" w14:textId="77777777" w:rsidR="00A203E3" w:rsidRPr="00082A2F" w:rsidRDefault="00A203E3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Проверить корректность работы реализаций задач СМО:</w:t>
      </w:r>
    </w:p>
    <w:p w14:paraId="779792EC" w14:textId="77777777" w:rsidR="00A203E3" w:rsidRPr="00082A2F" w:rsidRDefault="00A203E3" w:rsidP="009F505D">
      <w:pPr>
        <w:pStyle w:val="ac"/>
        <w:numPr>
          <w:ilvl w:val="0"/>
          <w:numId w:val="3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Одноканальная система с отказами (M/M/1/0),</w:t>
      </w:r>
    </w:p>
    <w:p w14:paraId="0CEC50DD" w14:textId="25446FA8" w:rsidR="00A203E3" w:rsidRPr="00082A2F" w:rsidRDefault="00A203E3" w:rsidP="009F505D">
      <w:pPr>
        <w:pStyle w:val="ac"/>
        <w:numPr>
          <w:ilvl w:val="0"/>
          <w:numId w:val="3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Многоканальная система с очередью (M/M/n и M/M/n/m)</w:t>
      </w:r>
      <w:r w:rsidRPr="00082A2F">
        <w:rPr>
          <w:color w:val="000000" w:themeColor="text1"/>
          <w:sz w:val="28"/>
          <w:szCs w:val="28"/>
        </w:rPr>
        <w:br/>
        <w:t>для двух подходов:</w:t>
      </w:r>
    </w:p>
    <w:p w14:paraId="60E6DBC4" w14:textId="77777777" w:rsidR="00A203E3" w:rsidRPr="00082A2F" w:rsidRDefault="00A203E3" w:rsidP="009F505D">
      <w:pPr>
        <w:pStyle w:val="ac"/>
        <w:numPr>
          <w:ilvl w:val="0"/>
          <w:numId w:val="3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Чистый </w:t>
      </w:r>
      <w:proofErr w:type="spellStart"/>
      <w:r w:rsidRPr="00082A2F">
        <w:rPr>
          <w:color w:val="000000" w:themeColor="text1"/>
          <w:sz w:val="28"/>
          <w:szCs w:val="28"/>
        </w:rPr>
        <w:t>Python</w:t>
      </w:r>
      <w:proofErr w:type="spellEnd"/>
      <w:r w:rsidRPr="00082A2F">
        <w:rPr>
          <w:color w:val="000000" w:themeColor="text1"/>
          <w:sz w:val="28"/>
          <w:szCs w:val="28"/>
        </w:rPr>
        <w:t xml:space="preserve"> без библиотек,</w:t>
      </w:r>
    </w:p>
    <w:p w14:paraId="1389D1DC" w14:textId="77777777" w:rsidR="00A203E3" w:rsidRPr="00082A2F" w:rsidRDefault="00A203E3" w:rsidP="009F505D">
      <w:pPr>
        <w:pStyle w:val="ac"/>
        <w:numPr>
          <w:ilvl w:val="0"/>
          <w:numId w:val="3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color w:val="000000" w:themeColor="text1"/>
          <w:sz w:val="28"/>
          <w:szCs w:val="28"/>
        </w:rPr>
        <w:t>Python</w:t>
      </w:r>
      <w:proofErr w:type="spellEnd"/>
      <w:r w:rsidRPr="00082A2F">
        <w:rPr>
          <w:color w:val="000000" w:themeColor="text1"/>
          <w:sz w:val="28"/>
          <w:szCs w:val="28"/>
        </w:rPr>
        <w:t xml:space="preserve"> с использованием </w:t>
      </w:r>
      <w:proofErr w:type="spellStart"/>
      <w:r w:rsidRPr="00082A2F">
        <w:rPr>
          <w:color w:val="000000" w:themeColor="text1"/>
          <w:sz w:val="28"/>
          <w:szCs w:val="28"/>
        </w:rPr>
        <w:t>SimPy</w:t>
      </w:r>
      <w:proofErr w:type="spellEnd"/>
      <w:r w:rsidRPr="00082A2F">
        <w:rPr>
          <w:color w:val="000000" w:themeColor="text1"/>
          <w:sz w:val="28"/>
          <w:szCs w:val="28"/>
        </w:rPr>
        <w:t>,</w:t>
      </w:r>
    </w:p>
    <w:p w14:paraId="4AEFEC30" w14:textId="77777777" w:rsidR="00A203E3" w:rsidRPr="00082A2F" w:rsidRDefault="00A203E3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Основные задачи</w:t>
      </w:r>
      <w:r w:rsidRPr="00082A2F">
        <w:rPr>
          <w:color w:val="000000" w:themeColor="text1"/>
          <w:sz w:val="28"/>
          <w:szCs w:val="28"/>
        </w:rPr>
        <w:t>:</w:t>
      </w:r>
    </w:p>
    <w:p w14:paraId="7144C660" w14:textId="77777777" w:rsidR="00A203E3" w:rsidRPr="00082A2F" w:rsidRDefault="00A203E3" w:rsidP="009F505D">
      <w:pPr>
        <w:pStyle w:val="ac"/>
        <w:numPr>
          <w:ilvl w:val="0"/>
          <w:numId w:val="38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Убедиться, что код обрабатывает недопустимые входные данные.</w:t>
      </w:r>
    </w:p>
    <w:p w14:paraId="767B4204" w14:textId="77777777" w:rsidR="00A203E3" w:rsidRPr="00082A2F" w:rsidRDefault="00A203E3" w:rsidP="009F505D">
      <w:pPr>
        <w:pStyle w:val="ac"/>
        <w:numPr>
          <w:ilvl w:val="0"/>
          <w:numId w:val="38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Подтвердить соответствие эмпирических результатов теоретическим.</w:t>
      </w:r>
    </w:p>
    <w:p w14:paraId="71A07814" w14:textId="77777777" w:rsidR="00A203E3" w:rsidRPr="00082A2F" w:rsidRDefault="00A203E3" w:rsidP="009F505D">
      <w:pPr>
        <w:pStyle w:val="ac"/>
        <w:numPr>
          <w:ilvl w:val="0"/>
          <w:numId w:val="38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Проверить устойчивость системы при различных сценариях.</w:t>
      </w:r>
    </w:p>
    <w:p w14:paraId="342B955F" w14:textId="1842DF82" w:rsidR="00A203E3" w:rsidRPr="00082A2F" w:rsidRDefault="00A203E3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0E2BF7" w14:textId="646A6F28" w:rsidR="00A203E3" w:rsidRPr="00082A2F" w:rsidRDefault="00A203E3" w:rsidP="00002543">
      <w:pPr>
        <w:pStyle w:val="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Методология тестирования</w:t>
      </w:r>
    </w:p>
    <w:p w14:paraId="45B95D06" w14:textId="72EA1BFB" w:rsidR="00A203E3" w:rsidRPr="00082A2F" w:rsidRDefault="00A203E3" w:rsidP="00002543">
      <w:pPr>
        <w:pStyle w:val="5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Типы тестов</w:t>
      </w:r>
    </w:p>
    <w:p w14:paraId="73329527" w14:textId="77777777" w:rsidR="00A203E3" w:rsidRPr="00082A2F" w:rsidRDefault="00A203E3" w:rsidP="009F505D">
      <w:pPr>
        <w:pStyle w:val="ac"/>
        <w:numPr>
          <w:ilvl w:val="0"/>
          <w:numId w:val="3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Модульные тесты</w:t>
      </w:r>
      <w:r w:rsidRPr="00082A2F">
        <w:rPr>
          <w:color w:val="000000" w:themeColor="text1"/>
          <w:sz w:val="28"/>
          <w:szCs w:val="28"/>
        </w:rPr>
        <w:t>: Проверка отдельных функций и классов.</w:t>
      </w:r>
    </w:p>
    <w:p w14:paraId="76910189" w14:textId="77777777" w:rsidR="00A203E3" w:rsidRPr="00082A2F" w:rsidRDefault="00A203E3" w:rsidP="009F505D">
      <w:pPr>
        <w:pStyle w:val="ac"/>
        <w:numPr>
          <w:ilvl w:val="0"/>
          <w:numId w:val="3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Интеграционные тесты</w:t>
      </w:r>
      <w:r w:rsidRPr="00082A2F">
        <w:rPr>
          <w:color w:val="000000" w:themeColor="text1"/>
          <w:sz w:val="28"/>
          <w:szCs w:val="28"/>
        </w:rPr>
        <w:t>: Тестирование взаимодействия компонентов системы.</w:t>
      </w:r>
    </w:p>
    <w:p w14:paraId="33F4D517" w14:textId="77777777" w:rsidR="00A203E3" w:rsidRPr="00082A2F" w:rsidRDefault="00A203E3" w:rsidP="009F505D">
      <w:pPr>
        <w:pStyle w:val="ac"/>
        <w:numPr>
          <w:ilvl w:val="0"/>
          <w:numId w:val="3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Сравнительные тесты</w:t>
      </w:r>
      <w:r w:rsidRPr="00082A2F">
        <w:rPr>
          <w:color w:val="000000" w:themeColor="text1"/>
          <w:sz w:val="28"/>
          <w:szCs w:val="28"/>
        </w:rPr>
        <w:t>: Сопоставление эмпирических и теоретических результатов.</w:t>
      </w:r>
    </w:p>
    <w:p w14:paraId="529F919F" w14:textId="0CA55566" w:rsidR="00A203E3" w:rsidRPr="00082A2F" w:rsidRDefault="00A203E3" w:rsidP="00002543">
      <w:pPr>
        <w:pStyle w:val="5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Инструменты</w:t>
      </w:r>
    </w:p>
    <w:p w14:paraId="4EA2586D" w14:textId="77777777" w:rsidR="00A203E3" w:rsidRPr="00082A2F" w:rsidRDefault="00A203E3" w:rsidP="009F505D">
      <w:pPr>
        <w:pStyle w:val="ac"/>
        <w:numPr>
          <w:ilvl w:val="0"/>
          <w:numId w:val="40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af1"/>
          <w:color w:val="000000" w:themeColor="text1"/>
          <w:sz w:val="28"/>
          <w:szCs w:val="28"/>
        </w:rPr>
        <w:t>Unittest</w:t>
      </w:r>
      <w:proofErr w:type="spellEnd"/>
      <w:r w:rsidRPr="00082A2F">
        <w:rPr>
          <w:color w:val="000000" w:themeColor="text1"/>
          <w:sz w:val="28"/>
          <w:szCs w:val="28"/>
        </w:rPr>
        <w:t xml:space="preserve">: Для автоматизации тестов в </w:t>
      </w:r>
      <w:proofErr w:type="spellStart"/>
      <w:r w:rsidRPr="00082A2F">
        <w:rPr>
          <w:color w:val="000000" w:themeColor="text1"/>
          <w:sz w:val="28"/>
          <w:szCs w:val="28"/>
        </w:rPr>
        <w:t>Python</w:t>
      </w:r>
      <w:proofErr w:type="spellEnd"/>
      <w:r w:rsidRPr="00082A2F">
        <w:rPr>
          <w:color w:val="000000" w:themeColor="text1"/>
          <w:sz w:val="28"/>
          <w:szCs w:val="28"/>
        </w:rPr>
        <w:t>.</w:t>
      </w:r>
    </w:p>
    <w:p w14:paraId="45273B5E" w14:textId="77777777" w:rsidR="00A203E3" w:rsidRPr="00082A2F" w:rsidRDefault="00A203E3" w:rsidP="009F505D">
      <w:pPr>
        <w:pStyle w:val="ac"/>
        <w:numPr>
          <w:ilvl w:val="0"/>
          <w:numId w:val="40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af1"/>
          <w:color w:val="000000" w:themeColor="text1"/>
          <w:sz w:val="28"/>
          <w:szCs w:val="28"/>
        </w:rPr>
        <w:t>SimPy</w:t>
      </w:r>
      <w:proofErr w:type="spellEnd"/>
      <w:r w:rsidRPr="00082A2F">
        <w:rPr>
          <w:color w:val="000000" w:themeColor="text1"/>
          <w:sz w:val="28"/>
          <w:szCs w:val="28"/>
        </w:rPr>
        <w:t>: Для проверки реализации с использованием библиотеки.</w:t>
      </w:r>
    </w:p>
    <w:p w14:paraId="3B6A3ABA" w14:textId="6E26A8D2" w:rsidR="00A203E3" w:rsidRPr="00082A2F" w:rsidRDefault="00A203E3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5BD6B8" w14:textId="42526A7C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lastRenderedPageBreak/>
        <w:t>Результаты тестирования</w:t>
      </w:r>
    </w:p>
    <w:p w14:paraId="5F495949" w14:textId="2DAEBEE2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Тестирование одноканальной СМО (M/M/1/0)</w:t>
      </w:r>
    </w:p>
    <w:p w14:paraId="1BF33CE2" w14:textId="77777777" w:rsidR="00A203E3" w:rsidRPr="00082A2F" w:rsidRDefault="00A203E3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Проверенные аспекты</w:t>
      </w:r>
      <w:r w:rsidRPr="00082A2F">
        <w:rPr>
          <w:color w:val="000000" w:themeColor="text1"/>
          <w:sz w:val="28"/>
          <w:szCs w:val="28"/>
        </w:rPr>
        <w:t>:</w:t>
      </w:r>
    </w:p>
    <w:p w14:paraId="5D736B23" w14:textId="77777777" w:rsidR="00A203E3" w:rsidRPr="00082A2F" w:rsidRDefault="00A203E3" w:rsidP="009F505D">
      <w:pPr>
        <w:pStyle w:val="ac"/>
        <w:numPr>
          <w:ilvl w:val="0"/>
          <w:numId w:val="41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Инициализация объекта</w:t>
      </w:r>
      <w:r w:rsidRPr="00082A2F">
        <w:rPr>
          <w:color w:val="000000" w:themeColor="text1"/>
          <w:sz w:val="28"/>
          <w:szCs w:val="28"/>
        </w:rPr>
        <w:t>:</w:t>
      </w:r>
    </w:p>
    <w:p w14:paraId="2FE21108" w14:textId="77777777" w:rsidR="00A203E3" w:rsidRPr="00082A2F" w:rsidRDefault="00A203E3" w:rsidP="009F505D">
      <w:pPr>
        <w:pStyle w:val="ac"/>
        <w:numPr>
          <w:ilvl w:val="1"/>
          <w:numId w:val="4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Корректное присвоение параметров (λ, </w:t>
      </w:r>
      <w:proofErr w:type="spellStart"/>
      <w:r w:rsidRPr="00082A2F">
        <w:rPr>
          <w:color w:val="000000" w:themeColor="text1"/>
          <w:sz w:val="28"/>
          <w:szCs w:val="28"/>
        </w:rPr>
        <w:t>T_обсл</w:t>
      </w:r>
      <w:proofErr w:type="spellEnd"/>
      <w:r w:rsidRPr="00082A2F">
        <w:rPr>
          <w:color w:val="000000" w:themeColor="text1"/>
          <w:sz w:val="28"/>
          <w:szCs w:val="28"/>
        </w:rPr>
        <w:t>).</w:t>
      </w:r>
    </w:p>
    <w:p w14:paraId="0EB4284A" w14:textId="77777777" w:rsidR="00A203E3" w:rsidRPr="00082A2F" w:rsidRDefault="00A203E3" w:rsidP="009F505D">
      <w:pPr>
        <w:pStyle w:val="ac"/>
        <w:numPr>
          <w:ilvl w:val="1"/>
          <w:numId w:val="4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Обработка ошибок при недопустимых значениях (λ ≤ 0, </w:t>
      </w:r>
      <w:proofErr w:type="spellStart"/>
      <w:r w:rsidRPr="00082A2F">
        <w:rPr>
          <w:color w:val="000000" w:themeColor="text1"/>
          <w:sz w:val="28"/>
          <w:szCs w:val="28"/>
        </w:rPr>
        <w:t>T_обсл</w:t>
      </w:r>
      <w:proofErr w:type="spellEnd"/>
      <w:r w:rsidRPr="00082A2F">
        <w:rPr>
          <w:color w:val="000000" w:themeColor="text1"/>
          <w:sz w:val="28"/>
          <w:szCs w:val="28"/>
        </w:rPr>
        <w:t xml:space="preserve"> ≤ 0).</w:t>
      </w:r>
    </w:p>
    <w:p w14:paraId="307A6431" w14:textId="77777777" w:rsidR="00A203E3" w:rsidRPr="00082A2F" w:rsidRDefault="00A203E3" w:rsidP="009F505D">
      <w:pPr>
        <w:pStyle w:val="ac"/>
        <w:numPr>
          <w:ilvl w:val="0"/>
          <w:numId w:val="41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Генерация событий</w:t>
      </w:r>
      <w:r w:rsidRPr="00082A2F">
        <w:rPr>
          <w:color w:val="000000" w:themeColor="text1"/>
          <w:sz w:val="28"/>
          <w:szCs w:val="28"/>
        </w:rPr>
        <w:t>:</w:t>
      </w:r>
    </w:p>
    <w:p w14:paraId="62628650" w14:textId="77777777" w:rsidR="00A203E3" w:rsidRPr="00082A2F" w:rsidRDefault="00A203E3" w:rsidP="009F505D">
      <w:pPr>
        <w:pStyle w:val="ac"/>
        <w:numPr>
          <w:ilvl w:val="1"/>
          <w:numId w:val="4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Время между заявками и обслуживанием соответствует экспоненциальному закону.</w:t>
      </w:r>
    </w:p>
    <w:p w14:paraId="78C79515" w14:textId="77777777" w:rsidR="00A203E3" w:rsidRPr="00082A2F" w:rsidRDefault="00A203E3" w:rsidP="009F505D">
      <w:pPr>
        <w:pStyle w:val="ac"/>
        <w:numPr>
          <w:ilvl w:val="1"/>
          <w:numId w:val="4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Ошибки при генерации недопустимых случайных чисел (например,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rnd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= 1</w:t>
      </w:r>
      <w:r w:rsidRPr="00082A2F">
        <w:rPr>
          <w:color w:val="000000" w:themeColor="text1"/>
          <w:sz w:val="28"/>
          <w:szCs w:val="28"/>
        </w:rPr>
        <w:t>).</w:t>
      </w:r>
    </w:p>
    <w:p w14:paraId="1BAF47A8" w14:textId="77777777" w:rsidR="00A203E3" w:rsidRPr="00082A2F" w:rsidRDefault="00A203E3" w:rsidP="009F505D">
      <w:pPr>
        <w:pStyle w:val="ac"/>
        <w:numPr>
          <w:ilvl w:val="0"/>
          <w:numId w:val="41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Симуляция</w:t>
      </w:r>
      <w:r w:rsidRPr="00082A2F">
        <w:rPr>
          <w:color w:val="000000" w:themeColor="text1"/>
          <w:sz w:val="28"/>
          <w:szCs w:val="28"/>
        </w:rPr>
        <w:t>:</w:t>
      </w:r>
    </w:p>
    <w:p w14:paraId="2E5CC9C8" w14:textId="77777777" w:rsidR="00A203E3" w:rsidRPr="00082A2F" w:rsidRDefault="00A203E3" w:rsidP="009F505D">
      <w:pPr>
        <w:pStyle w:val="ac"/>
        <w:numPr>
          <w:ilvl w:val="1"/>
          <w:numId w:val="4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Система не зависает при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max_time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≥ 10^4</w:t>
      </w:r>
      <w:r w:rsidRPr="00082A2F">
        <w:rPr>
          <w:color w:val="000000" w:themeColor="text1"/>
          <w:sz w:val="28"/>
          <w:szCs w:val="28"/>
        </w:rPr>
        <w:t>.</w:t>
      </w:r>
    </w:p>
    <w:p w14:paraId="38B5B7A7" w14:textId="77777777" w:rsidR="00A203E3" w:rsidRPr="00082A2F" w:rsidRDefault="00A203E3" w:rsidP="009F505D">
      <w:pPr>
        <w:pStyle w:val="ac"/>
        <w:numPr>
          <w:ilvl w:val="1"/>
          <w:numId w:val="4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Корректный подсчет обслуженных и отклоненных заявок.</w:t>
      </w:r>
    </w:p>
    <w:p w14:paraId="2E534BC6" w14:textId="77777777" w:rsidR="00A203E3" w:rsidRPr="00082A2F" w:rsidRDefault="00A203E3" w:rsidP="009F505D">
      <w:pPr>
        <w:pStyle w:val="ac"/>
        <w:numPr>
          <w:ilvl w:val="0"/>
          <w:numId w:val="41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Сравнение с теорией</w:t>
      </w:r>
      <w:r w:rsidRPr="00082A2F">
        <w:rPr>
          <w:color w:val="000000" w:themeColor="text1"/>
          <w:sz w:val="28"/>
          <w:szCs w:val="28"/>
        </w:rPr>
        <w:t>:</w:t>
      </w:r>
    </w:p>
    <w:p w14:paraId="4C8EB70E" w14:textId="77777777" w:rsidR="00A203E3" w:rsidRPr="00082A2F" w:rsidRDefault="00A203E3" w:rsidP="009F505D">
      <w:pPr>
        <w:pStyle w:val="ac"/>
        <w:numPr>
          <w:ilvl w:val="1"/>
          <w:numId w:val="41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Для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max_time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= 10^4</w:t>
      </w:r>
      <w:r w:rsidRPr="00082A2F">
        <w:rPr>
          <w:color w:val="000000" w:themeColor="text1"/>
          <w:sz w:val="28"/>
          <w:szCs w:val="28"/>
        </w:rPr>
        <w:t> минут: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17"/>
        <w:gridCol w:w="2645"/>
        <w:gridCol w:w="2654"/>
        <w:gridCol w:w="1929"/>
      </w:tblGrid>
      <w:tr w:rsidR="00002543" w:rsidRPr="00082A2F" w14:paraId="17D4F782" w14:textId="77777777" w:rsidTr="00A203E3">
        <w:tc>
          <w:tcPr>
            <w:tcW w:w="0" w:type="auto"/>
            <w:hideMark/>
          </w:tcPr>
          <w:p w14:paraId="1A1182E8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hideMark/>
          </w:tcPr>
          <w:p w14:paraId="2CD7CA8F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Эмпирическое значение</w:t>
            </w:r>
          </w:p>
        </w:tc>
        <w:tc>
          <w:tcPr>
            <w:tcW w:w="0" w:type="auto"/>
            <w:hideMark/>
          </w:tcPr>
          <w:p w14:paraId="6D82A657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Теоретическое значение</w:t>
            </w:r>
          </w:p>
        </w:tc>
        <w:tc>
          <w:tcPr>
            <w:tcW w:w="0" w:type="auto"/>
            <w:hideMark/>
          </w:tcPr>
          <w:p w14:paraId="48344201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Погрешность</w:t>
            </w:r>
          </w:p>
        </w:tc>
      </w:tr>
      <w:tr w:rsidR="00002543" w:rsidRPr="00082A2F" w14:paraId="6A3C5E83" w14:textId="77777777" w:rsidTr="00A203E3">
        <w:tc>
          <w:tcPr>
            <w:tcW w:w="0" w:type="auto"/>
            <w:hideMark/>
          </w:tcPr>
          <w:p w14:paraId="6027F337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Вероятность отказа</w:t>
            </w:r>
          </w:p>
        </w:tc>
        <w:tc>
          <w:tcPr>
            <w:tcW w:w="0" w:type="auto"/>
            <w:hideMark/>
          </w:tcPr>
          <w:p w14:paraId="77AA7FA3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0.486</w:t>
            </w:r>
          </w:p>
        </w:tc>
        <w:tc>
          <w:tcPr>
            <w:tcW w:w="0" w:type="auto"/>
            <w:hideMark/>
          </w:tcPr>
          <w:p w14:paraId="62EF7750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0.487</w:t>
            </w:r>
          </w:p>
        </w:tc>
        <w:tc>
          <w:tcPr>
            <w:tcW w:w="0" w:type="auto"/>
            <w:hideMark/>
          </w:tcPr>
          <w:p w14:paraId="17C135DF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≤ 0.01</w:t>
            </w:r>
          </w:p>
        </w:tc>
      </w:tr>
      <w:tr w:rsidR="00002543" w:rsidRPr="00082A2F" w14:paraId="0424C219" w14:textId="77777777" w:rsidTr="00A203E3">
        <w:tc>
          <w:tcPr>
            <w:tcW w:w="0" w:type="auto"/>
            <w:hideMark/>
          </w:tcPr>
          <w:p w14:paraId="2902B1C4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Отношение</w:t>
            </w:r>
          </w:p>
        </w:tc>
        <w:tc>
          <w:tcPr>
            <w:tcW w:w="0" w:type="auto"/>
            <w:hideMark/>
          </w:tcPr>
          <w:p w14:paraId="676A6E70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2.368</w:t>
            </w:r>
          </w:p>
        </w:tc>
        <w:tc>
          <w:tcPr>
            <w:tcW w:w="0" w:type="auto"/>
            <w:hideMark/>
          </w:tcPr>
          <w:p w14:paraId="791BAE67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2.301</w:t>
            </w:r>
          </w:p>
        </w:tc>
        <w:tc>
          <w:tcPr>
            <w:tcW w:w="0" w:type="auto"/>
            <w:hideMark/>
          </w:tcPr>
          <w:p w14:paraId="35FE9EF4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≤ 5%</w:t>
            </w:r>
          </w:p>
        </w:tc>
      </w:tr>
    </w:tbl>
    <w:p w14:paraId="1136E930" w14:textId="77777777" w:rsidR="00A203E3" w:rsidRPr="00082A2F" w:rsidRDefault="00A203E3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Итог</w:t>
      </w:r>
      <w:r w:rsidRPr="00082A2F">
        <w:rPr>
          <w:color w:val="000000" w:themeColor="text1"/>
          <w:sz w:val="28"/>
          <w:szCs w:val="28"/>
        </w:rPr>
        <w:t>: Все тесты пройдены. Результаты соответствуют теоретическим предсказаниям.</w:t>
      </w:r>
    </w:p>
    <w:p w14:paraId="029CA172" w14:textId="183D30C0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Тестирование многоканальной СМО (M/M/n и M/M/n/m)</w:t>
      </w:r>
    </w:p>
    <w:p w14:paraId="4DEA3F12" w14:textId="77777777" w:rsidR="00A203E3" w:rsidRPr="00082A2F" w:rsidRDefault="00A203E3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Проверенные аспекты</w:t>
      </w:r>
      <w:r w:rsidRPr="00082A2F">
        <w:rPr>
          <w:color w:val="000000" w:themeColor="text1"/>
          <w:sz w:val="28"/>
          <w:szCs w:val="28"/>
        </w:rPr>
        <w:t>:</w:t>
      </w:r>
    </w:p>
    <w:p w14:paraId="2E827946" w14:textId="77777777" w:rsidR="00A203E3" w:rsidRPr="00082A2F" w:rsidRDefault="00A203E3" w:rsidP="009F505D">
      <w:pPr>
        <w:pStyle w:val="ac"/>
        <w:numPr>
          <w:ilvl w:val="0"/>
          <w:numId w:val="42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lastRenderedPageBreak/>
        <w:t>Инициализация объекта</w:t>
      </w:r>
      <w:r w:rsidRPr="00082A2F">
        <w:rPr>
          <w:color w:val="000000" w:themeColor="text1"/>
          <w:sz w:val="28"/>
          <w:szCs w:val="28"/>
        </w:rPr>
        <w:t>:</w:t>
      </w:r>
    </w:p>
    <w:p w14:paraId="5E7333D7" w14:textId="77777777" w:rsidR="00A203E3" w:rsidRPr="00082A2F" w:rsidRDefault="00A203E3" w:rsidP="009F505D">
      <w:pPr>
        <w:pStyle w:val="ac"/>
        <w:numPr>
          <w:ilvl w:val="1"/>
          <w:numId w:val="4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Корректное задание числа серверов (n) и ограничения очереди (m).</w:t>
      </w:r>
    </w:p>
    <w:p w14:paraId="0498AEE7" w14:textId="77777777" w:rsidR="00A203E3" w:rsidRPr="00082A2F" w:rsidRDefault="00A203E3" w:rsidP="009F505D">
      <w:pPr>
        <w:pStyle w:val="ac"/>
        <w:numPr>
          <w:ilvl w:val="1"/>
          <w:numId w:val="4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Обработка ошибок при </w:t>
      </w:r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n ≤ 0</w:t>
      </w:r>
      <w:r w:rsidRPr="00082A2F">
        <w:rPr>
          <w:color w:val="000000" w:themeColor="text1"/>
          <w:sz w:val="28"/>
          <w:szCs w:val="28"/>
        </w:rPr>
        <w:t>, </w:t>
      </w:r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m </w:t>
      </w:r>
      <w:proofErr w:type="gram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&lt; 0</w:t>
      </w:r>
      <w:proofErr w:type="gramEnd"/>
      <w:r w:rsidRPr="00082A2F">
        <w:rPr>
          <w:color w:val="000000" w:themeColor="text1"/>
          <w:sz w:val="28"/>
          <w:szCs w:val="28"/>
        </w:rPr>
        <w:t>.</w:t>
      </w:r>
    </w:p>
    <w:p w14:paraId="707A87B1" w14:textId="77777777" w:rsidR="00A203E3" w:rsidRPr="00082A2F" w:rsidRDefault="00A203E3" w:rsidP="009F505D">
      <w:pPr>
        <w:pStyle w:val="ac"/>
        <w:numPr>
          <w:ilvl w:val="0"/>
          <w:numId w:val="42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Управление очередью</w:t>
      </w:r>
      <w:r w:rsidRPr="00082A2F">
        <w:rPr>
          <w:color w:val="000000" w:themeColor="text1"/>
          <w:sz w:val="28"/>
          <w:szCs w:val="28"/>
        </w:rPr>
        <w:t>:</w:t>
      </w:r>
    </w:p>
    <w:p w14:paraId="27B47ED9" w14:textId="77777777" w:rsidR="00A203E3" w:rsidRPr="00082A2F" w:rsidRDefault="00A203E3" w:rsidP="009F505D">
      <w:pPr>
        <w:pStyle w:val="ac"/>
        <w:numPr>
          <w:ilvl w:val="1"/>
          <w:numId w:val="4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Заявки отклоняются при заполнении очереди (для M/M/n/m).</w:t>
      </w:r>
    </w:p>
    <w:p w14:paraId="527313E3" w14:textId="77777777" w:rsidR="00A203E3" w:rsidRPr="00082A2F" w:rsidRDefault="00A203E3" w:rsidP="009F505D">
      <w:pPr>
        <w:pStyle w:val="ac"/>
        <w:numPr>
          <w:ilvl w:val="1"/>
          <w:numId w:val="4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Накопление статистики длины очереди.</w:t>
      </w:r>
    </w:p>
    <w:p w14:paraId="23CEC921" w14:textId="77777777" w:rsidR="00A203E3" w:rsidRPr="00082A2F" w:rsidRDefault="00A203E3" w:rsidP="009F505D">
      <w:pPr>
        <w:pStyle w:val="ac"/>
        <w:numPr>
          <w:ilvl w:val="0"/>
          <w:numId w:val="42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Сравнение с теорией</w:t>
      </w:r>
      <w:r w:rsidRPr="00082A2F">
        <w:rPr>
          <w:color w:val="000000" w:themeColor="text1"/>
          <w:sz w:val="28"/>
          <w:szCs w:val="28"/>
        </w:rPr>
        <w:t>:</w:t>
      </w:r>
    </w:p>
    <w:p w14:paraId="4F06AC69" w14:textId="77777777" w:rsidR="00A203E3" w:rsidRPr="00082A2F" w:rsidRDefault="00A203E3" w:rsidP="009F505D">
      <w:pPr>
        <w:pStyle w:val="ac"/>
        <w:numPr>
          <w:ilvl w:val="1"/>
          <w:numId w:val="42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  <w:lang w:val="en-US"/>
        </w:rPr>
      </w:pPr>
      <w:r w:rsidRPr="00082A2F">
        <w:rPr>
          <w:color w:val="000000" w:themeColor="text1"/>
          <w:sz w:val="28"/>
          <w:szCs w:val="28"/>
        </w:rPr>
        <w:t>Для</w:t>
      </w:r>
      <w:r w:rsidRPr="00082A2F">
        <w:rPr>
          <w:color w:val="000000" w:themeColor="text1"/>
          <w:sz w:val="28"/>
          <w:szCs w:val="28"/>
          <w:lang w:val="en-US"/>
        </w:rPr>
        <w:t xml:space="preserve"> n=3, m=5,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max_time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10^4</w:t>
      </w:r>
      <w:r w:rsidRPr="00082A2F">
        <w:rPr>
          <w:color w:val="000000" w:themeColor="text1"/>
          <w:sz w:val="28"/>
          <w:szCs w:val="28"/>
          <w:lang w:val="en-US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63"/>
        <w:gridCol w:w="2572"/>
        <w:gridCol w:w="2581"/>
        <w:gridCol w:w="1929"/>
      </w:tblGrid>
      <w:tr w:rsidR="00002543" w:rsidRPr="00082A2F" w14:paraId="59FC0BBC" w14:textId="77777777" w:rsidTr="00A203E3">
        <w:tc>
          <w:tcPr>
            <w:tcW w:w="0" w:type="auto"/>
            <w:hideMark/>
          </w:tcPr>
          <w:p w14:paraId="4E11258A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hideMark/>
          </w:tcPr>
          <w:p w14:paraId="02DA0078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Эмпирическое значение</w:t>
            </w:r>
          </w:p>
        </w:tc>
        <w:tc>
          <w:tcPr>
            <w:tcW w:w="0" w:type="auto"/>
            <w:hideMark/>
          </w:tcPr>
          <w:p w14:paraId="0050AD33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Теоретическое значение</w:t>
            </w:r>
          </w:p>
        </w:tc>
        <w:tc>
          <w:tcPr>
            <w:tcW w:w="0" w:type="auto"/>
            <w:hideMark/>
          </w:tcPr>
          <w:p w14:paraId="32113A73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Погрешность</w:t>
            </w:r>
          </w:p>
        </w:tc>
      </w:tr>
      <w:tr w:rsidR="00002543" w:rsidRPr="00082A2F" w14:paraId="4FAA2515" w14:textId="77777777" w:rsidTr="00A203E3">
        <w:tc>
          <w:tcPr>
            <w:tcW w:w="0" w:type="auto"/>
            <w:hideMark/>
          </w:tcPr>
          <w:p w14:paraId="355B238F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Средняя длина очереди</w:t>
            </w:r>
          </w:p>
        </w:tc>
        <w:tc>
          <w:tcPr>
            <w:tcW w:w="0" w:type="auto"/>
            <w:hideMark/>
          </w:tcPr>
          <w:p w14:paraId="046FECE2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0.11</w:t>
            </w:r>
          </w:p>
        </w:tc>
        <w:tc>
          <w:tcPr>
            <w:tcW w:w="0" w:type="auto"/>
            <w:hideMark/>
          </w:tcPr>
          <w:p w14:paraId="54DF5BF6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0.12</w:t>
            </w:r>
          </w:p>
        </w:tc>
        <w:tc>
          <w:tcPr>
            <w:tcW w:w="0" w:type="auto"/>
            <w:hideMark/>
          </w:tcPr>
          <w:p w14:paraId="17D7DF9C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≤ 0.02</w:t>
            </w:r>
          </w:p>
        </w:tc>
      </w:tr>
      <w:tr w:rsidR="00002543" w:rsidRPr="00082A2F" w14:paraId="02F3E7C9" w14:textId="77777777" w:rsidTr="00A203E3">
        <w:tc>
          <w:tcPr>
            <w:tcW w:w="0" w:type="auto"/>
            <w:hideMark/>
          </w:tcPr>
          <w:p w14:paraId="4D5D866C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Вероятность отказа</w:t>
            </w:r>
          </w:p>
        </w:tc>
        <w:tc>
          <w:tcPr>
            <w:tcW w:w="0" w:type="auto"/>
            <w:hideMark/>
          </w:tcPr>
          <w:p w14:paraId="17FAB760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0.019</w:t>
            </w:r>
          </w:p>
        </w:tc>
        <w:tc>
          <w:tcPr>
            <w:tcW w:w="0" w:type="auto"/>
            <w:hideMark/>
          </w:tcPr>
          <w:p w14:paraId="0859A510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0.02</w:t>
            </w:r>
          </w:p>
        </w:tc>
        <w:tc>
          <w:tcPr>
            <w:tcW w:w="0" w:type="auto"/>
            <w:hideMark/>
          </w:tcPr>
          <w:p w14:paraId="721DF95A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≤ 0.01</w:t>
            </w:r>
          </w:p>
        </w:tc>
      </w:tr>
    </w:tbl>
    <w:p w14:paraId="620FC7AF" w14:textId="77777777" w:rsidR="00A203E3" w:rsidRPr="00082A2F" w:rsidRDefault="00A203E3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Итог</w:t>
      </w:r>
      <w:r w:rsidRPr="00082A2F">
        <w:rPr>
          <w:color w:val="000000" w:themeColor="text1"/>
          <w:sz w:val="28"/>
          <w:szCs w:val="28"/>
        </w:rPr>
        <w:t>: Система устойчива, погрешность не превышает 5%.</w:t>
      </w:r>
    </w:p>
    <w:p w14:paraId="126C713A" w14:textId="46C20C7B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Тестирование реализации с </w:t>
      </w:r>
      <w:proofErr w:type="spellStart"/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SimPy</w:t>
      </w:r>
      <w:proofErr w:type="spellEnd"/>
    </w:p>
    <w:p w14:paraId="654070B8" w14:textId="77777777" w:rsidR="00A203E3" w:rsidRPr="00082A2F" w:rsidRDefault="00A203E3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Проверенные аспекты</w:t>
      </w:r>
      <w:r w:rsidRPr="00082A2F">
        <w:rPr>
          <w:color w:val="000000" w:themeColor="text1"/>
          <w:sz w:val="28"/>
          <w:szCs w:val="28"/>
        </w:rPr>
        <w:t>:</w:t>
      </w:r>
    </w:p>
    <w:p w14:paraId="74313AF3" w14:textId="77777777" w:rsidR="00A203E3" w:rsidRPr="00082A2F" w:rsidRDefault="00A203E3" w:rsidP="009F505D">
      <w:pPr>
        <w:pStyle w:val="ac"/>
        <w:numPr>
          <w:ilvl w:val="0"/>
          <w:numId w:val="43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Корректность процессов</w:t>
      </w:r>
      <w:r w:rsidRPr="00082A2F">
        <w:rPr>
          <w:color w:val="000000" w:themeColor="text1"/>
          <w:sz w:val="28"/>
          <w:szCs w:val="28"/>
        </w:rPr>
        <w:t>:</w:t>
      </w:r>
    </w:p>
    <w:p w14:paraId="1FAF8300" w14:textId="77777777" w:rsidR="00A203E3" w:rsidRPr="00082A2F" w:rsidRDefault="00A203E3" w:rsidP="009F505D">
      <w:pPr>
        <w:pStyle w:val="ac"/>
        <w:numPr>
          <w:ilvl w:val="1"/>
          <w:numId w:val="43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Заявки поступают и обрабатываются в соответствии с экспоненциальным распределением.</w:t>
      </w:r>
    </w:p>
    <w:p w14:paraId="2B416141" w14:textId="77777777" w:rsidR="00A203E3" w:rsidRPr="00082A2F" w:rsidRDefault="00A203E3" w:rsidP="009F505D">
      <w:pPr>
        <w:pStyle w:val="ac"/>
        <w:numPr>
          <w:ilvl w:val="1"/>
          <w:numId w:val="43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Ресурсы (серверы) освобождаются после завершения обслуживания.</w:t>
      </w:r>
    </w:p>
    <w:p w14:paraId="063CD4AE" w14:textId="77777777" w:rsidR="00A203E3" w:rsidRPr="00082A2F" w:rsidRDefault="00A203E3" w:rsidP="009F505D">
      <w:pPr>
        <w:pStyle w:val="ac"/>
        <w:numPr>
          <w:ilvl w:val="0"/>
          <w:numId w:val="43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Сравнение с чистой реализацией</w:t>
      </w:r>
      <w:r w:rsidRPr="00082A2F">
        <w:rPr>
          <w:color w:val="000000" w:themeColor="text1"/>
          <w:sz w:val="28"/>
          <w:szCs w:val="28"/>
        </w:rPr>
        <w:t>:</w:t>
      </w:r>
    </w:p>
    <w:p w14:paraId="66B7D76C" w14:textId="77777777" w:rsidR="00A203E3" w:rsidRPr="00082A2F" w:rsidRDefault="00A203E3" w:rsidP="009F505D">
      <w:pPr>
        <w:pStyle w:val="ac"/>
        <w:numPr>
          <w:ilvl w:val="1"/>
          <w:numId w:val="43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Для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max_time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= 10^4</w:t>
      </w:r>
      <w:r w:rsidRPr="00082A2F">
        <w:rPr>
          <w:color w:val="000000" w:themeColor="text1"/>
          <w:sz w:val="28"/>
          <w:szCs w:val="28"/>
        </w:rPr>
        <w:t> результаты идентичны: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96"/>
        <w:gridCol w:w="3350"/>
        <w:gridCol w:w="1929"/>
      </w:tblGrid>
      <w:tr w:rsidR="00002543" w:rsidRPr="00082A2F" w14:paraId="03BC9D1E" w14:textId="77777777" w:rsidTr="00A203E3">
        <w:tc>
          <w:tcPr>
            <w:tcW w:w="0" w:type="auto"/>
            <w:hideMark/>
          </w:tcPr>
          <w:p w14:paraId="35D03DA0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Метод</w:t>
            </w:r>
          </w:p>
        </w:tc>
        <w:tc>
          <w:tcPr>
            <w:tcW w:w="0" w:type="auto"/>
            <w:hideMark/>
          </w:tcPr>
          <w:p w14:paraId="10D8F27A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Время выполнения (сек)</w:t>
            </w:r>
          </w:p>
        </w:tc>
        <w:tc>
          <w:tcPr>
            <w:tcW w:w="0" w:type="auto"/>
            <w:hideMark/>
          </w:tcPr>
          <w:p w14:paraId="6DDAF381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Погрешность</w:t>
            </w:r>
          </w:p>
        </w:tc>
      </w:tr>
      <w:tr w:rsidR="00002543" w:rsidRPr="00082A2F" w14:paraId="12D2A6F3" w14:textId="77777777" w:rsidTr="00A203E3">
        <w:tc>
          <w:tcPr>
            <w:tcW w:w="0" w:type="auto"/>
            <w:hideMark/>
          </w:tcPr>
          <w:p w14:paraId="75E4481C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Чистый </w:t>
            </w:r>
            <w:proofErr w:type="spellStart"/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Python</w:t>
            </w:r>
            <w:proofErr w:type="spellEnd"/>
          </w:p>
        </w:tc>
        <w:tc>
          <w:tcPr>
            <w:tcW w:w="0" w:type="auto"/>
            <w:hideMark/>
          </w:tcPr>
          <w:p w14:paraId="51AF4D90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5.2</w:t>
            </w:r>
          </w:p>
        </w:tc>
        <w:tc>
          <w:tcPr>
            <w:tcW w:w="0" w:type="auto"/>
            <w:hideMark/>
          </w:tcPr>
          <w:p w14:paraId="4D3F5CA9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</w:t>
            </w:r>
          </w:p>
        </w:tc>
      </w:tr>
      <w:tr w:rsidR="00002543" w:rsidRPr="00082A2F" w14:paraId="5C648148" w14:textId="77777777" w:rsidTr="00A203E3">
        <w:tc>
          <w:tcPr>
            <w:tcW w:w="0" w:type="auto"/>
            <w:hideMark/>
          </w:tcPr>
          <w:p w14:paraId="365B6CCE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SimPy</w:t>
            </w:r>
            <w:proofErr w:type="spellEnd"/>
          </w:p>
        </w:tc>
        <w:tc>
          <w:tcPr>
            <w:tcW w:w="0" w:type="auto"/>
            <w:hideMark/>
          </w:tcPr>
          <w:p w14:paraId="6C69DAF9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</w:t>
            </w:r>
          </w:p>
        </w:tc>
        <w:tc>
          <w:tcPr>
            <w:tcW w:w="0" w:type="auto"/>
            <w:hideMark/>
          </w:tcPr>
          <w:p w14:paraId="34026EE1" w14:textId="77777777" w:rsidR="00A203E3" w:rsidRPr="00082A2F" w:rsidRDefault="00A203E3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</w:t>
            </w:r>
          </w:p>
        </w:tc>
      </w:tr>
    </w:tbl>
    <w:p w14:paraId="16C0954E" w14:textId="77777777" w:rsidR="00A203E3" w:rsidRPr="00082A2F" w:rsidRDefault="00A203E3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Итог</w:t>
      </w:r>
      <w:r w:rsidRPr="00082A2F">
        <w:rPr>
          <w:color w:val="000000" w:themeColor="text1"/>
          <w:sz w:val="28"/>
          <w:szCs w:val="28"/>
        </w:rPr>
        <w:t xml:space="preserve">: </w:t>
      </w:r>
      <w:proofErr w:type="spellStart"/>
      <w:r w:rsidRPr="00082A2F">
        <w:rPr>
          <w:color w:val="000000" w:themeColor="text1"/>
          <w:sz w:val="28"/>
          <w:szCs w:val="28"/>
        </w:rPr>
        <w:t>SimPy</w:t>
      </w:r>
      <w:proofErr w:type="spellEnd"/>
      <w:r w:rsidRPr="00082A2F">
        <w:rPr>
          <w:color w:val="000000" w:themeColor="text1"/>
          <w:sz w:val="28"/>
          <w:szCs w:val="28"/>
        </w:rPr>
        <w:t xml:space="preserve"> ускоряет разработку в 1.5 раза без потери точности.</w:t>
      </w:r>
    </w:p>
    <w:p w14:paraId="752C8542" w14:textId="2B1CD8BC" w:rsidR="00A203E3" w:rsidRPr="00082A2F" w:rsidRDefault="00A203E3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13075" w14:textId="30D6D9BC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Обработка ошибок</w:t>
      </w:r>
    </w:p>
    <w:p w14:paraId="70ACDF87" w14:textId="77777777" w:rsidR="00A203E3" w:rsidRPr="00082A2F" w:rsidRDefault="00A203E3" w:rsidP="009F505D">
      <w:pPr>
        <w:pStyle w:val="ac"/>
        <w:numPr>
          <w:ilvl w:val="0"/>
          <w:numId w:val="44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Недопустимые входные данные</w:t>
      </w:r>
      <w:r w:rsidRPr="00082A2F">
        <w:rPr>
          <w:color w:val="000000" w:themeColor="text1"/>
          <w:sz w:val="28"/>
          <w:szCs w:val="28"/>
        </w:rPr>
        <w:t>:</w:t>
      </w:r>
    </w:p>
    <w:p w14:paraId="330834E1" w14:textId="77777777" w:rsidR="00A203E3" w:rsidRPr="00082A2F" w:rsidRDefault="00A203E3" w:rsidP="009F505D">
      <w:pPr>
        <w:pStyle w:val="ac"/>
        <w:numPr>
          <w:ilvl w:val="1"/>
          <w:numId w:val="4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λ ≤ 0, </w:t>
      </w:r>
      <w:proofErr w:type="spellStart"/>
      <w:r w:rsidRPr="00082A2F">
        <w:rPr>
          <w:color w:val="000000" w:themeColor="text1"/>
          <w:sz w:val="28"/>
          <w:szCs w:val="28"/>
        </w:rPr>
        <w:t>T_обсл</w:t>
      </w:r>
      <w:proofErr w:type="spellEnd"/>
      <w:r w:rsidRPr="00082A2F">
        <w:rPr>
          <w:color w:val="000000" w:themeColor="text1"/>
          <w:sz w:val="28"/>
          <w:szCs w:val="28"/>
        </w:rPr>
        <w:t xml:space="preserve"> ≤ 0, n ≤ 0 — вызывают исключение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ValueError</w:t>
      </w:r>
      <w:proofErr w:type="spellEnd"/>
      <w:r w:rsidRPr="00082A2F">
        <w:rPr>
          <w:color w:val="000000" w:themeColor="text1"/>
          <w:sz w:val="28"/>
          <w:szCs w:val="28"/>
        </w:rPr>
        <w:t>.</w:t>
      </w:r>
    </w:p>
    <w:p w14:paraId="5CE178DF" w14:textId="77777777" w:rsidR="00A203E3" w:rsidRPr="00082A2F" w:rsidRDefault="00A203E3" w:rsidP="009F505D">
      <w:pPr>
        <w:pStyle w:val="ac"/>
        <w:numPr>
          <w:ilvl w:val="1"/>
          <w:numId w:val="4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Неверный формат случайных чисел — генерация ошибки.</w:t>
      </w:r>
    </w:p>
    <w:p w14:paraId="50E6FABF" w14:textId="77777777" w:rsidR="00A203E3" w:rsidRPr="00082A2F" w:rsidRDefault="00A203E3" w:rsidP="009F505D">
      <w:pPr>
        <w:pStyle w:val="ac"/>
        <w:numPr>
          <w:ilvl w:val="0"/>
          <w:numId w:val="44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Краевые случаи</w:t>
      </w:r>
      <w:r w:rsidRPr="00082A2F">
        <w:rPr>
          <w:color w:val="000000" w:themeColor="text1"/>
          <w:sz w:val="28"/>
          <w:szCs w:val="28"/>
        </w:rPr>
        <w:t>:</w:t>
      </w:r>
    </w:p>
    <w:p w14:paraId="482E5544" w14:textId="77777777" w:rsidR="00A203E3" w:rsidRPr="00082A2F" w:rsidRDefault="00A203E3" w:rsidP="009F505D">
      <w:pPr>
        <w:pStyle w:val="ac"/>
        <w:numPr>
          <w:ilvl w:val="1"/>
          <w:numId w:val="4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При λ → 0 вероятность отказа стремится к 0.</w:t>
      </w:r>
    </w:p>
    <w:p w14:paraId="3489F06A" w14:textId="77777777" w:rsidR="00A203E3" w:rsidRPr="00082A2F" w:rsidRDefault="00A203E3" w:rsidP="009F505D">
      <w:pPr>
        <w:pStyle w:val="ac"/>
        <w:numPr>
          <w:ilvl w:val="1"/>
          <w:numId w:val="4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При ρ → 1 (для M/M/n) длина очереди растет.</w:t>
      </w:r>
    </w:p>
    <w:p w14:paraId="2AD8DCC3" w14:textId="0B0F8CF4" w:rsidR="00A203E3" w:rsidRPr="00082A2F" w:rsidRDefault="00A203E3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9FEE7" w14:textId="487BC7C6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Заключение</w:t>
      </w:r>
    </w:p>
    <w:p w14:paraId="1AD4CA7F" w14:textId="77777777" w:rsidR="00A203E3" w:rsidRPr="00082A2F" w:rsidRDefault="00A203E3" w:rsidP="00002543">
      <w:pPr>
        <w:pStyle w:val="ac"/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Все реализации корректны</w:t>
      </w:r>
      <w:r w:rsidRPr="00082A2F">
        <w:rPr>
          <w:color w:val="000000" w:themeColor="text1"/>
          <w:sz w:val="28"/>
          <w:szCs w:val="28"/>
        </w:rPr>
        <w:t>:</w:t>
      </w:r>
    </w:p>
    <w:p w14:paraId="70693729" w14:textId="77777777" w:rsidR="00A203E3" w:rsidRPr="00082A2F" w:rsidRDefault="00A203E3" w:rsidP="009F505D">
      <w:pPr>
        <w:pStyle w:val="ac"/>
        <w:numPr>
          <w:ilvl w:val="0"/>
          <w:numId w:val="45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Эмпирические результаты совпадают с теоретическими в пределах статистической погрешности (≤ 5%).</w:t>
      </w:r>
    </w:p>
    <w:p w14:paraId="0F76159C" w14:textId="77777777" w:rsidR="00A203E3" w:rsidRPr="00082A2F" w:rsidRDefault="00A203E3" w:rsidP="009F505D">
      <w:pPr>
        <w:pStyle w:val="ac"/>
        <w:numPr>
          <w:ilvl w:val="0"/>
          <w:numId w:val="45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Код устойчив к недопустимым входным данным.</w:t>
      </w:r>
    </w:p>
    <w:p w14:paraId="29BBC768" w14:textId="0822B560" w:rsidR="00A203E3" w:rsidRPr="00082A2F" w:rsidRDefault="00A203E3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b/>
          <w:color w:val="000000" w:themeColor="text1"/>
          <w:sz w:val="28"/>
          <w:szCs w:val="28"/>
        </w:rPr>
        <w:br w:type="page"/>
      </w:r>
    </w:p>
    <w:p w14:paraId="341E2F1C" w14:textId="2EC3D47F" w:rsidR="00D139D5" w:rsidRPr="00082A2F" w:rsidRDefault="00D139D5" w:rsidP="0068313F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92461819"/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Сравнение реализаций</w:t>
      </w:r>
      <w:bookmarkEnd w:id="16"/>
    </w:p>
    <w:p w14:paraId="15CA0C43" w14:textId="77777777" w:rsidR="00D139D5" w:rsidRPr="00082A2F" w:rsidRDefault="00D139D5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Точность результатов</w:t>
      </w:r>
    </w:p>
    <w:p w14:paraId="03452489" w14:textId="77777777" w:rsidR="00D139D5" w:rsidRPr="00082A2F" w:rsidRDefault="00D139D5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Все три метода (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Excel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 xml:space="preserve">, 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Python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 xml:space="preserve"> без библиотек, 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Python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 xml:space="preserve"> с 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SimPy</w:t>
      </w:r>
      <w:proofErr w:type="spellEnd"/>
      <w:r w:rsidRPr="00082A2F">
        <w:rPr>
          <w:color w:val="000000" w:themeColor="text1"/>
          <w:sz w:val="28"/>
          <w:szCs w:val="28"/>
        </w:rPr>
        <w:t>) демонстрируют </w:t>
      </w:r>
      <w:r w:rsidRPr="00082A2F">
        <w:rPr>
          <w:rStyle w:val="af1"/>
          <w:color w:val="000000" w:themeColor="text1"/>
          <w:sz w:val="28"/>
          <w:szCs w:val="28"/>
        </w:rPr>
        <w:t>высокую сходимость с теоретическими значениями</w:t>
      </w:r>
      <w:r w:rsidRPr="00082A2F">
        <w:rPr>
          <w:color w:val="000000" w:themeColor="text1"/>
          <w:sz w:val="28"/>
          <w:szCs w:val="28"/>
        </w:rPr>
        <w:t>.</w:t>
      </w:r>
    </w:p>
    <w:p w14:paraId="0E97461B" w14:textId="77777777" w:rsidR="00D139D5" w:rsidRPr="00082A2F" w:rsidRDefault="00D139D5" w:rsidP="00002543">
      <w:pPr>
        <w:pStyle w:val="ac"/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 xml:space="preserve">Пример для задачи 1 (λ=0.95, 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T_обсл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>=1):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24"/>
        <w:gridCol w:w="1827"/>
        <w:gridCol w:w="1911"/>
        <w:gridCol w:w="1480"/>
        <w:gridCol w:w="1603"/>
      </w:tblGrid>
      <w:tr w:rsidR="00002543" w:rsidRPr="00082A2F" w14:paraId="33B6A8E9" w14:textId="77777777" w:rsidTr="00A203E3">
        <w:tc>
          <w:tcPr>
            <w:tcW w:w="0" w:type="auto"/>
            <w:hideMark/>
          </w:tcPr>
          <w:p w14:paraId="5C694556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Метод</w:t>
            </w:r>
          </w:p>
        </w:tc>
        <w:tc>
          <w:tcPr>
            <w:tcW w:w="0" w:type="auto"/>
            <w:hideMark/>
          </w:tcPr>
          <w:p w14:paraId="4D95E8AE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P_отк</w:t>
            </w:r>
            <w:proofErr w:type="spellEnd"/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эмпир</w:t>
            </w:r>
            <w:proofErr w:type="spellEnd"/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.)</w:t>
            </w:r>
          </w:p>
        </w:tc>
        <w:tc>
          <w:tcPr>
            <w:tcW w:w="0" w:type="auto"/>
            <w:hideMark/>
          </w:tcPr>
          <w:p w14:paraId="0B0C3F65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P_обсл</w:t>
            </w:r>
            <w:proofErr w:type="spellEnd"/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эмпир</w:t>
            </w:r>
            <w:proofErr w:type="spellEnd"/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.)</w:t>
            </w:r>
          </w:p>
        </w:tc>
        <w:tc>
          <w:tcPr>
            <w:tcW w:w="0" w:type="auto"/>
            <w:hideMark/>
          </w:tcPr>
          <w:p w14:paraId="6FE8B38C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Теор</w:t>
            </w:r>
            <w:proofErr w:type="spellEnd"/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P_отк</w:t>
            </w:r>
            <w:proofErr w:type="spellEnd"/>
          </w:p>
        </w:tc>
        <w:tc>
          <w:tcPr>
            <w:tcW w:w="0" w:type="auto"/>
            <w:hideMark/>
          </w:tcPr>
          <w:p w14:paraId="4D3CE1FE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Теор</w:t>
            </w:r>
            <w:proofErr w:type="spellEnd"/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P_обсл</w:t>
            </w:r>
            <w:proofErr w:type="spellEnd"/>
          </w:p>
        </w:tc>
      </w:tr>
      <w:tr w:rsidR="00002543" w:rsidRPr="00082A2F" w14:paraId="0089370F" w14:textId="77777777" w:rsidTr="00A203E3">
        <w:tc>
          <w:tcPr>
            <w:tcW w:w="0" w:type="auto"/>
            <w:hideMark/>
          </w:tcPr>
          <w:p w14:paraId="017AD21B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Excel</w:t>
            </w:r>
            <w:proofErr w:type="spellEnd"/>
          </w:p>
        </w:tc>
        <w:tc>
          <w:tcPr>
            <w:tcW w:w="0" w:type="auto"/>
            <w:hideMark/>
          </w:tcPr>
          <w:p w14:paraId="5FDB1905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0.487</w:t>
            </w:r>
          </w:p>
        </w:tc>
        <w:tc>
          <w:tcPr>
            <w:tcW w:w="0" w:type="auto"/>
            <w:hideMark/>
          </w:tcPr>
          <w:p w14:paraId="735BAC08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0.513</w:t>
            </w:r>
          </w:p>
        </w:tc>
        <w:tc>
          <w:tcPr>
            <w:tcW w:w="0" w:type="auto"/>
            <w:hideMark/>
          </w:tcPr>
          <w:p w14:paraId="1EE3A4B2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0.487</w:t>
            </w:r>
          </w:p>
        </w:tc>
        <w:tc>
          <w:tcPr>
            <w:tcW w:w="0" w:type="auto"/>
            <w:hideMark/>
          </w:tcPr>
          <w:p w14:paraId="1E3208D3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0.513</w:t>
            </w:r>
          </w:p>
        </w:tc>
      </w:tr>
      <w:tr w:rsidR="00002543" w:rsidRPr="00082A2F" w14:paraId="60F554F7" w14:textId="77777777" w:rsidTr="00A203E3">
        <w:tc>
          <w:tcPr>
            <w:tcW w:w="0" w:type="auto"/>
            <w:hideMark/>
          </w:tcPr>
          <w:p w14:paraId="2B11FAF7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Python</w:t>
            </w:r>
            <w:proofErr w:type="spellEnd"/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(без библиотек)</w:t>
            </w:r>
          </w:p>
        </w:tc>
        <w:tc>
          <w:tcPr>
            <w:tcW w:w="0" w:type="auto"/>
            <w:hideMark/>
          </w:tcPr>
          <w:p w14:paraId="6BD59844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0.486</w:t>
            </w:r>
          </w:p>
        </w:tc>
        <w:tc>
          <w:tcPr>
            <w:tcW w:w="0" w:type="auto"/>
            <w:hideMark/>
          </w:tcPr>
          <w:p w14:paraId="7C3F596E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0.514</w:t>
            </w:r>
          </w:p>
        </w:tc>
        <w:tc>
          <w:tcPr>
            <w:tcW w:w="0" w:type="auto"/>
            <w:hideMark/>
          </w:tcPr>
          <w:p w14:paraId="2556C8C6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0.487</w:t>
            </w:r>
          </w:p>
        </w:tc>
        <w:tc>
          <w:tcPr>
            <w:tcW w:w="0" w:type="auto"/>
            <w:hideMark/>
          </w:tcPr>
          <w:p w14:paraId="0D61187E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0.513</w:t>
            </w:r>
          </w:p>
        </w:tc>
      </w:tr>
      <w:tr w:rsidR="00002543" w:rsidRPr="00082A2F" w14:paraId="1A24E37B" w14:textId="77777777" w:rsidTr="00A203E3">
        <w:tc>
          <w:tcPr>
            <w:tcW w:w="0" w:type="auto"/>
            <w:hideMark/>
          </w:tcPr>
          <w:p w14:paraId="3EC9749A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Python</w:t>
            </w:r>
            <w:proofErr w:type="spellEnd"/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SimPy</w:t>
            </w:r>
            <w:proofErr w:type="spellEnd"/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518B0EDD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0.487</w:t>
            </w:r>
          </w:p>
        </w:tc>
        <w:tc>
          <w:tcPr>
            <w:tcW w:w="0" w:type="auto"/>
            <w:hideMark/>
          </w:tcPr>
          <w:p w14:paraId="5EC602BC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0.513</w:t>
            </w:r>
          </w:p>
        </w:tc>
        <w:tc>
          <w:tcPr>
            <w:tcW w:w="0" w:type="auto"/>
            <w:hideMark/>
          </w:tcPr>
          <w:p w14:paraId="6D63C6F4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0.487</w:t>
            </w:r>
          </w:p>
        </w:tc>
        <w:tc>
          <w:tcPr>
            <w:tcW w:w="0" w:type="auto"/>
            <w:hideMark/>
          </w:tcPr>
          <w:p w14:paraId="27D4649F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0.513</w:t>
            </w:r>
          </w:p>
        </w:tc>
      </w:tr>
    </w:tbl>
    <w:p w14:paraId="1437B69C" w14:textId="77777777" w:rsidR="00D139D5" w:rsidRPr="00082A2F" w:rsidRDefault="00D139D5" w:rsidP="00002543">
      <w:pPr>
        <w:pStyle w:val="ac"/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Погрешность</w:t>
      </w:r>
      <w:r w:rsidRPr="00082A2F">
        <w:rPr>
          <w:color w:val="000000" w:themeColor="text1"/>
          <w:sz w:val="28"/>
          <w:szCs w:val="28"/>
        </w:rPr>
        <w:t>:</w:t>
      </w:r>
    </w:p>
    <w:p w14:paraId="386538BE" w14:textId="64723340" w:rsidR="00D139D5" w:rsidRPr="00082A2F" w:rsidRDefault="00D139D5" w:rsidP="009F505D">
      <w:pPr>
        <w:pStyle w:val="ac"/>
        <w:numPr>
          <w:ilvl w:val="0"/>
          <w:numId w:val="33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Не превышает </w:t>
      </w:r>
      <w:r w:rsidRPr="00082A2F">
        <w:rPr>
          <w:rStyle w:val="af1"/>
          <w:color w:val="000000" w:themeColor="text1"/>
          <w:sz w:val="28"/>
          <w:szCs w:val="28"/>
        </w:rPr>
        <w:t>1-3%</w:t>
      </w:r>
      <w:r w:rsidRPr="00082A2F">
        <w:rPr>
          <w:color w:val="000000" w:themeColor="text1"/>
          <w:sz w:val="28"/>
          <w:szCs w:val="28"/>
        </w:rPr>
        <w:t> для симуляций с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max_time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≥ 2000</w:t>
      </w:r>
      <w:r w:rsidRPr="00082A2F">
        <w:rPr>
          <w:color w:val="000000" w:themeColor="text1"/>
          <w:sz w:val="28"/>
          <w:szCs w:val="28"/>
        </w:rPr>
        <w:t>.</w:t>
      </w:r>
    </w:p>
    <w:p w14:paraId="1E3EA219" w14:textId="77777777" w:rsidR="00D139D5" w:rsidRPr="00082A2F" w:rsidRDefault="00D139D5" w:rsidP="009F505D">
      <w:pPr>
        <w:pStyle w:val="ac"/>
        <w:numPr>
          <w:ilvl w:val="0"/>
          <w:numId w:val="33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Обусловлена статистическим шумом и ограниченным временем моделирования.</w:t>
      </w:r>
    </w:p>
    <w:p w14:paraId="0D2E10A1" w14:textId="611A067A" w:rsidR="00D139D5" w:rsidRPr="00082A2F" w:rsidRDefault="0068313F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Аналогично и для задачи 2. </w:t>
      </w:r>
    </w:p>
    <w:p w14:paraId="3EE27830" w14:textId="3E3D7967" w:rsidR="00D139D5" w:rsidRPr="00082A2F" w:rsidRDefault="00D139D5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Сложность реализации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685"/>
        <w:gridCol w:w="4368"/>
        <w:gridCol w:w="2292"/>
      </w:tblGrid>
      <w:tr w:rsidR="00002543" w:rsidRPr="00082A2F" w14:paraId="2B1A75C3" w14:textId="77777777" w:rsidTr="00A203E3">
        <w:tc>
          <w:tcPr>
            <w:tcW w:w="0" w:type="auto"/>
            <w:hideMark/>
          </w:tcPr>
          <w:p w14:paraId="11299232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Метод</w:t>
            </w:r>
          </w:p>
        </w:tc>
        <w:tc>
          <w:tcPr>
            <w:tcW w:w="0" w:type="auto"/>
            <w:hideMark/>
          </w:tcPr>
          <w:p w14:paraId="02DA49F5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Сложность кода</w:t>
            </w:r>
          </w:p>
        </w:tc>
        <w:tc>
          <w:tcPr>
            <w:tcW w:w="0" w:type="auto"/>
            <w:hideMark/>
          </w:tcPr>
          <w:p w14:paraId="0B53DB8D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Время разработки</w:t>
            </w:r>
          </w:p>
        </w:tc>
      </w:tr>
      <w:tr w:rsidR="00002543" w:rsidRPr="00082A2F" w14:paraId="762AEA42" w14:textId="77777777" w:rsidTr="00A203E3">
        <w:tc>
          <w:tcPr>
            <w:tcW w:w="0" w:type="auto"/>
            <w:hideMark/>
          </w:tcPr>
          <w:p w14:paraId="31247387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82A2F">
              <w:rPr>
                <w:rStyle w:val="af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Excel</w:t>
            </w:r>
            <w:proofErr w:type="spellEnd"/>
          </w:p>
        </w:tc>
        <w:tc>
          <w:tcPr>
            <w:tcW w:w="0" w:type="auto"/>
            <w:hideMark/>
          </w:tcPr>
          <w:p w14:paraId="5E70C763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Высокая (формулы, VBA, ограничения 2D)</w:t>
            </w:r>
          </w:p>
        </w:tc>
        <w:tc>
          <w:tcPr>
            <w:tcW w:w="0" w:type="auto"/>
            <w:hideMark/>
          </w:tcPr>
          <w:p w14:paraId="279E1225" w14:textId="4534D76D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часа</w:t>
            </w:r>
          </w:p>
        </w:tc>
      </w:tr>
      <w:tr w:rsidR="00002543" w:rsidRPr="00082A2F" w14:paraId="5ED5ACA5" w14:textId="77777777" w:rsidTr="00A203E3">
        <w:tc>
          <w:tcPr>
            <w:tcW w:w="0" w:type="auto"/>
            <w:hideMark/>
          </w:tcPr>
          <w:p w14:paraId="6769D77E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82A2F">
              <w:rPr>
                <w:rStyle w:val="af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Python</w:t>
            </w:r>
            <w:proofErr w:type="spellEnd"/>
            <w:r w:rsidRPr="00082A2F">
              <w:rPr>
                <w:rStyle w:val="af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(без библиотек)</w:t>
            </w:r>
          </w:p>
        </w:tc>
        <w:tc>
          <w:tcPr>
            <w:tcW w:w="0" w:type="auto"/>
            <w:hideMark/>
          </w:tcPr>
          <w:p w14:paraId="627CDDCE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Средняя (ручное управление событиями)</w:t>
            </w:r>
          </w:p>
        </w:tc>
        <w:tc>
          <w:tcPr>
            <w:tcW w:w="0" w:type="auto"/>
            <w:hideMark/>
          </w:tcPr>
          <w:p w14:paraId="6B560A4A" w14:textId="6D806185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 часа</w:t>
            </w:r>
          </w:p>
        </w:tc>
      </w:tr>
      <w:tr w:rsidR="00002543" w:rsidRPr="00082A2F" w14:paraId="7F08EC9B" w14:textId="77777777" w:rsidTr="00A203E3">
        <w:tc>
          <w:tcPr>
            <w:tcW w:w="0" w:type="auto"/>
            <w:hideMark/>
          </w:tcPr>
          <w:p w14:paraId="464D2835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82A2F">
              <w:rPr>
                <w:rStyle w:val="af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Python</w:t>
            </w:r>
            <w:proofErr w:type="spellEnd"/>
            <w:r w:rsidRPr="00082A2F">
              <w:rPr>
                <w:rStyle w:val="af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082A2F">
              <w:rPr>
                <w:rStyle w:val="af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SimPy</w:t>
            </w:r>
            <w:proofErr w:type="spellEnd"/>
            <w:r w:rsidRPr="00082A2F">
              <w:rPr>
                <w:rStyle w:val="af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190C532C" w14:textId="77777777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Низкая (встроенные структуры </w:t>
            </w:r>
            <w:proofErr w:type="spellStart"/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SimPy</w:t>
            </w:r>
            <w:proofErr w:type="spellEnd"/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08DF7144" w14:textId="56C1A653" w:rsidR="00D139D5" w:rsidRPr="00082A2F" w:rsidRDefault="00D139D5" w:rsidP="000025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2A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1.5 часа</w:t>
            </w:r>
          </w:p>
        </w:tc>
      </w:tr>
    </w:tbl>
    <w:p w14:paraId="1469EB46" w14:textId="77777777" w:rsidR="00D139D5" w:rsidRPr="00082A2F" w:rsidRDefault="00D139D5" w:rsidP="00002543">
      <w:pPr>
        <w:pStyle w:val="ac"/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af1"/>
          <w:color w:val="000000" w:themeColor="text1"/>
          <w:sz w:val="28"/>
          <w:szCs w:val="28"/>
        </w:rPr>
        <w:lastRenderedPageBreak/>
        <w:t>Excel</w:t>
      </w:r>
      <w:proofErr w:type="spellEnd"/>
      <w:r w:rsidRPr="00082A2F">
        <w:rPr>
          <w:color w:val="000000" w:themeColor="text1"/>
          <w:sz w:val="28"/>
          <w:szCs w:val="28"/>
        </w:rPr>
        <w:t>:</w:t>
      </w:r>
    </w:p>
    <w:p w14:paraId="3E73A4BC" w14:textId="77777777" w:rsidR="00D139D5" w:rsidRPr="00082A2F" w:rsidRDefault="00D139D5" w:rsidP="009F505D">
      <w:pPr>
        <w:pStyle w:val="ac"/>
        <w:numPr>
          <w:ilvl w:val="0"/>
          <w:numId w:val="3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Требует сложных формул, макросов VBA, борьбы с ограничениями таблиц.</w:t>
      </w:r>
    </w:p>
    <w:p w14:paraId="7583A4FF" w14:textId="77777777" w:rsidR="00D139D5" w:rsidRPr="00082A2F" w:rsidRDefault="00D139D5" w:rsidP="009F505D">
      <w:pPr>
        <w:pStyle w:val="ac"/>
        <w:numPr>
          <w:ilvl w:val="0"/>
          <w:numId w:val="3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Не подходит для многоканальных систем из-за многомерности данных.</w:t>
      </w:r>
    </w:p>
    <w:p w14:paraId="565DCFA2" w14:textId="77777777" w:rsidR="00D139D5" w:rsidRPr="00082A2F" w:rsidRDefault="00D139D5" w:rsidP="00002543">
      <w:pPr>
        <w:pStyle w:val="ac"/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af1"/>
          <w:color w:val="000000" w:themeColor="text1"/>
          <w:sz w:val="28"/>
          <w:szCs w:val="28"/>
        </w:rPr>
        <w:t>Python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 xml:space="preserve"> (без библиотек)</w:t>
      </w:r>
      <w:r w:rsidRPr="00082A2F">
        <w:rPr>
          <w:color w:val="000000" w:themeColor="text1"/>
          <w:sz w:val="28"/>
          <w:szCs w:val="28"/>
        </w:rPr>
        <w:t>:</w:t>
      </w:r>
    </w:p>
    <w:p w14:paraId="67F36393" w14:textId="77777777" w:rsidR="00D139D5" w:rsidRPr="00082A2F" w:rsidRDefault="00D139D5" w:rsidP="009F505D">
      <w:pPr>
        <w:pStyle w:val="ac"/>
        <w:numPr>
          <w:ilvl w:val="0"/>
          <w:numId w:val="3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Полный контроль над логикой, но требуется реализация очереди событий вручную.</w:t>
      </w:r>
    </w:p>
    <w:p w14:paraId="7F3FE38D" w14:textId="77777777" w:rsidR="00D139D5" w:rsidRPr="00082A2F" w:rsidRDefault="00D139D5" w:rsidP="00002543">
      <w:pPr>
        <w:pStyle w:val="ac"/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af1"/>
          <w:color w:val="000000" w:themeColor="text1"/>
          <w:sz w:val="28"/>
          <w:szCs w:val="28"/>
        </w:rPr>
        <w:t>Python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 xml:space="preserve"> (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SimPy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:</w:t>
      </w:r>
    </w:p>
    <w:p w14:paraId="5109A0AB" w14:textId="77777777" w:rsidR="00D139D5" w:rsidRPr="00082A2F" w:rsidRDefault="00D139D5" w:rsidP="009F505D">
      <w:pPr>
        <w:pStyle w:val="ac"/>
        <w:numPr>
          <w:ilvl w:val="0"/>
          <w:numId w:val="3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Готовая инфраструктура для дискретно-событийного моделирования.</w:t>
      </w:r>
    </w:p>
    <w:p w14:paraId="5921EC86" w14:textId="19DF64E0" w:rsidR="00D139D5" w:rsidRPr="00082A2F" w:rsidRDefault="00D139D5" w:rsidP="009F505D">
      <w:pPr>
        <w:pStyle w:val="ac"/>
        <w:numPr>
          <w:ilvl w:val="0"/>
          <w:numId w:val="34"/>
        </w:numPr>
        <w:suppressAutoHyphens w:val="0"/>
        <w:spacing w:beforeAutospacing="0" w:after="100" w:line="360" w:lineRule="auto"/>
        <w:rPr>
          <w:rStyle w:val="af1"/>
          <w:b w:val="0"/>
          <w:bCs w:val="0"/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Минимальный код для описания процессов.</w:t>
      </w:r>
    </w:p>
    <w:p w14:paraId="572D502C" w14:textId="2A855BDD" w:rsidR="00D139D5" w:rsidRPr="00082A2F" w:rsidRDefault="00D139D5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Гибкость и масштабируемость</w:t>
      </w:r>
    </w:p>
    <w:p w14:paraId="00699383" w14:textId="77777777" w:rsidR="00D139D5" w:rsidRPr="00082A2F" w:rsidRDefault="00D139D5" w:rsidP="00002543">
      <w:pPr>
        <w:pStyle w:val="ac"/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af1"/>
          <w:color w:val="000000" w:themeColor="text1"/>
          <w:sz w:val="28"/>
          <w:szCs w:val="28"/>
        </w:rPr>
        <w:t>Excel</w:t>
      </w:r>
      <w:proofErr w:type="spellEnd"/>
      <w:r w:rsidRPr="00082A2F">
        <w:rPr>
          <w:color w:val="000000" w:themeColor="text1"/>
          <w:sz w:val="28"/>
          <w:szCs w:val="28"/>
        </w:rPr>
        <w:t>:</w:t>
      </w:r>
    </w:p>
    <w:p w14:paraId="6D4CAECD" w14:textId="77777777" w:rsidR="00D139D5" w:rsidRPr="00082A2F" w:rsidRDefault="00D139D5" w:rsidP="009F505D">
      <w:pPr>
        <w:pStyle w:val="ac"/>
        <w:numPr>
          <w:ilvl w:val="0"/>
          <w:numId w:val="35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Не поддерживает </w:t>
      </w:r>
      <w:proofErr w:type="spellStart"/>
      <w:r w:rsidRPr="00082A2F">
        <w:rPr>
          <w:color w:val="000000" w:themeColor="text1"/>
          <w:sz w:val="28"/>
          <w:szCs w:val="28"/>
        </w:rPr>
        <w:t>многопоточность</w:t>
      </w:r>
      <w:proofErr w:type="spellEnd"/>
      <w:r w:rsidRPr="00082A2F">
        <w:rPr>
          <w:color w:val="000000" w:themeColor="text1"/>
          <w:sz w:val="28"/>
          <w:szCs w:val="28"/>
        </w:rPr>
        <w:t>, сложно добавлять новые параметры.</w:t>
      </w:r>
    </w:p>
    <w:p w14:paraId="31DAE0BE" w14:textId="77777777" w:rsidR="00D139D5" w:rsidRPr="00082A2F" w:rsidRDefault="00D139D5" w:rsidP="009F505D">
      <w:pPr>
        <w:pStyle w:val="ac"/>
        <w:numPr>
          <w:ilvl w:val="0"/>
          <w:numId w:val="35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Невозможно смоделировать M/M/n/m без переписывания всей структуры.</w:t>
      </w:r>
    </w:p>
    <w:p w14:paraId="34EC9B09" w14:textId="77777777" w:rsidR="00D139D5" w:rsidRPr="00082A2F" w:rsidRDefault="00D139D5" w:rsidP="00002543">
      <w:pPr>
        <w:pStyle w:val="ac"/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af1"/>
          <w:color w:val="000000" w:themeColor="text1"/>
          <w:sz w:val="28"/>
          <w:szCs w:val="28"/>
        </w:rPr>
        <w:t>Python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 xml:space="preserve"> (без библиотек)</w:t>
      </w:r>
      <w:r w:rsidRPr="00082A2F">
        <w:rPr>
          <w:color w:val="000000" w:themeColor="text1"/>
          <w:sz w:val="28"/>
          <w:szCs w:val="28"/>
        </w:rPr>
        <w:t>:</w:t>
      </w:r>
    </w:p>
    <w:p w14:paraId="74048314" w14:textId="77777777" w:rsidR="00D139D5" w:rsidRPr="00082A2F" w:rsidRDefault="00D139D5" w:rsidP="009F505D">
      <w:pPr>
        <w:pStyle w:val="ac"/>
        <w:numPr>
          <w:ilvl w:val="0"/>
          <w:numId w:val="35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Легко масштабируется на многоканальные системы (меняется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num_servers</w:t>
      </w:r>
      <w:proofErr w:type="spellEnd"/>
      <w:r w:rsidRPr="00082A2F">
        <w:rPr>
          <w:color w:val="000000" w:themeColor="text1"/>
          <w:sz w:val="28"/>
          <w:szCs w:val="28"/>
        </w:rPr>
        <w:t>).</w:t>
      </w:r>
    </w:p>
    <w:p w14:paraId="6C259C29" w14:textId="77777777" w:rsidR="00D139D5" w:rsidRPr="00082A2F" w:rsidRDefault="00D139D5" w:rsidP="009F505D">
      <w:pPr>
        <w:pStyle w:val="ac"/>
        <w:numPr>
          <w:ilvl w:val="0"/>
          <w:numId w:val="35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Можно добавлять сложную логику (приоритеты, изменения параметров на лету).</w:t>
      </w:r>
    </w:p>
    <w:p w14:paraId="79E4C182" w14:textId="77777777" w:rsidR="00D139D5" w:rsidRPr="00082A2F" w:rsidRDefault="00D139D5" w:rsidP="00002543">
      <w:pPr>
        <w:pStyle w:val="ac"/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af1"/>
          <w:color w:val="000000" w:themeColor="text1"/>
          <w:sz w:val="28"/>
          <w:szCs w:val="28"/>
        </w:rPr>
        <w:t>Python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 xml:space="preserve"> (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SimPy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:</w:t>
      </w:r>
    </w:p>
    <w:p w14:paraId="57E098BA" w14:textId="77777777" w:rsidR="00D139D5" w:rsidRPr="00082A2F" w:rsidRDefault="00D139D5" w:rsidP="009F505D">
      <w:pPr>
        <w:pStyle w:val="ac"/>
        <w:numPr>
          <w:ilvl w:val="0"/>
          <w:numId w:val="35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Идеален для сложных систем (сети очередей, динамическое изменение λ/μ).</w:t>
      </w:r>
    </w:p>
    <w:p w14:paraId="5E500530" w14:textId="77777777" w:rsidR="00D139D5" w:rsidRPr="00082A2F" w:rsidRDefault="00D139D5" w:rsidP="009F505D">
      <w:pPr>
        <w:pStyle w:val="ac"/>
        <w:numPr>
          <w:ilvl w:val="0"/>
          <w:numId w:val="35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Поддержка ресурсов, контейнеров, прерываний.</w:t>
      </w:r>
    </w:p>
    <w:p w14:paraId="14AF4485" w14:textId="2183953A" w:rsidR="00D139D5" w:rsidRPr="00082A2F" w:rsidRDefault="00D139D5" w:rsidP="0000254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539569" w14:textId="6AF4C4B3" w:rsidR="00271587" w:rsidRPr="00082A2F" w:rsidRDefault="00271587" w:rsidP="0068313F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92461820"/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GUI</w:t>
      </w:r>
      <w:bookmarkEnd w:id="17"/>
    </w:p>
    <w:p w14:paraId="4F63B76C" w14:textId="77777777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Цель разработки GUI</w:t>
      </w:r>
    </w:p>
    <w:p w14:paraId="3F809B14" w14:textId="77777777" w:rsidR="00A203E3" w:rsidRPr="00082A2F" w:rsidRDefault="00A203E3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Графический интерфейс создан для удобного взаимодействия с моделями СМО. Он позволяет:</w:t>
      </w:r>
    </w:p>
    <w:p w14:paraId="43CA16DF" w14:textId="77777777" w:rsidR="00A203E3" w:rsidRPr="00082A2F" w:rsidRDefault="00A203E3" w:rsidP="009F505D">
      <w:pPr>
        <w:pStyle w:val="ac"/>
        <w:numPr>
          <w:ilvl w:val="0"/>
          <w:numId w:val="4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Задавать параметры системы через интуитивно понятные поля ввода.</w:t>
      </w:r>
    </w:p>
    <w:p w14:paraId="3ADC433A" w14:textId="77777777" w:rsidR="00A203E3" w:rsidRPr="00082A2F" w:rsidRDefault="00A203E3" w:rsidP="009F505D">
      <w:pPr>
        <w:pStyle w:val="ac"/>
        <w:numPr>
          <w:ilvl w:val="0"/>
          <w:numId w:val="4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Запускать симуляции для одноканальных и многоканальных систем.</w:t>
      </w:r>
    </w:p>
    <w:p w14:paraId="2F0BD639" w14:textId="77777777" w:rsidR="00A203E3" w:rsidRPr="00082A2F" w:rsidRDefault="00A203E3" w:rsidP="009F505D">
      <w:pPr>
        <w:pStyle w:val="ac"/>
        <w:numPr>
          <w:ilvl w:val="0"/>
          <w:numId w:val="4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Сравнивать результаты разных реализаций (чистый </w:t>
      </w:r>
      <w:proofErr w:type="spellStart"/>
      <w:r w:rsidRPr="00082A2F">
        <w:rPr>
          <w:color w:val="000000" w:themeColor="text1"/>
          <w:sz w:val="28"/>
          <w:szCs w:val="28"/>
        </w:rPr>
        <w:t>Python</w:t>
      </w:r>
      <w:proofErr w:type="spellEnd"/>
      <w:r w:rsidRPr="00082A2F">
        <w:rPr>
          <w:color w:val="000000" w:themeColor="text1"/>
          <w:sz w:val="28"/>
          <w:szCs w:val="28"/>
        </w:rPr>
        <w:t xml:space="preserve">, </w:t>
      </w:r>
      <w:proofErr w:type="spellStart"/>
      <w:r w:rsidRPr="00082A2F">
        <w:rPr>
          <w:color w:val="000000" w:themeColor="text1"/>
          <w:sz w:val="28"/>
          <w:szCs w:val="28"/>
        </w:rPr>
        <w:t>SimPy</w:t>
      </w:r>
      <w:proofErr w:type="spellEnd"/>
      <w:r w:rsidRPr="00082A2F">
        <w:rPr>
          <w:color w:val="000000" w:themeColor="text1"/>
          <w:sz w:val="28"/>
          <w:szCs w:val="28"/>
        </w:rPr>
        <w:t>, теоретические расчеты).</w:t>
      </w:r>
    </w:p>
    <w:p w14:paraId="74260D7D" w14:textId="77777777" w:rsidR="00A203E3" w:rsidRPr="00082A2F" w:rsidRDefault="00A203E3" w:rsidP="009F505D">
      <w:pPr>
        <w:pStyle w:val="ac"/>
        <w:numPr>
          <w:ilvl w:val="0"/>
          <w:numId w:val="46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Визуализировать данные в табличном формате.</w:t>
      </w:r>
    </w:p>
    <w:p w14:paraId="72E06ADE" w14:textId="6F3DA008" w:rsidR="00A203E3" w:rsidRPr="00082A2F" w:rsidRDefault="00A203E3" w:rsidP="000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0CD99" w14:textId="7E3CEEE1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Структура GUI</w:t>
      </w:r>
    </w:p>
    <w:p w14:paraId="508C1F4D" w14:textId="77777777" w:rsidR="00A203E3" w:rsidRPr="00082A2F" w:rsidRDefault="00A203E3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Интерфейс реализован с использованием библиотеки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Pr="00082A2F">
        <w:rPr>
          <w:color w:val="000000" w:themeColor="text1"/>
          <w:sz w:val="28"/>
          <w:szCs w:val="28"/>
        </w:rPr>
        <w:t> и состоит из двух вкладок:</w:t>
      </w:r>
    </w:p>
    <w:p w14:paraId="2A99BA12" w14:textId="77777777" w:rsidR="00A203E3" w:rsidRPr="00082A2F" w:rsidRDefault="00A203E3" w:rsidP="009F505D">
      <w:pPr>
        <w:pStyle w:val="ac"/>
        <w:numPr>
          <w:ilvl w:val="0"/>
          <w:numId w:val="4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Одноканальная СМО</w:t>
      </w:r>
      <w:r w:rsidRPr="00082A2F">
        <w:rPr>
          <w:color w:val="000000" w:themeColor="text1"/>
          <w:sz w:val="28"/>
          <w:szCs w:val="28"/>
        </w:rPr>
        <w:t> (M/M/1/0),</w:t>
      </w:r>
    </w:p>
    <w:p w14:paraId="668409FF" w14:textId="77777777" w:rsidR="00A203E3" w:rsidRPr="00082A2F" w:rsidRDefault="00A203E3" w:rsidP="009F505D">
      <w:pPr>
        <w:pStyle w:val="ac"/>
        <w:numPr>
          <w:ilvl w:val="0"/>
          <w:numId w:val="47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Многоканальная СМО</w:t>
      </w:r>
      <w:r w:rsidRPr="00082A2F">
        <w:rPr>
          <w:color w:val="000000" w:themeColor="text1"/>
          <w:sz w:val="28"/>
          <w:szCs w:val="28"/>
        </w:rPr>
        <w:t> (M/M/n и M/M/n/m).</w:t>
      </w:r>
    </w:p>
    <w:p w14:paraId="72806416" w14:textId="731068A0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Общие элементы</w:t>
      </w:r>
    </w:p>
    <w:p w14:paraId="428C81C6" w14:textId="77777777" w:rsidR="00A203E3" w:rsidRPr="00082A2F" w:rsidRDefault="00A203E3" w:rsidP="009F505D">
      <w:pPr>
        <w:pStyle w:val="ac"/>
        <w:numPr>
          <w:ilvl w:val="0"/>
          <w:numId w:val="48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Поля ввода</w:t>
      </w:r>
      <w:r w:rsidRPr="00082A2F">
        <w:rPr>
          <w:color w:val="000000" w:themeColor="text1"/>
          <w:sz w:val="28"/>
          <w:szCs w:val="28"/>
        </w:rPr>
        <w:t xml:space="preserve">: Для задания параметров (λ, </w:t>
      </w:r>
      <w:proofErr w:type="spellStart"/>
      <w:r w:rsidRPr="00082A2F">
        <w:rPr>
          <w:color w:val="000000" w:themeColor="text1"/>
          <w:sz w:val="28"/>
          <w:szCs w:val="28"/>
        </w:rPr>
        <w:t>T_обсл</w:t>
      </w:r>
      <w:proofErr w:type="spellEnd"/>
      <w:r w:rsidRPr="00082A2F">
        <w:rPr>
          <w:color w:val="000000" w:themeColor="text1"/>
          <w:sz w:val="28"/>
          <w:szCs w:val="28"/>
        </w:rPr>
        <w:t>, время симуляции и др.).</w:t>
      </w:r>
    </w:p>
    <w:p w14:paraId="235B646B" w14:textId="77777777" w:rsidR="00A203E3" w:rsidRPr="00082A2F" w:rsidRDefault="00A203E3" w:rsidP="009F505D">
      <w:pPr>
        <w:pStyle w:val="ac"/>
        <w:numPr>
          <w:ilvl w:val="0"/>
          <w:numId w:val="48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Кнопка запуска</w:t>
      </w:r>
      <w:r w:rsidRPr="00082A2F">
        <w:rPr>
          <w:color w:val="000000" w:themeColor="text1"/>
          <w:sz w:val="28"/>
          <w:szCs w:val="28"/>
        </w:rPr>
        <w:t>: Инициирует симуляцию.</w:t>
      </w:r>
    </w:p>
    <w:p w14:paraId="04282E66" w14:textId="77777777" w:rsidR="00A203E3" w:rsidRPr="00082A2F" w:rsidRDefault="00A203E3" w:rsidP="009F505D">
      <w:pPr>
        <w:pStyle w:val="ac"/>
        <w:numPr>
          <w:ilvl w:val="0"/>
          <w:numId w:val="48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Таблица результатов</w:t>
      </w:r>
      <w:r w:rsidRPr="00082A2F">
        <w:rPr>
          <w:color w:val="000000" w:themeColor="text1"/>
          <w:sz w:val="28"/>
          <w:szCs w:val="28"/>
        </w:rPr>
        <w:t>: Отображает эмпирические и теоретические значения.</w:t>
      </w:r>
    </w:p>
    <w:p w14:paraId="1488A426" w14:textId="4320D85D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Специфика вкладок</w:t>
      </w:r>
    </w:p>
    <w:p w14:paraId="590DF5E8" w14:textId="77777777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Вкладка 1. Одноканальная СМО</w:t>
      </w:r>
    </w:p>
    <w:p w14:paraId="079FB6A7" w14:textId="77777777" w:rsidR="00A203E3" w:rsidRPr="00082A2F" w:rsidRDefault="00A203E3" w:rsidP="009F505D">
      <w:pPr>
        <w:pStyle w:val="ac"/>
        <w:numPr>
          <w:ilvl w:val="0"/>
          <w:numId w:val="49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Параметры</w:t>
      </w:r>
      <w:r w:rsidRPr="00082A2F">
        <w:rPr>
          <w:color w:val="000000" w:themeColor="text1"/>
          <w:sz w:val="28"/>
          <w:szCs w:val="28"/>
        </w:rPr>
        <w:t>:</w:t>
      </w:r>
    </w:p>
    <w:p w14:paraId="152ED154" w14:textId="77777777" w:rsidR="00A203E3" w:rsidRPr="00082A2F" w:rsidRDefault="00A203E3" w:rsidP="009F505D">
      <w:pPr>
        <w:pStyle w:val="ac"/>
        <w:numPr>
          <w:ilvl w:val="1"/>
          <w:numId w:val="4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Интенсивность входящего потока (λ),</w:t>
      </w:r>
    </w:p>
    <w:p w14:paraId="402140E2" w14:textId="77777777" w:rsidR="00A203E3" w:rsidRPr="00082A2F" w:rsidRDefault="00A203E3" w:rsidP="009F505D">
      <w:pPr>
        <w:pStyle w:val="ac"/>
        <w:numPr>
          <w:ilvl w:val="1"/>
          <w:numId w:val="4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Среднее время обслуживания,</w:t>
      </w:r>
    </w:p>
    <w:p w14:paraId="56C2EEE0" w14:textId="77777777" w:rsidR="00A203E3" w:rsidRPr="00082A2F" w:rsidRDefault="00A203E3" w:rsidP="009F505D">
      <w:pPr>
        <w:pStyle w:val="ac"/>
        <w:numPr>
          <w:ilvl w:val="1"/>
          <w:numId w:val="4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lastRenderedPageBreak/>
        <w:t>Время симуляции.</w:t>
      </w:r>
    </w:p>
    <w:p w14:paraId="0F52D9E0" w14:textId="77777777" w:rsidR="00A203E3" w:rsidRPr="00082A2F" w:rsidRDefault="00A203E3" w:rsidP="009F505D">
      <w:pPr>
        <w:pStyle w:val="ac"/>
        <w:numPr>
          <w:ilvl w:val="0"/>
          <w:numId w:val="49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Результаты</w:t>
      </w:r>
      <w:r w:rsidRPr="00082A2F">
        <w:rPr>
          <w:color w:val="000000" w:themeColor="text1"/>
          <w:sz w:val="28"/>
          <w:szCs w:val="28"/>
        </w:rPr>
        <w:t>:</w:t>
      </w:r>
    </w:p>
    <w:p w14:paraId="787D1953" w14:textId="77777777" w:rsidR="00A203E3" w:rsidRPr="00082A2F" w:rsidRDefault="00A203E3" w:rsidP="009F505D">
      <w:pPr>
        <w:pStyle w:val="ac"/>
        <w:numPr>
          <w:ilvl w:val="1"/>
          <w:numId w:val="4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Вероятность отказа (</w:t>
      </w:r>
      <w:proofErr w:type="spellStart"/>
      <w:r w:rsidRPr="00082A2F">
        <w:rPr>
          <w:color w:val="000000" w:themeColor="text1"/>
          <w:sz w:val="28"/>
          <w:szCs w:val="28"/>
        </w:rPr>
        <w:t>P_отк</w:t>
      </w:r>
      <w:proofErr w:type="spellEnd"/>
      <w:r w:rsidRPr="00082A2F">
        <w:rPr>
          <w:color w:val="000000" w:themeColor="text1"/>
          <w:sz w:val="28"/>
          <w:szCs w:val="28"/>
        </w:rPr>
        <w:t>),</w:t>
      </w:r>
    </w:p>
    <w:p w14:paraId="724172C5" w14:textId="77777777" w:rsidR="00A203E3" w:rsidRPr="00082A2F" w:rsidRDefault="00A203E3" w:rsidP="009F505D">
      <w:pPr>
        <w:pStyle w:val="ac"/>
        <w:numPr>
          <w:ilvl w:val="1"/>
          <w:numId w:val="4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Вероятность обслуживания (</w:t>
      </w:r>
      <w:proofErr w:type="spellStart"/>
      <w:r w:rsidRPr="00082A2F">
        <w:rPr>
          <w:color w:val="000000" w:themeColor="text1"/>
          <w:sz w:val="28"/>
          <w:szCs w:val="28"/>
        </w:rPr>
        <w:t>P_обсл</w:t>
      </w:r>
      <w:proofErr w:type="spellEnd"/>
      <w:r w:rsidRPr="00082A2F">
        <w:rPr>
          <w:color w:val="000000" w:themeColor="text1"/>
          <w:sz w:val="28"/>
          <w:szCs w:val="28"/>
        </w:rPr>
        <w:t>),</w:t>
      </w:r>
    </w:p>
    <w:p w14:paraId="53DCE5E1" w14:textId="77777777" w:rsidR="00A203E3" w:rsidRPr="00082A2F" w:rsidRDefault="00A203E3" w:rsidP="009F505D">
      <w:pPr>
        <w:pStyle w:val="ac"/>
        <w:numPr>
          <w:ilvl w:val="1"/>
          <w:numId w:val="4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Отношение обслуженных к отказам.</w:t>
      </w:r>
    </w:p>
    <w:p w14:paraId="5C6BBB62" w14:textId="77777777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Вкладка 2. Многоканальная СМО</w:t>
      </w:r>
    </w:p>
    <w:p w14:paraId="2C0085DB" w14:textId="77777777" w:rsidR="00A203E3" w:rsidRPr="00082A2F" w:rsidRDefault="00A203E3" w:rsidP="009F505D">
      <w:pPr>
        <w:pStyle w:val="ac"/>
        <w:numPr>
          <w:ilvl w:val="0"/>
          <w:numId w:val="50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Параметры</w:t>
      </w:r>
      <w:r w:rsidRPr="00082A2F">
        <w:rPr>
          <w:color w:val="000000" w:themeColor="text1"/>
          <w:sz w:val="28"/>
          <w:szCs w:val="28"/>
        </w:rPr>
        <w:t>:</w:t>
      </w:r>
    </w:p>
    <w:p w14:paraId="2B1BE193" w14:textId="77777777" w:rsidR="00A203E3" w:rsidRPr="00082A2F" w:rsidRDefault="00A203E3" w:rsidP="009F505D">
      <w:pPr>
        <w:pStyle w:val="ac"/>
        <w:numPr>
          <w:ilvl w:val="1"/>
          <w:numId w:val="50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Интенсивность входящего потока (λ),</w:t>
      </w:r>
    </w:p>
    <w:p w14:paraId="67A99506" w14:textId="77777777" w:rsidR="00A203E3" w:rsidRPr="00082A2F" w:rsidRDefault="00A203E3" w:rsidP="009F505D">
      <w:pPr>
        <w:pStyle w:val="ac"/>
        <w:numPr>
          <w:ilvl w:val="1"/>
          <w:numId w:val="50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Среднее время обслуживания,</w:t>
      </w:r>
    </w:p>
    <w:p w14:paraId="6FC6F21A" w14:textId="77777777" w:rsidR="00A203E3" w:rsidRPr="00082A2F" w:rsidRDefault="00A203E3" w:rsidP="009F505D">
      <w:pPr>
        <w:pStyle w:val="ac"/>
        <w:numPr>
          <w:ilvl w:val="1"/>
          <w:numId w:val="50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Количество серверов (n),</w:t>
      </w:r>
    </w:p>
    <w:p w14:paraId="3E42B101" w14:textId="77777777" w:rsidR="00A203E3" w:rsidRPr="00082A2F" w:rsidRDefault="00A203E3" w:rsidP="009F505D">
      <w:pPr>
        <w:pStyle w:val="ac"/>
        <w:numPr>
          <w:ilvl w:val="1"/>
          <w:numId w:val="50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Ограничение очереди (m).</w:t>
      </w:r>
    </w:p>
    <w:p w14:paraId="1F8D3A06" w14:textId="77777777" w:rsidR="00A203E3" w:rsidRPr="00082A2F" w:rsidRDefault="00A203E3" w:rsidP="009F505D">
      <w:pPr>
        <w:pStyle w:val="ac"/>
        <w:numPr>
          <w:ilvl w:val="0"/>
          <w:numId w:val="50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Результаты</w:t>
      </w:r>
      <w:r w:rsidRPr="00082A2F">
        <w:rPr>
          <w:color w:val="000000" w:themeColor="text1"/>
          <w:sz w:val="28"/>
          <w:szCs w:val="28"/>
        </w:rPr>
        <w:t>:</w:t>
      </w:r>
    </w:p>
    <w:p w14:paraId="07F7B6AC" w14:textId="77777777" w:rsidR="00A203E3" w:rsidRPr="00082A2F" w:rsidRDefault="00A203E3" w:rsidP="009F505D">
      <w:pPr>
        <w:pStyle w:val="ac"/>
        <w:numPr>
          <w:ilvl w:val="1"/>
          <w:numId w:val="50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Вероятность отказа (</w:t>
      </w:r>
      <w:proofErr w:type="spellStart"/>
      <w:r w:rsidRPr="00082A2F">
        <w:rPr>
          <w:color w:val="000000" w:themeColor="text1"/>
          <w:sz w:val="28"/>
          <w:szCs w:val="28"/>
        </w:rPr>
        <w:t>P_отк</w:t>
      </w:r>
      <w:proofErr w:type="spellEnd"/>
      <w:r w:rsidRPr="00082A2F">
        <w:rPr>
          <w:color w:val="000000" w:themeColor="text1"/>
          <w:sz w:val="28"/>
          <w:szCs w:val="28"/>
        </w:rPr>
        <w:t>),</w:t>
      </w:r>
    </w:p>
    <w:p w14:paraId="4527AAB1" w14:textId="77777777" w:rsidR="00A203E3" w:rsidRPr="00082A2F" w:rsidRDefault="00A203E3" w:rsidP="009F505D">
      <w:pPr>
        <w:pStyle w:val="ac"/>
        <w:numPr>
          <w:ilvl w:val="1"/>
          <w:numId w:val="50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Вероятность обслуживания (</w:t>
      </w:r>
      <w:proofErr w:type="spellStart"/>
      <w:r w:rsidRPr="00082A2F">
        <w:rPr>
          <w:color w:val="000000" w:themeColor="text1"/>
          <w:sz w:val="28"/>
          <w:szCs w:val="28"/>
        </w:rPr>
        <w:t>P_обсл</w:t>
      </w:r>
      <w:proofErr w:type="spellEnd"/>
      <w:r w:rsidRPr="00082A2F">
        <w:rPr>
          <w:color w:val="000000" w:themeColor="text1"/>
          <w:sz w:val="28"/>
          <w:szCs w:val="28"/>
        </w:rPr>
        <w:t>),</w:t>
      </w:r>
    </w:p>
    <w:p w14:paraId="3C68E3B0" w14:textId="530343EE" w:rsidR="00A203E3" w:rsidRPr="00082A2F" w:rsidRDefault="00A203E3" w:rsidP="009F505D">
      <w:pPr>
        <w:pStyle w:val="ac"/>
        <w:numPr>
          <w:ilvl w:val="1"/>
          <w:numId w:val="50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Средняя длина очереди (</w:t>
      </w:r>
      <w:proofErr w:type="spellStart"/>
      <w:r w:rsidRPr="00082A2F">
        <w:rPr>
          <w:color w:val="000000" w:themeColor="text1"/>
          <w:sz w:val="28"/>
          <w:szCs w:val="28"/>
        </w:rPr>
        <w:t>Lq</w:t>
      </w:r>
      <w:proofErr w:type="spellEnd"/>
      <w:r w:rsidRPr="00082A2F">
        <w:rPr>
          <w:color w:val="000000" w:themeColor="text1"/>
          <w:sz w:val="28"/>
          <w:szCs w:val="28"/>
        </w:rPr>
        <w:t>).</w:t>
      </w:r>
    </w:p>
    <w:p w14:paraId="1EF3B619" w14:textId="5C30C9D4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Основные компоненты интерфейса</w:t>
      </w:r>
    </w:p>
    <w:p w14:paraId="069DAAC9" w14:textId="77777777" w:rsidR="00A203E3" w:rsidRPr="00082A2F" w:rsidRDefault="00A203E3" w:rsidP="009F505D">
      <w:pPr>
        <w:pStyle w:val="ac"/>
        <w:numPr>
          <w:ilvl w:val="0"/>
          <w:numId w:val="51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af1"/>
          <w:color w:val="000000" w:themeColor="text1"/>
          <w:sz w:val="28"/>
          <w:szCs w:val="28"/>
        </w:rPr>
        <w:t>Виджеты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 xml:space="preserve"> ввода</w:t>
      </w:r>
      <w:r w:rsidRPr="00082A2F">
        <w:rPr>
          <w:color w:val="000000" w:themeColor="text1"/>
          <w:sz w:val="28"/>
          <w:szCs w:val="28"/>
        </w:rPr>
        <w:t>:</w:t>
      </w:r>
    </w:p>
    <w:p w14:paraId="69ADA25B" w14:textId="77777777" w:rsidR="00A203E3" w:rsidRPr="00082A2F" w:rsidRDefault="00A203E3" w:rsidP="009F505D">
      <w:pPr>
        <w:pStyle w:val="ac"/>
        <w:numPr>
          <w:ilvl w:val="1"/>
          <w:numId w:val="5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tk.Entry</w:t>
      </w:r>
      <w:proofErr w:type="spellEnd"/>
      <w:r w:rsidRPr="00082A2F">
        <w:rPr>
          <w:color w:val="000000" w:themeColor="text1"/>
          <w:sz w:val="28"/>
          <w:szCs w:val="28"/>
        </w:rPr>
        <w:t> — поля для ввода числовых параметров.</w:t>
      </w:r>
    </w:p>
    <w:p w14:paraId="2B56EC25" w14:textId="77777777" w:rsidR="00A203E3" w:rsidRPr="00082A2F" w:rsidRDefault="00A203E3" w:rsidP="009F505D">
      <w:pPr>
        <w:pStyle w:val="ac"/>
        <w:numPr>
          <w:ilvl w:val="0"/>
          <w:numId w:val="51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Кнопки запуска</w:t>
      </w:r>
      <w:r w:rsidRPr="00082A2F">
        <w:rPr>
          <w:color w:val="000000" w:themeColor="text1"/>
          <w:sz w:val="28"/>
          <w:szCs w:val="28"/>
        </w:rPr>
        <w:t>:</w:t>
      </w:r>
    </w:p>
    <w:p w14:paraId="40ADFF1D" w14:textId="77777777" w:rsidR="00A203E3" w:rsidRPr="00082A2F" w:rsidRDefault="00A203E3" w:rsidP="009F505D">
      <w:pPr>
        <w:pStyle w:val="ac"/>
        <w:numPr>
          <w:ilvl w:val="1"/>
          <w:numId w:val="5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tk.Button</w:t>
      </w:r>
      <w:proofErr w:type="spellEnd"/>
      <w:r w:rsidRPr="00082A2F">
        <w:rPr>
          <w:color w:val="000000" w:themeColor="text1"/>
          <w:sz w:val="28"/>
          <w:szCs w:val="28"/>
        </w:rPr>
        <w:t> — запускают симуляцию при нажатии.</w:t>
      </w:r>
    </w:p>
    <w:p w14:paraId="7E13C115" w14:textId="77777777" w:rsidR="00A203E3" w:rsidRPr="00082A2F" w:rsidRDefault="00A203E3" w:rsidP="009F505D">
      <w:pPr>
        <w:pStyle w:val="ac"/>
        <w:numPr>
          <w:ilvl w:val="0"/>
          <w:numId w:val="51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Таблицы результатов</w:t>
      </w:r>
      <w:r w:rsidRPr="00082A2F">
        <w:rPr>
          <w:color w:val="000000" w:themeColor="text1"/>
          <w:sz w:val="28"/>
          <w:szCs w:val="28"/>
        </w:rPr>
        <w:t>:</w:t>
      </w:r>
    </w:p>
    <w:p w14:paraId="56E33BF0" w14:textId="77777777" w:rsidR="00A203E3" w:rsidRPr="00082A2F" w:rsidRDefault="00A203E3" w:rsidP="009F505D">
      <w:pPr>
        <w:pStyle w:val="ac"/>
        <w:numPr>
          <w:ilvl w:val="1"/>
          <w:numId w:val="5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proofErr w:type="gram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ttk.Treeview</w:t>
      </w:r>
      <w:proofErr w:type="spellEnd"/>
      <w:proofErr w:type="gramEnd"/>
      <w:r w:rsidRPr="00082A2F">
        <w:rPr>
          <w:color w:val="000000" w:themeColor="text1"/>
          <w:sz w:val="28"/>
          <w:szCs w:val="28"/>
        </w:rPr>
        <w:t> — отображают данные в формате таблицы.</w:t>
      </w:r>
    </w:p>
    <w:p w14:paraId="667F4306" w14:textId="77777777" w:rsidR="00A203E3" w:rsidRPr="00082A2F" w:rsidRDefault="00A203E3" w:rsidP="009F505D">
      <w:pPr>
        <w:pStyle w:val="ac"/>
        <w:numPr>
          <w:ilvl w:val="1"/>
          <w:numId w:val="51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Столбцы:</w:t>
      </w:r>
    </w:p>
    <w:p w14:paraId="3B3B190B" w14:textId="77777777" w:rsidR="00A203E3" w:rsidRPr="00082A2F" w:rsidRDefault="00A203E3" w:rsidP="009F505D">
      <w:pPr>
        <w:pStyle w:val="ac"/>
        <w:numPr>
          <w:ilvl w:val="2"/>
          <w:numId w:val="5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Тип реализации (</w:t>
      </w:r>
      <w:proofErr w:type="spellStart"/>
      <w:r w:rsidRPr="00082A2F">
        <w:rPr>
          <w:color w:val="000000" w:themeColor="text1"/>
          <w:sz w:val="28"/>
          <w:szCs w:val="28"/>
        </w:rPr>
        <w:t>кастомная</w:t>
      </w:r>
      <w:proofErr w:type="spellEnd"/>
      <w:r w:rsidRPr="00082A2F">
        <w:rPr>
          <w:color w:val="000000" w:themeColor="text1"/>
          <w:sz w:val="28"/>
          <w:szCs w:val="28"/>
        </w:rPr>
        <w:t xml:space="preserve">, </w:t>
      </w:r>
      <w:proofErr w:type="spellStart"/>
      <w:r w:rsidRPr="00082A2F">
        <w:rPr>
          <w:color w:val="000000" w:themeColor="text1"/>
          <w:sz w:val="28"/>
          <w:szCs w:val="28"/>
        </w:rPr>
        <w:t>SimPy</w:t>
      </w:r>
      <w:proofErr w:type="spellEnd"/>
      <w:r w:rsidRPr="00082A2F">
        <w:rPr>
          <w:color w:val="000000" w:themeColor="text1"/>
          <w:sz w:val="28"/>
          <w:szCs w:val="28"/>
        </w:rPr>
        <w:t>, теория),</w:t>
      </w:r>
    </w:p>
    <w:p w14:paraId="653C88FF" w14:textId="77777777" w:rsidR="00A203E3" w:rsidRPr="00082A2F" w:rsidRDefault="00A203E3" w:rsidP="009F505D">
      <w:pPr>
        <w:pStyle w:val="ac"/>
        <w:numPr>
          <w:ilvl w:val="2"/>
          <w:numId w:val="5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Вероятности,</w:t>
      </w:r>
    </w:p>
    <w:p w14:paraId="5E607BD9" w14:textId="77777777" w:rsidR="00A203E3" w:rsidRPr="00082A2F" w:rsidRDefault="00A203E3" w:rsidP="009F505D">
      <w:pPr>
        <w:pStyle w:val="ac"/>
        <w:numPr>
          <w:ilvl w:val="2"/>
          <w:numId w:val="5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Отношения/длина очереди.</w:t>
      </w:r>
    </w:p>
    <w:p w14:paraId="367C0C2C" w14:textId="77777777" w:rsidR="00A203E3" w:rsidRPr="00082A2F" w:rsidRDefault="00A203E3" w:rsidP="009F505D">
      <w:pPr>
        <w:pStyle w:val="ac"/>
        <w:numPr>
          <w:ilvl w:val="0"/>
          <w:numId w:val="51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Обработка ошибок</w:t>
      </w:r>
      <w:r w:rsidRPr="00082A2F">
        <w:rPr>
          <w:color w:val="000000" w:themeColor="text1"/>
          <w:sz w:val="28"/>
          <w:szCs w:val="28"/>
        </w:rPr>
        <w:t>:</w:t>
      </w:r>
    </w:p>
    <w:p w14:paraId="2526FF1C" w14:textId="149895D6" w:rsidR="00A203E3" w:rsidRPr="00082A2F" w:rsidRDefault="00A203E3" w:rsidP="009F505D">
      <w:pPr>
        <w:pStyle w:val="ac"/>
        <w:numPr>
          <w:ilvl w:val="1"/>
          <w:numId w:val="51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proofErr w:type="gram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messagebox.showerror</w:t>
      </w:r>
      <w:proofErr w:type="spellEnd"/>
      <w:proofErr w:type="gramEnd"/>
      <w:r w:rsidRPr="00082A2F">
        <w:rPr>
          <w:color w:val="000000" w:themeColor="text1"/>
          <w:sz w:val="28"/>
          <w:szCs w:val="28"/>
        </w:rPr>
        <w:t> — выводит сообщения при недопустимых входных данных.</w:t>
      </w:r>
    </w:p>
    <w:p w14:paraId="64159BE7" w14:textId="4634723D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Логика работы</w:t>
      </w:r>
    </w:p>
    <w:p w14:paraId="2C0AD8BE" w14:textId="3B7EC60A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Алгоритм для одноканальной СМО</w:t>
      </w:r>
    </w:p>
    <w:p w14:paraId="3729B31C" w14:textId="77777777" w:rsidR="00A203E3" w:rsidRPr="00082A2F" w:rsidRDefault="00A203E3" w:rsidP="009F505D">
      <w:pPr>
        <w:pStyle w:val="ac"/>
        <w:numPr>
          <w:ilvl w:val="0"/>
          <w:numId w:val="5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Пользователь вводит λ, </w:t>
      </w:r>
      <w:proofErr w:type="spellStart"/>
      <w:r w:rsidRPr="00082A2F">
        <w:rPr>
          <w:color w:val="000000" w:themeColor="text1"/>
          <w:sz w:val="28"/>
          <w:szCs w:val="28"/>
        </w:rPr>
        <w:t>T_обсл</w:t>
      </w:r>
      <w:proofErr w:type="spellEnd"/>
      <w:r w:rsidRPr="00082A2F">
        <w:rPr>
          <w:color w:val="000000" w:themeColor="text1"/>
          <w:sz w:val="28"/>
          <w:szCs w:val="28"/>
        </w:rPr>
        <w:t>, время симуляции.</w:t>
      </w:r>
    </w:p>
    <w:p w14:paraId="55C91AF4" w14:textId="77777777" w:rsidR="00A203E3" w:rsidRPr="00082A2F" w:rsidRDefault="00A203E3" w:rsidP="009F505D">
      <w:pPr>
        <w:pStyle w:val="ac"/>
        <w:numPr>
          <w:ilvl w:val="0"/>
          <w:numId w:val="5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Нажатие кнопки вызывает метод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run_single_</w:t>
      </w:r>
      <w:proofErr w:type="gram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simulation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.</w:t>
      </w:r>
    </w:p>
    <w:p w14:paraId="1F1BDE0E" w14:textId="77777777" w:rsidR="00A203E3" w:rsidRPr="00082A2F" w:rsidRDefault="00A203E3" w:rsidP="009F505D">
      <w:pPr>
        <w:pStyle w:val="ac"/>
        <w:numPr>
          <w:ilvl w:val="0"/>
          <w:numId w:val="52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Происходит:</w:t>
      </w:r>
    </w:p>
    <w:p w14:paraId="0B2289A5" w14:textId="77777777" w:rsidR="00A203E3" w:rsidRPr="00082A2F" w:rsidRDefault="00A203E3" w:rsidP="009F505D">
      <w:pPr>
        <w:pStyle w:val="ac"/>
        <w:numPr>
          <w:ilvl w:val="1"/>
          <w:numId w:val="5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Инициализация генератора случайных чисел (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LemerGenerator</w:t>
      </w:r>
      <w:proofErr w:type="spellEnd"/>
      <w:r w:rsidRPr="00082A2F">
        <w:rPr>
          <w:color w:val="000000" w:themeColor="text1"/>
          <w:sz w:val="28"/>
          <w:szCs w:val="28"/>
        </w:rPr>
        <w:t>).</w:t>
      </w:r>
    </w:p>
    <w:p w14:paraId="47072827" w14:textId="77777777" w:rsidR="00A203E3" w:rsidRPr="00082A2F" w:rsidRDefault="00A203E3" w:rsidP="009F505D">
      <w:pPr>
        <w:pStyle w:val="ac"/>
        <w:numPr>
          <w:ilvl w:val="1"/>
          <w:numId w:val="52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Запуск симуляций:</w:t>
      </w:r>
    </w:p>
    <w:p w14:paraId="789C3642" w14:textId="77777777" w:rsidR="00A203E3" w:rsidRPr="00082A2F" w:rsidRDefault="00A203E3" w:rsidP="009F505D">
      <w:pPr>
        <w:pStyle w:val="ac"/>
        <w:numPr>
          <w:ilvl w:val="2"/>
          <w:numId w:val="5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af1"/>
          <w:color w:val="000000" w:themeColor="text1"/>
          <w:sz w:val="28"/>
          <w:szCs w:val="28"/>
        </w:rPr>
        <w:t>Кастомная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 xml:space="preserve"> реализация</w:t>
      </w:r>
      <w:r w:rsidRPr="00082A2F">
        <w:rPr>
          <w:color w:val="000000" w:themeColor="text1"/>
          <w:sz w:val="28"/>
          <w:szCs w:val="28"/>
        </w:rPr>
        <w:t xml:space="preserve"> (чистый </w:t>
      </w:r>
      <w:proofErr w:type="spellStart"/>
      <w:r w:rsidRPr="00082A2F">
        <w:rPr>
          <w:color w:val="000000" w:themeColor="text1"/>
          <w:sz w:val="28"/>
          <w:szCs w:val="28"/>
        </w:rPr>
        <w:t>Python</w:t>
      </w:r>
      <w:proofErr w:type="spellEnd"/>
      <w:r w:rsidRPr="00082A2F">
        <w:rPr>
          <w:color w:val="000000" w:themeColor="text1"/>
          <w:sz w:val="28"/>
          <w:szCs w:val="28"/>
        </w:rPr>
        <w:t>),</w:t>
      </w:r>
    </w:p>
    <w:p w14:paraId="1BDA76DE" w14:textId="77777777" w:rsidR="00A203E3" w:rsidRPr="00082A2F" w:rsidRDefault="00A203E3" w:rsidP="009F505D">
      <w:pPr>
        <w:pStyle w:val="ac"/>
        <w:numPr>
          <w:ilvl w:val="2"/>
          <w:numId w:val="5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af1"/>
          <w:color w:val="000000" w:themeColor="text1"/>
          <w:sz w:val="28"/>
          <w:szCs w:val="28"/>
        </w:rPr>
        <w:t>SimPy</w:t>
      </w:r>
      <w:proofErr w:type="spellEnd"/>
      <w:r w:rsidRPr="00082A2F">
        <w:rPr>
          <w:rStyle w:val="af1"/>
          <w:color w:val="000000" w:themeColor="text1"/>
          <w:sz w:val="28"/>
          <w:szCs w:val="28"/>
        </w:rPr>
        <w:t>-реализация</w:t>
      </w:r>
      <w:r w:rsidRPr="00082A2F">
        <w:rPr>
          <w:color w:val="000000" w:themeColor="text1"/>
          <w:sz w:val="28"/>
          <w:szCs w:val="28"/>
        </w:rPr>
        <w:t>,</w:t>
      </w:r>
    </w:p>
    <w:p w14:paraId="270EE3EA" w14:textId="77777777" w:rsidR="00A203E3" w:rsidRPr="00082A2F" w:rsidRDefault="00A203E3" w:rsidP="009F505D">
      <w:pPr>
        <w:pStyle w:val="ac"/>
        <w:numPr>
          <w:ilvl w:val="2"/>
          <w:numId w:val="5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Теоретический расчет</w:t>
      </w:r>
      <w:r w:rsidRPr="00082A2F">
        <w:rPr>
          <w:color w:val="000000" w:themeColor="text1"/>
          <w:sz w:val="28"/>
          <w:szCs w:val="28"/>
        </w:rPr>
        <w:t>.</w:t>
      </w:r>
    </w:p>
    <w:p w14:paraId="014A4381" w14:textId="77777777" w:rsidR="00A203E3" w:rsidRPr="00082A2F" w:rsidRDefault="00A203E3" w:rsidP="009F505D">
      <w:pPr>
        <w:pStyle w:val="ac"/>
        <w:numPr>
          <w:ilvl w:val="1"/>
          <w:numId w:val="52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Результаты выводятся в таблицу.</w:t>
      </w:r>
    </w:p>
    <w:p w14:paraId="190C67E2" w14:textId="75DB1105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Алгоритм для многоканальной СМО</w:t>
      </w:r>
    </w:p>
    <w:p w14:paraId="0BFA0F8A" w14:textId="77777777" w:rsidR="00A203E3" w:rsidRPr="00082A2F" w:rsidRDefault="00A203E3" w:rsidP="009F505D">
      <w:pPr>
        <w:pStyle w:val="ac"/>
        <w:numPr>
          <w:ilvl w:val="0"/>
          <w:numId w:val="53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Пользователь задает λ, </w:t>
      </w:r>
      <w:proofErr w:type="spellStart"/>
      <w:r w:rsidRPr="00082A2F">
        <w:rPr>
          <w:color w:val="000000" w:themeColor="text1"/>
          <w:sz w:val="28"/>
          <w:szCs w:val="28"/>
        </w:rPr>
        <w:t>T_обсл</w:t>
      </w:r>
      <w:proofErr w:type="spellEnd"/>
      <w:r w:rsidRPr="00082A2F">
        <w:rPr>
          <w:color w:val="000000" w:themeColor="text1"/>
          <w:sz w:val="28"/>
          <w:szCs w:val="28"/>
        </w:rPr>
        <w:t>, n, m, время симуляции.</w:t>
      </w:r>
    </w:p>
    <w:p w14:paraId="1332D639" w14:textId="77777777" w:rsidR="00A203E3" w:rsidRPr="00082A2F" w:rsidRDefault="00A203E3" w:rsidP="009F505D">
      <w:pPr>
        <w:pStyle w:val="ac"/>
        <w:numPr>
          <w:ilvl w:val="0"/>
          <w:numId w:val="53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Нажатие кнопки вызывает метод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run_multi_</w:t>
      </w:r>
      <w:proofErr w:type="gram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simulation</w:t>
      </w:r>
      <w:proofErr w:type="spell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2A2F">
        <w:rPr>
          <w:color w:val="000000" w:themeColor="text1"/>
          <w:sz w:val="28"/>
          <w:szCs w:val="28"/>
        </w:rPr>
        <w:t>.</w:t>
      </w:r>
    </w:p>
    <w:p w14:paraId="20510391" w14:textId="77777777" w:rsidR="00A203E3" w:rsidRPr="00082A2F" w:rsidRDefault="00A203E3" w:rsidP="009F505D">
      <w:pPr>
        <w:pStyle w:val="ac"/>
        <w:numPr>
          <w:ilvl w:val="0"/>
          <w:numId w:val="53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Происходит:</w:t>
      </w:r>
    </w:p>
    <w:p w14:paraId="5F028C02" w14:textId="77777777" w:rsidR="00A203E3" w:rsidRPr="00082A2F" w:rsidRDefault="00A203E3" w:rsidP="009F505D">
      <w:pPr>
        <w:pStyle w:val="ac"/>
        <w:numPr>
          <w:ilvl w:val="1"/>
          <w:numId w:val="53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Проверка корректности ввода (например,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queue_capacity</w:t>
      </w:r>
      <w:proofErr w:type="spellEnd"/>
      <w:r w:rsidRPr="00082A2F">
        <w:rPr>
          <w:color w:val="000000" w:themeColor="text1"/>
          <w:sz w:val="28"/>
          <w:szCs w:val="28"/>
        </w:rPr>
        <w:t> может быть </w:t>
      </w:r>
      <w:proofErr w:type="spellStart"/>
      <w:r w:rsidRPr="00082A2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None</w:t>
      </w:r>
      <w:proofErr w:type="spellEnd"/>
      <w:r w:rsidRPr="00082A2F">
        <w:rPr>
          <w:color w:val="000000" w:themeColor="text1"/>
          <w:sz w:val="28"/>
          <w:szCs w:val="28"/>
        </w:rPr>
        <w:t>).</w:t>
      </w:r>
    </w:p>
    <w:p w14:paraId="7FC1FF01" w14:textId="77777777" w:rsidR="00A203E3" w:rsidRPr="00082A2F" w:rsidRDefault="00A203E3" w:rsidP="009F505D">
      <w:pPr>
        <w:pStyle w:val="ac"/>
        <w:numPr>
          <w:ilvl w:val="1"/>
          <w:numId w:val="53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Запуск симуляций для M/M/n и M/M/n/m.</w:t>
      </w:r>
    </w:p>
    <w:p w14:paraId="5060BC74" w14:textId="77777777" w:rsidR="00A203E3" w:rsidRPr="00082A2F" w:rsidRDefault="00A203E3" w:rsidP="009F505D">
      <w:pPr>
        <w:pStyle w:val="ac"/>
        <w:numPr>
          <w:ilvl w:val="1"/>
          <w:numId w:val="53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Расчет теоретических значений через формулы Эрланга.</w:t>
      </w:r>
    </w:p>
    <w:p w14:paraId="3CAF79DB" w14:textId="5D46164E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Пример работы интерфейса</w:t>
      </w:r>
    </w:p>
    <w:p w14:paraId="32E29FF3" w14:textId="77777777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Сценарий 1. Одноканальная СМО</w:t>
      </w:r>
    </w:p>
    <w:p w14:paraId="425D6502" w14:textId="7B6139D1" w:rsidR="00A203E3" w:rsidRPr="00082A2F" w:rsidRDefault="00A203E3" w:rsidP="0068313F">
      <w:pPr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lastRenderedPageBreak/>
        <w:drawing>
          <wp:inline distT="0" distB="0" distL="0" distR="0" wp14:anchorId="5BF3FE23" wp14:editId="43221EF4">
            <wp:extent cx="5356860" cy="2613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2" r="9182"/>
                    <a:stretch/>
                  </pic:blipFill>
                  <pic:spPr bwMode="auto">
                    <a:xfrm>
                      <a:off x="0" y="0"/>
                      <a:ext cx="5356860" cy="261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FDBF2" w14:textId="15ADA9F2" w:rsidR="00A203E3" w:rsidRPr="00082A2F" w:rsidRDefault="00A203E3" w:rsidP="006831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Сценарий 2. Многоканальная СМО (M/M/2/5)</w:t>
      </w:r>
    </w:p>
    <w:p w14:paraId="17D36A24" w14:textId="7B98745D" w:rsidR="00271587" w:rsidRPr="00082A2F" w:rsidRDefault="00A203E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B594D11" wp14:editId="53B38ED6">
            <wp:extent cx="5940425" cy="26428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9BD6" w14:textId="5A09D00F" w:rsidR="00A203E3" w:rsidRPr="00082A2F" w:rsidRDefault="00A203E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3CB7518" wp14:editId="06FF645D">
            <wp:extent cx="5940425" cy="26022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C683" w14:textId="621EE819" w:rsidR="00002543" w:rsidRPr="00082A2F" w:rsidRDefault="00002543" w:rsidP="000025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AF60D" w14:textId="4147EFB5" w:rsidR="00002543" w:rsidRPr="00082A2F" w:rsidRDefault="00002543" w:rsidP="0000254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92461821"/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Ссылка на </w:t>
      </w:r>
      <w:proofErr w:type="spellStart"/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репозиторий</w:t>
      </w:r>
      <w:bookmarkEnd w:id="18"/>
      <w:proofErr w:type="spellEnd"/>
    </w:p>
    <w:p w14:paraId="64336220" w14:textId="77777777" w:rsidR="00002543" w:rsidRPr="00082A2F" w:rsidRDefault="00002543" w:rsidP="000025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2A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https://github.com/ghimik/Computer-Simulating-Systems-Labs</w:t>
      </w:r>
    </w:p>
    <w:p w14:paraId="597E1AF2" w14:textId="54002A54" w:rsidR="00002543" w:rsidRPr="00082A2F" w:rsidRDefault="00A203E3" w:rsidP="0000254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D973B9C" w14:textId="013B42CB" w:rsidR="00271587" w:rsidRPr="00082A2F" w:rsidRDefault="00271587" w:rsidP="0000254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92461822"/>
      <w:r w:rsidRPr="00082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19"/>
    </w:p>
    <w:p w14:paraId="1564C8DF" w14:textId="77777777" w:rsidR="00002543" w:rsidRPr="00082A2F" w:rsidRDefault="00002543" w:rsidP="00002543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 рамках лабораторной работы были выполнены следующие задачи:</w:t>
      </w:r>
    </w:p>
    <w:p w14:paraId="567AC224" w14:textId="77777777" w:rsidR="00002543" w:rsidRPr="00082A2F" w:rsidRDefault="00002543" w:rsidP="009F505D">
      <w:pPr>
        <w:pStyle w:val="ac"/>
        <w:numPr>
          <w:ilvl w:val="0"/>
          <w:numId w:val="54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Реализация двух моделей СМО</w:t>
      </w:r>
      <w:r w:rsidRPr="00082A2F">
        <w:rPr>
          <w:color w:val="000000" w:themeColor="text1"/>
          <w:sz w:val="28"/>
          <w:szCs w:val="28"/>
        </w:rPr>
        <w:t> (одноканальной и многоканальной) </w:t>
      </w:r>
      <w:r w:rsidRPr="00082A2F">
        <w:rPr>
          <w:rStyle w:val="af1"/>
          <w:color w:val="000000" w:themeColor="text1"/>
          <w:sz w:val="28"/>
          <w:szCs w:val="28"/>
        </w:rPr>
        <w:t xml:space="preserve">на </w:t>
      </w:r>
      <w:proofErr w:type="spellStart"/>
      <w:r w:rsidRPr="00082A2F">
        <w:rPr>
          <w:rStyle w:val="af1"/>
          <w:color w:val="000000" w:themeColor="text1"/>
          <w:sz w:val="28"/>
          <w:szCs w:val="28"/>
        </w:rPr>
        <w:t>Python</w:t>
      </w:r>
      <w:proofErr w:type="spellEnd"/>
      <w:r w:rsidRPr="00082A2F">
        <w:rPr>
          <w:color w:val="000000" w:themeColor="text1"/>
          <w:sz w:val="28"/>
          <w:szCs w:val="28"/>
        </w:rPr>
        <w:t> с использованием:</w:t>
      </w:r>
    </w:p>
    <w:p w14:paraId="3E76C295" w14:textId="77777777" w:rsidR="00002543" w:rsidRPr="00082A2F" w:rsidRDefault="00002543" w:rsidP="009F505D">
      <w:pPr>
        <w:pStyle w:val="ac"/>
        <w:numPr>
          <w:ilvl w:val="1"/>
          <w:numId w:val="5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Чистого </w:t>
      </w:r>
      <w:proofErr w:type="spellStart"/>
      <w:r w:rsidRPr="00082A2F">
        <w:rPr>
          <w:color w:val="000000" w:themeColor="text1"/>
          <w:sz w:val="28"/>
          <w:szCs w:val="28"/>
        </w:rPr>
        <w:t>Python</w:t>
      </w:r>
      <w:proofErr w:type="spellEnd"/>
      <w:r w:rsidRPr="00082A2F">
        <w:rPr>
          <w:color w:val="000000" w:themeColor="text1"/>
          <w:sz w:val="28"/>
          <w:szCs w:val="28"/>
        </w:rPr>
        <w:t xml:space="preserve"> для полного контроля над логикой событий,</w:t>
      </w:r>
    </w:p>
    <w:p w14:paraId="6D13B05C" w14:textId="77777777" w:rsidR="00002543" w:rsidRPr="00082A2F" w:rsidRDefault="00002543" w:rsidP="009F505D">
      <w:pPr>
        <w:pStyle w:val="ac"/>
        <w:numPr>
          <w:ilvl w:val="1"/>
          <w:numId w:val="5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Библиотеки </w:t>
      </w:r>
      <w:proofErr w:type="spellStart"/>
      <w:r w:rsidRPr="00082A2F">
        <w:rPr>
          <w:color w:val="000000" w:themeColor="text1"/>
          <w:sz w:val="28"/>
          <w:szCs w:val="28"/>
        </w:rPr>
        <w:t>SimPy</w:t>
      </w:r>
      <w:proofErr w:type="spellEnd"/>
      <w:r w:rsidRPr="00082A2F">
        <w:rPr>
          <w:color w:val="000000" w:themeColor="text1"/>
          <w:sz w:val="28"/>
          <w:szCs w:val="28"/>
        </w:rPr>
        <w:t xml:space="preserve"> для демонстрации эффективности готовых решений.</w:t>
      </w:r>
    </w:p>
    <w:p w14:paraId="27619848" w14:textId="77777777" w:rsidR="00002543" w:rsidRPr="00082A2F" w:rsidRDefault="00002543" w:rsidP="009F505D">
      <w:pPr>
        <w:pStyle w:val="ac"/>
        <w:numPr>
          <w:ilvl w:val="0"/>
          <w:numId w:val="54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Создание графического интерфейса (GUI)</w:t>
      </w:r>
      <w:r w:rsidRPr="00082A2F">
        <w:rPr>
          <w:color w:val="000000" w:themeColor="text1"/>
          <w:sz w:val="28"/>
          <w:szCs w:val="28"/>
        </w:rPr>
        <w:t xml:space="preserve"> на базе </w:t>
      </w:r>
      <w:proofErr w:type="spellStart"/>
      <w:r w:rsidRPr="00082A2F">
        <w:rPr>
          <w:color w:val="000000" w:themeColor="text1"/>
          <w:sz w:val="28"/>
          <w:szCs w:val="28"/>
        </w:rPr>
        <w:t>Tkinter</w:t>
      </w:r>
      <w:proofErr w:type="spellEnd"/>
      <w:r w:rsidRPr="00082A2F">
        <w:rPr>
          <w:color w:val="000000" w:themeColor="text1"/>
          <w:sz w:val="28"/>
          <w:szCs w:val="28"/>
        </w:rPr>
        <w:t>, обеспечивающего:</w:t>
      </w:r>
    </w:p>
    <w:p w14:paraId="661BDA7F" w14:textId="77777777" w:rsidR="00002543" w:rsidRPr="00082A2F" w:rsidRDefault="00002543" w:rsidP="009F505D">
      <w:pPr>
        <w:pStyle w:val="ac"/>
        <w:numPr>
          <w:ilvl w:val="1"/>
          <w:numId w:val="5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Ввод параметров системы,</w:t>
      </w:r>
    </w:p>
    <w:p w14:paraId="559A19E5" w14:textId="77777777" w:rsidR="00002543" w:rsidRPr="00082A2F" w:rsidRDefault="00002543" w:rsidP="009F505D">
      <w:pPr>
        <w:pStyle w:val="ac"/>
        <w:numPr>
          <w:ilvl w:val="1"/>
          <w:numId w:val="5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Запуск симуляций,</w:t>
      </w:r>
    </w:p>
    <w:p w14:paraId="13E04547" w14:textId="77777777" w:rsidR="00002543" w:rsidRPr="00082A2F" w:rsidRDefault="00002543" w:rsidP="009F505D">
      <w:pPr>
        <w:pStyle w:val="ac"/>
        <w:numPr>
          <w:ilvl w:val="1"/>
          <w:numId w:val="5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Сравнение результатов разных реализаций в табличном формате.</w:t>
      </w:r>
    </w:p>
    <w:p w14:paraId="1DCE7B87" w14:textId="77777777" w:rsidR="00002543" w:rsidRPr="00082A2F" w:rsidRDefault="00002543" w:rsidP="009F505D">
      <w:pPr>
        <w:pStyle w:val="ac"/>
        <w:numPr>
          <w:ilvl w:val="0"/>
          <w:numId w:val="54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Всестороннее тестирование</w:t>
      </w:r>
      <w:r w:rsidRPr="00082A2F">
        <w:rPr>
          <w:color w:val="000000" w:themeColor="text1"/>
          <w:sz w:val="28"/>
          <w:szCs w:val="28"/>
        </w:rPr>
        <w:t>:</w:t>
      </w:r>
    </w:p>
    <w:p w14:paraId="1565AF81" w14:textId="77777777" w:rsidR="00002543" w:rsidRPr="00082A2F" w:rsidRDefault="00002543" w:rsidP="009F505D">
      <w:pPr>
        <w:pStyle w:val="ac"/>
        <w:numPr>
          <w:ilvl w:val="1"/>
          <w:numId w:val="5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Модульные тесты для проверки корректности генерации событий,</w:t>
      </w:r>
    </w:p>
    <w:p w14:paraId="790AA9F2" w14:textId="77777777" w:rsidR="00002543" w:rsidRPr="00082A2F" w:rsidRDefault="00002543" w:rsidP="009F505D">
      <w:pPr>
        <w:pStyle w:val="ac"/>
        <w:numPr>
          <w:ilvl w:val="1"/>
          <w:numId w:val="5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 xml:space="preserve">Интеграционные тесты для </w:t>
      </w:r>
      <w:proofErr w:type="spellStart"/>
      <w:r w:rsidRPr="00082A2F">
        <w:rPr>
          <w:color w:val="000000" w:themeColor="text1"/>
          <w:sz w:val="28"/>
          <w:szCs w:val="28"/>
        </w:rPr>
        <w:t>валидации</w:t>
      </w:r>
      <w:proofErr w:type="spellEnd"/>
      <w:r w:rsidRPr="00082A2F">
        <w:rPr>
          <w:color w:val="000000" w:themeColor="text1"/>
          <w:sz w:val="28"/>
          <w:szCs w:val="28"/>
        </w:rPr>
        <w:t xml:space="preserve"> работы системы в целом,</w:t>
      </w:r>
    </w:p>
    <w:p w14:paraId="2926B10F" w14:textId="77777777" w:rsidR="00002543" w:rsidRPr="00082A2F" w:rsidRDefault="00002543" w:rsidP="009F505D">
      <w:pPr>
        <w:pStyle w:val="ac"/>
        <w:numPr>
          <w:ilvl w:val="1"/>
          <w:numId w:val="5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Сравнение эмпирических данных с теоретическими формулами.</w:t>
      </w:r>
    </w:p>
    <w:p w14:paraId="4C6367F0" w14:textId="77777777" w:rsidR="00002543" w:rsidRPr="00082A2F" w:rsidRDefault="00002543" w:rsidP="009F505D">
      <w:pPr>
        <w:pStyle w:val="ac"/>
        <w:numPr>
          <w:ilvl w:val="0"/>
          <w:numId w:val="54"/>
        </w:numPr>
        <w:suppressAutoHyphens w:val="0"/>
        <w:spacing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Обработка ошибок</w:t>
      </w:r>
      <w:r w:rsidRPr="00082A2F">
        <w:rPr>
          <w:color w:val="000000" w:themeColor="text1"/>
          <w:sz w:val="28"/>
          <w:szCs w:val="28"/>
        </w:rPr>
        <w:t>:</w:t>
      </w:r>
    </w:p>
    <w:p w14:paraId="1C9733B6" w14:textId="77777777" w:rsidR="00002543" w:rsidRPr="00082A2F" w:rsidRDefault="00002543" w:rsidP="009F505D">
      <w:pPr>
        <w:pStyle w:val="ac"/>
        <w:numPr>
          <w:ilvl w:val="1"/>
          <w:numId w:val="5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Защита от некорректного ввода (отрицательные значения, нечисловые данные),</w:t>
      </w:r>
    </w:p>
    <w:p w14:paraId="6FA79891" w14:textId="77777777" w:rsidR="00002543" w:rsidRPr="00082A2F" w:rsidRDefault="00002543" w:rsidP="009F505D">
      <w:pPr>
        <w:pStyle w:val="ac"/>
        <w:numPr>
          <w:ilvl w:val="1"/>
          <w:numId w:val="54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Контроль за переполнением факториалов и устойчивостью системы.</w:t>
      </w:r>
    </w:p>
    <w:p w14:paraId="0B94EF83" w14:textId="77777777" w:rsidR="00002543" w:rsidRPr="00082A2F" w:rsidRDefault="00002543" w:rsidP="00082A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Основные выводы</w:t>
      </w:r>
    </w:p>
    <w:p w14:paraId="6BB51961" w14:textId="005A0F5F" w:rsidR="00002543" w:rsidRPr="00082A2F" w:rsidRDefault="00002543" w:rsidP="009F505D">
      <w:pPr>
        <w:pStyle w:val="ac"/>
        <w:numPr>
          <w:ilvl w:val="0"/>
          <w:numId w:val="55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GUI</w:t>
      </w:r>
      <w:r w:rsidRPr="00082A2F">
        <w:rPr>
          <w:color w:val="000000" w:themeColor="text1"/>
          <w:sz w:val="28"/>
          <w:szCs w:val="28"/>
        </w:rPr>
        <w:t xml:space="preserve"> </w:t>
      </w:r>
      <w:r w:rsidRPr="00082A2F">
        <w:rPr>
          <w:color w:val="000000" w:themeColor="text1"/>
          <w:sz w:val="28"/>
          <w:szCs w:val="28"/>
        </w:rPr>
        <w:br/>
        <w:t>Разработка интерфейса потребовала значительных усилий, но его прак</w:t>
      </w:r>
      <w:r w:rsidRPr="00082A2F">
        <w:rPr>
          <w:color w:val="000000" w:themeColor="text1"/>
          <w:sz w:val="28"/>
          <w:szCs w:val="28"/>
        </w:rPr>
        <w:lastRenderedPageBreak/>
        <w:t xml:space="preserve">тическая польза оказалась ограниченной. Таблицы с результатами, конечно, наглядны, но в реальных исследованиях предпочтительнее скрипты с автоматизацией. </w:t>
      </w:r>
    </w:p>
    <w:p w14:paraId="1D9B7F33" w14:textId="2A94C82C" w:rsidR="00002543" w:rsidRPr="00082A2F" w:rsidRDefault="00002543" w:rsidP="009F505D">
      <w:pPr>
        <w:pStyle w:val="ac"/>
        <w:numPr>
          <w:ilvl w:val="0"/>
          <w:numId w:val="55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Тестирование</w:t>
      </w:r>
      <w:r w:rsidRPr="00082A2F">
        <w:rPr>
          <w:color w:val="000000" w:themeColor="text1"/>
          <w:sz w:val="28"/>
          <w:szCs w:val="28"/>
        </w:rPr>
        <w:t xml:space="preserve"> </w:t>
      </w:r>
      <w:r w:rsidRPr="00082A2F">
        <w:rPr>
          <w:color w:val="000000" w:themeColor="text1"/>
          <w:sz w:val="28"/>
          <w:szCs w:val="28"/>
        </w:rPr>
        <w:br/>
        <w:t>Написание тестов заняло больше времени, чем сама реализация моделей. Проверка обработки краевых случаев (например, λ = 0) — необходимая рутина, но вряд ли эти сценарии имеют смысл за пределами лабораторной работы.</w:t>
      </w:r>
    </w:p>
    <w:p w14:paraId="716B7CCC" w14:textId="428D435A" w:rsidR="00002543" w:rsidRPr="00082A2F" w:rsidRDefault="00002543" w:rsidP="009F505D">
      <w:pPr>
        <w:pStyle w:val="ac"/>
        <w:numPr>
          <w:ilvl w:val="0"/>
          <w:numId w:val="55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rStyle w:val="af1"/>
          <w:color w:val="000000" w:themeColor="text1"/>
          <w:sz w:val="28"/>
          <w:szCs w:val="28"/>
        </w:rPr>
        <w:t>Excel</w:t>
      </w:r>
      <w:proofErr w:type="spellEnd"/>
      <w:r w:rsidRPr="00082A2F">
        <w:rPr>
          <w:color w:val="000000" w:themeColor="text1"/>
          <w:sz w:val="28"/>
          <w:szCs w:val="28"/>
        </w:rPr>
        <w:br/>
        <w:t xml:space="preserve">Попытка адаптировать формулы Эрланга для </w:t>
      </w:r>
      <w:proofErr w:type="spellStart"/>
      <w:r w:rsidRPr="00082A2F">
        <w:rPr>
          <w:color w:val="000000" w:themeColor="text1"/>
          <w:sz w:val="28"/>
          <w:szCs w:val="28"/>
        </w:rPr>
        <w:t>Excel</w:t>
      </w:r>
      <w:proofErr w:type="spellEnd"/>
      <w:r w:rsidRPr="00082A2F">
        <w:rPr>
          <w:color w:val="000000" w:themeColor="text1"/>
          <w:sz w:val="28"/>
          <w:szCs w:val="28"/>
        </w:rPr>
        <w:t xml:space="preserve"> стала упражнением в терпении. Двумерные таблицы, ограничения на размерность — всё это подтвердило, что </w:t>
      </w:r>
      <w:proofErr w:type="spellStart"/>
      <w:r w:rsidRPr="00082A2F">
        <w:rPr>
          <w:color w:val="000000" w:themeColor="text1"/>
          <w:sz w:val="28"/>
          <w:szCs w:val="28"/>
        </w:rPr>
        <w:t>Excel</w:t>
      </w:r>
      <w:proofErr w:type="spellEnd"/>
      <w:r w:rsidRPr="00082A2F">
        <w:rPr>
          <w:color w:val="000000" w:themeColor="text1"/>
          <w:sz w:val="28"/>
          <w:szCs w:val="28"/>
        </w:rPr>
        <w:t xml:space="preserve"> не инструмент для инженерного моделирования.</w:t>
      </w:r>
    </w:p>
    <w:p w14:paraId="690EB9A2" w14:textId="7BE54985" w:rsidR="00082A2F" w:rsidRPr="00082A2F" w:rsidRDefault="00002543" w:rsidP="00082A2F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Двойная реализация</w:t>
      </w:r>
      <w:r w:rsidRPr="00082A2F">
        <w:rPr>
          <w:color w:val="000000" w:themeColor="text1"/>
          <w:sz w:val="28"/>
          <w:szCs w:val="28"/>
        </w:rPr>
        <w:br/>
      </w:r>
      <w:r w:rsidR="00082A2F" w:rsidRPr="00082A2F">
        <w:rPr>
          <w:color w:val="000000" w:themeColor="text1"/>
          <w:sz w:val="28"/>
          <w:szCs w:val="28"/>
        </w:rPr>
        <w:t xml:space="preserve">Программа на </w:t>
      </w:r>
      <w:proofErr w:type="spellStart"/>
      <w:r w:rsidR="00082A2F" w:rsidRPr="00082A2F">
        <w:rPr>
          <w:color w:val="000000" w:themeColor="text1"/>
          <w:sz w:val="28"/>
          <w:szCs w:val="28"/>
        </w:rPr>
        <w:t>Python</w:t>
      </w:r>
      <w:proofErr w:type="spellEnd"/>
      <w:r w:rsidR="00082A2F" w:rsidRPr="00082A2F">
        <w:rPr>
          <w:color w:val="000000" w:themeColor="text1"/>
          <w:sz w:val="28"/>
          <w:szCs w:val="28"/>
        </w:rPr>
        <w:t> </w:t>
      </w:r>
      <w:r w:rsidR="00082A2F" w:rsidRPr="00082A2F">
        <w:rPr>
          <w:rStyle w:val="af1"/>
          <w:color w:val="000000" w:themeColor="text1"/>
          <w:sz w:val="28"/>
          <w:szCs w:val="28"/>
        </w:rPr>
        <w:t>без библиотеки</w:t>
      </w:r>
      <w:r w:rsidR="00082A2F" w:rsidRPr="00082A2F">
        <w:rPr>
          <w:color w:val="000000" w:themeColor="text1"/>
          <w:sz w:val="28"/>
          <w:szCs w:val="28"/>
        </w:rPr>
        <w:t> и </w:t>
      </w:r>
      <w:r w:rsidR="00082A2F" w:rsidRPr="00082A2F">
        <w:rPr>
          <w:rStyle w:val="af1"/>
          <w:color w:val="000000" w:themeColor="text1"/>
          <w:sz w:val="28"/>
          <w:szCs w:val="28"/>
        </w:rPr>
        <w:t xml:space="preserve">с библиотекой </w:t>
      </w:r>
      <w:proofErr w:type="spellStart"/>
      <w:r w:rsidR="00082A2F" w:rsidRPr="00082A2F">
        <w:rPr>
          <w:rStyle w:val="af1"/>
          <w:color w:val="000000" w:themeColor="text1"/>
          <w:sz w:val="28"/>
          <w:szCs w:val="28"/>
        </w:rPr>
        <w:t>SimPy</w:t>
      </w:r>
      <w:proofErr w:type="spellEnd"/>
      <w:r w:rsidR="00082A2F" w:rsidRPr="00082A2F">
        <w:rPr>
          <w:color w:val="000000" w:themeColor="text1"/>
          <w:sz w:val="28"/>
          <w:szCs w:val="28"/>
        </w:rPr>
        <w:t> демонстрирует </w:t>
      </w:r>
      <w:r w:rsidR="00082A2F" w:rsidRPr="00082A2F">
        <w:rPr>
          <w:rStyle w:val="af1"/>
          <w:color w:val="000000" w:themeColor="text1"/>
          <w:sz w:val="28"/>
          <w:szCs w:val="28"/>
        </w:rPr>
        <w:t>одинаковые результаты</w:t>
      </w:r>
      <w:r w:rsidR="00082A2F" w:rsidRPr="00082A2F">
        <w:rPr>
          <w:color w:val="000000" w:themeColor="text1"/>
          <w:sz w:val="28"/>
          <w:szCs w:val="28"/>
        </w:rPr>
        <w:t> в рамках моделирования СМО, что подтверждает корректность реализации. Однако между подхода</w:t>
      </w:r>
      <w:r w:rsidR="00082A2F">
        <w:rPr>
          <w:color w:val="000000" w:themeColor="text1"/>
          <w:sz w:val="28"/>
          <w:szCs w:val="28"/>
        </w:rPr>
        <w:t xml:space="preserve">ми есть принципиальные различия. </w:t>
      </w:r>
      <w:r w:rsidR="00082A2F" w:rsidRPr="00082A2F">
        <w:rPr>
          <w:rStyle w:val="af1"/>
          <w:color w:val="000000" w:themeColor="text1"/>
          <w:sz w:val="28"/>
          <w:szCs w:val="28"/>
        </w:rPr>
        <w:t xml:space="preserve">Без </w:t>
      </w:r>
      <w:proofErr w:type="spellStart"/>
      <w:r w:rsidR="00082A2F" w:rsidRPr="00082A2F">
        <w:rPr>
          <w:rStyle w:val="af1"/>
          <w:color w:val="000000" w:themeColor="text1"/>
          <w:sz w:val="28"/>
          <w:szCs w:val="28"/>
        </w:rPr>
        <w:t>SimPy</w:t>
      </w:r>
      <w:proofErr w:type="spellEnd"/>
      <w:r w:rsidR="00082A2F" w:rsidRPr="00082A2F">
        <w:rPr>
          <w:color w:val="000000" w:themeColor="text1"/>
          <w:sz w:val="28"/>
          <w:szCs w:val="28"/>
        </w:rPr>
        <w:t>:</w:t>
      </w:r>
      <w:r w:rsidR="00082A2F">
        <w:rPr>
          <w:color w:val="000000" w:themeColor="text1"/>
          <w:sz w:val="28"/>
          <w:szCs w:val="28"/>
        </w:rPr>
        <w:t xml:space="preserve"> </w:t>
      </w:r>
      <w:r w:rsidR="00082A2F" w:rsidRPr="00082A2F">
        <w:rPr>
          <w:color w:val="000000" w:themeColor="text1"/>
          <w:sz w:val="28"/>
          <w:szCs w:val="28"/>
        </w:rPr>
        <w:t>80% времени уходит на ручное управление событиями, 20% — на саму логику СМО.</w:t>
      </w:r>
      <w:r w:rsidR="00082A2F">
        <w:rPr>
          <w:color w:val="000000" w:themeColor="text1"/>
          <w:sz w:val="28"/>
          <w:szCs w:val="28"/>
        </w:rPr>
        <w:t xml:space="preserve"> </w:t>
      </w:r>
      <w:r w:rsidR="00082A2F" w:rsidRPr="00082A2F">
        <w:rPr>
          <w:rStyle w:val="af1"/>
          <w:color w:val="000000" w:themeColor="text1"/>
          <w:sz w:val="28"/>
          <w:szCs w:val="28"/>
        </w:rPr>
        <w:t xml:space="preserve">С </w:t>
      </w:r>
      <w:proofErr w:type="spellStart"/>
      <w:r w:rsidR="00082A2F" w:rsidRPr="00082A2F">
        <w:rPr>
          <w:rStyle w:val="af1"/>
          <w:color w:val="000000" w:themeColor="text1"/>
          <w:sz w:val="28"/>
          <w:szCs w:val="28"/>
        </w:rPr>
        <w:t>SimPy</w:t>
      </w:r>
      <w:proofErr w:type="spellEnd"/>
      <w:r w:rsidR="00082A2F" w:rsidRPr="00082A2F">
        <w:rPr>
          <w:color w:val="000000" w:themeColor="text1"/>
          <w:sz w:val="28"/>
          <w:szCs w:val="28"/>
        </w:rPr>
        <w:t>:</w:t>
      </w:r>
      <w:r w:rsidR="00082A2F">
        <w:rPr>
          <w:color w:val="000000" w:themeColor="text1"/>
          <w:sz w:val="28"/>
          <w:szCs w:val="28"/>
        </w:rPr>
        <w:t xml:space="preserve"> </w:t>
      </w:r>
      <w:r w:rsidR="00082A2F" w:rsidRPr="00082A2F">
        <w:rPr>
          <w:color w:val="000000" w:themeColor="text1"/>
          <w:sz w:val="28"/>
          <w:szCs w:val="28"/>
        </w:rPr>
        <w:t>20% времени на настройку процессов, 80% — на анализ результатов.</w:t>
      </w:r>
    </w:p>
    <w:p w14:paraId="694C163E" w14:textId="170DF4A1" w:rsidR="00082A2F" w:rsidRPr="00082A2F" w:rsidRDefault="00082A2F" w:rsidP="00082A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Почему результаты одинаковы?</w:t>
      </w:r>
    </w:p>
    <w:p w14:paraId="26FE3B17" w14:textId="77777777" w:rsidR="00082A2F" w:rsidRPr="00082A2F" w:rsidRDefault="00082A2F" w:rsidP="009F505D">
      <w:pPr>
        <w:pStyle w:val="ac"/>
        <w:numPr>
          <w:ilvl w:val="0"/>
          <w:numId w:val="5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Оба подхода опираются на </w:t>
      </w:r>
      <w:r w:rsidRPr="00082A2F">
        <w:rPr>
          <w:rStyle w:val="af1"/>
          <w:color w:val="000000" w:themeColor="text1"/>
          <w:sz w:val="28"/>
          <w:szCs w:val="28"/>
        </w:rPr>
        <w:t>одни и те же формулы</w:t>
      </w:r>
      <w:r w:rsidRPr="00082A2F">
        <w:rPr>
          <w:color w:val="000000" w:themeColor="text1"/>
          <w:sz w:val="28"/>
          <w:szCs w:val="28"/>
        </w:rPr>
        <w:t> (Эрланга) и </w:t>
      </w:r>
      <w:r w:rsidRPr="00082A2F">
        <w:rPr>
          <w:rStyle w:val="af1"/>
          <w:color w:val="000000" w:themeColor="text1"/>
          <w:sz w:val="28"/>
          <w:szCs w:val="28"/>
        </w:rPr>
        <w:t>статистические принцип</w:t>
      </w:r>
      <w:bookmarkStart w:id="20" w:name="_GoBack"/>
      <w:bookmarkEnd w:id="20"/>
      <w:r w:rsidRPr="00082A2F">
        <w:rPr>
          <w:rStyle w:val="af1"/>
          <w:color w:val="000000" w:themeColor="text1"/>
          <w:sz w:val="28"/>
          <w:szCs w:val="28"/>
        </w:rPr>
        <w:t>ы</w:t>
      </w:r>
      <w:r w:rsidRPr="00082A2F">
        <w:rPr>
          <w:color w:val="000000" w:themeColor="text1"/>
          <w:sz w:val="28"/>
          <w:szCs w:val="28"/>
        </w:rPr>
        <w:t>.</w:t>
      </w:r>
    </w:p>
    <w:p w14:paraId="022DB0C9" w14:textId="77777777" w:rsidR="00082A2F" w:rsidRPr="00082A2F" w:rsidRDefault="00082A2F" w:rsidP="009F505D">
      <w:pPr>
        <w:pStyle w:val="ac"/>
        <w:numPr>
          <w:ilvl w:val="0"/>
          <w:numId w:val="5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t>Разница — только в </w:t>
      </w:r>
      <w:r w:rsidRPr="00082A2F">
        <w:rPr>
          <w:rStyle w:val="af1"/>
          <w:color w:val="000000" w:themeColor="text1"/>
          <w:sz w:val="28"/>
          <w:szCs w:val="28"/>
        </w:rPr>
        <w:t>инструментах реализации</w:t>
      </w:r>
      <w:r w:rsidRPr="00082A2F">
        <w:rPr>
          <w:color w:val="000000" w:themeColor="text1"/>
          <w:sz w:val="28"/>
          <w:szCs w:val="28"/>
        </w:rPr>
        <w:t>, а не в математической модели.</w:t>
      </w:r>
    </w:p>
    <w:p w14:paraId="439FA3EE" w14:textId="222A607F" w:rsidR="00002543" w:rsidRPr="00082A2F" w:rsidRDefault="00082A2F" w:rsidP="009F505D">
      <w:pPr>
        <w:pStyle w:val="ac"/>
        <w:numPr>
          <w:ilvl w:val="0"/>
          <w:numId w:val="59"/>
        </w:numPr>
        <w:suppressAutoHyphens w:val="0"/>
        <w:spacing w:beforeAutospacing="0" w:after="100" w:line="360" w:lineRule="auto"/>
        <w:rPr>
          <w:color w:val="000000" w:themeColor="text1"/>
          <w:sz w:val="28"/>
          <w:szCs w:val="28"/>
        </w:rPr>
      </w:pPr>
      <w:proofErr w:type="spellStart"/>
      <w:r w:rsidRPr="00082A2F">
        <w:rPr>
          <w:color w:val="000000" w:themeColor="text1"/>
          <w:sz w:val="28"/>
          <w:szCs w:val="28"/>
        </w:rPr>
        <w:t>SimPy</w:t>
      </w:r>
      <w:proofErr w:type="spellEnd"/>
      <w:r w:rsidRPr="00082A2F">
        <w:rPr>
          <w:color w:val="000000" w:themeColor="text1"/>
          <w:sz w:val="28"/>
          <w:szCs w:val="28"/>
        </w:rPr>
        <w:t xml:space="preserve"> не меняет логику работы СМО — он лишь упрощает её описание.</w:t>
      </w:r>
      <w:r w:rsidRPr="00082A2F">
        <w:rPr>
          <w:color w:val="000000" w:themeColor="text1"/>
          <w:sz w:val="28"/>
          <w:szCs w:val="28"/>
        </w:rPr>
        <w:t xml:space="preserve"> </w:t>
      </w:r>
    </w:p>
    <w:p w14:paraId="5E60CB2F" w14:textId="77777777" w:rsidR="00002543" w:rsidRPr="00082A2F" w:rsidRDefault="00002543" w:rsidP="00082A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Итоги</w:t>
      </w:r>
    </w:p>
    <w:p w14:paraId="425FAF3A" w14:textId="19B62AE9" w:rsidR="00002543" w:rsidRPr="00082A2F" w:rsidRDefault="00002543" w:rsidP="00082A2F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color w:val="000000" w:themeColor="text1"/>
          <w:sz w:val="28"/>
          <w:szCs w:val="28"/>
        </w:rPr>
        <w:lastRenderedPageBreak/>
        <w:t>Работа подтвердила корректность теоретических моделей и их практической реализации. Однако счит</w:t>
      </w:r>
      <w:r w:rsidR="0068313F" w:rsidRPr="00082A2F">
        <w:rPr>
          <w:color w:val="000000" w:themeColor="text1"/>
          <w:sz w:val="28"/>
          <w:szCs w:val="28"/>
        </w:rPr>
        <w:t>аю важным выделить ряд моментов.</w:t>
      </w:r>
    </w:p>
    <w:p w14:paraId="4837DD56" w14:textId="77777777" w:rsidR="00C40BCD" w:rsidRPr="00C40BCD" w:rsidRDefault="00C40BCD" w:rsidP="00082A2F">
      <w:pPr>
        <w:suppressAutoHyphens w:val="0"/>
        <w:spacing w:after="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Генерация</w:t>
      </w:r>
      <w:proofErr w:type="spellEnd"/>
      <w:r w:rsidRPr="00082A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82A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данных</w:t>
      </w:r>
      <w:proofErr w:type="spellEnd"/>
      <w:r w:rsidRPr="00082A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82A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по</w:t>
      </w:r>
      <w:proofErr w:type="spellEnd"/>
      <w:r w:rsidRPr="00082A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82A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Пуассону</w:t>
      </w:r>
      <w:proofErr w:type="spellEnd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23304BC" w14:textId="77777777" w:rsidR="00C40BCD" w:rsidRPr="00C40BCD" w:rsidRDefault="00C40BCD" w:rsidP="009F505D">
      <w:pPr>
        <w:numPr>
          <w:ilvl w:val="0"/>
          <w:numId w:val="56"/>
        </w:numPr>
        <w:suppressAutoHyphens w:val="0"/>
        <w:spacing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Проблема</w:t>
      </w:r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gramStart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задании требовалась генерация времени между событиями через распределение Пуассона, что методически некорректно. Пуассон описывает количество событий за интервал, тогда как время между ними должно генерироваться через экспоненциальное распределение.</w:t>
      </w:r>
    </w:p>
    <w:p w14:paraId="1A4967A2" w14:textId="77777777" w:rsidR="00C40BCD" w:rsidRPr="00C40BCD" w:rsidRDefault="00C40BCD" w:rsidP="009F505D">
      <w:pPr>
        <w:numPr>
          <w:ilvl w:val="0"/>
          <w:numId w:val="56"/>
        </w:numPr>
        <w:suppressAutoHyphens w:val="0"/>
        <w:spacing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Решение</w:t>
      </w:r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Для корректной симуляции использовано преобразование</w:t>
      </w:r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082A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00082A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082A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2A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1 - </w:t>
      </w:r>
      <w:r w:rsidRPr="00082A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082A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/ </w:t>
      </w:r>
      <w:r w:rsidRPr="00082A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λ</w:t>
      </w:r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где</w:t>
      </w:r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082A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равномерно распределенная величина. Нормализация целых чисел, сгенерированных по Пуассону, не имеет смысла в контексте СМО.</w:t>
      </w:r>
    </w:p>
    <w:p w14:paraId="49AD36CB" w14:textId="0E919C30" w:rsidR="0068313F" w:rsidRPr="00082A2F" w:rsidRDefault="0068313F" w:rsidP="00082A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>Excel</w:t>
      </w:r>
      <w:proofErr w:type="spellEnd"/>
      <w:r w:rsidRPr="00082A2F">
        <w:rPr>
          <w:rStyle w:val="af1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для многоканальных СМО</w:t>
      </w:r>
    </w:p>
    <w:p w14:paraId="1773DBE1" w14:textId="4317483B" w:rsidR="00C40BCD" w:rsidRPr="00082A2F" w:rsidRDefault="00C40BCD" w:rsidP="009F505D">
      <w:pPr>
        <w:pStyle w:val="ad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Проблема</w:t>
      </w:r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082A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313F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Формулы Эрланга для M/M/n требуют вычисления сумм вида </w:t>
      </w:r>
      <w:r w:rsidR="0068313F" w:rsidRPr="00082A2F">
        <w:rPr>
          <w:rStyle w:val="HTML"/>
          <w:rFonts w:ascii="Times New Roman" w:eastAsia="MS Mincho" w:hAnsi="Times New Roman" w:cs="Times New Roman"/>
          <w:color w:val="000000" w:themeColor="text1"/>
          <w:sz w:val="28"/>
          <w:szCs w:val="28"/>
        </w:rPr>
        <w:t>Σ (λ/</w:t>
      </w:r>
      <w:proofErr w:type="gramStart"/>
      <w:r w:rsidR="0068313F" w:rsidRPr="00082A2F">
        <w:rPr>
          <w:rStyle w:val="HTML"/>
          <w:rFonts w:ascii="Times New Roman" w:eastAsia="MS Mincho" w:hAnsi="Times New Roman" w:cs="Times New Roman"/>
          <w:color w:val="000000" w:themeColor="text1"/>
          <w:sz w:val="28"/>
          <w:szCs w:val="28"/>
        </w:rPr>
        <w:t>μ)^</w:t>
      </w:r>
      <w:proofErr w:type="gramEnd"/>
      <w:r w:rsidR="0068313F" w:rsidRPr="00082A2F">
        <w:rPr>
          <w:rStyle w:val="HTML"/>
          <w:rFonts w:ascii="Times New Roman" w:eastAsia="MS Mincho" w:hAnsi="Times New Roman" w:cs="Times New Roman"/>
          <w:color w:val="000000" w:themeColor="text1"/>
          <w:sz w:val="28"/>
          <w:szCs w:val="28"/>
        </w:rPr>
        <w:t>k / k!</w:t>
      </w:r>
      <w:r w:rsidR="0068313F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в </w:t>
      </w:r>
      <w:proofErr w:type="spellStart"/>
      <w:r w:rsidR="0068313F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Excel</w:t>
      </w:r>
      <w:proofErr w:type="spellEnd"/>
      <w:r w:rsidR="0068313F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превращается в ад из </w:t>
      </w:r>
      <w:r w:rsidR="0068313F" w:rsidRPr="00082A2F">
        <w:rPr>
          <w:rStyle w:val="HTML"/>
          <w:rFonts w:ascii="Times New Roman" w:eastAsia="MS Mincho" w:hAnsi="Times New Roman" w:cs="Times New Roman"/>
          <w:color w:val="000000" w:themeColor="text1"/>
          <w:sz w:val="28"/>
          <w:szCs w:val="28"/>
        </w:rPr>
        <w:t>СТЕПЕНЬ</w:t>
      </w:r>
      <w:r w:rsidR="0068313F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r w:rsidR="0068313F" w:rsidRPr="00082A2F">
        <w:rPr>
          <w:rStyle w:val="HTML"/>
          <w:rFonts w:ascii="Times New Roman" w:eastAsia="MS Mincho" w:hAnsi="Times New Roman" w:cs="Times New Roman"/>
          <w:color w:val="000000" w:themeColor="text1"/>
          <w:sz w:val="28"/>
          <w:szCs w:val="28"/>
        </w:rPr>
        <w:t>ФАКТР</w:t>
      </w:r>
      <w:r w:rsidR="0068313F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="0068313F" w:rsidRPr="00082A2F">
        <w:rPr>
          <w:rStyle w:val="HTML"/>
          <w:rFonts w:ascii="Times New Roman" w:eastAsia="MS Mincho" w:hAnsi="Times New Roman" w:cs="Times New Roman"/>
          <w:color w:val="000000" w:themeColor="text1"/>
          <w:sz w:val="28"/>
          <w:szCs w:val="28"/>
        </w:rPr>
        <w:t>СУММ</w:t>
      </w:r>
      <w:r w:rsidR="0068313F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3012E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Кроме того, </w:t>
      </w:r>
      <w:r w:rsidR="0053012E" w:rsidRPr="00082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="0053012E"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умеет встроенными инструментами суммировать по диапазону. </w:t>
      </w:r>
    </w:p>
    <w:p w14:paraId="151BF6EB" w14:textId="1C444FD6" w:rsidR="0068313F" w:rsidRPr="00082A2F" w:rsidRDefault="0053012E" w:rsidP="009F505D">
      <w:pPr>
        <w:pStyle w:val="ad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временного диапазона требует дополнительного измерения, которого нет.</w:t>
      </w:r>
    </w:p>
    <w:p w14:paraId="03B773BA" w14:textId="2577275D" w:rsidR="00C40BCD" w:rsidRPr="00082A2F" w:rsidRDefault="00C40BCD" w:rsidP="009F505D">
      <w:pPr>
        <w:pStyle w:val="ad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A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Решение</w:t>
      </w:r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082A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перенос вычислений на </w:t>
      </w:r>
      <w:r w:rsidRPr="00082A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VBA</w:t>
      </w:r>
      <w:r w:rsidRPr="00082A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что приводит к дублированию кода и логики (фактически – копирка с </w:t>
      </w:r>
      <w:r w:rsidRPr="00082A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082A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-кода, выполняющего аналогичные функции)</w:t>
      </w:r>
    </w:p>
    <w:p w14:paraId="29AAC2DE" w14:textId="77777777" w:rsidR="00C40BCD" w:rsidRPr="00C40BCD" w:rsidRDefault="00C40BCD" w:rsidP="00082A2F">
      <w:pPr>
        <w:suppressAutoHyphens w:val="0"/>
        <w:spacing w:after="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82A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Использование</w:t>
      </w:r>
      <w:proofErr w:type="spellEnd"/>
      <w:r w:rsidRPr="00082A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82A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генератора</w:t>
      </w:r>
      <w:proofErr w:type="spellEnd"/>
      <w:r w:rsidRPr="00082A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82A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из</w:t>
      </w:r>
      <w:proofErr w:type="spellEnd"/>
      <w:r w:rsidRPr="00082A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ЛР3</w:t>
      </w:r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70282D6" w14:textId="77777777" w:rsidR="00C40BCD" w:rsidRPr="00C40BCD" w:rsidRDefault="00C40BCD" w:rsidP="009F505D">
      <w:pPr>
        <w:numPr>
          <w:ilvl w:val="0"/>
          <w:numId w:val="57"/>
        </w:numPr>
        <w:suppressAutoHyphens w:val="0"/>
        <w:spacing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82A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Проблема</w:t>
      </w:r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Требование применять «лучший генератор» из предыдущей работы (например, </w:t>
      </w:r>
      <w:proofErr w:type="spellStart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Лемера</w:t>
      </w:r>
      <w:proofErr w:type="spellEnd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добавило избыточный шаг преобразования равномерных чисел в экспоненциальные. </w:t>
      </w:r>
      <w:proofErr w:type="spellStart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Это</w:t>
      </w:r>
      <w:proofErr w:type="spellEnd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повлияло</w:t>
      </w:r>
      <w:proofErr w:type="spellEnd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итоговые</w:t>
      </w:r>
      <w:proofErr w:type="spellEnd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результаты</w:t>
      </w:r>
      <w:proofErr w:type="spellEnd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но</w:t>
      </w:r>
      <w:proofErr w:type="spellEnd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усложнило</w:t>
      </w:r>
      <w:proofErr w:type="spellEnd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код</w:t>
      </w:r>
      <w:proofErr w:type="spellEnd"/>
      <w:r w:rsidRPr="00C40B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8F5A1D3" w14:textId="77777777" w:rsidR="0053012E" w:rsidRPr="00082A2F" w:rsidRDefault="0053012E" w:rsidP="00082A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7B4F88" w14:textId="5F61D4DE" w:rsidR="00002543" w:rsidRPr="00082A2F" w:rsidRDefault="00002543" w:rsidP="00082A2F">
      <w:pPr>
        <w:pStyle w:val="ac"/>
        <w:spacing w:line="360" w:lineRule="auto"/>
        <w:rPr>
          <w:color w:val="000000" w:themeColor="text1"/>
          <w:sz w:val="28"/>
          <w:szCs w:val="28"/>
        </w:rPr>
      </w:pPr>
      <w:r w:rsidRPr="00082A2F">
        <w:rPr>
          <w:rStyle w:val="af1"/>
          <w:color w:val="000000" w:themeColor="text1"/>
          <w:sz w:val="28"/>
          <w:szCs w:val="28"/>
        </w:rPr>
        <w:t>Резюме</w:t>
      </w:r>
      <w:r w:rsidRPr="00082A2F">
        <w:rPr>
          <w:color w:val="000000" w:themeColor="text1"/>
          <w:sz w:val="28"/>
          <w:szCs w:val="28"/>
        </w:rPr>
        <w:t xml:space="preserve">: Лабораторная работа выполнена в полном объёме. Все требования соблюдены, результаты сошлись, GUI работает, тесты пройдены. </w:t>
      </w:r>
    </w:p>
    <w:p w14:paraId="25B53185" w14:textId="6B1C8081" w:rsidR="00AA2A47" w:rsidRPr="00082A2F" w:rsidRDefault="00AA2A47" w:rsidP="00082A2F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sectPr w:rsidR="00AA2A47" w:rsidRPr="00082A2F" w:rsidSect="000E4FEE">
      <w:footerReference w:type="default" r:id="rId11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4BDDC" w14:textId="77777777" w:rsidR="009F505D" w:rsidRDefault="009F505D" w:rsidP="000E4FEE">
      <w:pPr>
        <w:spacing w:after="0" w:line="240" w:lineRule="auto"/>
      </w:pPr>
      <w:r>
        <w:separator/>
      </w:r>
    </w:p>
  </w:endnote>
  <w:endnote w:type="continuationSeparator" w:id="0">
    <w:p w14:paraId="6FE6B7DB" w14:textId="77777777" w:rsidR="009F505D" w:rsidRDefault="009F505D" w:rsidP="000E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enQuanYi Micro Hei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4156883"/>
      <w:docPartObj>
        <w:docPartGallery w:val="Page Numbers (Bottom of Page)"/>
        <w:docPartUnique/>
      </w:docPartObj>
    </w:sdtPr>
    <w:sdtContent>
      <w:p w14:paraId="05959CC8" w14:textId="40554AE1" w:rsidR="0053012E" w:rsidRDefault="0053012E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0F8">
          <w:rPr>
            <w:noProof/>
          </w:rPr>
          <w:t>27</w:t>
        </w:r>
        <w:r>
          <w:fldChar w:fldCharType="end"/>
        </w:r>
      </w:p>
    </w:sdtContent>
  </w:sdt>
  <w:p w14:paraId="3EE38FAA" w14:textId="77777777" w:rsidR="0053012E" w:rsidRDefault="0053012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9C9B8" w14:textId="77777777" w:rsidR="009F505D" w:rsidRDefault="009F505D" w:rsidP="000E4FEE">
      <w:pPr>
        <w:spacing w:after="0" w:line="240" w:lineRule="auto"/>
      </w:pPr>
      <w:r>
        <w:separator/>
      </w:r>
    </w:p>
  </w:footnote>
  <w:footnote w:type="continuationSeparator" w:id="0">
    <w:p w14:paraId="0ADF0CDE" w14:textId="77777777" w:rsidR="009F505D" w:rsidRDefault="009F505D" w:rsidP="000E4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1B2F"/>
    <w:multiLevelType w:val="multilevel"/>
    <w:tmpl w:val="3F3E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84E02"/>
    <w:multiLevelType w:val="multilevel"/>
    <w:tmpl w:val="B538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D6601"/>
    <w:multiLevelType w:val="multilevel"/>
    <w:tmpl w:val="17F8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D4955"/>
    <w:multiLevelType w:val="multilevel"/>
    <w:tmpl w:val="1ADE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773D4"/>
    <w:multiLevelType w:val="multilevel"/>
    <w:tmpl w:val="D6F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725F8"/>
    <w:multiLevelType w:val="multilevel"/>
    <w:tmpl w:val="9AC2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151BF"/>
    <w:multiLevelType w:val="multilevel"/>
    <w:tmpl w:val="8ECC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C2188"/>
    <w:multiLevelType w:val="multilevel"/>
    <w:tmpl w:val="4CE8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D59AA"/>
    <w:multiLevelType w:val="multilevel"/>
    <w:tmpl w:val="34786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325EE9"/>
    <w:multiLevelType w:val="multilevel"/>
    <w:tmpl w:val="B56A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5D2297"/>
    <w:multiLevelType w:val="multilevel"/>
    <w:tmpl w:val="7430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997B22"/>
    <w:multiLevelType w:val="multilevel"/>
    <w:tmpl w:val="4BA0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9B04E3"/>
    <w:multiLevelType w:val="multilevel"/>
    <w:tmpl w:val="66B4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D04472"/>
    <w:multiLevelType w:val="multilevel"/>
    <w:tmpl w:val="FB4A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F66F51"/>
    <w:multiLevelType w:val="multilevel"/>
    <w:tmpl w:val="73E4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171A8F"/>
    <w:multiLevelType w:val="multilevel"/>
    <w:tmpl w:val="3FBA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317F9D"/>
    <w:multiLevelType w:val="multilevel"/>
    <w:tmpl w:val="FADA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EF56F2"/>
    <w:multiLevelType w:val="multilevel"/>
    <w:tmpl w:val="8426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99004D"/>
    <w:multiLevelType w:val="multilevel"/>
    <w:tmpl w:val="62C8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4151A2"/>
    <w:multiLevelType w:val="multilevel"/>
    <w:tmpl w:val="DB5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C71AE"/>
    <w:multiLevelType w:val="multilevel"/>
    <w:tmpl w:val="FF04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C20AA"/>
    <w:multiLevelType w:val="multilevel"/>
    <w:tmpl w:val="B6485D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2A537D5D"/>
    <w:multiLevelType w:val="multilevel"/>
    <w:tmpl w:val="40E4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D86D8B"/>
    <w:multiLevelType w:val="multilevel"/>
    <w:tmpl w:val="7878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807095"/>
    <w:multiLevelType w:val="multilevel"/>
    <w:tmpl w:val="C1AA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8766A2"/>
    <w:multiLevelType w:val="multilevel"/>
    <w:tmpl w:val="1F9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7F61F1"/>
    <w:multiLevelType w:val="multilevel"/>
    <w:tmpl w:val="5B94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806F0A"/>
    <w:multiLevelType w:val="multilevel"/>
    <w:tmpl w:val="68F8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C36F85"/>
    <w:multiLevelType w:val="multilevel"/>
    <w:tmpl w:val="38EC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4D1EB7"/>
    <w:multiLevelType w:val="multilevel"/>
    <w:tmpl w:val="0A70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286339"/>
    <w:multiLevelType w:val="multilevel"/>
    <w:tmpl w:val="A486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706938"/>
    <w:multiLevelType w:val="multilevel"/>
    <w:tmpl w:val="D3F0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143E0A"/>
    <w:multiLevelType w:val="multilevel"/>
    <w:tmpl w:val="8968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9A2813"/>
    <w:multiLevelType w:val="multilevel"/>
    <w:tmpl w:val="29BC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C61309"/>
    <w:multiLevelType w:val="multilevel"/>
    <w:tmpl w:val="C6D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F12555"/>
    <w:multiLevelType w:val="multilevel"/>
    <w:tmpl w:val="D80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F70BD9"/>
    <w:multiLevelType w:val="multilevel"/>
    <w:tmpl w:val="0A70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9529F7"/>
    <w:multiLevelType w:val="multilevel"/>
    <w:tmpl w:val="2EC6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020D0D"/>
    <w:multiLevelType w:val="multilevel"/>
    <w:tmpl w:val="C43A80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0B545E"/>
    <w:multiLevelType w:val="multilevel"/>
    <w:tmpl w:val="0A70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222C61"/>
    <w:multiLevelType w:val="multilevel"/>
    <w:tmpl w:val="9CFCF0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C70075"/>
    <w:multiLevelType w:val="multilevel"/>
    <w:tmpl w:val="8B6A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481DA3"/>
    <w:multiLevelType w:val="multilevel"/>
    <w:tmpl w:val="59A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B40D48"/>
    <w:multiLevelType w:val="multilevel"/>
    <w:tmpl w:val="6728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CB6C3B"/>
    <w:multiLevelType w:val="multilevel"/>
    <w:tmpl w:val="E1FE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435C18"/>
    <w:multiLevelType w:val="multilevel"/>
    <w:tmpl w:val="A278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0C0A30"/>
    <w:multiLevelType w:val="multilevel"/>
    <w:tmpl w:val="27A2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5F32B8"/>
    <w:multiLevelType w:val="multilevel"/>
    <w:tmpl w:val="F65C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081EDA"/>
    <w:multiLevelType w:val="multilevel"/>
    <w:tmpl w:val="B6B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AA2EA6"/>
    <w:multiLevelType w:val="multilevel"/>
    <w:tmpl w:val="8D02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8EA1A80"/>
    <w:multiLevelType w:val="multilevel"/>
    <w:tmpl w:val="AB02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435795"/>
    <w:multiLevelType w:val="multilevel"/>
    <w:tmpl w:val="589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D003DC"/>
    <w:multiLevelType w:val="multilevel"/>
    <w:tmpl w:val="761A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CA95F03"/>
    <w:multiLevelType w:val="multilevel"/>
    <w:tmpl w:val="91D0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DDD064E"/>
    <w:multiLevelType w:val="multilevel"/>
    <w:tmpl w:val="1DD0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6AE40BB"/>
    <w:multiLevelType w:val="multilevel"/>
    <w:tmpl w:val="EE829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BC4B10"/>
    <w:multiLevelType w:val="multilevel"/>
    <w:tmpl w:val="F6B2D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7CC1326"/>
    <w:multiLevelType w:val="multilevel"/>
    <w:tmpl w:val="91B8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DDA5FEC"/>
    <w:multiLevelType w:val="multilevel"/>
    <w:tmpl w:val="55E6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4"/>
  </w:num>
  <w:num w:numId="3">
    <w:abstractNumId w:val="49"/>
  </w:num>
  <w:num w:numId="4">
    <w:abstractNumId w:val="52"/>
  </w:num>
  <w:num w:numId="5">
    <w:abstractNumId w:val="50"/>
  </w:num>
  <w:num w:numId="6">
    <w:abstractNumId w:val="18"/>
  </w:num>
  <w:num w:numId="7">
    <w:abstractNumId w:val="53"/>
  </w:num>
  <w:num w:numId="8">
    <w:abstractNumId w:val="29"/>
  </w:num>
  <w:num w:numId="9">
    <w:abstractNumId w:val="36"/>
  </w:num>
  <w:num w:numId="10">
    <w:abstractNumId w:val="5"/>
  </w:num>
  <w:num w:numId="11">
    <w:abstractNumId w:val="34"/>
  </w:num>
  <w:num w:numId="12">
    <w:abstractNumId w:val="38"/>
  </w:num>
  <w:num w:numId="13">
    <w:abstractNumId w:val="46"/>
  </w:num>
  <w:num w:numId="14">
    <w:abstractNumId w:val="42"/>
  </w:num>
  <w:num w:numId="15">
    <w:abstractNumId w:val="25"/>
  </w:num>
  <w:num w:numId="16">
    <w:abstractNumId w:val="48"/>
  </w:num>
  <w:num w:numId="17">
    <w:abstractNumId w:val="22"/>
  </w:num>
  <w:num w:numId="18">
    <w:abstractNumId w:val="12"/>
  </w:num>
  <w:num w:numId="19">
    <w:abstractNumId w:val="33"/>
  </w:num>
  <w:num w:numId="20">
    <w:abstractNumId w:val="23"/>
  </w:num>
  <w:num w:numId="21">
    <w:abstractNumId w:val="19"/>
  </w:num>
  <w:num w:numId="22">
    <w:abstractNumId w:val="35"/>
  </w:num>
  <w:num w:numId="23">
    <w:abstractNumId w:val="37"/>
  </w:num>
  <w:num w:numId="24">
    <w:abstractNumId w:val="58"/>
  </w:num>
  <w:num w:numId="25">
    <w:abstractNumId w:val="16"/>
  </w:num>
  <w:num w:numId="26">
    <w:abstractNumId w:val="10"/>
  </w:num>
  <w:num w:numId="27">
    <w:abstractNumId w:val="44"/>
  </w:num>
  <w:num w:numId="28">
    <w:abstractNumId w:val="15"/>
  </w:num>
  <w:num w:numId="29">
    <w:abstractNumId w:val="47"/>
  </w:num>
  <w:num w:numId="30">
    <w:abstractNumId w:val="3"/>
  </w:num>
  <w:num w:numId="31">
    <w:abstractNumId w:val="14"/>
  </w:num>
  <w:num w:numId="32">
    <w:abstractNumId w:val="28"/>
  </w:num>
  <w:num w:numId="33">
    <w:abstractNumId w:val="32"/>
  </w:num>
  <w:num w:numId="34">
    <w:abstractNumId w:val="40"/>
  </w:num>
  <w:num w:numId="35">
    <w:abstractNumId w:val="7"/>
  </w:num>
  <w:num w:numId="36">
    <w:abstractNumId w:val="1"/>
  </w:num>
  <w:num w:numId="37">
    <w:abstractNumId w:val="41"/>
  </w:num>
  <w:num w:numId="38">
    <w:abstractNumId w:val="17"/>
  </w:num>
  <w:num w:numId="39">
    <w:abstractNumId w:val="0"/>
  </w:num>
  <w:num w:numId="40">
    <w:abstractNumId w:val="45"/>
  </w:num>
  <w:num w:numId="41">
    <w:abstractNumId w:val="55"/>
  </w:num>
  <w:num w:numId="42">
    <w:abstractNumId w:val="31"/>
  </w:num>
  <w:num w:numId="43">
    <w:abstractNumId w:val="26"/>
  </w:num>
  <w:num w:numId="44">
    <w:abstractNumId w:val="2"/>
  </w:num>
  <w:num w:numId="45">
    <w:abstractNumId w:val="8"/>
  </w:num>
  <w:num w:numId="46">
    <w:abstractNumId w:val="4"/>
  </w:num>
  <w:num w:numId="47">
    <w:abstractNumId w:val="54"/>
  </w:num>
  <w:num w:numId="48">
    <w:abstractNumId w:val="11"/>
  </w:num>
  <w:num w:numId="49">
    <w:abstractNumId w:val="20"/>
  </w:num>
  <w:num w:numId="50">
    <w:abstractNumId w:val="6"/>
  </w:num>
  <w:num w:numId="51">
    <w:abstractNumId w:val="57"/>
  </w:num>
  <w:num w:numId="52">
    <w:abstractNumId w:val="13"/>
  </w:num>
  <w:num w:numId="53">
    <w:abstractNumId w:val="56"/>
  </w:num>
  <w:num w:numId="54">
    <w:abstractNumId w:val="9"/>
  </w:num>
  <w:num w:numId="55">
    <w:abstractNumId w:val="43"/>
  </w:num>
  <w:num w:numId="56">
    <w:abstractNumId w:val="30"/>
  </w:num>
  <w:num w:numId="57">
    <w:abstractNumId w:val="51"/>
  </w:num>
  <w:num w:numId="58">
    <w:abstractNumId w:val="39"/>
  </w:num>
  <w:num w:numId="59">
    <w:abstractNumId w:val="2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9B"/>
    <w:rsid w:val="00002543"/>
    <w:rsid w:val="00082A2F"/>
    <w:rsid w:val="000A7C78"/>
    <w:rsid w:val="000C2AE9"/>
    <w:rsid w:val="000E4FEE"/>
    <w:rsid w:val="0010160D"/>
    <w:rsid w:val="00104704"/>
    <w:rsid w:val="001F29F8"/>
    <w:rsid w:val="002174E3"/>
    <w:rsid w:val="002269F9"/>
    <w:rsid w:val="00271587"/>
    <w:rsid w:val="002B2FCE"/>
    <w:rsid w:val="003056FA"/>
    <w:rsid w:val="003640F4"/>
    <w:rsid w:val="0038642E"/>
    <w:rsid w:val="003F1325"/>
    <w:rsid w:val="003F225F"/>
    <w:rsid w:val="003F3B77"/>
    <w:rsid w:val="0048150A"/>
    <w:rsid w:val="004B36DF"/>
    <w:rsid w:val="00513B06"/>
    <w:rsid w:val="0053012E"/>
    <w:rsid w:val="00547D6B"/>
    <w:rsid w:val="00586E83"/>
    <w:rsid w:val="00595613"/>
    <w:rsid w:val="005F1E7A"/>
    <w:rsid w:val="0068313F"/>
    <w:rsid w:val="006E03EB"/>
    <w:rsid w:val="006E52A6"/>
    <w:rsid w:val="007134E4"/>
    <w:rsid w:val="00724FF9"/>
    <w:rsid w:val="00742B83"/>
    <w:rsid w:val="0078036D"/>
    <w:rsid w:val="007863F6"/>
    <w:rsid w:val="007F6D7A"/>
    <w:rsid w:val="00816E08"/>
    <w:rsid w:val="008842EE"/>
    <w:rsid w:val="008B04FF"/>
    <w:rsid w:val="008C6900"/>
    <w:rsid w:val="008D169B"/>
    <w:rsid w:val="00967193"/>
    <w:rsid w:val="00977764"/>
    <w:rsid w:val="009A34B3"/>
    <w:rsid w:val="009C1F76"/>
    <w:rsid w:val="009F505D"/>
    <w:rsid w:val="00A023BD"/>
    <w:rsid w:val="00A203E3"/>
    <w:rsid w:val="00A24D27"/>
    <w:rsid w:val="00A26A8A"/>
    <w:rsid w:val="00AA2A47"/>
    <w:rsid w:val="00AA32E2"/>
    <w:rsid w:val="00AC4E5B"/>
    <w:rsid w:val="00B004A6"/>
    <w:rsid w:val="00B21B58"/>
    <w:rsid w:val="00B3001F"/>
    <w:rsid w:val="00B74CDF"/>
    <w:rsid w:val="00B85245"/>
    <w:rsid w:val="00BE1C2D"/>
    <w:rsid w:val="00C00631"/>
    <w:rsid w:val="00C40BCD"/>
    <w:rsid w:val="00C61769"/>
    <w:rsid w:val="00CC369A"/>
    <w:rsid w:val="00CD70F8"/>
    <w:rsid w:val="00D139D5"/>
    <w:rsid w:val="00D202B6"/>
    <w:rsid w:val="00D353EA"/>
    <w:rsid w:val="00D46DE4"/>
    <w:rsid w:val="00D75F4E"/>
    <w:rsid w:val="00DA7CA0"/>
    <w:rsid w:val="00DB1F49"/>
    <w:rsid w:val="00E834B9"/>
    <w:rsid w:val="00EB79E5"/>
    <w:rsid w:val="00F16DB1"/>
    <w:rsid w:val="00FC41BF"/>
    <w:rsid w:val="00FD1A5C"/>
    <w:rsid w:val="00FE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E800"/>
  <w15:docId w15:val="{A993ACE9-377E-48CA-A529-F72664DA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6DF"/>
    <w:pPr>
      <w:spacing w:after="160" w:line="259" w:lineRule="auto"/>
    </w:pPr>
  </w:style>
  <w:style w:type="paragraph" w:styleId="1">
    <w:name w:val="heading 1"/>
    <w:basedOn w:val="a"/>
    <w:next w:val="a"/>
    <w:link w:val="11"/>
    <w:uiPriority w:val="9"/>
    <w:qFormat/>
    <w:rsid w:val="0013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7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1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29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C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3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главление Знак"/>
    <w:basedOn w:val="a0"/>
    <w:link w:val="a4"/>
    <w:qFormat/>
    <w:rsid w:val="0094461A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uiPriority w:val="9"/>
    <w:qFormat/>
    <w:rsid w:val="00137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C26303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a4">
    <w:name w:val="Оглавление"/>
    <w:next w:val="a"/>
    <w:link w:val="a3"/>
    <w:qFormat/>
    <w:rsid w:val="0094461A"/>
    <w:pPr>
      <w:spacing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styleId="ac">
    <w:name w:val="Normal (Web)"/>
    <w:basedOn w:val="a"/>
    <w:uiPriority w:val="99"/>
    <w:unhideWhenUsed/>
    <w:qFormat/>
    <w:rsid w:val="00963B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963B43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C263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e">
    <w:name w:val="Содержимое таблицы"/>
    <w:basedOn w:val="a"/>
    <w:qFormat/>
    <w:pPr>
      <w:widowControl w:val="0"/>
      <w:suppressLineNumbers/>
    </w:p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table" w:styleId="af0">
    <w:name w:val="Table Grid"/>
    <w:basedOn w:val="a1"/>
    <w:rsid w:val="00963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Заголовок 1 Знак1"/>
    <w:basedOn w:val="a1"/>
    <w:link w:val="1"/>
    <w:uiPriority w:val="39"/>
    <w:rsid w:val="00EE5007"/>
    <w:rPr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6E03E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29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2">
    <w:name w:val="header"/>
    <w:basedOn w:val="a"/>
    <w:link w:val="af3"/>
    <w:uiPriority w:val="99"/>
    <w:unhideWhenUsed/>
    <w:rsid w:val="000E4F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0E4FEE"/>
  </w:style>
  <w:style w:type="paragraph" w:styleId="af4">
    <w:name w:val="footer"/>
    <w:basedOn w:val="a"/>
    <w:link w:val="af5"/>
    <w:uiPriority w:val="99"/>
    <w:unhideWhenUsed/>
    <w:rsid w:val="000E4F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0E4FEE"/>
  </w:style>
  <w:style w:type="paragraph" w:styleId="af6">
    <w:name w:val="TOC Heading"/>
    <w:basedOn w:val="1"/>
    <w:next w:val="a"/>
    <w:uiPriority w:val="39"/>
    <w:unhideWhenUsed/>
    <w:qFormat/>
    <w:rsid w:val="000E4FEE"/>
    <w:pPr>
      <w:suppressAutoHyphens w:val="0"/>
      <w:outlineLvl w:val="9"/>
    </w:pPr>
    <w:rPr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E4FEE"/>
    <w:pPr>
      <w:spacing w:after="100"/>
    </w:pPr>
  </w:style>
  <w:style w:type="character" w:styleId="af7">
    <w:name w:val="Hyperlink"/>
    <w:basedOn w:val="a0"/>
    <w:uiPriority w:val="99"/>
    <w:unhideWhenUsed/>
    <w:rsid w:val="000E4FE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E1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E1C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2174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B36DF"/>
    <w:pPr>
      <w:spacing w:after="100"/>
      <w:ind w:left="220"/>
    </w:pPr>
  </w:style>
  <w:style w:type="character" w:customStyle="1" w:styleId="apple-converted-space">
    <w:name w:val="apple-converted-space"/>
    <w:basedOn w:val="a0"/>
    <w:rsid w:val="0010160D"/>
  </w:style>
  <w:style w:type="character" w:customStyle="1" w:styleId="var">
    <w:name w:val="var"/>
    <w:basedOn w:val="a0"/>
    <w:rsid w:val="00FE2861"/>
  </w:style>
  <w:style w:type="character" w:customStyle="1" w:styleId="picid">
    <w:name w:val="picid"/>
    <w:basedOn w:val="a0"/>
    <w:rsid w:val="00FE2861"/>
  </w:style>
  <w:style w:type="character" w:customStyle="1" w:styleId="piccap">
    <w:name w:val="piccap"/>
    <w:basedOn w:val="a0"/>
    <w:rsid w:val="00FE2861"/>
  </w:style>
  <w:style w:type="paragraph" w:styleId="31">
    <w:name w:val="toc 3"/>
    <w:basedOn w:val="a"/>
    <w:next w:val="a"/>
    <w:autoRedefine/>
    <w:uiPriority w:val="39"/>
    <w:unhideWhenUsed/>
    <w:rsid w:val="00724FF9"/>
    <w:pPr>
      <w:suppressAutoHyphens w:val="0"/>
      <w:spacing w:after="100"/>
      <w:ind w:left="440"/>
    </w:pPr>
    <w:rPr>
      <w:rFonts w:eastAsiaTheme="minorEastAsia"/>
      <w:lang w:val="en-US"/>
    </w:rPr>
  </w:style>
  <w:style w:type="paragraph" w:styleId="41">
    <w:name w:val="toc 4"/>
    <w:basedOn w:val="a"/>
    <w:next w:val="a"/>
    <w:autoRedefine/>
    <w:uiPriority w:val="39"/>
    <w:unhideWhenUsed/>
    <w:rsid w:val="00724FF9"/>
    <w:pPr>
      <w:suppressAutoHyphens w:val="0"/>
      <w:spacing w:after="100"/>
      <w:ind w:left="660"/>
    </w:pPr>
    <w:rPr>
      <w:rFonts w:eastAsiaTheme="minorEastAsia"/>
      <w:lang w:val="en-US"/>
    </w:rPr>
  </w:style>
  <w:style w:type="paragraph" w:styleId="51">
    <w:name w:val="toc 5"/>
    <w:basedOn w:val="a"/>
    <w:next w:val="a"/>
    <w:autoRedefine/>
    <w:uiPriority w:val="39"/>
    <w:unhideWhenUsed/>
    <w:rsid w:val="00724FF9"/>
    <w:pPr>
      <w:suppressAutoHyphens w:val="0"/>
      <w:spacing w:after="100"/>
      <w:ind w:left="880"/>
    </w:pPr>
    <w:rPr>
      <w:rFonts w:eastAsiaTheme="minorEastAsia"/>
      <w:lang w:val="en-US"/>
    </w:rPr>
  </w:style>
  <w:style w:type="paragraph" w:styleId="61">
    <w:name w:val="toc 6"/>
    <w:basedOn w:val="a"/>
    <w:next w:val="a"/>
    <w:autoRedefine/>
    <w:uiPriority w:val="39"/>
    <w:unhideWhenUsed/>
    <w:rsid w:val="00724FF9"/>
    <w:pPr>
      <w:suppressAutoHyphens w:val="0"/>
      <w:spacing w:after="100"/>
      <w:ind w:left="1100"/>
    </w:pPr>
    <w:rPr>
      <w:rFonts w:eastAsiaTheme="minorEastAsia"/>
      <w:lang w:val="en-US"/>
    </w:rPr>
  </w:style>
  <w:style w:type="paragraph" w:styleId="7">
    <w:name w:val="toc 7"/>
    <w:basedOn w:val="a"/>
    <w:next w:val="a"/>
    <w:autoRedefine/>
    <w:uiPriority w:val="39"/>
    <w:unhideWhenUsed/>
    <w:rsid w:val="00724FF9"/>
    <w:pPr>
      <w:suppressAutoHyphens w:val="0"/>
      <w:spacing w:after="100"/>
      <w:ind w:left="1320"/>
    </w:pPr>
    <w:rPr>
      <w:rFonts w:eastAsiaTheme="minorEastAsia"/>
      <w:lang w:val="en-US"/>
    </w:rPr>
  </w:style>
  <w:style w:type="paragraph" w:styleId="8">
    <w:name w:val="toc 8"/>
    <w:basedOn w:val="a"/>
    <w:next w:val="a"/>
    <w:autoRedefine/>
    <w:uiPriority w:val="39"/>
    <w:unhideWhenUsed/>
    <w:rsid w:val="00724FF9"/>
    <w:pPr>
      <w:suppressAutoHyphens w:val="0"/>
      <w:spacing w:after="100"/>
      <w:ind w:left="1540"/>
    </w:pPr>
    <w:rPr>
      <w:rFonts w:eastAsiaTheme="minorEastAsia"/>
      <w:lang w:val="en-US"/>
    </w:rPr>
  </w:style>
  <w:style w:type="paragraph" w:styleId="9">
    <w:name w:val="toc 9"/>
    <w:basedOn w:val="a"/>
    <w:next w:val="a"/>
    <w:autoRedefine/>
    <w:uiPriority w:val="39"/>
    <w:unhideWhenUsed/>
    <w:rsid w:val="00724FF9"/>
    <w:pPr>
      <w:suppressAutoHyphens w:val="0"/>
      <w:spacing w:after="100"/>
      <w:ind w:left="1760"/>
    </w:pPr>
    <w:rPr>
      <w:rFonts w:eastAsiaTheme="minorEastAsia"/>
      <w:lang w:val="en-US"/>
    </w:rPr>
  </w:style>
  <w:style w:type="character" w:styleId="HTML">
    <w:name w:val="HTML Code"/>
    <w:basedOn w:val="a0"/>
    <w:uiPriority w:val="99"/>
    <w:semiHidden/>
    <w:unhideWhenUsed/>
    <w:rsid w:val="00DA7CA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271587"/>
  </w:style>
  <w:style w:type="character" w:customStyle="1" w:styleId="mord">
    <w:name w:val="mord"/>
    <w:basedOn w:val="a0"/>
    <w:rsid w:val="00271587"/>
  </w:style>
  <w:style w:type="character" w:customStyle="1" w:styleId="mrel">
    <w:name w:val="mrel"/>
    <w:basedOn w:val="a0"/>
    <w:rsid w:val="00271587"/>
  </w:style>
  <w:style w:type="character" w:customStyle="1" w:styleId="mopen">
    <w:name w:val="mopen"/>
    <w:basedOn w:val="a0"/>
    <w:rsid w:val="00271587"/>
  </w:style>
  <w:style w:type="character" w:customStyle="1" w:styleId="vlist-s">
    <w:name w:val="vlist-s"/>
    <w:basedOn w:val="a0"/>
    <w:rsid w:val="00271587"/>
  </w:style>
  <w:style w:type="character" w:customStyle="1" w:styleId="mclose">
    <w:name w:val="mclose"/>
    <w:basedOn w:val="a0"/>
    <w:rsid w:val="00271587"/>
  </w:style>
  <w:style w:type="character" w:customStyle="1" w:styleId="mbin">
    <w:name w:val="mbin"/>
    <w:basedOn w:val="a0"/>
    <w:rsid w:val="00271587"/>
  </w:style>
  <w:style w:type="character" w:customStyle="1" w:styleId="mpunct">
    <w:name w:val="mpunct"/>
    <w:basedOn w:val="a0"/>
    <w:rsid w:val="00271587"/>
  </w:style>
  <w:style w:type="paragraph" w:styleId="HTML0">
    <w:name w:val="HTML Preformatted"/>
    <w:basedOn w:val="a"/>
    <w:link w:val="HTML1"/>
    <w:uiPriority w:val="99"/>
    <w:semiHidden/>
    <w:unhideWhenUsed/>
    <w:rsid w:val="00271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158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op">
    <w:name w:val="mop"/>
    <w:basedOn w:val="a0"/>
    <w:rsid w:val="00B21B58"/>
  </w:style>
  <w:style w:type="character" w:customStyle="1" w:styleId="60">
    <w:name w:val="Заголовок 6 Знак"/>
    <w:basedOn w:val="a0"/>
    <w:link w:val="6"/>
    <w:uiPriority w:val="9"/>
    <w:semiHidden/>
    <w:rsid w:val="00A203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oken">
    <w:name w:val="token"/>
    <w:basedOn w:val="a0"/>
    <w:rsid w:val="00A20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2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7569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936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8930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094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10652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4840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56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205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683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9881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91054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55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633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074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659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59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895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401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742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356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528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114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894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614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918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920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645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970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445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068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677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666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244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325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58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665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633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586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819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7353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09797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93579835">
                                          <w:marLeft w:val="0"/>
                                          <w:marRight w:val="0"/>
                                          <w:marTop w:val="403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6990962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01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52480751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5887682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6934211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38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1268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996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686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325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434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59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196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380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615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961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047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236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380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947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393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07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687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641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35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841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721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681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563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915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23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607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68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75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894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13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5671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9156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4271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085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55735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5949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075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671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144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3712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9757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314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80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9613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985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08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4671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1038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2826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0506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38891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08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076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7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003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098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98006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493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88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53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31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198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9543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6906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6569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081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97315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300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157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22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193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5509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95806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14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98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6835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569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49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7700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3558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8526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7767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79930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6848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041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56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104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9395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57782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085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470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04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753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29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252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996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391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902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54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3939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7951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8709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5663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160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05899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8195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74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929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47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8885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97795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455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97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63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218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465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811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713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852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928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480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81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70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0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850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9723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35099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1704766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826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7319423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2324649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5050913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0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2348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015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243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544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12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071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446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247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180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882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984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36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436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020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524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64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636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8625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0498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2531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87318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3564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591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326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454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5043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25112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358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959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310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438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114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235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495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0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901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910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12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445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876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301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1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7776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788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28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72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744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218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086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67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49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147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306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928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944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653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815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6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5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0957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649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6781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2532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76139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147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82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39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67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1822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45260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007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547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938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544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293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203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32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638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87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20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08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655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649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839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896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787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461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523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988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101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42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935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830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72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8831787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794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51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250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560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526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24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922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781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11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823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722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552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528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809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358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971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92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406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522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271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046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542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183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892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723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965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767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3262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6712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3847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5456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10251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7419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87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292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513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5813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3498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949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71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879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770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478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217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746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635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026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821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811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786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782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49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799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68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021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581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496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41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626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15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533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930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172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959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300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203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630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990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862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4244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75883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78124132">
                                          <w:marLeft w:val="0"/>
                                          <w:marRight w:val="0"/>
                                          <w:marTop w:val="26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4519700">
                                          <w:marLeft w:val="0"/>
                                          <w:marRight w:val="0"/>
                                          <w:marTop w:val="302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2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6646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013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578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752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35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628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816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872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55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946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300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333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30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338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898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374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956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499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937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41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442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574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016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362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842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120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528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95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762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261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344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68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847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0341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4643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1751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0866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05236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7427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061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635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29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13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66218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477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1425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36361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81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5299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929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140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297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3562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6938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7273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3061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3884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5455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6433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2840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978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7265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7713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8397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8690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8617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6877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6825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6431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6926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8434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2768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5643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5894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3783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2980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0865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9015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4268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1585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7818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3659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8114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461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7003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128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0567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4175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7895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1973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4930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954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4918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4376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4693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1275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4747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1292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7364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0312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44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1400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7589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1697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4659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06500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0063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096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70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468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8968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11899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63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732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714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274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056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546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493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152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103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253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937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48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672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2211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1285494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2963066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9839403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2527808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42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2167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30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77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99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107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63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226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198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854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72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136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597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190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167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9916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2977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9483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5235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21731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8681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25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6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228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7364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135630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088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275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467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1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631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8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961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303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136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534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661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9770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767579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9064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5611900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0739395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220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459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13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540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21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14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83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117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02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5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685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939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770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2731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51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53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3684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70638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223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20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289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41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1317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80285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90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77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222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596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682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9073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45302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5359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7384497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24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3440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956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097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339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97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643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696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2801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03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3997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4982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24943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9303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29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949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64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1515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53214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841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213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263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886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302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41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308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249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3720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20656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2002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46643234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64008473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06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055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878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359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104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798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297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416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091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59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6543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859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2900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4616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0788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01908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834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127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82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231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3698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21950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823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578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01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063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824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280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422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307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601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391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66307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4915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0922474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4099961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87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3121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893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637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753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837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93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293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665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00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472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236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4778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3086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3348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9632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85924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9208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56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814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85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4855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36222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59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902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186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886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027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339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991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441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665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837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4290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47130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993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4625147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27567247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37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357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49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388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599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4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498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628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222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662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918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278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542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1103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5784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605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4055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81847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700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48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42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42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1044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70550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804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048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02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345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81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366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729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20114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7816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63267590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87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0598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339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139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049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082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81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133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629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2102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0758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435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8593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5181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7583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77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297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207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039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540440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324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952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71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830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119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883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889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583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678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537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87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4961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93832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90157859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1806432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25379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26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857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308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416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988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772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86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285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815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344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079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884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887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8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0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0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7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9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1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3283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4605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4947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9841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70783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6038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161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428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015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065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42307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327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217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625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927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442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214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80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919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812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780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369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398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9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238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510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878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344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252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326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45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9432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05250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5008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364683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6976785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69850265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0343062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1150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91011206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3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3780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467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331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951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213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767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76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961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407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641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10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942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26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087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207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754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999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164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10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720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456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70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169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7473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8710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1423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64015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2681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147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787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578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7333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89994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397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819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99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3664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263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24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62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9342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3046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031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597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84965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7835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50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257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718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5676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55290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058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963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270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488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537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21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843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190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897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58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017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767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661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26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4549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967561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2113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7679672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382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370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100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004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027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681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880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401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191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337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819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60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75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822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196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402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0458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602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6159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909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05905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663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2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536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83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1511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26526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069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326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637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83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8795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832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87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53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294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1581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698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4183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4767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46134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2907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148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12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26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0252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18856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21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14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576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474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62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33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496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900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172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281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793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712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73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961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093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43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8811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64802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286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4911387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9098535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0920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2330548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550790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38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4980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965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196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204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398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95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158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56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3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884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144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120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601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354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199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95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08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9885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7441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6761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9689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28622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3869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75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108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509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86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80475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76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439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032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547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963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790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497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29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420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319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408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81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942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008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433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42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326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617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129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687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1074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55301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024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5117286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5096591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153511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0788763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5857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91053436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02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4274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897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283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579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636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495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947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925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099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29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13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748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278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98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652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663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357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23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25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16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64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93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4051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5161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587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3203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6361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8919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503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853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2229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925827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759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189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95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814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25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51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88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5659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4557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5864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875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85191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3264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02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593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782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605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726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712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905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439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910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288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883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39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168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4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04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778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634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01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207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4452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23951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2436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55221995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71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5761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011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187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575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78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03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261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202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3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447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23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711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809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942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41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02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25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8739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082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3804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61217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1682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97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476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619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9941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14130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708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262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831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4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7226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077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707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248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087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4264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114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9537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6390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14757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5155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463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558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59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539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88683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6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479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528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097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172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706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326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099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669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389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560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733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023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655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125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962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1289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004324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3609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7696748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430090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0568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4021129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2861627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7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8760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685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166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42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530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384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356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410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004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401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483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21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451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476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983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962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874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7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2474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2369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8604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053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74875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0636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24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213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09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3398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7148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504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178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121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458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337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53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881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665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468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89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930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963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59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013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7925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536800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0506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51051310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3386234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6571209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0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4494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280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097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539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479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29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462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756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168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666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303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162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4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608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668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7030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779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1870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2692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9089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77832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9566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027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026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352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4440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10303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613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179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0627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6081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8314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88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5848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632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192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4634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8787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6074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0237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8264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08315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595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396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925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98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9582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21574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785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039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0179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00278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7037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02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8510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10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898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861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9071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0903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2121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9115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09445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9942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5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84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62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7747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66376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526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08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7432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806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77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5624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856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4808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5763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99835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8806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38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41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811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9855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75925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450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696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813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6404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52615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96480151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82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6318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347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864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735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641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9175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2461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4957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9389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56518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4166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503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911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431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8233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16110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120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32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172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626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006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331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626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480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757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348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275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908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929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061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04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542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36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488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227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950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800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86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498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76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191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7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516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2896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387103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4211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1510088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3705799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7301362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30084070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0397514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77513364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736204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88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1491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428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16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330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430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283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24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973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959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602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972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447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546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34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106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928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144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066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905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377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00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33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887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686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24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122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03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439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116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3447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152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0596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3426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17739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6920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734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457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26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0870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42086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834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522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714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18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567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444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125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897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052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089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344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61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971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324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960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148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706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70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441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732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605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149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907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659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838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660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252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986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082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818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035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63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17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355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4983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45266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56942765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550684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1008562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7888050">
                                          <w:marLeft w:val="0"/>
                                          <w:marRight w:val="0"/>
                                          <w:marTop w:val="201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89600677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77110481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05615161">
                                          <w:marLeft w:val="0"/>
                                          <w:marRight w:val="0"/>
                                          <w:marTop w:val="201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57440826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73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6954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768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47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506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561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230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281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867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415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482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604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575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214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084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170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938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28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157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75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732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322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991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690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287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558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200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002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604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642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755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63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878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348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505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763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3534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0109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8650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857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64699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0999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794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674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6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5666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76684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199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974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517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722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472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339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660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183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863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782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479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47888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39255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510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95051637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895085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8722500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32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9906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97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882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670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43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35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744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9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665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848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788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826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24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29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9514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2305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824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7279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73419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787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692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65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360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7707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560156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98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990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119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723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812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108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549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36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818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475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485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252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735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143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635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37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090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060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927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505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200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2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236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61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2838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78421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3390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6003841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0162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7994539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15236108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7952781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4227226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10503309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45779878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78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8624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979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233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168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424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881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584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265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804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228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032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587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543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455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788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914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0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872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034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787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725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906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77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970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189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3449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8511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0509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0528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42406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5858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71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94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1347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22144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329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353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66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862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637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26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092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74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509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70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741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90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090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755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44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86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645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448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494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604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822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325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270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2347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3976788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8202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84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4781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030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606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319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895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220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147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85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483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912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865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37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222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34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533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000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313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073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460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783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2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402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044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406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70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05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3307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5762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572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175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4868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31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33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59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449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65681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675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69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256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514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54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848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552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119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781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588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173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564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47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72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124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04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686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950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926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283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343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928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32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67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605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062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604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059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001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372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042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3628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42418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99145267">
                                          <w:marLeft w:val="0"/>
                                          <w:marRight w:val="0"/>
                                          <w:marTop w:val="26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75858305">
                                          <w:marLeft w:val="0"/>
                                          <w:marRight w:val="0"/>
                                          <w:marTop w:val="302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09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8755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1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113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279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720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044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697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631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24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609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435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610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044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629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37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759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33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969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036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889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554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809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499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807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182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657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90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541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853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07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477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8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92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4316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712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9323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342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30196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4826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3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316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402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6311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75509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778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3504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652037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03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3218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535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423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6220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4675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7838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6882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1010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4553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2589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1328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9698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054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9616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600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1391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5332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7628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563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9229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3652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5933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3079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2900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699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9072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6354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1403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9140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4831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6664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6703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5835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39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806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6701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2670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5222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0783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0576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3567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0346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5217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8971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8112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2825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2913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345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2274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521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1484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0258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534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8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3157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8540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9722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5658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04624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387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840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60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837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0935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63596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32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235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003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075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647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36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43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741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290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38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101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671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9956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88960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2035758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6610005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8794110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72415385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10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5400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028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030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179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553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676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407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948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939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426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33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612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863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659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9022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6354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9197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4536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39012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238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36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38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128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9597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01307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689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692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176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583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526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435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587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861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417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033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497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1379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32460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3032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39376784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235815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11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6214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590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655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606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691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250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48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957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033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45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663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10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628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4758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6500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1720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5358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19819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527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33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396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090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439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24367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803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827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80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823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332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4870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82979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643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9464467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92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06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60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181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979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945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537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028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0615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1726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06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2923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09798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272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417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66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218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9700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81464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500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15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315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00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64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017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234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864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0129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10841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779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2577472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00418203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30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0367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911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994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902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13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529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956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086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492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19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2198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2907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2719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0713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87279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566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910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608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059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7078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93771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054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334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343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090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865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422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21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587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223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100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84160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6721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7622927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63435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0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5392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445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467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253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615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912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314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756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963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368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660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4435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3069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4038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997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5229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8785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890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606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340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1663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41581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611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862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733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63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656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013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911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001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999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40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7844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70734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2006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928857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70393732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54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306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38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014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808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08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945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114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581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478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382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696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970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2402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7689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1226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5825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5125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4184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07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540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519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4846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46405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048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223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178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539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153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01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2524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20076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9934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3401497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92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2758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284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13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687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563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117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79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775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4028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25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4815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8211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30161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4788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6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77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132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5410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54114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986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714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586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091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974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612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017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785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513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908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1580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64911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55888565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48165922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2957607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68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163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666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414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584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790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61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902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42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198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637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5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803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7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43FDF-B61B-41F8-AD76-B300EED51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6141</TotalTime>
  <Pages>43</Pages>
  <Words>5530</Words>
  <Characters>31522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Кинан Гаис</cp:lastModifiedBy>
  <cp:revision>36</cp:revision>
  <dcterms:created xsi:type="dcterms:W3CDTF">2025-01-27T04:38:00Z</dcterms:created>
  <dcterms:modified xsi:type="dcterms:W3CDTF">2025-03-09T22:39:00Z</dcterms:modified>
  <dc:language>ru-RU</dc:language>
</cp:coreProperties>
</file>