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46D2" w14:textId="677B0701" w:rsidR="007D6960" w:rsidRDefault="007A7038">
      <w:r>
        <w:t>New Commit</w:t>
      </w:r>
    </w:p>
    <w:p w14:paraId="75C8940A" w14:textId="5C5214B5" w:rsidR="002C000A" w:rsidRDefault="002C000A">
      <w:r>
        <w:t>Making some changes</w:t>
      </w:r>
    </w:p>
    <w:p w14:paraId="53F1447C" w14:textId="7D5998EC" w:rsidR="002C000A" w:rsidRDefault="002C000A">
      <w:r>
        <w:t>Hopefully this change will stay</w:t>
      </w:r>
      <w:bookmarkStart w:id="0" w:name="_GoBack"/>
      <w:bookmarkEnd w:id="0"/>
    </w:p>
    <w:sectPr w:rsidR="002C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5D"/>
    <w:rsid w:val="002C000A"/>
    <w:rsid w:val="00505D5D"/>
    <w:rsid w:val="007A7038"/>
    <w:rsid w:val="007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6F10"/>
  <w15:chartTrackingRefBased/>
  <w15:docId w15:val="{EC7D0908-82AF-434D-B1DE-30EAC453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Jeewan Pal</dc:creator>
  <cp:keywords/>
  <dc:description/>
  <cp:lastModifiedBy>Jeewan Pal</cp:lastModifiedBy>
  <cp:revision>3</cp:revision>
  <dcterms:created xsi:type="dcterms:W3CDTF">2020-06-16T07:26:00Z</dcterms:created>
  <dcterms:modified xsi:type="dcterms:W3CDTF">2020-06-16T07:54:00Z</dcterms:modified>
</cp:coreProperties>
</file>