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09866" w14:textId="06986927" w:rsidR="0016776A" w:rsidRDefault="0016776A" w:rsidP="0053760E">
      <w:pPr>
        <w:spacing w:line="480" w:lineRule="auto"/>
        <w:jc w:val="center"/>
      </w:pPr>
      <w:r w:rsidRPr="00524759">
        <w:t>CIND820 D1H - Big Data Analytics Project - F2024</w:t>
      </w:r>
    </w:p>
    <w:p w14:paraId="3BD34CBC" w14:textId="77777777" w:rsidR="0016776A" w:rsidRDefault="0016776A" w:rsidP="0053760E">
      <w:pPr>
        <w:spacing w:line="480" w:lineRule="auto"/>
      </w:pPr>
      <w:r>
        <w:t>Name: Shankar Ghimire</w:t>
      </w:r>
    </w:p>
    <w:p w14:paraId="34338D4F" w14:textId="77777777" w:rsidR="0016776A" w:rsidRDefault="0016776A" w:rsidP="0053760E">
      <w:pPr>
        <w:spacing w:line="480" w:lineRule="auto"/>
      </w:pPr>
      <w:r>
        <w:t xml:space="preserve">Student #: </w:t>
      </w:r>
      <w:r w:rsidRPr="00524759">
        <w:t>501177872</w:t>
      </w:r>
    </w:p>
    <w:p w14:paraId="38C0CE57" w14:textId="77777777" w:rsidR="0016776A" w:rsidRDefault="0016776A" w:rsidP="0053760E">
      <w:pPr>
        <w:spacing w:line="480" w:lineRule="auto"/>
      </w:pPr>
      <w:r>
        <w:t xml:space="preserve">Program: </w:t>
      </w:r>
      <w:r w:rsidRPr="00524759">
        <w:t>Data Analytics, Big Data, and Predictive Analytics</w:t>
      </w:r>
    </w:p>
    <w:p w14:paraId="57B8B3C0" w14:textId="77777777" w:rsidR="0016776A" w:rsidRDefault="0016776A" w:rsidP="0016776A">
      <w:r>
        <w:br w:type="page"/>
      </w:r>
    </w:p>
    <w:p w14:paraId="63D4A5EA" w14:textId="77777777" w:rsidR="0016776A" w:rsidRDefault="0016776A" w:rsidP="0016776A">
      <w:pPr>
        <w:jc w:val="center"/>
      </w:pPr>
      <w:r>
        <w:lastRenderedPageBreak/>
        <w:t>Abstract</w:t>
      </w:r>
    </w:p>
    <w:p w14:paraId="6FEDE1B0" w14:textId="1343D3FF" w:rsidR="0016776A" w:rsidRDefault="0016776A" w:rsidP="007C10D3">
      <w:pPr>
        <w:spacing w:line="480" w:lineRule="auto"/>
        <w:ind w:firstLine="720"/>
      </w:pPr>
      <w:r>
        <w:t xml:space="preserve"> The dataset on ‘</w:t>
      </w:r>
      <w:r w:rsidR="0069188A" w:rsidRPr="0069188A">
        <w:t>Energy and water usage of large buildings in Ontario</w:t>
      </w:r>
      <w:r>
        <w:t xml:space="preserve">’ provides comprehensive information on various aspects including </w:t>
      </w:r>
      <w:r w:rsidR="00092BD7" w:rsidRPr="00092BD7">
        <w:t>property types, energy and water consumption, greenhouse gas emissions, and energy efficiency scores</w:t>
      </w:r>
      <w:r>
        <w:t xml:space="preserve"> etc. The dataset contains </w:t>
      </w:r>
      <w:r w:rsidR="007F263A">
        <w:t>6</w:t>
      </w:r>
      <w:r>
        <w:t>,</w:t>
      </w:r>
      <w:r w:rsidR="007F263A">
        <w:t>86</w:t>
      </w:r>
      <w:r>
        <w:t xml:space="preserve">4 rows and </w:t>
      </w:r>
      <w:r w:rsidR="002079AE">
        <w:t>32</w:t>
      </w:r>
      <w:r>
        <w:t xml:space="preserve"> columns.</w:t>
      </w:r>
    </w:p>
    <w:p w14:paraId="13F81B6B" w14:textId="5EE68644" w:rsidR="0016776A" w:rsidRDefault="0016776A" w:rsidP="007C10D3">
      <w:pPr>
        <w:spacing w:line="480" w:lineRule="auto"/>
      </w:pPr>
      <w:r>
        <w:tab/>
        <w:t>The problem being considered for the project is</w:t>
      </w:r>
      <w:r w:rsidR="0051122B">
        <w:t xml:space="preserve"> the classification of </w:t>
      </w:r>
      <w:r w:rsidR="00D8603D">
        <w:t>the properties based on their attributes and forecasting the future demand for energy and water service.</w:t>
      </w:r>
      <w:r w:rsidR="00586944">
        <w:t xml:space="preserve"> </w:t>
      </w:r>
      <w:r>
        <w:t>For the prediction, the appropriate algorithms such as regression</w:t>
      </w:r>
      <w:r w:rsidR="001641B9">
        <w:t xml:space="preserve"> models</w:t>
      </w:r>
      <w:r>
        <w:t xml:space="preserve"> will be applied on the dataset. Similarly, for the classification of the </w:t>
      </w:r>
      <w:r w:rsidR="00554945">
        <w:t>properties</w:t>
      </w:r>
      <w:r>
        <w:t>, algorithms such as Decision trees, random forest, K-Nearest neighbors etc. will be applied.</w:t>
      </w:r>
    </w:p>
    <w:p w14:paraId="3040A2BA" w14:textId="53B45D81" w:rsidR="0016776A" w:rsidRDefault="0016776A" w:rsidP="007C10D3">
      <w:pPr>
        <w:spacing w:line="480" w:lineRule="auto"/>
        <w:ind w:firstLine="720"/>
      </w:pPr>
      <w:r>
        <w:t xml:space="preserve">For the classification and prediction tasks on the given dataset, a systematic data analysis approach will be employed. Initially, the entire dataset will go a cleaning process, followed by preliminary analysis utilizing various exploratory data analysis tools. Then, experimental design and model constructions will be undertaken. Finally, </w:t>
      </w:r>
      <w:r w:rsidR="00490239">
        <w:t>the performance</w:t>
      </w:r>
      <w:r>
        <w:t xml:space="preserve"> of the model will be evaluated with recommendations and conclusions.</w:t>
      </w:r>
    </w:p>
    <w:p w14:paraId="3AAF7EA8" w14:textId="77777777" w:rsidR="0016776A" w:rsidRDefault="0016776A" w:rsidP="0016776A"/>
    <w:p w14:paraId="799AB8A3" w14:textId="77777777" w:rsidR="0016776A" w:rsidRDefault="0016776A" w:rsidP="0016776A"/>
    <w:p w14:paraId="3FAA3B9A" w14:textId="77777777" w:rsidR="0016776A" w:rsidRDefault="0016776A" w:rsidP="0016776A">
      <w:r>
        <w:tab/>
      </w:r>
    </w:p>
    <w:p w14:paraId="00BD5C7D" w14:textId="77777777" w:rsidR="0016776A" w:rsidRDefault="0016776A" w:rsidP="0016776A"/>
    <w:p w14:paraId="7B91DD35" w14:textId="77777777" w:rsidR="0016776A" w:rsidRDefault="0016776A" w:rsidP="0016776A">
      <w:r>
        <w:br w:type="page"/>
      </w:r>
    </w:p>
    <w:p w14:paraId="25E02421" w14:textId="77777777" w:rsidR="0016776A" w:rsidRDefault="0016776A" w:rsidP="003759B8">
      <w:pPr>
        <w:spacing w:line="480" w:lineRule="auto"/>
      </w:pPr>
      <w:r>
        <w:lastRenderedPageBreak/>
        <w:t>References:</w:t>
      </w:r>
    </w:p>
    <w:p w14:paraId="22D6DE55" w14:textId="501B5A21" w:rsidR="0016776A" w:rsidRDefault="0016776A" w:rsidP="003759B8">
      <w:pPr>
        <w:spacing w:line="480" w:lineRule="auto"/>
      </w:pPr>
      <w:r>
        <w:t>Dataset source</w:t>
      </w:r>
      <w:r w:rsidR="007B166F">
        <w:t xml:space="preserve"> </w:t>
      </w:r>
    </w:p>
    <w:p w14:paraId="59758883" w14:textId="0C55C891" w:rsidR="0016776A" w:rsidRDefault="007B166F" w:rsidP="003759B8">
      <w:pPr>
        <w:spacing w:line="480" w:lineRule="auto"/>
      </w:pPr>
      <w:r w:rsidRPr="007B166F">
        <w:t>https://data.ontario.ca/dataset/0eab2faf-6186-4a5b-8de1-b15872943c24/resource/f53db89b-d5e0-49ea-aa85-70453d969453/download/energy_large_building_energy_water_ghgs_2022.xlsx</w:t>
      </w:r>
    </w:p>
    <w:p w14:paraId="0D02F6B0" w14:textId="77777777" w:rsidR="0016776A" w:rsidRDefault="0016776A" w:rsidP="0016776A"/>
    <w:p w14:paraId="45BE8365" w14:textId="77777777" w:rsidR="0016776A" w:rsidRDefault="0016776A" w:rsidP="0016776A"/>
    <w:p w14:paraId="38C3A224" w14:textId="77777777" w:rsidR="0016776A" w:rsidRDefault="0016776A" w:rsidP="0016776A"/>
    <w:p w14:paraId="182B247A" w14:textId="77777777" w:rsidR="00C340A8" w:rsidRDefault="00C340A8"/>
    <w:sectPr w:rsidR="00C340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7463A" w14:textId="77777777" w:rsidR="00041AD9" w:rsidRDefault="00041AD9" w:rsidP="00041AD9">
      <w:pPr>
        <w:spacing w:after="0" w:line="240" w:lineRule="auto"/>
      </w:pPr>
      <w:r>
        <w:separator/>
      </w:r>
    </w:p>
  </w:endnote>
  <w:endnote w:type="continuationSeparator" w:id="0">
    <w:p w14:paraId="0195A413" w14:textId="77777777" w:rsidR="00041AD9" w:rsidRDefault="00041AD9" w:rsidP="0004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06B04" w14:textId="77777777" w:rsidR="00041AD9" w:rsidRDefault="00041AD9" w:rsidP="00041AD9">
      <w:pPr>
        <w:spacing w:after="0" w:line="240" w:lineRule="auto"/>
      </w:pPr>
      <w:r>
        <w:separator/>
      </w:r>
    </w:p>
  </w:footnote>
  <w:footnote w:type="continuationSeparator" w:id="0">
    <w:p w14:paraId="0816296E" w14:textId="77777777" w:rsidR="00041AD9" w:rsidRDefault="00041AD9" w:rsidP="00041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91747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15AFD4" w14:textId="7E2B7FA2" w:rsidR="00041AD9" w:rsidRDefault="00041A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E45F4" w14:textId="77777777" w:rsidR="00041AD9" w:rsidRDefault="00041A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6A"/>
    <w:rsid w:val="00041AD9"/>
    <w:rsid w:val="000569A8"/>
    <w:rsid w:val="00092BD7"/>
    <w:rsid w:val="000A3AB0"/>
    <w:rsid w:val="001641B9"/>
    <w:rsid w:val="0016776A"/>
    <w:rsid w:val="002079AE"/>
    <w:rsid w:val="003759B8"/>
    <w:rsid w:val="00401572"/>
    <w:rsid w:val="00490239"/>
    <w:rsid w:val="0051122B"/>
    <w:rsid w:val="0053760E"/>
    <w:rsid w:val="00554945"/>
    <w:rsid w:val="00586944"/>
    <w:rsid w:val="005B192A"/>
    <w:rsid w:val="00640129"/>
    <w:rsid w:val="0069188A"/>
    <w:rsid w:val="007B166F"/>
    <w:rsid w:val="007B237C"/>
    <w:rsid w:val="007C10D3"/>
    <w:rsid w:val="007F263A"/>
    <w:rsid w:val="00C340A8"/>
    <w:rsid w:val="00C71639"/>
    <w:rsid w:val="00D8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C6B1"/>
  <w15:chartTrackingRefBased/>
  <w15:docId w15:val="{AC5338C3-A5E4-4F2D-9FAF-E4758C2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6A"/>
  </w:style>
  <w:style w:type="paragraph" w:styleId="Heading1">
    <w:name w:val="heading 1"/>
    <w:basedOn w:val="Normal"/>
    <w:next w:val="Normal"/>
    <w:link w:val="Heading1Char"/>
    <w:uiPriority w:val="9"/>
    <w:qFormat/>
    <w:rsid w:val="0016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7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76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AD9"/>
  </w:style>
  <w:style w:type="paragraph" w:styleId="Footer">
    <w:name w:val="footer"/>
    <w:basedOn w:val="Normal"/>
    <w:link w:val="FooterChar"/>
    <w:uiPriority w:val="99"/>
    <w:unhideWhenUsed/>
    <w:rsid w:val="0004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Ghimire</dc:creator>
  <cp:keywords/>
  <dc:description/>
  <cp:lastModifiedBy>Shankar Ghimire</cp:lastModifiedBy>
  <cp:revision>31</cp:revision>
  <dcterms:created xsi:type="dcterms:W3CDTF">2024-09-24T01:02:00Z</dcterms:created>
  <dcterms:modified xsi:type="dcterms:W3CDTF">2024-09-24T01:22:00Z</dcterms:modified>
</cp:coreProperties>
</file>