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45" w:rsidRDefault="00934545" w:rsidP="00934545">
      <w:pPr>
        <w:pStyle w:val="NormalWeb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Collections</w:t>
      </w:r>
    </w:p>
    <w:p w:rsidR="00934545" w:rsidRPr="00351DBF" w:rsidRDefault="00934545" w:rsidP="00934545">
      <w:pPr>
        <w:pStyle w:val="NormalWeb"/>
        <w:jc w:val="center"/>
        <w:rPr>
          <w:b/>
          <w:bCs/>
        </w:rPr>
      </w:pPr>
      <w:r w:rsidRPr="00351DBF">
        <w:rPr>
          <w:b/>
          <w:bCs/>
        </w:rPr>
        <w:t xml:space="preserve">Workshop </w:t>
      </w:r>
      <w:r w:rsidR="004D54F3">
        <w:rPr>
          <w:b/>
          <w:bCs/>
        </w:rPr>
        <w:t>7</w:t>
      </w:r>
    </w:p>
    <w:p w:rsidR="00934545" w:rsidRPr="00351DBF" w:rsidRDefault="00934545" w:rsidP="00934545">
      <w:pPr>
        <w:pStyle w:val="NormalWeb"/>
        <w:spacing w:line="360" w:lineRule="auto"/>
        <w:rPr>
          <w:b/>
          <w:bCs/>
        </w:rPr>
      </w:pPr>
      <w:r w:rsidRPr="00351DBF">
        <w:rPr>
          <w:b/>
          <w:bCs/>
        </w:rPr>
        <w:t>In this workshop, you’ll learn:</w:t>
      </w:r>
    </w:p>
    <w:p w:rsidR="00934545" w:rsidRDefault="00934545" w:rsidP="00934545">
      <w:pPr>
        <w:numPr>
          <w:ilvl w:val="0"/>
          <w:numId w:val="4"/>
        </w:numPr>
        <w:spacing w:before="60" w:line="360" w:lineRule="auto"/>
        <w:jc w:val="both"/>
      </w:pPr>
      <w:r w:rsidRPr="00351DBF">
        <w:t>Collections framework</w:t>
      </w:r>
    </w:p>
    <w:p w:rsidR="00E07EFC" w:rsidRPr="00351DBF" w:rsidRDefault="00E07EFC" w:rsidP="00934545">
      <w:pPr>
        <w:numPr>
          <w:ilvl w:val="0"/>
          <w:numId w:val="4"/>
        </w:numPr>
        <w:spacing w:before="60" w:line="360" w:lineRule="auto"/>
        <w:jc w:val="both"/>
      </w:pPr>
      <w:r>
        <w:t>ArrayList collection</w:t>
      </w:r>
    </w:p>
    <w:p w:rsidR="00934545" w:rsidRPr="00351DBF" w:rsidRDefault="00934545" w:rsidP="00934545">
      <w:pPr>
        <w:numPr>
          <w:ilvl w:val="0"/>
          <w:numId w:val="4"/>
        </w:numPr>
        <w:spacing w:before="60" w:line="360" w:lineRule="auto"/>
        <w:jc w:val="both"/>
      </w:pPr>
      <w:r>
        <w:t>Set collection</w:t>
      </w:r>
    </w:p>
    <w:p w:rsidR="00934545" w:rsidRDefault="00983DCD" w:rsidP="00934545">
      <w:pPr>
        <w:spacing w:before="100" w:beforeAutospacing="1" w:after="100" w:afterAutospacing="1"/>
        <w:rPr>
          <w:b/>
          <w:color w:val="000000"/>
        </w:rPr>
      </w:pPr>
      <w:r>
        <w:rPr>
          <w:b/>
        </w:rPr>
        <w:t>1</w:t>
      </w:r>
      <w:r w:rsidR="008120B3">
        <w:rPr>
          <w:b/>
        </w:rPr>
        <w:t xml:space="preserve">. </w:t>
      </w:r>
      <w:r w:rsidR="008120B3" w:rsidRPr="00BC1327">
        <w:rPr>
          <w:b/>
        </w:rPr>
        <w:t xml:space="preserve">We have the design for </w:t>
      </w:r>
      <w:r w:rsidR="008120B3">
        <w:rPr>
          <w:b/>
        </w:rPr>
        <w:t>employee management</w:t>
      </w:r>
      <w:r w:rsidR="008120B3" w:rsidRPr="00BC1327">
        <w:rPr>
          <w:b/>
        </w:rPr>
        <w:t>:</w:t>
      </w:r>
    </w:p>
    <w:p w:rsidR="00934545" w:rsidRPr="00934545" w:rsidRDefault="001D0C6E" w:rsidP="00934545">
      <w:pPr>
        <w:spacing w:before="100" w:beforeAutospacing="1" w:after="100" w:afterAutospacing="1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9F2D36" wp14:editId="24965BD7">
                <wp:simplePos x="0" y="0"/>
                <wp:positionH relativeFrom="column">
                  <wp:posOffset>3499485</wp:posOffset>
                </wp:positionH>
                <wp:positionV relativeFrom="paragraph">
                  <wp:posOffset>142240</wp:posOffset>
                </wp:positionV>
                <wp:extent cx="2647950" cy="723900"/>
                <wp:effectExtent l="0" t="0" r="19050" b="19050"/>
                <wp:wrapNone/>
                <wp:docPr id="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647950" cy="723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20" w:lineRule="exact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&lt;&lt;interface&gt;&gt;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br/>
                              <w:t>IEmployee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2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+salary() :  double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75.55pt;margin-top:11.2pt;width:208.5pt;height:57pt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" filled="f" strokecolor="#622423" strokeweight=".25pt">
                <v:textbox inset="10.8pt,7.2pt,10.8pt,7.2pt">
                  <w:txbxContent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20" w:lineRule="exact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&lt;&lt;interface&gt;&gt;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br/>
                        <w:t>IEmployee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2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+salary() :  double</w:t>
                      </w:r>
                    </w:p>
                  </w:txbxContent>
                </v:textbox>
              </v:shape>
            </w:pict>
          </mc:Fallback>
        </mc:AlternateContent>
      </w:r>
    </w:p>
    <w:p w:rsidR="00934545" w:rsidRDefault="001D0C6E" w:rsidP="00934545">
      <w:pPr>
        <w:pStyle w:val="NormalWeb"/>
        <w:rPr>
          <w:color w:val="00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23119" wp14:editId="07D242DC">
                <wp:simplePos x="0" y="0"/>
                <wp:positionH relativeFrom="column">
                  <wp:posOffset>3499485</wp:posOffset>
                </wp:positionH>
                <wp:positionV relativeFrom="paragraph">
                  <wp:posOffset>175895</wp:posOffset>
                </wp:positionV>
                <wp:extent cx="2647950" cy="0"/>
                <wp:effectExtent l="0" t="0" r="1905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75.55pt;margin-top:13.85pt;width:208.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J5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mb5w2I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"/>
            </w:pict>
          </mc:Fallback>
        </mc:AlternateContent>
      </w:r>
      <w:r w:rsidR="00934545">
        <w:rPr>
          <w:color w:val="000000"/>
        </w:rPr>
        <w:t xml:space="preserve"> </w:t>
      </w:r>
    </w:p>
    <w:p w:rsidR="00934545" w:rsidRDefault="001D0C6E" w:rsidP="00934545">
      <w:pPr>
        <w:pStyle w:val="NormalWeb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EC3B5C1" wp14:editId="6520AA3E">
                <wp:simplePos x="0" y="0"/>
                <wp:positionH relativeFrom="column">
                  <wp:posOffset>4728210</wp:posOffset>
                </wp:positionH>
                <wp:positionV relativeFrom="paragraph">
                  <wp:posOffset>172085</wp:posOffset>
                </wp:positionV>
                <wp:extent cx="219075" cy="201930"/>
                <wp:effectExtent l="19050" t="19050" r="47625" b="2667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019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545" w:rsidRDefault="00934545" w:rsidP="009345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7" o:spid="_x0000_s1027" type="#_x0000_t5" style="position:absolute;margin-left:372.3pt;margin-top:13.55pt;width:17.25pt;height:15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">
                <v:textbox>
                  <w:txbxContent>
                    <w:p w:rsidR="00934545" w:rsidRDefault="00934545" w:rsidP="00934545"/>
                  </w:txbxContent>
                </v:textbox>
              </v:shape>
            </w:pict>
          </mc:Fallback>
        </mc:AlternateContent>
      </w:r>
    </w:p>
    <w:p w:rsidR="00934545" w:rsidRPr="00351DBF" w:rsidRDefault="00B37DF1" w:rsidP="00934545">
      <w:pPr>
        <w:spacing w:line="288" w:lineRule="auto"/>
        <w:rPr>
          <w:b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EB0FFC" wp14:editId="71D11B8C">
                <wp:simplePos x="0" y="0"/>
                <wp:positionH relativeFrom="column">
                  <wp:posOffset>-567690</wp:posOffset>
                </wp:positionH>
                <wp:positionV relativeFrom="paragraph">
                  <wp:posOffset>197485</wp:posOffset>
                </wp:positionV>
                <wp:extent cx="3190875" cy="2962275"/>
                <wp:effectExtent l="0" t="0" r="28575" b="2857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29622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EmployeeList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-list : ArrayList&lt;Employee&gt;</w:t>
                            </w:r>
                          </w:p>
                          <w:p w:rsidR="00934545" w:rsidRDefault="00934545" w:rsidP="00B37DF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+getList() : ArrayList&lt;Employee&gt;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+getEmployee(i : int) : Employee</w:t>
                            </w:r>
                            <w:r w:rsidR="00B37DF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+addEmployees(): void</w:t>
                            </w:r>
                            <w:r w:rsidR="00B37DF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+managerList() : ArrayList&lt;Employee&gt;</w:t>
                            </w:r>
                            <w:r w:rsidR="00B37DF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br/>
                              <w:t>+technicalSalaryAverage() :double</w:t>
                            </w:r>
                            <w:r w:rsidR="00B37DF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+searchID(id : String) : Employee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br/>
                              <w:t>+searchName(name :String):ArrayList&lt;Employee&gt;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br/>
                              <w:t>+searchGender(gender:boolean):ArrayList&lt;Employee&gt;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br/>
                              <w:t>+searchDate(date :Date) : ArrayList&lt;Employee&gt;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br/>
                              <w:t>+removeID(id : String) : void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br/>
                              <w:t>+removeDate(date : Date) : void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</w:t>
                            </w:r>
                            <w:r w:rsidR="00B37DF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lastS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alaryMax():Employee</w:t>
                            </w:r>
                            <w:r w:rsidR="00B37DF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+updateEmployee():void</w:t>
                            </w:r>
                          </w:p>
                        </w:txbxContent>
                      </wps:txbx>
                      <wps:bodyPr rot="0" vert="horz" wrap="square" lIns="45720" tIns="91440" rIns="45720" bIns="9144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44.7pt;margin-top:15.55pt;width:251.25pt;height:233.2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" filled="f" strokecolor="#622423" strokeweight=".25pt">
                <v:textbox inset="3.6pt,7.2pt,3.6pt,7.2pt">
                  <w:txbxContent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60" w:lineRule="exact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EmployeeList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76" w:lineRule="auto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-list : ArrayList&lt;Employee&gt;</w:t>
                      </w:r>
                    </w:p>
                    <w:p w:rsidR="00934545" w:rsidRDefault="00934545" w:rsidP="00B37DF1">
                      <w:pPr>
                        <w:pStyle w:val="NormalWeb"/>
                        <w:spacing w:before="0" w:beforeAutospacing="0" w:after="200" w:afterAutospacing="0" w:line="276" w:lineRule="auto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+getList() : ArrayList&lt;Employee&gt;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+getEmployee(i : int) : Employee</w:t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+addEmployees(): void</w:t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+managerList() : ArrayList&lt;Employee&gt;</w:t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br/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+technicalSalaryAverage() :double</w:t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br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+searchID(id : String) : Employee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br/>
                        <w:t>+searchName(name :String):ArrayList&lt;Employee&gt;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br/>
                        <w:t>+searchGender(gender:boolean):ArrayList&lt;Employee&gt;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br/>
                        <w:t>+searchDate(date :Date) : ArrayList&lt;Employee&gt;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br/>
                        <w:t>+removeID(id : String) : void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br/>
                        <w:t>+removeDate(date : Date) : void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</w:t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lastS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alaryMax():Employee</w:t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+updateEmployee():void</w:t>
                      </w:r>
                    </w:p>
                  </w:txbxContent>
                </v:textbox>
              </v:shape>
            </w:pict>
          </mc:Fallback>
        </mc:AlternateContent>
      </w:r>
      <w:r w:rsidR="001D0C6E">
        <w:rPr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291C4A3" wp14:editId="0D319342">
                <wp:simplePos x="0" y="0"/>
                <wp:positionH relativeFrom="column">
                  <wp:posOffset>4842510</wp:posOffset>
                </wp:positionH>
                <wp:positionV relativeFrom="paragraph">
                  <wp:posOffset>20955</wp:posOffset>
                </wp:positionV>
                <wp:extent cx="0" cy="279400"/>
                <wp:effectExtent l="0" t="0" r="19050" b="2540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type="#_x0000_t32" style="position:absolute;margin-left:381.3pt;margin-top:1.65pt;width:0;height:22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">
                <v:stroke dashstyle="dash" endarrowwidth="wide"/>
              </v:shape>
            </w:pict>
          </mc:Fallback>
        </mc:AlternateContent>
      </w:r>
    </w:p>
    <w:p w:rsidR="00934545" w:rsidRDefault="001D0C6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16BE698" wp14:editId="337A3846">
                <wp:simplePos x="0" y="0"/>
                <wp:positionH relativeFrom="column">
                  <wp:posOffset>3204210</wp:posOffset>
                </wp:positionH>
                <wp:positionV relativeFrom="paragraph">
                  <wp:posOffset>111125</wp:posOffset>
                </wp:positionV>
                <wp:extent cx="3133725" cy="2599690"/>
                <wp:effectExtent l="0" t="0" r="28575" b="1016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5996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Employee 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{abstract}</w:t>
                            </w:r>
                          </w:p>
                          <w:p w:rsidR="001D0C6E" w:rsidRDefault="00934545" w:rsidP="001D0C6E">
                            <w:pPr>
                              <w:pStyle w:val="NormalWeb"/>
                              <w:spacing w:before="0" w:beforeAutospacing="0" w:after="200" w:afterAutospacing="0" w:line="22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#employeeID:String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#fullName:String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#salaryCoefficient: double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#workStartDate: Date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#gender: boolean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 w:rsidR="001D0C6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+basicSalary: double =1490000 {static}</w:t>
                            </w:r>
                            <w:r w:rsidR="001D0C6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+yearSeniorityAllowance: double=100000 {static}</w:t>
                            </w:r>
                          </w:p>
                          <w:p w:rsidR="00934545" w:rsidRDefault="00934545" w:rsidP="001D0C6E">
                            <w:pPr>
                              <w:pStyle w:val="NormalWeb"/>
                              <w:spacing w:before="0" w:beforeAutospacing="0" w:after="200" w:afterAutospacing="0" w:line="22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+Employee(parameter)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+getEmployeeID() 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+setEmployedID(id : String) : void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…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+toString() 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+reward(): double {abstract}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45720" tIns="91440" rIns="45720" bIns="9144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252.3pt;margin-top:8.75pt;width:246.75pt;height:204.7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" filled="f" strokecolor="#622423" strokeweight=".25pt">
                <v:textbox inset="3.6pt,7.2pt,3.6pt,7.2pt">
                  <w:txbxContent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60" w:lineRule="exact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Employee 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{abstract}</w:t>
                      </w:r>
                    </w:p>
                    <w:p w:rsidR="001D0C6E" w:rsidRDefault="00934545" w:rsidP="001D0C6E">
                      <w:pPr>
                        <w:pStyle w:val="NormalWeb"/>
                        <w:spacing w:before="0" w:beforeAutospacing="0" w:after="200" w:afterAutospacing="0" w:line="22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#employeeID:String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#fullName:String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#salaryCoefficient: double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#workStartDate: Date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#gender: boolean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 w:rsidR="001D0C6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+basicSalary: double =1490000 </w:t>
                      </w:r>
                      <w:r w:rsidR="001D0C6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{static}</w:t>
                      </w:r>
                      <w:r w:rsidR="001D0C6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 xml:space="preserve">+yearSeniorityAllowance: double=100000 </w:t>
                      </w:r>
                      <w:r w:rsidR="001D0C6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{static}</w:t>
                      </w:r>
                    </w:p>
                    <w:p w:rsidR="00934545" w:rsidRDefault="00934545" w:rsidP="001D0C6E">
                      <w:pPr>
                        <w:pStyle w:val="NormalWeb"/>
                        <w:spacing w:before="0" w:beforeAutospacing="0" w:after="200" w:afterAutospacing="0" w:line="22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+Employee(parameter)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+getEmployeeID() 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+setEmployedID(id : String) : void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…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+toString() 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+reward(): double {abstract}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360" w:lineRule="auto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360" w:lineRule="auto"/>
                        <w:textAlignment w:val="baseline"/>
                      </w:pPr>
                      <w:r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360" w:lineRule="auto"/>
                        <w:jc w:val="center"/>
                        <w:textAlignment w:val="baseline"/>
                      </w:pPr>
                      <w:r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EF3991" wp14:editId="02806F48">
                <wp:simplePos x="0" y="0"/>
                <wp:positionH relativeFrom="column">
                  <wp:posOffset>3213735</wp:posOffset>
                </wp:positionH>
                <wp:positionV relativeFrom="paragraph">
                  <wp:posOffset>421640</wp:posOffset>
                </wp:positionV>
                <wp:extent cx="3124200" cy="0"/>
                <wp:effectExtent l="0" t="0" r="19050" b="19050"/>
                <wp:wrapNone/>
                <wp:docPr id="2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type="#_x0000_t32" style="position:absolute;margin-left:253.05pt;margin-top:33.2pt;width:246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Vs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"/>
            </w:pict>
          </mc:Fallback>
        </mc:AlternateContent>
      </w:r>
      <w:r w:rsidR="0001794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C4441" wp14:editId="4DE3374C">
                <wp:simplePos x="0" y="0"/>
                <wp:positionH relativeFrom="column">
                  <wp:posOffset>1087755</wp:posOffset>
                </wp:positionH>
                <wp:positionV relativeFrom="paragraph">
                  <wp:posOffset>3966210</wp:posOffset>
                </wp:positionV>
                <wp:extent cx="2820670" cy="0"/>
                <wp:effectExtent l="0" t="0" r="17780" b="1905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0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type="#_x0000_t32" style="position:absolute;margin-left:85.65pt;margin-top:312.3pt;width:222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4eFIA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"/>
            </w:pict>
          </mc:Fallback>
        </mc:AlternateContent>
      </w:r>
      <w:r w:rsidR="0001794D"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CD359A" wp14:editId="7B8E2A5C">
                <wp:simplePos x="0" y="0"/>
                <wp:positionH relativeFrom="column">
                  <wp:posOffset>1087755</wp:posOffset>
                </wp:positionH>
                <wp:positionV relativeFrom="paragraph">
                  <wp:posOffset>3409950</wp:posOffset>
                </wp:positionV>
                <wp:extent cx="2820670" cy="0"/>
                <wp:effectExtent l="0" t="0" r="17780" b="19050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0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type="#_x0000_t32" style="position:absolute;margin-left:85.65pt;margin-top:268.5pt;width:222.1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wXHwIAAD0EAAAOAAAAZHJzL2Uyb0RvYy54bWysU9uO2jAQfa/Uf7D8Drk0s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"/>
            </w:pict>
          </mc:Fallback>
        </mc:AlternateContent>
      </w:r>
      <w:r w:rsidR="0001794D">
        <w:rPr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FC0E53" wp14:editId="3BBE4637">
                <wp:simplePos x="0" y="0"/>
                <wp:positionH relativeFrom="column">
                  <wp:posOffset>3432810</wp:posOffset>
                </wp:positionH>
                <wp:positionV relativeFrom="paragraph">
                  <wp:posOffset>2707005</wp:posOffset>
                </wp:positionV>
                <wp:extent cx="219075" cy="161925"/>
                <wp:effectExtent l="19050" t="19050" r="47625" b="2857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545" w:rsidRDefault="00934545" w:rsidP="009345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9" type="#_x0000_t5" style="position:absolute;margin-left:270.3pt;margin-top:213.15pt;width:17.25pt;height:12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">
                <v:textbox>
                  <w:txbxContent>
                    <w:p w:rsidR="00934545" w:rsidRDefault="00934545" w:rsidP="00934545"/>
                  </w:txbxContent>
                </v:textbox>
              </v:shape>
            </w:pict>
          </mc:Fallback>
        </mc:AlternateContent>
      </w:r>
      <w:r w:rsidR="0001794D">
        <w:rPr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D989170" wp14:editId="311026EB">
                <wp:simplePos x="0" y="0"/>
                <wp:positionH relativeFrom="column">
                  <wp:posOffset>3547110</wp:posOffset>
                </wp:positionH>
                <wp:positionV relativeFrom="paragraph">
                  <wp:posOffset>2783840</wp:posOffset>
                </wp:positionV>
                <wp:extent cx="0" cy="361315"/>
                <wp:effectExtent l="0" t="0" r="19050" b="19685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79.3pt;margin-top:219.2pt;width:0;height:28.45pt;flip:y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">
                <v:stroke endarrowwidth="wide"/>
              </v:shape>
            </w:pict>
          </mc:Fallback>
        </mc:AlternateContent>
      </w:r>
      <w:r w:rsidR="0001794D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B1C5CF" wp14:editId="65FE7821">
                <wp:simplePos x="0" y="0"/>
                <wp:positionH relativeFrom="column">
                  <wp:posOffset>5747385</wp:posOffset>
                </wp:positionH>
                <wp:positionV relativeFrom="paragraph">
                  <wp:posOffset>2722880</wp:posOffset>
                </wp:positionV>
                <wp:extent cx="219075" cy="161925"/>
                <wp:effectExtent l="19050" t="19050" r="47625" b="28575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545" w:rsidRDefault="00934545" w:rsidP="009345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30" type="#_x0000_t5" style="position:absolute;margin-left:452.55pt;margin-top:214.4pt;width:17.25pt;height:12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">
                <v:textbox>
                  <w:txbxContent>
                    <w:p w:rsidR="00934545" w:rsidRDefault="00934545" w:rsidP="00934545"/>
                  </w:txbxContent>
                </v:textbox>
              </v:shape>
            </w:pict>
          </mc:Fallback>
        </mc:AlternateContent>
      </w:r>
      <w:r w:rsidR="0001794D"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E537356" wp14:editId="127C92EC">
                <wp:simplePos x="0" y="0"/>
                <wp:positionH relativeFrom="column">
                  <wp:posOffset>5856605</wp:posOffset>
                </wp:positionH>
                <wp:positionV relativeFrom="paragraph">
                  <wp:posOffset>2891155</wp:posOffset>
                </wp:positionV>
                <wp:extent cx="4445" cy="241935"/>
                <wp:effectExtent l="0" t="0" r="33655" b="24765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" cy="241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type="#_x0000_t32" style="position:absolute;margin-left:461.15pt;margin-top:227.65pt;width:.35pt;height:19.05pt;flip:x 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">
                <v:stroke endarrowwidth="wide"/>
              </v:shape>
            </w:pict>
          </mc:Fallback>
        </mc:AlternateContent>
      </w:r>
      <w:r w:rsidR="0001794D">
        <w:rPr>
          <w:b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1D11C5" wp14:editId="063F8897">
                <wp:simplePos x="0" y="0"/>
                <wp:positionH relativeFrom="column">
                  <wp:posOffset>4109085</wp:posOffset>
                </wp:positionH>
                <wp:positionV relativeFrom="paragraph">
                  <wp:posOffset>3145790</wp:posOffset>
                </wp:positionV>
                <wp:extent cx="2846705" cy="2152650"/>
                <wp:effectExtent l="0" t="0" r="10795" b="1905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2152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Manager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-position: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-positionAllowance: double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+yea</w:t>
                            </w:r>
                            <w:r w:rsidR="00B37DF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rReward:double=100000 {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static}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+Manager(parameter)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+getPosition() 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+setPosition (position : String) : void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+getPos</w:t>
                            </w:r>
                            <w:r w:rsidR="00B37DF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itionAllowance () : double</w:t>
                            </w:r>
                            <w:r w:rsidR="00B37DF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+set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PositionAllowance (pa : double) : void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 xml:space="preserve">+toString() : String 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45720" tIns="91440" rIns="4572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323.55pt;margin-top:247.7pt;width:224.15pt;height:169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" filled="f" strokecolor="#622423" strokeweight=".25pt">
                <v:textbox inset="3.6pt,7.2pt,3.6pt,7.2pt">
                  <w:txbxContent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60" w:lineRule="exact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Manager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-position: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-positionAllowance: double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+yea</w:t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rReward:double=100000 {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static}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+Manager(parameter)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+getPosition() 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+setPosition (position : String) : void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+getPos</w:t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itionAllowance () : double</w:t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+set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PositionAllowance (pa : double) : void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 xml:space="preserve">+toString() : String 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360" w:lineRule="auto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360" w:lineRule="auto"/>
                        <w:textAlignment w:val="baseline"/>
                      </w:pPr>
                      <w:r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360" w:lineRule="auto"/>
                        <w:jc w:val="center"/>
                        <w:textAlignment w:val="baseline"/>
                      </w:pPr>
                      <w:r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01794D">
        <w:rPr>
          <w:b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E67AA0C" wp14:editId="79F37A1A">
                <wp:simplePos x="0" y="0"/>
                <wp:positionH relativeFrom="column">
                  <wp:posOffset>4194810</wp:posOffset>
                </wp:positionH>
                <wp:positionV relativeFrom="paragraph">
                  <wp:posOffset>4104640</wp:posOffset>
                </wp:positionV>
                <wp:extent cx="2762250" cy="0"/>
                <wp:effectExtent l="0" t="0" r="19050" b="19050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type="#_x0000_t32" style="position:absolute;margin-left:330.3pt;margin-top:323.2pt;width:217.5pt;height:0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ytbHw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"/>
            </w:pict>
          </mc:Fallback>
        </mc:AlternateContent>
      </w:r>
      <w:r w:rsidR="0001794D"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A03F4B" wp14:editId="7AA8DFDB">
                <wp:simplePos x="0" y="0"/>
                <wp:positionH relativeFrom="column">
                  <wp:posOffset>1087755</wp:posOffset>
                </wp:positionH>
                <wp:positionV relativeFrom="paragraph">
                  <wp:posOffset>3152140</wp:posOffset>
                </wp:positionV>
                <wp:extent cx="2820670" cy="1691640"/>
                <wp:effectExtent l="0" t="0" r="17780" b="2286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16916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Technician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-work: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+year</w:t>
                            </w:r>
                            <w:r w:rsidR="00B37DF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Reward:double=50000 {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static}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nb-NO"/>
                              </w:rPr>
                              <w:t>+Technician(parameter)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nb-NO"/>
                              </w:rPr>
                              <w:br/>
                              <w:t>+getWord() 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nb-NO"/>
                              </w:rPr>
                              <w:br/>
                              <w:t>+setWord(work : String) : void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nb-NO"/>
                              </w:rPr>
                              <w:br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 toString() : String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934545" w:rsidRDefault="00934545" w:rsidP="00934545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45720" tIns="91440" rIns="45720" bIns="9144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3" type="#_x0000_t202" style="position:absolute;margin-left:85.65pt;margin-top:248.2pt;width:222.1pt;height:133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" filled="f" strokecolor="#622423" strokeweight=".25pt">
                <v:textbox inset="3.6pt,7.2pt,3.6pt,7.2pt">
                  <w:txbxContent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60" w:lineRule="exact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Technician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-work: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+year</w:t>
                      </w:r>
                      <w:r w:rsidR="00B37DF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Reward:double=50000 {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static}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nb-NO"/>
                        </w:rPr>
                        <w:t>+Technician(parameter)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nb-NO"/>
                        </w:rPr>
                        <w:br/>
                        <w:t>+getWord() 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nb-NO"/>
                        </w:rPr>
                        <w:br/>
                        <w:t>+setWord(work : String) : void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nb-NO"/>
                        </w:rPr>
                        <w:br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 toString() : String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</w:p>
                    <w:p w:rsidR="00934545" w:rsidRDefault="00934545" w:rsidP="00934545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465ED5">
        <w:rPr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A0DCEE" wp14:editId="2548606B">
                <wp:simplePos x="0" y="0"/>
                <wp:positionH relativeFrom="column">
                  <wp:posOffset>-548640</wp:posOffset>
                </wp:positionH>
                <wp:positionV relativeFrom="paragraph">
                  <wp:posOffset>582930</wp:posOffset>
                </wp:positionV>
                <wp:extent cx="3171825" cy="0"/>
                <wp:effectExtent l="0" t="0" r="9525" b="1905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type="#_x0000_t32" style="position:absolute;margin-left:-43.2pt;margin-top:45.9pt;width:249.75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"/>
            </w:pict>
          </mc:Fallback>
        </mc:AlternateContent>
      </w:r>
      <w:r w:rsidR="00465ED5">
        <w:rPr>
          <w:b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4A7A70F" wp14:editId="0EC0E183">
                <wp:simplePos x="0" y="0"/>
                <wp:positionH relativeFrom="column">
                  <wp:posOffset>-548640</wp:posOffset>
                </wp:positionH>
                <wp:positionV relativeFrom="paragraph">
                  <wp:posOffset>278130</wp:posOffset>
                </wp:positionV>
                <wp:extent cx="3171825" cy="0"/>
                <wp:effectExtent l="0" t="0" r="9525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type="#_x0000_t32" style="position:absolute;margin-left:-43.2pt;margin-top:21.9pt;width:249.7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3BHAIAADs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"/>
            </w:pict>
          </mc:Fallback>
        </mc:AlternateContent>
      </w:r>
      <w:r w:rsidR="00934545">
        <w:rPr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8982A1F" wp14:editId="20949E56">
                <wp:simplePos x="0" y="0"/>
                <wp:positionH relativeFrom="column">
                  <wp:posOffset>4194810</wp:posOffset>
                </wp:positionH>
                <wp:positionV relativeFrom="paragraph">
                  <wp:posOffset>3412997</wp:posOffset>
                </wp:positionV>
                <wp:extent cx="2762631" cy="0"/>
                <wp:effectExtent l="0" t="0" r="19050" b="19050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63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type="#_x0000_t32" style="position:absolute;margin-left:330.3pt;margin-top:268.75pt;width:217.55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8u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SRJ&#10;Dyt6PjgVKqNk6eczaJtDWCl3xndIT/JVvyj63SKpypbIhofot7OG5MRnRO9S/MVqqLIfPisGMQQK&#10;hGGdatN7SBgDOoWdnG874SeHKHxMH+fp/CHB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"/>
            </w:pict>
          </mc:Fallback>
        </mc:AlternateContent>
      </w:r>
      <w:r w:rsidR="00934545"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8B1021" wp14:editId="71F66F04">
                <wp:simplePos x="0" y="0"/>
                <wp:positionH relativeFrom="column">
                  <wp:posOffset>2623185</wp:posOffset>
                </wp:positionH>
                <wp:positionV relativeFrom="paragraph">
                  <wp:posOffset>1219645</wp:posOffset>
                </wp:positionV>
                <wp:extent cx="251460" cy="171450"/>
                <wp:effectExtent l="19050" t="19050" r="15240" b="38100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1714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545" w:rsidRDefault="00934545" w:rsidP="009345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1" o:spid="_x0000_s1034" type="#_x0000_t4" style="position:absolute;margin-left:206.55pt;margin-top:96.05pt;width:19.8pt;height:13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">
                <v:textbox>
                  <w:txbxContent>
                    <w:p w:rsidR="00934545" w:rsidRDefault="00934545" w:rsidP="00934545"/>
                  </w:txbxContent>
                </v:textbox>
              </v:shape>
            </w:pict>
          </mc:Fallback>
        </mc:AlternateContent>
      </w:r>
      <w:r w:rsidR="00934545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0DF307" wp14:editId="30311B40">
                <wp:simplePos x="0" y="0"/>
                <wp:positionH relativeFrom="column">
                  <wp:posOffset>2861310</wp:posOffset>
                </wp:positionH>
                <wp:positionV relativeFrom="paragraph">
                  <wp:posOffset>1305370</wp:posOffset>
                </wp:positionV>
                <wp:extent cx="342900" cy="0"/>
                <wp:effectExtent l="0" t="0" r="19050" b="19050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type="#_x0000_t32" style="position:absolute;margin-left:225.3pt;margin-top:102.8pt;width:27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KM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"/>
            </w:pict>
          </mc:Fallback>
        </mc:AlternateContent>
      </w:r>
      <w:r w:rsidR="00934545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B2AEB" wp14:editId="3EFA5A7B">
                <wp:simplePos x="0" y="0"/>
                <wp:positionH relativeFrom="column">
                  <wp:posOffset>3213735</wp:posOffset>
                </wp:positionH>
                <wp:positionV relativeFrom="paragraph">
                  <wp:posOffset>1552448</wp:posOffset>
                </wp:positionV>
                <wp:extent cx="3124200" cy="0"/>
                <wp:effectExtent l="0" t="0" r="19050" b="19050"/>
                <wp:wrapNone/>
                <wp:docPr id="2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type="#_x0000_t32" style="position:absolute;margin-left:253.05pt;margin-top:122.25pt;width:246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2wHw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"/>
            </w:pict>
          </mc:Fallback>
        </mc:AlternateContent>
      </w:r>
      <w:r w:rsidR="00934545">
        <w:rPr>
          <w:b/>
        </w:rPr>
        <w:br w:type="page"/>
      </w:r>
    </w:p>
    <w:p w:rsidR="00454F00" w:rsidRDefault="00EA10E8" w:rsidP="00EA10E8">
      <w:pPr>
        <w:spacing w:line="288" w:lineRule="auto"/>
        <w:rPr>
          <w:bCs/>
        </w:rPr>
      </w:pPr>
      <w:r w:rsidRPr="00EF7189">
        <w:rPr>
          <w:b/>
          <w:bCs/>
        </w:rPr>
        <w:lastRenderedPageBreak/>
        <w:t xml:space="preserve">a. </w:t>
      </w:r>
      <w:r w:rsidR="000074E9">
        <w:rPr>
          <w:bCs/>
        </w:rPr>
        <w:t>Declare a</w:t>
      </w:r>
      <w:r w:rsidRPr="00EF7189">
        <w:rPr>
          <w:b/>
          <w:bCs/>
        </w:rPr>
        <w:t xml:space="preserve"> </w:t>
      </w:r>
      <w:r w:rsidRPr="00EF7189">
        <w:rPr>
          <w:bCs/>
        </w:rPr>
        <w:t>general interface IEmployee for different types of Employee that consists of a method to compute employee salary</w:t>
      </w:r>
      <w:r w:rsidR="00454F00">
        <w:rPr>
          <w:bCs/>
        </w:rPr>
        <w:t>.</w:t>
      </w:r>
    </w:p>
    <w:p w:rsidR="00EA10E8" w:rsidRPr="00EF7189" w:rsidRDefault="00EA10E8" w:rsidP="00EA10E8">
      <w:pPr>
        <w:spacing w:line="288" w:lineRule="auto"/>
        <w:rPr>
          <w:bCs/>
        </w:rPr>
      </w:pPr>
      <w:r w:rsidRPr="00EF7189">
        <w:rPr>
          <w:b/>
          <w:bCs/>
        </w:rPr>
        <w:t>b.</w:t>
      </w:r>
      <w:r w:rsidRPr="00EF7189">
        <w:rPr>
          <w:bCs/>
        </w:rPr>
        <w:t xml:space="preserve"> The system is to keep track of the information for each employee as follows:</w:t>
      </w:r>
    </w:p>
    <w:p w:rsidR="00EA10E8" w:rsidRPr="00EF7189" w:rsidRDefault="00EA10E8" w:rsidP="00EA10E8">
      <w:pPr>
        <w:spacing w:line="288" w:lineRule="auto"/>
        <w:ind w:left="720"/>
        <w:rPr>
          <w:bCs/>
        </w:rPr>
      </w:pPr>
      <w:r w:rsidRPr="00EF7189">
        <w:rPr>
          <w:bCs/>
        </w:rPr>
        <w:t>employee index</w:t>
      </w:r>
    </w:p>
    <w:p w:rsidR="00EA10E8" w:rsidRDefault="00EA10E8" w:rsidP="00EA10E8">
      <w:pPr>
        <w:spacing w:line="288" w:lineRule="auto"/>
        <w:ind w:left="720"/>
        <w:rPr>
          <w:bCs/>
        </w:rPr>
      </w:pPr>
      <w:r w:rsidRPr="00EF7189">
        <w:rPr>
          <w:bCs/>
        </w:rPr>
        <w:t>fullName</w:t>
      </w:r>
      <w:r w:rsidRPr="00EF7189">
        <w:rPr>
          <w:bCs/>
        </w:rPr>
        <w:br/>
        <w:t>salary coefficient</w:t>
      </w:r>
      <w:r w:rsidRPr="00EF7189">
        <w:rPr>
          <w:bCs/>
        </w:rPr>
        <w:br/>
        <w:t>working start date</w:t>
      </w:r>
      <w:r w:rsidRPr="00EF7189">
        <w:rPr>
          <w:bCs/>
        </w:rPr>
        <w:br/>
        <w:t>gender</w:t>
      </w:r>
    </w:p>
    <w:p w:rsidR="00454F00" w:rsidRPr="00EF7189" w:rsidRDefault="00454F00" w:rsidP="00454F00">
      <w:pPr>
        <w:spacing w:line="288" w:lineRule="auto"/>
        <w:ind w:firstLine="720"/>
        <w:rPr>
          <w:bCs/>
        </w:rPr>
      </w:pPr>
      <w:r>
        <w:rPr>
          <w:bCs/>
        </w:rPr>
        <w:t xml:space="preserve">and class constants: basic salary = </w:t>
      </w:r>
      <w:r>
        <w:rPr>
          <w:rFonts w:ascii="Arial" w:hAnsi="Arial" w:cstheme="minorBidi"/>
          <w:color w:val="000000" w:themeColor="text1"/>
          <w:kern w:val="24"/>
          <w:sz w:val="20"/>
          <w:szCs w:val="20"/>
        </w:rPr>
        <w:t>1490000</w:t>
      </w:r>
      <w:r>
        <w:rPr>
          <w:bCs/>
        </w:rPr>
        <w:t>, s</w:t>
      </w:r>
      <w:r w:rsidRPr="00EF7189">
        <w:rPr>
          <w:bCs/>
        </w:rPr>
        <w:t>eniority</w:t>
      </w:r>
      <w:r>
        <w:rPr>
          <w:bCs/>
        </w:rPr>
        <w:t xml:space="preserve"> a</w:t>
      </w:r>
      <w:r w:rsidRPr="00EF7189">
        <w:rPr>
          <w:bCs/>
        </w:rPr>
        <w:t>llowance</w:t>
      </w:r>
      <w:r>
        <w:rPr>
          <w:bCs/>
        </w:rPr>
        <w:t xml:space="preserve"> per year = </w:t>
      </w:r>
      <w:r w:rsidRPr="00EF7189">
        <w:rPr>
          <w:bCs/>
        </w:rPr>
        <w:t>100000</w:t>
      </w:r>
    </w:p>
    <w:p w:rsidR="00454F00" w:rsidRPr="00EF7189" w:rsidRDefault="00EA10E8" w:rsidP="00EA10E8">
      <w:pPr>
        <w:spacing w:line="288" w:lineRule="auto"/>
        <w:rPr>
          <w:bCs/>
        </w:rPr>
      </w:pPr>
      <w:r w:rsidRPr="00EF7189">
        <w:rPr>
          <w:bCs/>
        </w:rPr>
        <w:t xml:space="preserve">empoyee index is unique. </w:t>
      </w:r>
    </w:p>
    <w:p w:rsidR="00EA10E8" w:rsidRPr="00EF7189" w:rsidRDefault="00EA10E8" w:rsidP="00EA10E8">
      <w:pPr>
        <w:spacing w:line="288" w:lineRule="auto"/>
        <w:rPr>
          <w:bCs/>
        </w:rPr>
      </w:pPr>
      <w:r w:rsidRPr="00EF7189">
        <w:rPr>
          <w:b/>
          <w:bCs/>
        </w:rPr>
        <w:t>c.</w:t>
      </w:r>
      <w:r w:rsidRPr="00EF7189">
        <w:rPr>
          <w:bCs/>
        </w:rPr>
        <w:t xml:space="preserve"> There are two types of employees, technician  and manager.</w:t>
      </w:r>
    </w:p>
    <w:p w:rsidR="00EA10E8" w:rsidRPr="00EF7189" w:rsidRDefault="00EA10E8" w:rsidP="00EA10E8">
      <w:pPr>
        <w:spacing w:line="288" w:lineRule="auto"/>
        <w:rPr>
          <w:bCs/>
        </w:rPr>
      </w:pPr>
      <w:r w:rsidRPr="00832C7D">
        <w:rPr>
          <w:b/>
          <w:bCs/>
        </w:rPr>
        <w:t>Technician</w:t>
      </w:r>
      <w:r w:rsidRPr="00EF7189">
        <w:rPr>
          <w:bCs/>
        </w:rPr>
        <w:t xml:space="preserve"> is added the attribute work.</w:t>
      </w:r>
    </w:p>
    <w:p w:rsidR="00EA10E8" w:rsidRDefault="00EA10E8" w:rsidP="00EA10E8">
      <w:pPr>
        <w:spacing w:line="288" w:lineRule="auto"/>
        <w:rPr>
          <w:bCs/>
        </w:rPr>
      </w:pPr>
      <w:r w:rsidRPr="00832C7D">
        <w:rPr>
          <w:b/>
          <w:bCs/>
        </w:rPr>
        <w:t>Manager</w:t>
      </w:r>
      <w:r w:rsidRPr="00EF7189">
        <w:rPr>
          <w:bCs/>
        </w:rPr>
        <w:t xml:space="preserve"> is added the attributes such as position, position allowance.</w:t>
      </w:r>
    </w:p>
    <w:p w:rsidR="00EA10E8" w:rsidRDefault="00EA10E8" w:rsidP="00EA10E8">
      <w:pPr>
        <w:spacing w:line="288" w:lineRule="auto"/>
        <w:rPr>
          <w:bCs/>
        </w:rPr>
      </w:pPr>
      <w:r w:rsidRPr="00EF7189">
        <w:rPr>
          <w:bCs/>
        </w:rPr>
        <w:t xml:space="preserve">The formula to calcualte </w:t>
      </w:r>
      <w:r w:rsidRPr="00784571">
        <w:rPr>
          <w:bCs/>
        </w:rPr>
        <w:t>seniority allowance</w:t>
      </w:r>
      <w:r>
        <w:rPr>
          <w:bCs/>
        </w:rPr>
        <w:t>:</w:t>
      </w:r>
    </w:p>
    <w:p w:rsidR="00EA10E8" w:rsidRPr="00832C7D" w:rsidRDefault="00EA10E8" w:rsidP="00EA10E8">
      <w:pPr>
        <w:spacing w:line="288" w:lineRule="auto"/>
        <w:rPr>
          <w:b/>
          <w:bCs/>
        </w:rPr>
      </w:pPr>
      <w:r w:rsidRPr="00832C7D">
        <w:rPr>
          <w:b/>
          <w:bCs/>
        </w:rPr>
        <w:tab/>
        <w:t>Seniority allowance = seniority allowance per year * number of years</w:t>
      </w:r>
    </w:p>
    <w:p w:rsidR="00EA10E8" w:rsidRDefault="00EA10E8" w:rsidP="00EA10E8">
      <w:pPr>
        <w:spacing w:line="288" w:lineRule="auto"/>
        <w:rPr>
          <w:bCs/>
        </w:rPr>
      </w:pPr>
      <w:r w:rsidRPr="00EF7189">
        <w:rPr>
          <w:bCs/>
        </w:rPr>
        <w:t xml:space="preserve">The formula to calcualte </w:t>
      </w:r>
      <w:r>
        <w:rPr>
          <w:bCs/>
        </w:rPr>
        <w:t xml:space="preserve">salary and </w:t>
      </w:r>
      <w:r w:rsidRPr="00EF7189">
        <w:rPr>
          <w:bCs/>
        </w:rPr>
        <w:t>reward is different for technician and manager:</w:t>
      </w:r>
    </w:p>
    <w:p w:rsidR="00EA10E8" w:rsidRPr="00EF7189" w:rsidRDefault="00EA10E8" w:rsidP="00EA10E8">
      <w:pPr>
        <w:spacing w:line="288" w:lineRule="auto"/>
        <w:rPr>
          <w:bCs/>
        </w:rPr>
      </w:pPr>
      <w:r>
        <w:rPr>
          <w:bCs/>
        </w:rPr>
        <w:t>Salary is calculated for technician as follows:</w:t>
      </w:r>
    </w:p>
    <w:p w:rsidR="00EA10E8" w:rsidRPr="00832C7D" w:rsidRDefault="00EA10E8" w:rsidP="00EA10E8">
      <w:pPr>
        <w:spacing w:line="288" w:lineRule="auto"/>
        <w:ind w:firstLine="720"/>
        <w:rPr>
          <w:b/>
          <w:bCs/>
        </w:rPr>
      </w:pPr>
      <w:r w:rsidRPr="00832C7D">
        <w:rPr>
          <w:b/>
          <w:bCs/>
        </w:rPr>
        <w:t xml:space="preserve">Salary = salary </w:t>
      </w:r>
      <w:hyperlink r:id="rId8" w:tooltip="Coefficient" w:history="1">
        <w:r w:rsidRPr="00832C7D">
          <w:rPr>
            <w:b/>
            <w:bCs/>
          </w:rPr>
          <w:t>coefficient</w:t>
        </w:r>
      </w:hyperlink>
      <w:r w:rsidRPr="00832C7D">
        <w:rPr>
          <w:b/>
          <w:bCs/>
        </w:rPr>
        <w:t xml:space="preserve"> * basic salary + seniority allowance</w:t>
      </w:r>
    </w:p>
    <w:p w:rsidR="00EA10E8" w:rsidRDefault="00EA10E8" w:rsidP="00EA10E8">
      <w:pPr>
        <w:spacing w:line="288" w:lineRule="auto"/>
        <w:rPr>
          <w:bCs/>
        </w:rPr>
      </w:pPr>
      <w:r>
        <w:rPr>
          <w:bCs/>
        </w:rPr>
        <w:t>Salary is calculated for manager as follows:</w:t>
      </w:r>
    </w:p>
    <w:p w:rsidR="00EA10E8" w:rsidRPr="00832C7D" w:rsidRDefault="00EA10E8" w:rsidP="00EA10E8">
      <w:pPr>
        <w:spacing w:line="288" w:lineRule="auto"/>
        <w:ind w:firstLine="720"/>
        <w:rPr>
          <w:b/>
          <w:bCs/>
        </w:rPr>
      </w:pPr>
      <w:r w:rsidRPr="00832C7D">
        <w:rPr>
          <w:b/>
          <w:bCs/>
        </w:rPr>
        <w:t xml:space="preserve">Salary = salary </w:t>
      </w:r>
      <w:hyperlink r:id="rId9" w:tooltip="Coefficient" w:history="1">
        <w:r w:rsidRPr="00832C7D">
          <w:rPr>
            <w:b/>
            <w:bCs/>
          </w:rPr>
          <w:t>coefficient</w:t>
        </w:r>
      </w:hyperlink>
      <w:r w:rsidRPr="00832C7D">
        <w:rPr>
          <w:b/>
          <w:bCs/>
        </w:rPr>
        <w:t xml:space="preserve"> * basic salary + seniority allowance + position allowance;</w:t>
      </w:r>
    </w:p>
    <w:p w:rsidR="00EA10E8" w:rsidRPr="00EF7189" w:rsidRDefault="00EA10E8" w:rsidP="00EA10E8">
      <w:pPr>
        <w:spacing w:line="288" w:lineRule="auto"/>
        <w:rPr>
          <w:bCs/>
        </w:rPr>
      </w:pPr>
      <w:r w:rsidRPr="00EF7189">
        <w:rPr>
          <w:bCs/>
        </w:rPr>
        <w:t>Reward is calculated for technician as follows:</w:t>
      </w:r>
    </w:p>
    <w:p w:rsidR="00EA10E8" w:rsidRPr="00832C7D" w:rsidRDefault="00EA10E8" w:rsidP="00EA10E8">
      <w:pPr>
        <w:spacing w:line="288" w:lineRule="auto"/>
        <w:rPr>
          <w:b/>
          <w:bCs/>
        </w:rPr>
      </w:pPr>
      <w:r w:rsidRPr="00832C7D">
        <w:rPr>
          <w:b/>
          <w:bCs/>
        </w:rPr>
        <w:tab/>
        <w:t xml:space="preserve">Reward =  technician reward per year  *  Number of years </w:t>
      </w:r>
    </w:p>
    <w:p w:rsidR="00EA10E8" w:rsidRPr="00EF7189" w:rsidRDefault="00EA10E8" w:rsidP="00EA10E8">
      <w:pPr>
        <w:spacing w:line="288" w:lineRule="auto"/>
        <w:rPr>
          <w:bCs/>
        </w:rPr>
      </w:pPr>
      <w:r w:rsidRPr="00EF7189">
        <w:rPr>
          <w:bCs/>
        </w:rPr>
        <w:t>Reward is calculated for manager as follows:</w:t>
      </w:r>
    </w:p>
    <w:p w:rsidR="00EA10E8" w:rsidRPr="00832C7D" w:rsidRDefault="00EA10E8" w:rsidP="00EA10E8">
      <w:pPr>
        <w:spacing w:line="288" w:lineRule="auto"/>
        <w:rPr>
          <w:b/>
          <w:bCs/>
        </w:rPr>
      </w:pPr>
      <w:r w:rsidRPr="00832C7D">
        <w:rPr>
          <w:b/>
          <w:bCs/>
        </w:rPr>
        <w:tab/>
        <w:t>Reward = manager reward per year * number of years</w:t>
      </w:r>
    </w:p>
    <w:p w:rsidR="00EA10E8" w:rsidRPr="00EF7189" w:rsidRDefault="00EA10E8" w:rsidP="00EA10E8">
      <w:pPr>
        <w:spacing w:line="288" w:lineRule="auto"/>
        <w:rPr>
          <w:bCs/>
        </w:rPr>
      </w:pPr>
      <w:r w:rsidRPr="00EF7189">
        <w:rPr>
          <w:bCs/>
        </w:rPr>
        <w:t>In</w:t>
      </w:r>
      <w:r>
        <w:rPr>
          <w:bCs/>
        </w:rPr>
        <w:t xml:space="preserve"> particular, the </w:t>
      </w:r>
      <w:r w:rsidRPr="00832C7D">
        <w:rPr>
          <w:b/>
          <w:bCs/>
        </w:rPr>
        <w:t>number of years</w:t>
      </w:r>
      <w:r w:rsidRPr="00EF7189">
        <w:rPr>
          <w:bCs/>
        </w:rPr>
        <w:t xml:space="preserve"> is calculated from the </w:t>
      </w:r>
      <w:r>
        <w:rPr>
          <w:bCs/>
        </w:rPr>
        <w:t>working</w:t>
      </w:r>
      <w:r w:rsidRPr="00EF7189">
        <w:rPr>
          <w:bCs/>
        </w:rPr>
        <w:t xml:space="preserve"> start date to </w:t>
      </w:r>
      <w:r>
        <w:rPr>
          <w:bCs/>
        </w:rPr>
        <w:t>the present</w:t>
      </w:r>
      <w:r w:rsidRPr="00EF7189">
        <w:rPr>
          <w:bCs/>
        </w:rPr>
        <w:t>.</w:t>
      </w:r>
    </w:p>
    <w:p w:rsidR="00CE6518" w:rsidRDefault="00EA10E8" w:rsidP="00CE6518">
      <w:pPr>
        <w:pStyle w:val="NormalWeb"/>
        <w:rPr>
          <w:color w:val="000000"/>
        </w:rPr>
      </w:pPr>
      <w:r>
        <w:rPr>
          <w:b/>
          <w:bCs/>
        </w:rPr>
        <w:t xml:space="preserve">d. </w:t>
      </w:r>
      <w:r w:rsidR="00CE6518" w:rsidRPr="00CE6518">
        <w:rPr>
          <w:color w:val="000000"/>
        </w:rPr>
        <w:t>C</w:t>
      </w:r>
      <w:r w:rsidR="00855014">
        <w:rPr>
          <w:color w:val="000000"/>
        </w:rPr>
        <w:t xml:space="preserve">reate a class named EmployeeList. This class </w:t>
      </w:r>
      <w:r w:rsidR="00855014">
        <w:t xml:space="preserve">manages a ArrayList of  Employee objects, </w:t>
      </w:r>
      <w:r w:rsidR="00D47C51">
        <w:rPr>
          <w:color w:val="000000"/>
        </w:rPr>
        <w:t>consisting of methods</w:t>
      </w:r>
      <w:r w:rsidR="00CE6518" w:rsidRPr="00CE6518">
        <w:rPr>
          <w:color w:val="000000"/>
        </w:rPr>
        <w:t>:</w:t>
      </w:r>
    </w:p>
    <w:p w:rsidR="00D47C51" w:rsidRPr="0001794D" w:rsidRDefault="00D47C51" w:rsidP="0001794D">
      <w:pPr>
        <w:pStyle w:val="NormalWeb"/>
        <w:rPr>
          <w:color w:val="000000"/>
        </w:rPr>
      </w:pPr>
      <w:r w:rsidRPr="0001794D">
        <w:rPr>
          <w:color w:val="000000"/>
        </w:rPr>
        <w:t xml:space="preserve">- </w:t>
      </w:r>
      <w:r w:rsidR="0001794D" w:rsidRPr="0001794D">
        <w:rPr>
          <w:color w:val="000000"/>
        </w:rPr>
        <w:t xml:space="preserve">Add new </w:t>
      </w:r>
      <w:r w:rsidR="0035637B">
        <w:rPr>
          <w:color w:val="000000"/>
        </w:rPr>
        <w:t>employees to the ArrayList</w:t>
      </w:r>
    </w:p>
    <w:p w:rsidR="0001794D" w:rsidRPr="0001794D" w:rsidRDefault="0001794D" w:rsidP="0001794D">
      <w:pPr>
        <w:pStyle w:val="NormalWeb"/>
        <w:rPr>
          <w:color w:val="000000"/>
        </w:rPr>
      </w:pPr>
      <w:r w:rsidRPr="0001794D">
        <w:rPr>
          <w:color w:val="000000"/>
        </w:rPr>
        <w:t>-</w:t>
      </w:r>
      <w:r w:rsidR="0035637B">
        <w:rPr>
          <w:color w:val="000000"/>
        </w:rPr>
        <w:t xml:space="preserve"> List all managers in the ArrayList</w:t>
      </w:r>
    </w:p>
    <w:p w:rsidR="0001794D" w:rsidRDefault="0035637B" w:rsidP="0001794D">
      <w:pPr>
        <w:pStyle w:val="NormalWeb"/>
        <w:rPr>
          <w:color w:val="000000"/>
        </w:rPr>
      </w:pPr>
      <w:r>
        <w:rPr>
          <w:color w:val="000000"/>
        </w:rPr>
        <w:t xml:space="preserve">- Compute the average </w:t>
      </w:r>
      <w:r w:rsidR="0001794D" w:rsidRPr="0001794D">
        <w:rPr>
          <w:color w:val="000000"/>
        </w:rPr>
        <w:t xml:space="preserve">salary of all </w:t>
      </w:r>
      <w:r w:rsidR="0001794D">
        <w:rPr>
          <w:color w:val="000000"/>
        </w:rPr>
        <w:t>technician</w:t>
      </w:r>
      <w:r w:rsidR="003C6839">
        <w:rPr>
          <w:color w:val="000000"/>
        </w:rPr>
        <w:t>s</w:t>
      </w:r>
    </w:p>
    <w:p w:rsidR="0001794D" w:rsidRDefault="0001794D" w:rsidP="0001794D">
      <w:pPr>
        <w:pStyle w:val="NormalWeb"/>
        <w:rPr>
          <w:color w:val="000000"/>
        </w:rPr>
      </w:pPr>
      <w:r w:rsidRPr="0001794D">
        <w:rPr>
          <w:color w:val="000000"/>
        </w:rPr>
        <w:t>- Search employee:</w:t>
      </w:r>
    </w:p>
    <w:p w:rsidR="0001794D" w:rsidRDefault="0001794D" w:rsidP="0001794D">
      <w:pPr>
        <w:pStyle w:val="NormalWeb"/>
        <w:ind w:left="720"/>
        <w:rPr>
          <w:color w:val="000000"/>
        </w:rPr>
      </w:pPr>
      <w:r w:rsidRPr="0001794D">
        <w:rPr>
          <w:color w:val="000000"/>
        </w:rPr>
        <w:t>+ by employee index</w:t>
      </w:r>
      <w:r w:rsidRPr="0001794D">
        <w:rPr>
          <w:color w:val="000000"/>
        </w:rPr>
        <w:br/>
        <w:t>+ by fullname</w:t>
      </w:r>
      <w:r w:rsidRPr="0001794D">
        <w:rPr>
          <w:color w:val="000000"/>
        </w:rPr>
        <w:br/>
        <w:t xml:space="preserve">+ by </w:t>
      </w:r>
      <w:r>
        <w:rPr>
          <w:color w:val="000000"/>
        </w:rPr>
        <w:t>gender</w:t>
      </w:r>
      <w:r w:rsidRPr="0001794D">
        <w:rPr>
          <w:color w:val="000000"/>
        </w:rPr>
        <w:br/>
        <w:t>+</w:t>
      </w:r>
      <w:r w:rsidR="003C6839">
        <w:rPr>
          <w:color w:val="000000"/>
        </w:rPr>
        <w:t xml:space="preserve"> b</w:t>
      </w:r>
      <w:r w:rsidRPr="0001794D">
        <w:rPr>
          <w:color w:val="000000"/>
        </w:rPr>
        <w:t xml:space="preserve">y </w:t>
      </w:r>
      <w:r>
        <w:rPr>
          <w:color w:val="000000"/>
        </w:rPr>
        <w:t>working start date</w:t>
      </w:r>
    </w:p>
    <w:p w:rsidR="003C6839" w:rsidRDefault="0001794D" w:rsidP="003C6839">
      <w:pPr>
        <w:pStyle w:val="NormalWeb"/>
        <w:rPr>
          <w:color w:val="000000"/>
        </w:rPr>
      </w:pPr>
      <w:r>
        <w:rPr>
          <w:color w:val="000000"/>
        </w:rPr>
        <w:t xml:space="preserve">- </w:t>
      </w:r>
      <w:r w:rsidR="003C6839">
        <w:rPr>
          <w:color w:val="000000"/>
        </w:rPr>
        <w:t xml:space="preserve">Remove employee </w:t>
      </w:r>
      <w:r w:rsidR="00F4489F">
        <w:rPr>
          <w:color w:val="000000"/>
        </w:rPr>
        <w:t xml:space="preserve">having specified </w:t>
      </w:r>
      <w:r w:rsidR="003C6839">
        <w:rPr>
          <w:color w:val="000000"/>
        </w:rPr>
        <w:t>employee index</w:t>
      </w:r>
    </w:p>
    <w:p w:rsidR="00772865" w:rsidRDefault="00772865" w:rsidP="003C6839">
      <w:pPr>
        <w:pStyle w:val="NormalWeb"/>
        <w:rPr>
          <w:color w:val="000000"/>
        </w:rPr>
      </w:pPr>
      <w:r>
        <w:rPr>
          <w:color w:val="000000"/>
        </w:rPr>
        <w:lastRenderedPageBreak/>
        <w:t>- Remove employees with</w:t>
      </w:r>
      <w:r w:rsidR="00F4489F">
        <w:rPr>
          <w:color w:val="000000"/>
        </w:rPr>
        <w:t xml:space="preserve"> </w:t>
      </w:r>
      <w:r w:rsidR="003C6839">
        <w:rPr>
          <w:color w:val="000000"/>
        </w:rPr>
        <w:t>working start date</w:t>
      </w:r>
      <w:r w:rsidR="00F4489F">
        <w:rPr>
          <w:color w:val="000000"/>
        </w:rPr>
        <w:t xml:space="preserve"> after</w:t>
      </w:r>
      <w:r>
        <w:rPr>
          <w:color w:val="000000"/>
        </w:rPr>
        <w:t xml:space="preserve"> the</w:t>
      </w:r>
      <w:r w:rsidR="00F4489F">
        <w:rPr>
          <w:color w:val="000000"/>
        </w:rPr>
        <w:t xml:space="preserve"> specified date.</w:t>
      </w:r>
    </w:p>
    <w:p w:rsidR="00772865" w:rsidRPr="009A639F" w:rsidRDefault="00451D45" w:rsidP="009A639F">
      <w:pPr>
        <w:pStyle w:val="NormalWeb"/>
        <w:rPr>
          <w:color w:val="000000"/>
        </w:rPr>
      </w:pPr>
      <w:r>
        <w:rPr>
          <w:color w:val="000000"/>
        </w:rPr>
        <w:t>- Search the last</w:t>
      </w:r>
      <w:r w:rsidRPr="00772865">
        <w:rPr>
          <w:color w:val="000000"/>
        </w:rPr>
        <w:t xml:space="preserve"> occurrence of</w:t>
      </w:r>
      <w:r>
        <w:rPr>
          <w:color w:val="000000"/>
        </w:rPr>
        <w:t xml:space="preserve"> the employee having maximum salary </w:t>
      </w:r>
    </w:p>
    <w:p w:rsidR="0001794D" w:rsidRDefault="0001794D" w:rsidP="009A639F">
      <w:pPr>
        <w:pStyle w:val="NormalWeb"/>
        <w:rPr>
          <w:color w:val="000000"/>
        </w:rPr>
      </w:pPr>
      <w:r w:rsidRPr="009A639F">
        <w:rPr>
          <w:color w:val="000000"/>
        </w:rPr>
        <w:t xml:space="preserve">- Update </w:t>
      </w:r>
      <w:r w:rsidR="00B204FC" w:rsidRPr="009A639F">
        <w:rPr>
          <w:color w:val="000000"/>
        </w:rPr>
        <w:t>employee</w:t>
      </w:r>
      <w:r w:rsidRPr="009A639F">
        <w:rPr>
          <w:color w:val="000000"/>
        </w:rPr>
        <w:t xml:space="preserve"> information</w:t>
      </w:r>
    </w:p>
    <w:p w:rsidR="00EA10E8" w:rsidRDefault="00EA10E8" w:rsidP="009A639F">
      <w:pPr>
        <w:pStyle w:val="NormalWeb"/>
        <w:rPr>
          <w:color w:val="000000"/>
        </w:rPr>
      </w:pPr>
      <w:r w:rsidRPr="009A639F">
        <w:rPr>
          <w:b/>
          <w:color w:val="000000"/>
        </w:rPr>
        <w:t xml:space="preserve">e. </w:t>
      </w:r>
      <w:r w:rsidRPr="009A639F">
        <w:rPr>
          <w:color w:val="000000"/>
        </w:rPr>
        <w:t>Implement the above classes and make your own main program to test al</w:t>
      </w:r>
      <w:r w:rsidR="00CE6518" w:rsidRPr="009A639F">
        <w:rPr>
          <w:color w:val="000000"/>
        </w:rPr>
        <w:t>l the methods of EmployeeList class.</w:t>
      </w:r>
      <w:r w:rsidRPr="009A639F">
        <w:rPr>
          <w:color w:val="000000"/>
        </w:rPr>
        <w:t xml:space="preserve"> </w:t>
      </w:r>
    </w:p>
    <w:p w:rsidR="000C09C8" w:rsidRPr="00842D20" w:rsidRDefault="000C09C8" w:rsidP="000C09C8">
      <w:pPr>
        <w:spacing w:line="360" w:lineRule="auto"/>
        <w:rPr>
          <w:b/>
          <w:u w:val="single"/>
        </w:rPr>
      </w:pPr>
      <w:bookmarkStart w:id="0" w:name="_GoBack"/>
      <w:bookmarkEnd w:id="0"/>
      <w:r w:rsidRPr="00842D20">
        <w:rPr>
          <w:b/>
          <w:u w:val="single"/>
        </w:rPr>
        <w:t>Additional proposed exercises:</w:t>
      </w:r>
    </w:p>
    <w:p w:rsidR="009005F1" w:rsidRPr="006641C2" w:rsidRDefault="009005F1" w:rsidP="009005F1">
      <w:pPr>
        <w:pStyle w:val="NormalWeb"/>
        <w:rPr>
          <w:b/>
          <w:color w:val="000000"/>
        </w:rPr>
      </w:pPr>
      <w:r>
        <w:rPr>
          <w:b/>
          <w:color w:val="000000"/>
        </w:rPr>
        <w:t>2</w:t>
      </w:r>
      <w:r w:rsidRPr="006641C2">
        <w:rPr>
          <w:b/>
          <w:color w:val="000000"/>
        </w:rPr>
        <w:t>. Create a class named DictionaryWord as: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</w:tblGrid>
      <w:tr w:rsidR="009005F1" w:rsidRPr="00351DBF" w:rsidTr="00C9573D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  <w:jc w:val="center"/>
            </w:pPr>
            <w:r w:rsidRPr="00351DBF">
              <w:t>DictionaryWord</w:t>
            </w:r>
          </w:p>
        </w:tc>
      </w:tr>
      <w:tr w:rsidR="009005F1" w:rsidRPr="00351DBF" w:rsidTr="00C9573D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- word: String                                                            </w:t>
            </w:r>
            <w:r w:rsidRPr="00351DBF">
              <w:rPr>
                <w:rStyle w:val="apple-converted-space"/>
              </w:rPr>
              <w:t> </w:t>
            </w:r>
            <w:r w:rsidRPr="00351DBF">
              <w:br/>
              <w:t>- meanings: String</w:t>
            </w:r>
          </w:p>
        </w:tc>
      </w:tr>
      <w:tr w:rsidR="009005F1" w:rsidRPr="00351DBF" w:rsidTr="00C9573D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+ DictionaryWord (String word, String meanings)</w:t>
            </w:r>
            <w:r w:rsidRPr="00351DBF">
              <w:br/>
              <w:t>+ getWord(): String</w:t>
            </w:r>
            <w:r w:rsidRPr="00351DBF">
              <w:br/>
              <w:t>+ setWord (String word): void</w:t>
            </w:r>
            <w:r w:rsidRPr="00351DBF">
              <w:br/>
              <w:t>+ getMeanings(): String</w:t>
            </w:r>
            <w:r w:rsidRPr="00351DBF">
              <w:br/>
              <w:t>+ setMeanings(String meanings): void</w:t>
            </w:r>
          </w:p>
        </w:tc>
      </w:tr>
    </w:tbl>
    <w:p w:rsidR="009005F1" w:rsidRPr="00351DBF" w:rsidRDefault="009005F1" w:rsidP="009005F1">
      <w:pPr>
        <w:pStyle w:val="NormalWeb"/>
        <w:rPr>
          <w:color w:val="000000"/>
        </w:rPr>
      </w:pPr>
      <w:r w:rsidRPr="00351DBF">
        <w:rPr>
          <w:color w:val="000000"/>
        </w:rPr>
        <w:t>Write a program with the following requirements:</w:t>
      </w:r>
      <w:r w:rsidRPr="00351DBF">
        <w:rPr>
          <w:color w:val="000000"/>
        </w:rPr>
        <w:br/>
      </w:r>
      <w:r w:rsidRPr="00351DBF">
        <w:rPr>
          <w:color w:val="000000"/>
          <w:u w:val="single"/>
        </w:rPr>
        <w:t>Creates 8 DictionaryWord objects with:</w:t>
      </w:r>
    </w:p>
    <w:p w:rsidR="009005F1" w:rsidRPr="00351DBF" w:rsidRDefault="009005F1" w:rsidP="009005F1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Word and meanings as the table</w:t>
      </w:r>
      <w:r w:rsidRPr="00351DBF">
        <w:rPr>
          <w:color w:val="000000"/>
        </w:rPr>
        <w:t>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4425"/>
      </w:tblGrid>
      <w:tr w:rsidR="009005F1" w:rsidRPr="00351DBF" w:rsidTr="00C9573D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rPr>
                <w:rStyle w:val="Emphasis"/>
                <w:b/>
                <w:bCs/>
              </w:rPr>
              <w:t>Word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rPr>
                <w:rStyle w:val="Emphasis"/>
                <w:b/>
                <w:bCs/>
              </w:rPr>
              <w:t>Meanings</w:t>
            </w:r>
          </w:p>
        </w:tc>
      </w:tr>
      <w:tr w:rsidR="009005F1" w:rsidRPr="00351DBF" w:rsidTr="00C9573D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>
              <w:t>B</w:t>
            </w:r>
            <w:r w:rsidRPr="00351DBF">
              <w:t>ank robber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Steals money from a bank</w:t>
            </w:r>
          </w:p>
        </w:tc>
      </w:tr>
      <w:tr w:rsidR="009005F1" w:rsidRPr="00351DBF" w:rsidTr="00C9573D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Burglar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Breaks into a home to steal things</w:t>
            </w:r>
          </w:p>
        </w:tc>
      </w:tr>
      <w:tr w:rsidR="009005F1" w:rsidRPr="00351DBF" w:rsidTr="00C9573D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Forger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Makes an illegal copy of something</w:t>
            </w:r>
          </w:p>
        </w:tc>
      </w:tr>
      <w:tr w:rsidR="009005F1" w:rsidRPr="00351DBF" w:rsidTr="00C9573D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Hacker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Breaks into a computer system</w:t>
            </w:r>
          </w:p>
        </w:tc>
      </w:tr>
      <w:tr w:rsidR="009005F1" w:rsidRPr="00351DBF" w:rsidTr="00C9573D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Hijacker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Takes control of an airplane</w:t>
            </w:r>
          </w:p>
        </w:tc>
      </w:tr>
      <w:tr w:rsidR="009005F1" w:rsidRPr="00351DBF" w:rsidTr="00C9573D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>
              <w:t>K</w:t>
            </w:r>
            <w:r w:rsidRPr="00351DBF">
              <w:t>idnapper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Holds someone for ransom money</w:t>
            </w:r>
          </w:p>
        </w:tc>
      </w:tr>
      <w:tr w:rsidR="009005F1" w:rsidRPr="00351DBF" w:rsidTr="00C9573D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Mugger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Attacks and steals money from someone</w:t>
            </w:r>
          </w:p>
        </w:tc>
      </w:tr>
      <w:tr w:rsidR="009005F1" w:rsidRPr="00351DBF" w:rsidTr="00C9573D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Murderer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05F1" w:rsidRPr="00351DBF" w:rsidRDefault="009005F1" w:rsidP="00C9573D">
            <w:pPr>
              <w:pStyle w:val="NormalWeb"/>
            </w:pPr>
            <w:r w:rsidRPr="00351DBF">
              <w:t>Kills another person</w:t>
            </w:r>
          </w:p>
        </w:tc>
      </w:tr>
    </w:tbl>
    <w:p w:rsidR="009005F1" w:rsidRDefault="009005F1" w:rsidP="009005F1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Ensure that there is no duplicate DictionaryWord objects (02 DictionaryWord objects a and b are equal when a.word=b.word).</w:t>
      </w:r>
    </w:p>
    <w:p w:rsidR="009005F1" w:rsidRPr="00351DBF" w:rsidRDefault="009005F1" w:rsidP="009005F1">
      <w:pPr>
        <w:pStyle w:val="NormalWeb"/>
        <w:rPr>
          <w:color w:val="000000"/>
        </w:rPr>
      </w:pPr>
      <w:r w:rsidRPr="00351DBF">
        <w:rPr>
          <w:color w:val="000000"/>
          <w:u w:val="single"/>
        </w:rPr>
        <w:t>Displays all DictionaryWord in ascending order of word with the format as:</w:t>
      </w:r>
    </w:p>
    <w:p w:rsidR="009005F1" w:rsidRPr="00351DBF" w:rsidRDefault="009005F1" w:rsidP="009005F1">
      <w:pPr>
        <w:pStyle w:val="NormalWeb"/>
        <w:rPr>
          <w:color w:val="000000"/>
        </w:rPr>
      </w:pPr>
      <w:r w:rsidRPr="00351DBF">
        <w:rPr>
          <w:color w:val="000000"/>
        </w:rPr>
        <w:t>&lt;&lt;no&gt;.&lt;&lt;word&gt;&gt;</w:t>
      </w:r>
      <w:r w:rsidRPr="00351DBF">
        <w:rPr>
          <w:color w:val="000000"/>
        </w:rPr>
        <w:br/>
        <w:t>&lt;&lt;meanings&gt;&gt;</w:t>
      </w:r>
    </w:p>
    <w:p w:rsidR="009005F1" w:rsidRPr="00351DBF" w:rsidRDefault="009005F1" w:rsidP="009005F1">
      <w:pPr>
        <w:pStyle w:val="NormalWeb"/>
        <w:rPr>
          <w:color w:val="000000"/>
        </w:rPr>
      </w:pPr>
      <w:r w:rsidRPr="00351DBF">
        <w:rPr>
          <w:color w:val="000000"/>
        </w:rPr>
        <w:lastRenderedPageBreak/>
        <w:t>&lt;&lt;no&gt;.&lt;&lt;word&gt;&gt;</w:t>
      </w:r>
      <w:r w:rsidRPr="00351DBF">
        <w:rPr>
          <w:color w:val="000000"/>
        </w:rPr>
        <w:br/>
        <w:t>&lt;&lt;meanings&gt;&gt;</w:t>
      </w:r>
    </w:p>
    <w:p w:rsidR="009005F1" w:rsidRPr="00351DBF" w:rsidRDefault="009005F1" w:rsidP="009005F1">
      <w:pPr>
        <w:pStyle w:val="NormalWeb"/>
        <w:rPr>
          <w:color w:val="000000"/>
        </w:rPr>
      </w:pPr>
      <w:r w:rsidRPr="00351DBF">
        <w:rPr>
          <w:color w:val="000000"/>
        </w:rPr>
        <w:t>Where: &lt;&lt;no&gt;&gt;=1,2…</w:t>
      </w:r>
    </w:p>
    <w:p w:rsidR="009005F1" w:rsidRPr="00351DBF" w:rsidRDefault="009005F1" w:rsidP="009005F1">
      <w:pPr>
        <w:pStyle w:val="NormalWeb"/>
        <w:rPr>
          <w:color w:val="000000"/>
        </w:rPr>
      </w:pPr>
      <w:r w:rsidRPr="00351DBF">
        <w:rPr>
          <w:color w:val="000000"/>
          <w:u w:val="single"/>
        </w:rPr>
        <w:t>Hint</w:t>
      </w:r>
      <w:r w:rsidRPr="00351DBF">
        <w:rPr>
          <w:color w:val="000000"/>
        </w:rPr>
        <w:t>:</w:t>
      </w:r>
    </w:p>
    <w:p w:rsidR="009005F1" w:rsidRPr="00351DBF" w:rsidRDefault="009005F1" w:rsidP="009005F1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class DictionaryWord implements Comparable to order 2 DictionaryWord objects.</w:t>
      </w:r>
    </w:p>
    <w:p w:rsidR="009005F1" w:rsidRPr="00351DBF" w:rsidRDefault="009005F1" w:rsidP="009005F1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override equals(..) method to compare 2 DictionaryWord objects.</w:t>
      </w:r>
    </w:p>
    <w:p w:rsidR="009005F1" w:rsidRPr="00351DBF" w:rsidRDefault="009005F1" w:rsidP="009005F1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override toString()</w:t>
      </w:r>
    </w:p>
    <w:p w:rsidR="009005F1" w:rsidRPr="00351DBF" w:rsidRDefault="009005F1" w:rsidP="009005F1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use Set to ensure no duplicate.</w:t>
      </w:r>
    </w:p>
    <w:p w:rsidR="009005F1" w:rsidRDefault="009005F1" w:rsidP="009005F1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use support class Collections to sort DictionaryWord objects.</w:t>
      </w:r>
    </w:p>
    <w:p w:rsidR="00934545" w:rsidRPr="00EA10E8" w:rsidRDefault="00934545" w:rsidP="00EA10E8">
      <w:pPr>
        <w:spacing w:line="288" w:lineRule="auto"/>
        <w:rPr>
          <w:b/>
        </w:rPr>
      </w:pPr>
    </w:p>
    <w:sectPr w:rsidR="00934545" w:rsidRPr="00EA10E8" w:rsidSect="005D0270">
      <w:footerReference w:type="even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D5D" w:rsidRDefault="00120D5D">
      <w:r>
        <w:separator/>
      </w:r>
    </w:p>
  </w:endnote>
  <w:endnote w:type="continuationSeparator" w:id="0">
    <w:p w:rsidR="00120D5D" w:rsidRDefault="0012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2D20">
      <w:rPr>
        <w:rStyle w:val="PageNumber"/>
        <w:noProof/>
      </w:rPr>
      <w:t>3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D5D" w:rsidRDefault="00120D5D">
      <w:r>
        <w:separator/>
      </w:r>
    </w:p>
  </w:footnote>
  <w:footnote w:type="continuationSeparator" w:id="0">
    <w:p w:rsidR="00120D5D" w:rsidRDefault="00120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370D98"/>
    <w:multiLevelType w:val="multilevel"/>
    <w:tmpl w:val="60D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E6212"/>
    <w:multiLevelType w:val="multilevel"/>
    <w:tmpl w:val="1AA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0162B"/>
    <w:multiLevelType w:val="multilevel"/>
    <w:tmpl w:val="48B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230F7B"/>
    <w:multiLevelType w:val="hybridMultilevel"/>
    <w:tmpl w:val="0E7859F4"/>
    <w:lvl w:ilvl="0" w:tplc="3F70012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3"/>
  </w:num>
  <w:num w:numId="5">
    <w:abstractNumId w:val="20"/>
  </w:num>
  <w:num w:numId="6">
    <w:abstractNumId w:val="12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6"/>
  </w:num>
  <w:num w:numId="12">
    <w:abstractNumId w:val="18"/>
  </w:num>
  <w:num w:numId="13">
    <w:abstractNumId w:val="14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9"/>
  </w:num>
  <w:num w:numId="19">
    <w:abstractNumId w:val="11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074E9"/>
    <w:rsid w:val="0001794D"/>
    <w:rsid w:val="0006762F"/>
    <w:rsid w:val="000720B9"/>
    <w:rsid w:val="000918BC"/>
    <w:rsid w:val="000C09C8"/>
    <w:rsid w:val="0010217C"/>
    <w:rsid w:val="001070CA"/>
    <w:rsid w:val="00114C94"/>
    <w:rsid w:val="00120D5D"/>
    <w:rsid w:val="00122714"/>
    <w:rsid w:val="00133109"/>
    <w:rsid w:val="00137C5B"/>
    <w:rsid w:val="001448E0"/>
    <w:rsid w:val="001A70B8"/>
    <w:rsid w:val="001A7219"/>
    <w:rsid w:val="001C2DB6"/>
    <w:rsid w:val="001C53C0"/>
    <w:rsid w:val="001D0C6E"/>
    <w:rsid w:val="001E018C"/>
    <w:rsid w:val="001E46E0"/>
    <w:rsid w:val="001F6206"/>
    <w:rsid w:val="0024722A"/>
    <w:rsid w:val="002548E6"/>
    <w:rsid w:val="0025707F"/>
    <w:rsid w:val="00280DB0"/>
    <w:rsid w:val="002823B8"/>
    <w:rsid w:val="00291D81"/>
    <w:rsid w:val="002A26AB"/>
    <w:rsid w:val="002A3A5D"/>
    <w:rsid w:val="002B2827"/>
    <w:rsid w:val="002B61D2"/>
    <w:rsid w:val="002C15D3"/>
    <w:rsid w:val="002D2E01"/>
    <w:rsid w:val="002E6E1A"/>
    <w:rsid w:val="00351DBF"/>
    <w:rsid w:val="0035637B"/>
    <w:rsid w:val="003605A2"/>
    <w:rsid w:val="00370728"/>
    <w:rsid w:val="003B3C92"/>
    <w:rsid w:val="003C6839"/>
    <w:rsid w:val="003D6BEB"/>
    <w:rsid w:val="003D6D92"/>
    <w:rsid w:val="003E48E6"/>
    <w:rsid w:val="003E5942"/>
    <w:rsid w:val="003F6A96"/>
    <w:rsid w:val="00402B51"/>
    <w:rsid w:val="00434FA0"/>
    <w:rsid w:val="00440219"/>
    <w:rsid w:val="004433FA"/>
    <w:rsid w:val="00451D45"/>
    <w:rsid w:val="00454F00"/>
    <w:rsid w:val="00465ED5"/>
    <w:rsid w:val="00473789"/>
    <w:rsid w:val="00473C30"/>
    <w:rsid w:val="00481AD5"/>
    <w:rsid w:val="00497D8A"/>
    <w:rsid w:val="004A3FFD"/>
    <w:rsid w:val="004D54F3"/>
    <w:rsid w:val="004E58B3"/>
    <w:rsid w:val="00530CE9"/>
    <w:rsid w:val="005705D5"/>
    <w:rsid w:val="005720C5"/>
    <w:rsid w:val="00574B3E"/>
    <w:rsid w:val="00591663"/>
    <w:rsid w:val="005C5214"/>
    <w:rsid w:val="005D0270"/>
    <w:rsid w:val="005D2086"/>
    <w:rsid w:val="005F6036"/>
    <w:rsid w:val="00602445"/>
    <w:rsid w:val="0061388A"/>
    <w:rsid w:val="00615F96"/>
    <w:rsid w:val="00616BD7"/>
    <w:rsid w:val="006538A0"/>
    <w:rsid w:val="00686726"/>
    <w:rsid w:val="006A7611"/>
    <w:rsid w:val="006B25E4"/>
    <w:rsid w:val="00737D5D"/>
    <w:rsid w:val="00740608"/>
    <w:rsid w:val="00742E49"/>
    <w:rsid w:val="0075249F"/>
    <w:rsid w:val="0075522B"/>
    <w:rsid w:val="00765169"/>
    <w:rsid w:val="00772865"/>
    <w:rsid w:val="007C7B5A"/>
    <w:rsid w:val="007F3D21"/>
    <w:rsid w:val="007F7C3E"/>
    <w:rsid w:val="00806AA3"/>
    <w:rsid w:val="008120B3"/>
    <w:rsid w:val="00815C03"/>
    <w:rsid w:val="00816571"/>
    <w:rsid w:val="00831ED1"/>
    <w:rsid w:val="00842D20"/>
    <w:rsid w:val="008432E2"/>
    <w:rsid w:val="008452A9"/>
    <w:rsid w:val="00855014"/>
    <w:rsid w:val="008735D3"/>
    <w:rsid w:val="00883ECD"/>
    <w:rsid w:val="008C5200"/>
    <w:rsid w:val="008C7F31"/>
    <w:rsid w:val="008E5D3F"/>
    <w:rsid w:val="009005F1"/>
    <w:rsid w:val="009160B4"/>
    <w:rsid w:val="00916507"/>
    <w:rsid w:val="0092604D"/>
    <w:rsid w:val="00934545"/>
    <w:rsid w:val="00942EEE"/>
    <w:rsid w:val="00956B48"/>
    <w:rsid w:val="00974C22"/>
    <w:rsid w:val="00981A04"/>
    <w:rsid w:val="00982A45"/>
    <w:rsid w:val="00983DCD"/>
    <w:rsid w:val="009A639F"/>
    <w:rsid w:val="009C01B4"/>
    <w:rsid w:val="009D13FC"/>
    <w:rsid w:val="009D40D6"/>
    <w:rsid w:val="009D4694"/>
    <w:rsid w:val="009F6CEA"/>
    <w:rsid w:val="00A22EAB"/>
    <w:rsid w:val="00A31D64"/>
    <w:rsid w:val="00A77372"/>
    <w:rsid w:val="00A86836"/>
    <w:rsid w:val="00A96B60"/>
    <w:rsid w:val="00AB7E86"/>
    <w:rsid w:val="00AD0542"/>
    <w:rsid w:val="00AE4054"/>
    <w:rsid w:val="00AF2FFF"/>
    <w:rsid w:val="00B00CC3"/>
    <w:rsid w:val="00B055D5"/>
    <w:rsid w:val="00B204FC"/>
    <w:rsid w:val="00B37DF1"/>
    <w:rsid w:val="00B4498B"/>
    <w:rsid w:val="00B4729D"/>
    <w:rsid w:val="00B51083"/>
    <w:rsid w:val="00B549E4"/>
    <w:rsid w:val="00B663C2"/>
    <w:rsid w:val="00B735E2"/>
    <w:rsid w:val="00B81ED9"/>
    <w:rsid w:val="00B84AEE"/>
    <w:rsid w:val="00B97AB8"/>
    <w:rsid w:val="00BA554F"/>
    <w:rsid w:val="00BC1327"/>
    <w:rsid w:val="00BC4A16"/>
    <w:rsid w:val="00BC6DA7"/>
    <w:rsid w:val="00BE7CA1"/>
    <w:rsid w:val="00C00FB0"/>
    <w:rsid w:val="00C245EB"/>
    <w:rsid w:val="00C40167"/>
    <w:rsid w:val="00C418F5"/>
    <w:rsid w:val="00C6790A"/>
    <w:rsid w:val="00C9633E"/>
    <w:rsid w:val="00CC6308"/>
    <w:rsid w:val="00CE6518"/>
    <w:rsid w:val="00CE675F"/>
    <w:rsid w:val="00CE6ED9"/>
    <w:rsid w:val="00CF2ACB"/>
    <w:rsid w:val="00D33946"/>
    <w:rsid w:val="00D363DA"/>
    <w:rsid w:val="00D455CB"/>
    <w:rsid w:val="00D47C51"/>
    <w:rsid w:val="00D826EB"/>
    <w:rsid w:val="00D84529"/>
    <w:rsid w:val="00D9760A"/>
    <w:rsid w:val="00DC1B38"/>
    <w:rsid w:val="00DF632D"/>
    <w:rsid w:val="00E07EFC"/>
    <w:rsid w:val="00E23A3A"/>
    <w:rsid w:val="00E47B13"/>
    <w:rsid w:val="00E81DE1"/>
    <w:rsid w:val="00E90C11"/>
    <w:rsid w:val="00E97881"/>
    <w:rsid w:val="00EA10E8"/>
    <w:rsid w:val="00ED2DC9"/>
    <w:rsid w:val="00ED72BB"/>
    <w:rsid w:val="00F336D3"/>
    <w:rsid w:val="00F37CE2"/>
    <w:rsid w:val="00F4489F"/>
    <w:rsid w:val="00F630E2"/>
    <w:rsid w:val="00F70F6B"/>
    <w:rsid w:val="00F71B3A"/>
    <w:rsid w:val="00F75C43"/>
    <w:rsid w:val="00F774D4"/>
    <w:rsid w:val="00F938F1"/>
    <w:rsid w:val="00F96616"/>
    <w:rsid w:val="00F972F2"/>
    <w:rsid w:val="00FB06A6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efficie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oeffic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PHONG VU</cp:lastModifiedBy>
  <cp:revision>44</cp:revision>
  <dcterms:created xsi:type="dcterms:W3CDTF">2015-05-05T06:13:00Z</dcterms:created>
  <dcterms:modified xsi:type="dcterms:W3CDTF">2020-03-02T13:56:00Z</dcterms:modified>
</cp:coreProperties>
</file>