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484155" w:rsidRDefault="00686726" w:rsidP="00CF0299">
      <w:pPr>
        <w:pStyle w:val="NormalWeb"/>
        <w:spacing w:line="360" w:lineRule="auto"/>
        <w:jc w:val="center"/>
        <w:rPr>
          <w:b/>
          <w:bCs/>
        </w:rPr>
      </w:pPr>
      <w:r w:rsidRPr="00484155">
        <w:br/>
      </w:r>
      <w:r w:rsidRPr="00484155">
        <w:br/>
      </w:r>
      <w:r w:rsidR="003C541C" w:rsidRPr="001A6F5E">
        <w:rPr>
          <w:b/>
          <w:bCs/>
          <w:sz w:val="26"/>
          <w:szCs w:val="26"/>
        </w:rPr>
        <w:t>Exception handling</w:t>
      </w:r>
      <w:r w:rsidR="003C541C" w:rsidRPr="001A6F5E">
        <w:rPr>
          <w:b/>
          <w:bCs/>
          <w:sz w:val="26"/>
          <w:szCs w:val="26"/>
        </w:rPr>
        <w:br/>
      </w:r>
      <w:r w:rsidR="00BA554F" w:rsidRPr="00484155">
        <w:rPr>
          <w:b/>
          <w:bCs/>
        </w:rPr>
        <w:t xml:space="preserve">Workshop </w:t>
      </w:r>
      <w:r w:rsidR="004A7E29">
        <w:rPr>
          <w:b/>
          <w:bCs/>
        </w:rPr>
        <w:t>09</w:t>
      </w:r>
      <w:bookmarkStart w:id="0" w:name="_GoBack"/>
      <w:bookmarkEnd w:id="0"/>
    </w:p>
    <w:p w:rsidR="0061388A" w:rsidRPr="00484155" w:rsidRDefault="008735D3" w:rsidP="00CF0299">
      <w:pPr>
        <w:pStyle w:val="NormalWeb"/>
        <w:spacing w:line="360" w:lineRule="auto"/>
        <w:rPr>
          <w:b/>
          <w:bCs/>
        </w:rPr>
      </w:pPr>
      <w:r w:rsidRPr="00484155">
        <w:rPr>
          <w:b/>
          <w:bCs/>
        </w:rPr>
        <w:t>In this workshop, you’ll learn: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Exception Handling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Multiple  Handlers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Code Finalization and Cleaning Up</w:t>
      </w:r>
    </w:p>
    <w:p w:rsidR="003F62EE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Custom Exception Classes</w:t>
      </w:r>
    </w:p>
    <w:p w:rsidR="00E81F56" w:rsidRDefault="00E81F56" w:rsidP="00CF0299">
      <w:pPr>
        <w:pStyle w:val="ListParagraph"/>
        <w:spacing w:before="60" w:line="360" w:lineRule="auto"/>
        <w:jc w:val="both"/>
      </w:pPr>
    </w:p>
    <w:p w:rsidR="00E81F56" w:rsidRDefault="00E81F56" w:rsidP="00CF0299">
      <w:pPr>
        <w:spacing w:line="360" w:lineRule="auto"/>
      </w:pPr>
      <w:r>
        <w:t xml:space="preserve">Create 2 exception classes named </w:t>
      </w:r>
      <w:r w:rsidRPr="00854ADF">
        <w:rPr>
          <w:b/>
        </w:rPr>
        <w:t>IllegalTriangleException</w:t>
      </w:r>
      <w:r>
        <w:t xml:space="preserve"> and </w:t>
      </w:r>
      <w:r w:rsidRPr="00854ADF">
        <w:rPr>
          <w:b/>
        </w:rPr>
        <w:t>IllegalRightTriangleException</w:t>
      </w:r>
      <w:r>
        <w:t xml:space="preserve"> as customs exception classes.</w:t>
      </w:r>
    </w:p>
    <w:p w:rsidR="00E81F56" w:rsidRDefault="00E81F56" w:rsidP="00CF0299">
      <w:pPr>
        <w:spacing w:line="360" w:lineRule="auto"/>
      </w:pPr>
      <w:r w:rsidRPr="00780025">
        <w:t xml:space="preserve">Write a class named </w:t>
      </w:r>
      <w:r w:rsidRPr="00780025">
        <w:rPr>
          <w:b/>
        </w:rPr>
        <w:t>RightTriangle</w:t>
      </w:r>
      <w:r w:rsidRPr="00780025">
        <w:t xml:space="preserve"> with three sides</w:t>
      </w:r>
      <w:r>
        <w:t xml:space="preserve"> a, b, c is integer numbers</w:t>
      </w:r>
      <w:r w:rsidRPr="00780025">
        <w:t xml:space="preserve">. </w:t>
      </w:r>
    </w:p>
    <w:p w:rsidR="00E81F56" w:rsidRDefault="00E81F56" w:rsidP="00CF0299">
      <w:pPr>
        <w:spacing w:line="360" w:lineRule="auto"/>
      </w:pPr>
      <w:r>
        <w:t>In the constructor of class RightTriangle:</w:t>
      </w:r>
    </w:p>
    <w:p w:rsidR="00E81F56" w:rsidRPr="00854ADF" w:rsidRDefault="00E81F56" w:rsidP="00CF0299">
      <w:pPr>
        <w:numPr>
          <w:ilvl w:val="0"/>
          <w:numId w:val="25"/>
        </w:numPr>
        <w:spacing w:line="360" w:lineRule="auto"/>
      </w:pPr>
      <w:r>
        <w:t>If 3 integers is not 3 side of a triangle (</w:t>
      </w:r>
      <w:r w:rsidRPr="00854ADF">
        <w:t>The sum of any two sides is greater than the other side</w:t>
      </w:r>
      <w:r>
        <w:t xml:space="preserve">) then throw </w:t>
      </w:r>
      <w:r w:rsidRPr="00854ADF">
        <w:rPr>
          <w:b/>
        </w:rPr>
        <w:t>IllegalTriangleException</w:t>
      </w:r>
      <w:r>
        <w:rPr>
          <w:b/>
        </w:rPr>
        <w:t>.</w:t>
      </w:r>
    </w:p>
    <w:p w:rsidR="00E81F56" w:rsidRPr="00854ADF" w:rsidRDefault="00E81F56" w:rsidP="00CF0299">
      <w:pPr>
        <w:numPr>
          <w:ilvl w:val="0"/>
          <w:numId w:val="25"/>
        </w:numPr>
        <w:spacing w:line="360" w:lineRule="auto"/>
      </w:pPr>
      <w:r w:rsidRPr="00854ADF">
        <w:t xml:space="preserve">If 3 integers is not 3 side of a </w:t>
      </w:r>
      <w:r>
        <w:t>right triangle</w:t>
      </w:r>
      <w:r w:rsidRPr="00854ADF">
        <w:t xml:space="preserve"> (</w:t>
      </w:r>
      <w:r w:rsidRPr="00780025">
        <w:t xml:space="preserve">follow </w:t>
      </w:r>
      <w:r w:rsidRPr="00780025">
        <w:rPr>
          <w:b/>
          <w:color w:val="000000"/>
          <w:lang w:val="vi-VN"/>
        </w:rPr>
        <w:t xml:space="preserve">Pythagorean </w:t>
      </w:r>
      <w:r w:rsidRPr="00780025">
        <w:rPr>
          <w:b/>
          <w:color w:val="000000"/>
        </w:rPr>
        <w:t>Theorem</w:t>
      </w:r>
      <w:r w:rsidRPr="00854ADF">
        <w:t xml:space="preserve">) then throw </w:t>
      </w:r>
      <w:r w:rsidRPr="00854ADF">
        <w:rPr>
          <w:b/>
        </w:rPr>
        <w:t>IllegalRightTriangleException</w:t>
      </w:r>
      <w:r w:rsidRPr="00854ADF">
        <w:t>.</w:t>
      </w:r>
    </w:p>
    <w:p w:rsidR="00E81F56" w:rsidRPr="00780025" w:rsidRDefault="00E81F56" w:rsidP="00CF0299">
      <w:pPr>
        <w:spacing w:line="360" w:lineRule="auto"/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D9D9D9"/>
          </w:tcPr>
          <w:p w:rsidR="00E81F56" w:rsidRDefault="00E81F56" w:rsidP="00CF0299">
            <w:pPr>
              <w:spacing w:line="360" w:lineRule="auto"/>
            </w:pPr>
          </w:p>
          <w:p w:rsidR="00E81F56" w:rsidRDefault="00E81F56" w:rsidP="00CF0299">
            <w:pPr>
              <w:spacing w:line="360" w:lineRule="auto"/>
            </w:pPr>
            <w:r>
              <w:t>class RightTriangle{</w:t>
            </w:r>
          </w:p>
          <w:p w:rsidR="00E81F56" w:rsidRDefault="00E81F56" w:rsidP="00CF0299">
            <w:pPr>
              <w:spacing w:line="360" w:lineRule="auto"/>
            </w:pPr>
            <w:r>
              <w:tab/>
              <w:t>int a, b, c;</w:t>
            </w:r>
          </w:p>
          <w:p w:rsidR="00E81F56" w:rsidRDefault="00E81F56" w:rsidP="00CF0299">
            <w:pPr>
              <w:spacing w:line="360" w:lineRule="auto"/>
              <w:ind w:left="720"/>
            </w:pPr>
          </w:p>
          <w:p w:rsidR="00E81F56" w:rsidRPr="00FE0EBB" w:rsidRDefault="00E81F56" w:rsidP="00CF0299">
            <w:pPr>
              <w:spacing w:line="360" w:lineRule="auto"/>
              <w:ind w:left="720"/>
              <w:rPr>
                <w:i/>
              </w:rPr>
            </w:pPr>
            <w:r w:rsidRPr="00780025">
              <w:t>//</w:t>
            </w:r>
            <w:r w:rsidRPr="00FE0EBB">
              <w:rPr>
                <w:i/>
              </w:rPr>
              <w:t>Constructor</w:t>
            </w:r>
          </w:p>
          <w:p w:rsidR="00E81F56" w:rsidRPr="00780025" w:rsidRDefault="00E81F56" w:rsidP="00CF0299">
            <w:pPr>
              <w:spacing w:line="360" w:lineRule="auto"/>
              <w:ind w:left="720"/>
            </w:pPr>
            <w:r w:rsidRPr="00780025">
              <w:t xml:space="preserve">public </w:t>
            </w:r>
            <w:r w:rsidRPr="00FE0EBB">
              <w:rPr>
                <w:b/>
              </w:rPr>
              <w:t>RightTriangle</w:t>
            </w:r>
            <w:r w:rsidRPr="00780025">
              <w:t xml:space="preserve">(int </w:t>
            </w:r>
            <w:r>
              <w:t>a</w:t>
            </w:r>
            <w:r w:rsidRPr="00780025">
              <w:t xml:space="preserve">, int </w:t>
            </w:r>
            <w:r>
              <w:t>b</w:t>
            </w:r>
            <w:r w:rsidRPr="00780025">
              <w:t xml:space="preserve">, int </w:t>
            </w:r>
            <w:r>
              <w:t>c</w:t>
            </w:r>
            <w:r w:rsidRPr="00780025">
              <w:t xml:space="preserve">)  </w:t>
            </w:r>
          </w:p>
          <w:p w:rsidR="00E81F56" w:rsidRPr="00780025" w:rsidRDefault="00E81F56" w:rsidP="00CF0299">
            <w:pPr>
              <w:spacing w:line="360" w:lineRule="auto"/>
              <w:ind w:left="720" w:firstLine="720"/>
            </w:pPr>
            <w:r w:rsidRPr="00780025">
              <w:t>throws</w:t>
            </w:r>
            <w:r>
              <w:t xml:space="preserve"> </w:t>
            </w:r>
            <w:r w:rsidRPr="00FE0EBB">
              <w:rPr>
                <w:b/>
              </w:rPr>
              <w:t>IllegalTriangleException,</w:t>
            </w:r>
            <w:r w:rsidRPr="00780025">
              <w:t xml:space="preserve"> </w:t>
            </w:r>
            <w:r w:rsidRPr="00FE0EBB">
              <w:rPr>
                <w:b/>
              </w:rPr>
              <w:t>IllegalRightTriangleException</w:t>
            </w:r>
            <w:r w:rsidRPr="00780025">
              <w:t>{</w:t>
            </w:r>
          </w:p>
          <w:p w:rsidR="00E81F56" w:rsidRPr="00FE0EBB" w:rsidRDefault="00E81F56" w:rsidP="00CF0299">
            <w:pPr>
              <w:spacing w:line="360" w:lineRule="auto"/>
              <w:ind w:left="720" w:firstLine="720"/>
              <w:rPr>
                <w:i/>
              </w:rPr>
            </w:pPr>
            <w:r w:rsidRPr="00780025">
              <w:tab/>
              <w:t>//</w:t>
            </w:r>
            <w:r w:rsidRPr="00FE0EBB">
              <w:rPr>
                <w:i/>
              </w:rPr>
              <w:t>implement it</w:t>
            </w:r>
          </w:p>
          <w:p w:rsidR="00E81F56" w:rsidRDefault="00E81F56" w:rsidP="00CF0299">
            <w:pPr>
              <w:spacing w:line="360" w:lineRule="auto"/>
              <w:ind w:left="720"/>
            </w:pPr>
            <w:r w:rsidRPr="00780025">
              <w:t>}</w:t>
            </w:r>
          </w:p>
          <w:p w:rsidR="00E81F56" w:rsidRPr="00780025" w:rsidRDefault="00E81F56" w:rsidP="00CF0299">
            <w:pPr>
              <w:spacing w:line="360" w:lineRule="auto"/>
            </w:pPr>
            <w:r>
              <w:t>}</w:t>
            </w:r>
          </w:p>
          <w:p w:rsidR="00E81F56" w:rsidRDefault="00E81F56" w:rsidP="00CF0299">
            <w:pPr>
              <w:spacing w:line="360" w:lineRule="auto"/>
            </w:pPr>
          </w:p>
        </w:tc>
      </w:tr>
    </w:tbl>
    <w:p w:rsidR="00E81F56" w:rsidRPr="00780025" w:rsidRDefault="00E81F56" w:rsidP="00CF0299">
      <w:pPr>
        <w:spacing w:line="360" w:lineRule="auto"/>
      </w:pPr>
    </w:p>
    <w:p w:rsidR="00E81F56" w:rsidRDefault="00E81F56" w:rsidP="00CF0299">
      <w:pPr>
        <w:spacing w:line="360" w:lineRule="auto"/>
        <w:rPr>
          <w:b/>
          <w:color w:val="FF0000"/>
        </w:rPr>
      </w:pPr>
      <w:r w:rsidRPr="00780025">
        <w:lastRenderedPageBreak/>
        <w:t>Write a Java program to test the RightTriangle</w:t>
      </w:r>
      <w:r>
        <w:t xml:space="preserve"> class. T</w:t>
      </w:r>
      <w:r w:rsidRPr="00780025">
        <w:t xml:space="preserve">hree sides are accepted from </w:t>
      </w:r>
      <w:r>
        <w:t xml:space="preserve">keyboard and </w:t>
      </w:r>
      <w:r w:rsidRPr="0041513A">
        <w:rPr>
          <w:b/>
          <w:color w:val="FF0000"/>
        </w:rPr>
        <w:t>check input validation</w:t>
      </w:r>
    </w:p>
    <w:p w:rsidR="00E81F56" w:rsidRPr="00780025" w:rsidRDefault="00E81F56" w:rsidP="00CF029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auto"/>
          </w:tcPr>
          <w:p w:rsidR="00E81F56" w:rsidRDefault="00E81F56" w:rsidP="00CF0299">
            <w:pPr>
              <w:spacing w:line="360" w:lineRule="auto"/>
            </w:pPr>
            <w:r w:rsidRPr="004F3488">
              <w:t>Sample output:</w:t>
            </w:r>
          </w:p>
        </w:tc>
      </w:tr>
      <w:tr w:rsidR="00E81F56" w:rsidTr="00580780">
        <w:tc>
          <w:tcPr>
            <w:tcW w:w="8856" w:type="dxa"/>
            <w:shd w:val="clear" w:color="auto" w:fill="auto"/>
          </w:tcPr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6a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Wrong input! Try again!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1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2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8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not a triangle!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Continue? (Y/N): Y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6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7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8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not a right triangle!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Continue? (Y/N): Y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3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4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5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a right triangle!</w:t>
            </w:r>
          </w:p>
          <w:p w:rsidR="00E81F56" w:rsidRDefault="00E81F56" w:rsidP="00CF0299">
            <w:pPr>
              <w:spacing w:line="360" w:lineRule="auto"/>
            </w:pPr>
            <w:r w:rsidRPr="00FE0EBB">
              <w:rPr>
                <w:b/>
              </w:rPr>
              <w:t>Continue? (Y/N): N</w:t>
            </w:r>
          </w:p>
        </w:tc>
      </w:tr>
    </w:tbl>
    <w:p w:rsidR="00E81F56" w:rsidRDefault="00E81F56" w:rsidP="00CF0299">
      <w:pPr>
        <w:spacing w:line="360" w:lineRule="auto"/>
      </w:pPr>
    </w:p>
    <w:p w:rsidR="00E81F56" w:rsidRPr="00B233CD" w:rsidRDefault="00E81F56" w:rsidP="00CF0299">
      <w:pPr>
        <w:spacing w:line="360" w:lineRule="auto"/>
        <w:rPr>
          <w:b/>
          <w:color w:val="FF0000"/>
        </w:rPr>
      </w:pPr>
      <w:r w:rsidRPr="00B233CD">
        <w:rPr>
          <w:b/>
          <w:color w:val="FF0000"/>
        </w:rPr>
        <w:t>Main class should be like following:</w:t>
      </w:r>
    </w:p>
    <w:p w:rsidR="00E81F56" w:rsidRDefault="00E81F56" w:rsidP="00CF029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D9D9D9"/>
          </w:tcPr>
          <w:p w:rsidR="00E81F56" w:rsidRDefault="00E81F56" w:rsidP="00CF0299">
            <w:pPr>
              <w:spacing w:line="360" w:lineRule="auto"/>
            </w:pPr>
            <w:r>
              <w:t>public class Ex1_Ws2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public static void main(String[] args)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int a, b, c;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Scanner nhap = new Scanner(System.in);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while (true)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integer a here with input validation</w:t>
            </w:r>
          </w:p>
          <w:p w:rsidR="00E81F56" w:rsidRDefault="00E81F56" w:rsidP="00CF0299">
            <w:pPr>
              <w:spacing w:line="360" w:lineRule="auto"/>
            </w:pPr>
            <w:r>
              <w:lastRenderedPageBreak/>
              <w:t xml:space="preserve">            //enter integer b here with input validation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integer c here with input validation</w:t>
            </w:r>
          </w:p>
          <w:p w:rsidR="00E81F56" w:rsidRDefault="00E81F56" w:rsidP="00CF0299">
            <w:pPr>
              <w:spacing w:line="360" w:lineRule="auto"/>
            </w:pPr>
          </w:p>
          <w:p w:rsidR="00E81F56" w:rsidRDefault="00E81F56" w:rsidP="00CF0299">
            <w:pPr>
              <w:spacing w:line="360" w:lineRule="auto"/>
            </w:pPr>
            <w:r>
              <w:t xml:space="preserve">            try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//call constructor of RightTriangle class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RightTriangle rt = new RightTriangle(a, b, c);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System.out.println("This is a right triangle!");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 catch (IllegalTriangleException e1)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System.out.println(“This is not a triangle!”);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 catch (IllegalRightTriangleException e2)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System.out.println(“This is not a right triangle”);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//continue?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System.out.print("Continue?(Y/N):");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a character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char chon = nhap.next().charAt(0);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if(chon != 'Y')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break;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}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}</w:t>
            </w:r>
          </w:p>
          <w:p w:rsidR="00E81F56" w:rsidRDefault="00E81F56" w:rsidP="00CF0299">
            <w:pPr>
              <w:spacing w:line="360" w:lineRule="auto"/>
            </w:pPr>
            <w:r>
              <w:t>}</w:t>
            </w:r>
          </w:p>
        </w:tc>
      </w:tr>
    </w:tbl>
    <w:p w:rsidR="00E81F56" w:rsidRPr="00780025" w:rsidRDefault="00E81F56" w:rsidP="00CF0299">
      <w:pPr>
        <w:spacing w:line="360" w:lineRule="auto"/>
      </w:pPr>
      <w:r>
        <w:lastRenderedPageBreak/>
        <w:t xml:space="preserve"> </w:t>
      </w:r>
    </w:p>
    <w:p w:rsidR="00E81F56" w:rsidRPr="00484155" w:rsidRDefault="00E81F56" w:rsidP="00CF0299">
      <w:pPr>
        <w:pStyle w:val="ListParagraph"/>
        <w:spacing w:before="60" w:line="360" w:lineRule="auto"/>
        <w:jc w:val="both"/>
      </w:pPr>
    </w:p>
    <w:sectPr w:rsidR="00E81F56" w:rsidRPr="00484155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C6" w:rsidRDefault="00B66CC6">
      <w:r>
        <w:separator/>
      </w:r>
    </w:p>
  </w:endnote>
  <w:endnote w:type="continuationSeparator" w:id="0">
    <w:p w:rsidR="00B66CC6" w:rsidRDefault="00B6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7E29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C6" w:rsidRDefault="00B66CC6">
      <w:r>
        <w:separator/>
      </w:r>
    </w:p>
  </w:footnote>
  <w:footnote w:type="continuationSeparator" w:id="0">
    <w:p w:rsidR="00B66CC6" w:rsidRDefault="00B6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20D08"/>
    <w:multiLevelType w:val="hybridMultilevel"/>
    <w:tmpl w:val="33E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9D57D8"/>
    <w:multiLevelType w:val="hybridMultilevel"/>
    <w:tmpl w:val="30AE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AD1010"/>
    <w:multiLevelType w:val="hybridMultilevel"/>
    <w:tmpl w:val="B04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01406"/>
    <w:multiLevelType w:val="multilevel"/>
    <w:tmpl w:val="A90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E348DA"/>
    <w:multiLevelType w:val="hybridMultilevel"/>
    <w:tmpl w:val="3CA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3"/>
  </w:num>
  <w:num w:numId="5">
    <w:abstractNumId w:val="23"/>
  </w:num>
  <w:num w:numId="6">
    <w:abstractNumId w:val="13"/>
  </w:num>
  <w:num w:numId="7">
    <w:abstractNumId w:val="7"/>
  </w:num>
  <w:num w:numId="8">
    <w:abstractNumId w:val="17"/>
  </w:num>
  <w:num w:numId="9">
    <w:abstractNumId w:val="5"/>
  </w:num>
  <w:num w:numId="10">
    <w:abstractNumId w:val="8"/>
  </w:num>
  <w:num w:numId="11">
    <w:abstractNumId w:val="6"/>
  </w:num>
  <w:num w:numId="12">
    <w:abstractNumId w:val="19"/>
  </w:num>
  <w:num w:numId="13">
    <w:abstractNumId w:val="16"/>
  </w:num>
  <w:num w:numId="14">
    <w:abstractNumId w:val="0"/>
  </w:num>
  <w:num w:numId="15">
    <w:abstractNumId w:val="2"/>
  </w:num>
  <w:num w:numId="16">
    <w:abstractNumId w:val="1"/>
  </w:num>
  <w:num w:numId="17">
    <w:abstractNumId w:val="18"/>
  </w:num>
  <w:num w:numId="18">
    <w:abstractNumId w:val="9"/>
  </w:num>
  <w:num w:numId="19">
    <w:abstractNumId w:val="12"/>
  </w:num>
  <w:num w:numId="20">
    <w:abstractNumId w:val="14"/>
  </w:num>
  <w:num w:numId="21">
    <w:abstractNumId w:val="20"/>
  </w:num>
  <w:num w:numId="22">
    <w:abstractNumId w:val="15"/>
  </w:num>
  <w:num w:numId="23">
    <w:abstractNumId w:val="2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86ED0"/>
    <w:rsid w:val="000918BC"/>
    <w:rsid w:val="001070CA"/>
    <w:rsid w:val="00122714"/>
    <w:rsid w:val="00133109"/>
    <w:rsid w:val="00137C5B"/>
    <w:rsid w:val="001448E0"/>
    <w:rsid w:val="00153B98"/>
    <w:rsid w:val="00191119"/>
    <w:rsid w:val="001A6F5E"/>
    <w:rsid w:val="001A70B8"/>
    <w:rsid w:val="001A7219"/>
    <w:rsid w:val="001C53C0"/>
    <w:rsid w:val="001E018C"/>
    <w:rsid w:val="001E46E0"/>
    <w:rsid w:val="001E5332"/>
    <w:rsid w:val="001F6206"/>
    <w:rsid w:val="0024722A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025C"/>
    <w:rsid w:val="002C15D3"/>
    <w:rsid w:val="002D2E01"/>
    <w:rsid w:val="002E6B82"/>
    <w:rsid w:val="00351DBF"/>
    <w:rsid w:val="003605A2"/>
    <w:rsid w:val="00370728"/>
    <w:rsid w:val="003B3C92"/>
    <w:rsid w:val="003C541C"/>
    <w:rsid w:val="003D6BEB"/>
    <w:rsid w:val="003D6D92"/>
    <w:rsid w:val="003E48E6"/>
    <w:rsid w:val="003E5942"/>
    <w:rsid w:val="003F1622"/>
    <w:rsid w:val="003F62EE"/>
    <w:rsid w:val="003F6A96"/>
    <w:rsid w:val="00402B51"/>
    <w:rsid w:val="00434FA0"/>
    <w:rsid w:val="00440219"/>
    <w:rsid w:val="004433FA"/>
    <w:rsid w:val="00473789"/>
    <w:rsid w:val="00473C30"/>
    <w:rsid w:val="00484155"/>
    <w:rsid w:val="004A3FFD"/>
    <w:rsid w:val="004A7E29"/>
    <w:rsid w:val="004E58B3"/>
    <w:rsid w:val="00530CE9"/>
    <w:rsid w:val="00553C8E"/>
    <w:rsid w:val="005543F9"/>
    <w:rsid w:val="005705D5"/>
    <w:rsid w:val="005720C5"/>
    <w:rsid w:val="00574B3E"/>
    <w:rsid w:val="00591663"/>
    <w:rsid w:val="005C5182"/>
    <w:rsid w:val="005C5214"/>
    <w:rsid w:val="005D0270"/>
    <w:rsid w:val="005D2086"/>
    <w:rsid w:val="00602445"/>
    <w:rsid w:val="0061388A"/>
    <w:rsid w:val="00615F96"/>
    <w:rsid w:val="00616BD7"/>
    <w:rsid w:val="006538A0"/>
    <w:rsid w:val="00686726"/>
    <w:rsid w:val="00690F3C"/>
    <w:rsid w:val="00693F29"/>
    <w:rsid w:val="006A7611"/>
    <w:rsid w:val="006B25E4"/>
    <w:rsid w:val="00723949"/>
    <w:rsid w:val="00737D5D"/>
    <w:rsid w:val="00740608"/>
    <w:rsid w:val="0075522B"/>
    <w:rsid w:val="00765169"/>
    <w:rsid w:val="00776947"/>
    <w:rsid w:val="00792BFE"/>
    <w:rsid w:val="007C4B90"/>
    <w:rsid w:val="007C7B5A"/>
    <w:rsid w:val="007F7C3E"/>
    <w:rsid w:val="00815C03"/>
    <w:rsid w:val="00816571"/>
    <w:rsid w:val="00831ED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1402"/>
    <w:rsid w:val="0092604D"/>
    <w:rsid w:val="00942EEE"/>
    <w:rsid w:val="00956B48"/>
    <w:rsid w:val="0097539E"/>
    <w:rsid w:val="00981A04"/>
    <w:rsid w:val="00982A45"/>
    <w:rsid w:val="009C01B4"/>
    <w:rsid w:val="009D13FC"/>
    <w:rsid w:val="009D40D6"/>
    <w:rsid w:val="009D4694"/>
    <w:rsid w:val="00A0135B"/>
    <w:rsid w:val="00A200DF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233CD"/>
    <w:rsid w:val="00B4498B"/>
    <w:rsid w:val="00B4729D"/>
    <w:rsid w:val="00B51083"/>
    <w:rsid w:val="00B549E4"/>
    <w:rsid w:val="00B663C2"/>
    <w:rsid w:val="00B66CC6"/>
    <w:rsid w:val="00B81ED9"/>
    <w:rsid w:val="00B84AEE"/>
    <w:rsid w:val="00B97AB8"/>
    <w:rsid w:val="00BA554F"/>
    <w:rsid w:val="00BC1327"/>
    <w:rsid w:val="00BE7CA1"/>
    <w:rsid w:val="00C00FB0"/>
    <w:rsid w:val="00C245EB"/>
    <w:rsid w:val="00C375DD"/>
    <w:rsid w:val="00C40167"/>
    <w:rsid w:val="00C9633E"/>
    <w:rsid w:val="00CC6308"/>
    <w:rsid w:val="00CE675F"/>
    <w:rsid w:val="00CE6ED9"/>
    <w:rsid w:val="00CF0299"/>
    <w:rsid w:val="00CF2ACB"/>
    <w:rsid w:val="00D33946"/>
    <w:rsid w:val="00D363DA"/>
    <w:rsid w:val="00D455CB"/>
    <w:rsid w:val="00D826EB"/>
    <w:rsid w:val="00D84529"/>
    <w:rsid w:val="00D9760A"/>
    <w:rsid w:val="00DC1B38"/>
    <w:rsid w:val="00DF632D"/>
    <w:rsid w:val="00E47B13"/>
    <w:rsid w:val="00E727B2"/>
    <w:rsid w:val="00E81F56"/>
    <w:rsid w:val="00E90C11"/>
    <w:rsid w:val="00E97881"/>
    <w:rsid w:val="00EC0077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A6492"/>
    <w:rsid w:val="00FB06A6"/>
    <w:rsid w:val="00FE2C6A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Strong">
    <w:name w:val="Strong"/>
    <w:basedOn w:val="DefaultParagraphFont"/>
    <w:uiPriority w:val="22"/>
    <w:qFormat/>
    <w:rsid w:val="004841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Strong">
    <w:name w:val="Strong"/>
    <w:basedOn w:val="DefaultParagraphFont"/>
    <w:uiPriority w:val="22"/>
    <w:qFormat/>
    <w:rsid w:val="0048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5</cp:revision>
  <dcterms:created xsi:type="dcterms:W3CDTF">2015-05-05T06:21:00Z</dcterms:created>
  <dcterms:modified xsi:type="dcterms:W3CDTF">2019-10-18T06:05:00Z</dcterms:modified>
</cp:coreProperties>
</file>