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9305A" w14:textId="23940BB0" w:rsidR="005646E4" w:rsidRDefault="005646E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Atividade AC2</w:t>
      </w:r>
    </w:p>
    <w:p w14:paraId="0191156A" w14:textId="30FDEAD5" w:rsidR="005646E4" w:rsidRDefault="005646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Vitor Palazzo Rios </w:t>
      </w:r>
    </w:p>
    <w:p w14:paraId="1826B3BD" w14:textId="1CBB8CC7" w:rsidR="005646E4" w:rsidRDefault="005646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RA:200042</w:t>
      </w:r>
    </w:p>
    <w:p w14:paraId="62146956" w14:textId="4419E72D" w:rsidR="005646E4" w:rsidRDefault="005646E4">
      <w:pPr>
        <w:rPr>
          <w:rFonts w:ascii="Arial" w:hAnsi="Arial" w:cs="Arial"/>
          <w:sz w:val="24"/>
          <w:szCs w:val="24"/>
        </w:rPr>
      </w:pPr>
    </w:p>
    <w:p w14:paraId="30C68882" w14:textId="05F698DF" w:rsidR="005646E4" w:rsidRDefault="005646E4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Crie um aplicativo para listar, adicionar, editar e excluir um CURSO.</w:t>
      </w:r>
    </w:p>
    <w:p w14:paraId="605358F5" w14:textId="248D702B" w:rsidR="005646E4" w:rsidRDefault="005646E4">
      <w:pPr>
        <w:rPr>
          <w:rFonts w:ascii="Lato" w:hAnsi="Lato"/>
          <w:color w:val="2D3B45"/>
          <w:shd w:val="clear" w:color="auto" w:fill="FFFFFF"/>
        </w:rPr>
      </w:pPr>
      <w:proofErr w:type="spellStart"/>
      <w:r>
        <w:rPr>
          <w:rFonts w:ascii="Lato" w:hAnsi="Lato"/>
          <w:color w:val="2D3B45"/>
          <w:shd w:val="clear" w:color="auto" w:fill="FFFFFF"/>
        </w:rPr>
        <w:t>cursoAdapter</w:t>
      </w:r>
      <w:proofErr w:type="spellEnd"/>
      <w:r>
        <w:rPr>
          <w:rFonts w:ascii="Lato" w:hAnsi="Lato"/>
          <w:color w:val="2D3B45"/>
          <w:shd w:val="clear" w:color="auto" w:fill="FFFFFF"/>
        </w:rPr>
        <w:t>:</w:t>
      </w:r>
    </w:p>
    <w:p w14:paraId="6114F52A" w14:textId="4BAAECE2" w:rsidR="005646E4" w:rsidRDefault="005646E4">
      <w:pPr>
        <w:rPr>
          <w:rFonts w:ascii="Arial" w:hAnsi="Arial" w:cs="Arial"/>
          <w:sz w:val="24"/>
          <w:szCs w:val="24"/>
        </w:rPr>
      </w:pPr>
      <w:r w:rsidRPr="005646E4">
        <w:rPr>
          <w:rFonts w:ascii="Arial" w:hAnsi="Arial" w:cs="Arial"/>
          <w:sz w:val="24"/>
          <w:szCs w:val="24"/>
        </w:rPr>
        <w:drawing>
          <wp:inline distT="0" distB="0" distL="0" distR="0" wp14:anchorId="1D7C5289" wp14:editId="2287B802">
            <wp:extent cx="5400040" cy="4087495"/>
            <wp:effectExtent l="0" t="0" r="0" b="825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0DE" w14:textId="0989AAE0" w:rsidR="005646E4" w:rsidRDefault="005646E4">
      <w:pPr>
        <w:rPr>
          <w:rFonts w:ascii="Arial" w:hAnsi="Arial" w:cs="Arial"/>
          <w:sz w:val="24"/>
          <w:szCs w:val="24"/>
        </w:rPr>
      </w:pPr>
      <w:r w:rsidRPr="005646E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3AF6C9" wp14:editId="6CDA30A9">
            <wp:extent cx="5400040" cy="400050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103" w14:textId="04A86029" w:rsidR="005646E4" w:rsidRDefault="005646E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cursoHolder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5CC09B0" w14:textId="1788731E" w:rsidR="005646E4" w:rsidRDefault="005646E4">
      <w:pPr>
        <w:rPr>
          <w:rFonts w:ascii="Arial" w:hAnsi="Arial" w:cs="Arial"/>
          <w:sz w:val="24"/>
          <w:szCs w:val="24"/>
        </w:rPr>
      </w:pPr>
      <w:r w:rsidRPr="005646E4">
        <w:rPr>
          <w:rFonts w:ascii="Arial" w:hAnsi="Arial" w:cs="Arial"/>
          <w:sz w:val="24"/>
          <w:szCs w:val="24"/>
        </w:rPr>
        <w:drawing>
          <wp:inline distT="0" distB="0" distL="0" distR="0" wp14:anchorId="50D81D1F" wp14:editId="2B989492">
            <wp:extent cx="5400040" cy="365442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D1F5" w14:textId="77777777" w:rsidR="00CC5B1C" w:rsidRDefault="00CC5B1C">
      <w:pPr>
        <w:rPr>
          <w:rFonts w:ascii="Arial" w:hAnsi="Arial" w:cs="Arial"/>
          <w:sz w:val="24"/>
          <w:szCs w:val="24"/>
        </w:rPr>
      </w:pPr>
    </w:p>
    <w:p w14:paraId="7D08B81E" w14:textId="77777777" w:rsidR="00CC5B1C" w:rsidRDefault="00CC5B1C">
      <w:pPr>
        <w:rPr>
          <w:rFonts w:ascii="Arial" w:hAnsi="Arial" w:cs="Arial"/>
          <w:sz w:val="24"/>
          <w:szCs w:val="24"/>
        </w:rPr>
      </w:pPr>
    </w:p>
    <w:p w14:paraId="68B503B6" w14:textId="2D78595B" w:rsidR="005646E4" w:rsidRDefault="00CC5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Curso:</w:t>
      </w:r>
    </w:p>
    <w:p w14:paraId="35A434C4" w14:textId="528C62B7" w:rsidR="00CC5B1C" w:rsidRDefault="00CC5B1C">
      <w:pPr>
        <w:rPr>
          <w:rFonts w:ascii="Arial" w:hAnsi="Arial" w:cs="Arial"/>
          <w:sz w:val="24"/>
          <w:szCs w:val="24"/>
        </w:rPr>
      </w:pPr>
      <w:r w:rsidRPr="00CC5B1C">
        <w:rPr>
          <w:rFonts w:ascii="Arial" w:hAnsi="Arial" w:cs="Arial"/>
          <w:sz w:val="24"/>
          <w:szCs w:val="24"/>
        </w:rPr>
        <w:drawing>
          <wp:inline distT="0" distB="0" distL="0" distR="0" wp14:anchorId="2911F9C4" wp14:editId="73A99CA7">
            <wp:extent cx="5400040" cy="35833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E38" w14:textId="2D8587FA" w:rsidR="00CC5B1C" w:rsidRDefault="00CC5B1C">
      <w:pPr>
        <w:rPr>
          <w:rFonts w:ascii="Arial" w:hAnsi="Arial" w:cs="Arial"/>
          <w:sz w:val="24"/>
          <w:szCs w:val="24"/>
        </w:rPr>
      </w:pPr>
      <w:r w:rsidRPr="00CC5B1C">
        <w:rPr>
          <w:rFonts w:ascii="Arial" w:hAnsi="Arial" w:cs="Arial"/>
          <w:sz w:val="24"/>
          <w:szCs w:val="24"/>
        </w:rPr>
        <w:drawing>
          <wp:inline distT="0" distB="0" distL="0" distR="0" wp14:anchorId="670B0F0F" wp14:editId="711F4FB8">
            <wp:extent cx="5400040" cy="417576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C41" w14:textId="7FE63307" w:rsidR="002953C0" w:rsidRDefault="002953C0">
      <w:pPr>
        <w:rPr>
          <w:rFonts w:ascii="Arial" w:hAnsi="Arial" w:cs="Arial"/>
          <w:sz w:val="24"/>
          <w:szCs w:val="24"/>
        </w:rPr>
      </w:pPr>
    </w:p>
    <w:p w14:paraId="3D4098D7" w14:textId="72344F56" w:rsidR="002953C0" w:rsidRDefault="002953C0">
      <w:pPr>
        <w:rPr>
          <w:rFonts w:ascii="Arial" w:hAnsi="Arial" w:cs="Arial"/>
          <w:sz w:val="24"/>
          <w:szCs w:val="24"/>
        </w:rPr>
      </w:pPr>
    </w:p>
    <w:p w14:paraId="5BD49146" w14:textId="4A96ACAF" w:rsidR="002953C0" w:rsidRDefault="002953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CadCursoAsync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16B9556" w14:textId="5360A6A8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70AC64FD" wp14:editId="5DEFCB8C">
            <wp:extent cx="5400040" cy="459422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AFB" w14:textId="0CA084CE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799CC25C" wp14:editId="3DAF641D">
            <wp:extent cx="5400040" cy="3540125"/>
            <wp:effectExtent l="0" t="0" r="0" b="317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8544" w14:textId="58EC3E8B" w:rsidR="002953C0" w:rsidRDefault="002953C0">
      <w:pPr>
        <w:rPr>
          <w:rFonts w:ascii="Arial" w:hAnsi="Arial" w:cs="Arial"/>
          <w:sz w:val="24"/>
          <w:szCs w:val="24"/>
        </w:rPr>
      </w:pPr>
    </w:p>
    <w:p w14:paraId="7A284737" w14:textId="56ED7086" w:rsidR="002953C0" w:rsidRDefault="002953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ListaCursoAsync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05A1D0A" w14:textId="5E047A7A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757CFB47" wp14:editId="1305BBDB">
            <wp:extent cx="5400040" cy="3938270"/>
            <wp:effectExtent l="0" t="0" r="0" b="508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3D1" w14:textId="2B398846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32896ABC" wp14:editId="69743C48">
            <wp:extent cx="5400040" cy="2488565"/>
            <wp:effectExtent l="0" t="0" r="0" b="698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E6A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33F02E46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522A072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2E4187FA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DC786F2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33C2504C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4CEC41F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92DB168" w14:textId="408F4ECC" w:rsidR="002953C0" w:rsidRDefault="002953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ServiceApi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740F08E" w14:textId="2FBA34E2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2BEAD6CD" wp14:editId="4BF5CCAF">
            <wp:extent cx="5400040" cy="453961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9DBE" w14:textId="1B46B534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C379421" wp14:editId="5E0A534B">
            <wp:extent cx="5400040" cy="503110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3A80" w14:textId="5052D52F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0357177" wp14:editId="6592EB1E">
            <wp:extent cx="5400040" cy="432879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4C83" w14:textId="00B292CC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3A9D522D" wp14:editId="622D58BF">
            <wp:extent cx="5400040" cy="261747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16E5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23199FD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36FAF8D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0A19A727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2760BBB8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308586F" w14:textId="77777777" w:rsidR="002953C0" w:rsidRDefault="002953C0">
      <w:pPr>
        <w:rPr>
          <w:rFonts w:ascii="Arial" w:hAnsi="Arial" w:cs="Arial"/>
          <w:sz w:val="24"/>
          <w:szCs w:val="24"/>
        </w:rPr>
      </w:pPr>
    </w:p>
    <w:p w14:paraId="5DB655CD" w14:textId="450E5CBB" w:rsidR="002953C0" w:rsidRDefault="002953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CadCursoActivity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BB037FC" w14:textId="023586C0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03B9206B" wp14:editId="7EED650F">
            <wp:extent cx="5400040" cy="3385820"/>
            <wp:effectExtent l="0" t="0" r="0" b="508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0DB" w14:textId="0DFD8F1D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drawing>
          <wp:inline distT="0" distB="0" distL="0" distR="0" wp14:anchorId="7E4E755D" wp14:editId="696CCCE6">
            <wp:extent cx="5400040" cy="263461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132A" w14:textId="4828FBA2" w:rsidR="002953C0" w:rsidRDefault="002953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MainActivity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4A4520" w14:textId="4096B550" w:rsidR="002953C0" w:rsidRDefault="002953C0">
      <w:pPr>
        <w:rPr>
          <w:rFonts w:ascii="Arial" w:hAnsi="Arial" w:cs="Arial"/>
          <w:sz w:val="24"/>
          <w:szCs w:val="24"/>
        </w:rPr>
      </w:pPr>
      <w:r w:rsidRPr="002953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F69F9F9" wp14:editId="57B8DA2F">
            <wp:extent cx="5400040" cy="364744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9FD7" w14:textId="7D52C6FA" w:rsidR="008774CD" w:rsidRDefault="008774CD">
      <w:pPr>
        <w:rPr>
          <w:rFonts w:ascii="Arial" w:hAnsi="Arial" w:cs="Arial"/>
          <w:sz w:val="24"/>
          <w:szCs w:val="24"/>
        </w:rPr>
      </w:pPr>
      <w:r w:rsidRPr="008774CD">
        <w:rPr>
          <w:rFonts w:ascii="Arial" w:hAnsi="Arial" w:cs="Arial"/>
          <w:sz w:val="24"/>
          <w:szCs w:val="24"/>
        </w:rPr>
        <w:drawing>
          <wp:inline distT="0" distB="0" distL="0" distR="0" wp14:anchorId="53B26BE3" wp14:editId="07706156">
            <wp:extent cx="5400040" cy="2493010"/>
            <wp:effectExtent l="0" t="0" r="0" b="254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E899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2C7E5A40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20CFC721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34A30DE8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74113633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1FB5B076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54827AE2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21A8B3C4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3EDC5834" w14:textId="77777777" w:rsidR="009309F5" w:rsidRDefault="009309F5">
      <w:pPr>
        <w:rPr>
          <w:rFonts w:ascii="Arial" w:hAnsi="Arial" w:cs="Arial"/>
          <w:sz w:val="24"/>
          <w:szCs w:val="24"/>
        </w:rPr>
      </w:pPr>
    </w:p>
    <w:p w14:paraId="6BA86180" w14:textId="706B4B8D" w:rsidR="008774CD" w:rsidRDefault="00877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Funionando:</w:t>
      </w:r>
    </w:p>
    <w:p w14:paraId="03BF1B95" w14:textId="41F9DC7E" w:rsidR="008774CD" w:rsidRPr="005646E4" w:rsidRDefault="00930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575345" wp14:editId="2F808496">
            <wp:extent cx="3352962" cy="7078980"/>
            <wp:effectExtent l="0" t="0" r="0" b="762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944" cy="70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580F44" wp14:editId="5E8B2E7A">
            <wp:extent cx="4211955" cy="8892540"/>
            <wp:effectExtent l="0" t="0" r="0" b="381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F8DC65" wp14:editId="6412BE66">
            <wp:extent cx="4211955" cy="8892540"/>
            <wp:effectExtent l="0" t="0" r="0" b="3810"/>
            <wp:docPr id="20" name="Imagem 2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, Teams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687264" wp14:editId="4FA9A5BF">
            <wp:extent cx="4211955" cy="8892540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22578A" wp14:editId="0808DA45">
            <wp:extent cx="4211955" cy="8892540"/>
            <wp:effectExtent l="0" t="0" r="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E9939B" wp14:editId="5D87FF28">
            <wp:extent cx="4211955" cy="8892540"/>
            <wp:effectExtent l="0" t="0" r="0" b="381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8C9D20" wp14:editId="70DBAC9C">
            <wp:extent cx="4211955" cy="8892540"/>
            <wp:effectExtent l="0" t="0" r="0" b="381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4CD" w:rsidRPr="00564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E4"/>
    <w:rsid w:val="002953C0"/>
    <w:rsid w:val="005646E4"/>
    <w:rsid w:val="008774CD"/>
    <w:rsid w:val="009309F5"/>
    <w:rsid w:val="00CC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01F3"/>
  <w15:chartTrackingRefBased/>
  <w15:docId w15:val="{BBE29BCB-9BFB-489A-8682-985F75006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de Informática</dc:creator>
  <cp:keywords/>
  <dc:description/>
  <cp:lastModifiedBy>Laboratório de Informática</cp:lastModifiedBy>
  <cp:revision>1</cp:revision>
  <dcterms:created xsi:type="dcterms:W3CDTF">2022-05-23T23:58:00Z</dcterms:created>
  <dcterms:modified xsi:type="dcterms:W3CDTF">2022-05-24T00:19:00Z</dcterms:modified>
</cp:coreProperties>
</file>