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MySql.Data.MySqlClient;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System.Text;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System.Threading.Tasks;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System.Windows.Forms;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Project_PFA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internal class ClientClass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long id, number;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String username , email ,password;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DataTable ListeClient(MySqlConnection connexion)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sql = "SELECT id as ID , username AS NAME , email as EMAIL , number as NUMBER , password as PASSWORD   FROM  user ";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MySqlDataAdapter adapter = new MySqlDataAdapter(sql, connexion);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DataSet dataset = new DataSet();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adapter.Fill(dataset);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DataTable table = dataset.Tables[0];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table;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catch (MySqlException ex)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MessageBox.Show(ex.Message);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null;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int Ajouter(MySqlConnection connexion)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sql = "INSERT INTO user(username , email , number , password ) " +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"VALUES ('" + this.username + "', '" + this.email + "','" + this.number + "', '" + this.password + "')";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MySqlCommand commande = new MySqlCommand(sql, connexion);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x = 0;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 = commande.ExecuteNonQuery();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catch (MySqlException ex)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MessageBox.Show(ex.Message);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x;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