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Project_PFA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add1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 = new System.Windows.Forms.Button();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 = new System.Windows.Forms.Label();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 = new System.Windows.Forms.Label();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 = new System.Windows.Forms.Label();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 = new System.Windows.Forms.Label();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new System.Windows.Forms.TextBox();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this.lastname = new System.Windows.Forms.TextBox();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 = new System.Windows.Forms.TextBox();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this.cin = new System.Windows.Forms.TextBox();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 = new System.Windows.Forms.Button();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 = new System.Windows.Forms.Label();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this.v = new System.Windows.Forms.Label();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 = new System.Windows.Forms.Label();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this.vin = new System.Windows.Forms.TextBox();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 = new System.Windows.Forms.TextBox();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 = new System.Windows.Forms.TextBox();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retour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this.retour.BackColor = System.Drawing.Color.CornflowerBlue;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this.retour.Cursor = System.Windows.Forms.Cursors.Hand;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this.retour.Image = global::Project_PFA.Properties.Resources.Semlabs_Web_Blog_Arrow_return_up_left_48;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this.retour.ImageAlign = System.Drawing.ContentAlignment.BottomCenter;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this.retour.Location = new System.Drawing.Point(22, 12);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this.retour.Name = "retour";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this.retour.Size = new System.Drawing.Size(54, 53);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this.retour.TabIndex = 35;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this.retour.UseVisualStyleBackColor = false;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this.retour.Click += new System.EventHandler(this.retour_Click);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this.e.AutoSize = true;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this.e.Location = new System.Drawing.Point(47, 400);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this.e.Name = "e";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this.e.Size = new System.Drawing.Size(51, 16);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this.e.TabIndex = 34;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this.e.Text = "EMAIL";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this.l.AutoSize = true;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this.l.Location = new System.Drawing.Point(47, 310);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this.l.Name = "l";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this.l.Size = new System.Drawing.Size(88, 16);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this.l.TabIndex = 33;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this.l.Text = "LASTNAME";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this.n.AutoSize = true;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this.n.Location = new System.Drawing.Point(47, 231);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this.n.Name = "n";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this.n.Size = new System.Drawing.Size(50, 16);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this.n.TabIndex = 32;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this.n.Text = "NAME";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this.c.AutoSize = true;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this.c.Location = new System.Drawing.Point(47, 152);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this.c.Name = "c";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this.c.Size = new System.Drawing.Size(32, 16);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this.c.TabIndex = 31;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this.c.Text = "CIN";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name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this.name.Location = new System.Drawing.Point(145, 227);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this.name.Multiline = true;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this.name.Name = "name";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this.name.Size = new System.Drawing.Size(194, 34);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this.name.TabIndex = 29;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lastname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this.lastname.Location = new System.Drawing.Point(145, 306);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this.lastname.Multiline = true;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this.lastname.Name = "lastname";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this.lastname.Size = new System.Drawing.Size(194, 34);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this.lastname.TabIndex = 28;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email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this.email.Location = new System.Drawing.Point(145, 395);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this.email.Multiline = true;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this.email.Name = "email";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this.email.Size = new System.Drawing.Size(194, 34);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this.email.TabIndex = 27;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cin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this.cin.Location = new System.Drawing.Point(145, 147);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this.cin.Multiline = true;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this.cin.Name = "cin";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this.cin.Size = new System.Drawing.Size(194, 34);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this.cin.TabIndex = 26;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create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this.create.BackColor = System.Drawing.Color.CornflowerBlue;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this.create.Cursor = System.Windows.Forms.Cursors.Hand;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this.create.Location = new System.Drawing.Point(349, 485);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this.create.Name = "create";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this.create.Size = new System.Drawing.Size(132, 35);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this.create.TabIndex = 36;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this.create.Text = "create";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this.create.UseVisualStyleBackColor = false;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this.create.Click += new System.EventHandler(this.create_Click);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this.p.AutoSize = true;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this.p.Location = new System.Drawing.Point(387, 314);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this.p.Name = "p";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this.p.Size = new System.Drawing.Size(94, 16);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this.p.TabIndex = 42;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this.p.Text = "PASSWORD";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v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this.v.AutoSize = true;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this.v.Font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this.v.Location = new System.Drawing.Point(387, 235);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this.v.Name = "v";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this.v.Size = new System.Drawing.Size(32, 16);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this.v.TabIndex = 41;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this.v.Text = "VIN";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nu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this.nu.AutoSize = true;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this.nu.Location = new System.Drawing.Point(387, 156);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this.nu.Name = "nu";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this.nu.Size = new System.Drawing.Size(72, 16);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this.nu.TabIndex = 40;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this.nu.Text = "NUMBER";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vin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this.vin.Location = new System.Drawing.Point(485, 231);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this.vin.Multiline = true;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this.vin.Name = "vin";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this.vin.Size = new System.Drawing.Size(194, 34);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this.vin.TabIndex = 39;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password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this.password.Location = new System.Drawing.Point(485, 310);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this.password.Multiline = true;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this.password.Name = "password";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this.password.Size = new System.Drawing.Size(194, 34);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this.password.TabIndex = 38;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number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this.number.Location = new System.Drawing.Point(485, 151);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this.number.Multiline = true;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this.number.Name = "number";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this.number.Size = new System.Drawing.Size(194, 34);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this.number.TabIndex = 37;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add1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this.BackColor = System.Drawing.Color.Azure;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System.Drawing.Size(705, 600);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this.Controls.Add(this.v);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this.Controls.Add(this.nu);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this.Controls.Add(this.vin);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this.Controls.Add(this.password);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this.Controls.Add(this.number);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this.Controls.Add(this.create);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this.Controls.Add(this.retour);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this.Controls.Add(this.e);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this.Controls.Add(this.n);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this.Controls.Add(this.c);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this.Controls.Add(this.name);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this.Controls.Add(this.lastname);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this.Controls.Add(this.email);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this.Controls.Add(this.cin);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"add1";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"add1";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System.EventHandler(this.add1_Load);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this.PerformLayout();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retour;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e;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n;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c;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name;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lastname;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email;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cin;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create;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p;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v;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nu;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vin;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password;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number;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