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MySql.Data.MySqlClient;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Project_PFA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add1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MySqlConnection connexion;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add1()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add1_Load(object sender, EventArgs 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 = new MySqlConnection();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this.connexion.ConnectionString = "server=localhost;uid=root;pwd=;database=pfa";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this.connexion.Open();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(MySqlException exception)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MessageBox.Show(exception.Message);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retour_Click(object sender, EventArgs 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this.Hide();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livreur L = new livreur();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L.Show();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create_Click(object sender, EventArgs 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(c.Text.Trim() == "" || cin.Text.Trim() == "" || this.e.Text.Trim() == "" || p.Text.Trim() == "" || nu.Text.Trim() == "" || l.Text.Trim() == "" || v.Text.Trim() == "")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MessageBox.Show("complete the camp");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cin.Focus();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LivreurClass L = new LivreurClass();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L.cin = long.Parse(cin.Text.Trim());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L.name = name.Text.Trim();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L.last_name = lastname.Text.Trim();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L.email = email.Text.Trim();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L.password = password.Text.Trim();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L.number = long.Parse(number.Text.Trim());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L.vin = long.Parse(vin.Text.Trim());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resultat = L.Ajouter(this.connexion);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MessageBox.Show("create succeful 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vider();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/*this.Hide();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entreprise en = new entreprise();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en.Show();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*/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vider()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vin.Text = "";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cin.Text = "";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name.Text = "";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lastname.Text = "";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email.Text = "";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password.Text = "";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number.Text = "";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