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﻿namespace Project_PFA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partial class add2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Required designer variable.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System.ComponentModel.IContainer components = null;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Clean up any resources being used.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&lt;param name="disposing"&gt;true if managed resources should be disposed; otherwise, false.&lt;/param&gt;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override void Dispose(bool disposing)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(disposing &amp;&amp; (components != null))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components.Dispose();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base.Dispose(disposing);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#region Windows Form Designer generated code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Required method for Designer support - do not modify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the contents of this method with the code editor.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InitializeComponent()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this.retour = new System.Windows.Forms.Button();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this.password = new System.Windows.Forms.Label();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this.e = new System.Windows.Forms.Label();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this.name = new System.Windows.Forms.Label();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this.tax_r = new System.Windows.Forms.Label();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this.create = new System.Windows.Forms.Button();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this.number = new System.Windows.Forms.TextBox();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this.pass = new System.Windows.Forms.TextBox();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this.email = new System.Windows.Forms.TextBox();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this.username = new System.Windows.Forms.TextBox();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this.SuspendLayout();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retour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this.retour.BackColor = System.Drawing.Color.CornflowerBlue;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this.retour.Cursor = System.Windows.Forms.Cursors.Hand;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this.retour.Image = global::Project_PFA.Properties.Resources.Semlabs_Web_Blog_Arrow_return_up_left_48;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this.retour.ImageAlign = System.Drawing.ContentAlignment.BottomCenter;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this.retour.Location = new System.Drawing.Point(21, 12);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this.retour.Name = "retour";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this.retour.Size = new System.Drawing.Size(54, 53);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this.retour.TabIndex = 36;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this.retour.UseVisualStyleBackColor = false;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this.retour.Click += new System.EventHandler(this.retour_Click);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password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this.password.AutoSize = true;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this.password.Font = new System.Drawing.Font("Microsoft Sans Serif", 9.75F, System.Drawing.FontStyle.Bold, System.Drawing.GraphicsUnit.Point, ((byte)(0)));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this.password.Location = new System.Drawing.Point(100, 310);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this.password.Name = "password";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this.password.Size = new System.Drawing.Size(94, 16);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this.password.TabIndex = 34;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this.password.Text = "PASSWORD";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this.e.AutoSize = true;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this.e.Font = new System.Drawing.Font("Microsoft Sans Serif", 9.75F, System.Drawing.FontStyle.Bold, System.Drawing.GraphicsUnit.Point, ((byte)(0)));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this.e.Location = new System.Drawing.Point(100, 231);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this.e.Name = "e";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this.e.Size = new System.Drawing.Size(72, 16);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this.e.TabIndex = 33;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this.e.Text = "NUMBER";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name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this.name.AutoSize = true;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this.name.Font = new System.Drawing.Font("Microsoft Sans Serif", 9.75F, System.Drawing.FontStyle.Bold, System.Drawing.GraphicsUnit.Point, ((byte)(0)));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this.name.Location = new System.Drawing.Point(100, 151);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this.name.Name = "name";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this.name.Size = new System.Drawing.Size(51, 16);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this.name.TabIndex = 32;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this.name.Text = "EMAIL";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tax_r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this.tax_r.AutoSize = true;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this.tax_r.Font = new System.Drawing.Font("Microsoft Sans Serif", 9.75F, System.Drawing.FontStyle.Bold, System.Drawing.GraphicsUnit.Point, ((byte)(0)));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this.tax_r.Location = new System.Drawing.Point(100, 56);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this.tax_r.Name = "tax_r";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this.tax_r.Size = new System.Drawing.Size(92, 16);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this.tax_r.TabIndex = 31;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this.tax_r.Text = "USERNAME";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create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this.create.BackColor = System.Drawing.Color.CornflowerBlue;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this.create.Cursor = System.Windows.Forms.Cursors.Hand;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this.create.Font = new System.Drawing.Font("Microsoft Sans Serif", 9F, System.Drawing.FontStyle.Bold, System.Drawing.GraphicsUnit.Point, ((byte)(0)));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this.create.Location = new System.Drawing.Point(227, 403);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this.create.Name = "create";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this.create.Size = new System.Drawing.Size(127, 33);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this.create.TabIndex = 30;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this.create.Text = "create";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this.create.UseVisualStyleBackColor = false;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this.create.Click += new System.EventHandler(this.create_Click);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number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this.number.Location = new System.Drawing.Point(200, 227);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this.number.Multiline = true;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this.number.Name = "number";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this.number.Size = new System.Drawing.Size(194, 34);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this.number.TabIndex = 29;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pass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this.pass.Location = new System.Drawing.Point(200, 306);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this.pass.Multiline = true;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this.pass.Name = "pass";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this.pass.Size = new System.Drawing.Size(194, 34);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this.pass.TabIndex = 28;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email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this.email.Location = new System.Drawing.Point(200, 147);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this.email.Multiline = true;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this.email.Name = "email";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this.email.Size = new System.Drawing.Size(194, 34);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this.email.TabIndex = 26;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username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this.username.BackColor = System.Drawing.SystemColors.Window;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this.username.Location = new System.Drawing.Point(200, 52);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this.username.Multiline = true;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this.username.Name = "username";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this.username.Size = new System.Drawing.Size(194, 34);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this.username.TabIndex = 25;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add2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this.AutoScaleDimensions = new System.Drawing.SizeF(6F, 13F);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this.AutoScaleMode = System.Windows.Forms.AutoScaleMode.Font;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this.BackColor = System.Drawing.Color.Azure;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this.ClientSize = new System.Drawing.Size(607, 600);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this.Controls.Add(this.retour);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this.Controls.Add(this.password);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this.Controls.Add(this.e);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this.Controls.Add(this.name);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this.Controls.Add(this.tax_r);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this.Controls.Add(this.create);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this.Controls.Add(this.number);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this.Controls.Add(this.pass);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this.Controls.Add(this.email);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this.Controls.Add(this.username);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this.Name = "add2";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this.Text = "add2";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this.Load += new System.EventHandler(this.add2_Load);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this.ResumeLayout(false);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this.PerformLayout();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#endregion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System.Windows.Forms.Button retour;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password;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e;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name;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tax_r;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System.Windows.Forms.Button create;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System.Windows.Forms.TextBox number;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System.Windows.Forms.TextBox pass;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System.Windows.Forms.TextBox email;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System.Windows.Forms.TextBox username;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