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client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MySqlConnection connexion;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client()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client_Load(object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 = new MySqlConnection();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this.connexion.ConnectionString = "server=localhost;uid=root;pwd=;database=pfa";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this.connexion.Open();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afficher();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exception)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MessageBox.Show("Erreur de connexion");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afficher()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ClientClass L = new ClientClass();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table = L.ListeClient(this.connexion);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liste_client.DataSource = table;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retour_Click(object sender, EventArgs 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entrer ent = new entrer();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ent.Show();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delete_Click(object sender, EventArgs 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S = liste_client.CurrentRow.Cells[0].Value.ToString();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(MessageBox.Show("Voulez-vous vraiment supprimer cet entreprise",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"Suppression",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MessageBoxButtons.YesNo,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MessageBoxIcon.Question) == DialogResult.Yes)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sql = "DELETE FROM user where id ='" + S + "'";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MySqlCommand commande = new MySqlCommand(sql, this.connexion);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x = commande.ExecuteNonQuery();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MessageBox.Show("delete succes");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afficher();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MessageBox.Show("eurreur");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ajout_Click(object sender, EventArgs 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add2 AD = new add2();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AD.Show();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edit_Click(object sender, EventArgs 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edit2 ED = new edit2();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ED.Show();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