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Project_PFA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edit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System.ComponentModel.ComponentResourceManager(typeof(edit));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 = new System.Windows.Forms.Label();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 = new System.Windows.Forms.Label();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 = new System.Windows.Forms.Label();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 = new System.Windows.Forms.Button();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this.mail = new System.Windows.Forms.TextBox();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 = new System.Windows.Forms.TextBox();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 = new System.Windows.Forms.TextBox();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this.nom = new System.Windows.Forms.TextBox();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this.tax_n = new System.Windows.Forms.TextBox();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this.liste_entreprise = new System.Windows.Forms.DataGridView();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 = new System.Windows.Forms.Button();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((System.ComponentModel.ISupportInitialize)(this.liste_entreprise)).BeginInit();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number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this.number.AutoSize = true;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this.number.Location = new System.Drawing.Point(542, 130);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this.number.Name = "number";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this.number.Size = new System.Drawing.Size(58, 16);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this.number.TabIndex = 21;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this.number.Text = "number";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password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this.password.AutoSize = true;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this.password.Location = new System.Drawing.Point(542, 38);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this.password.Name = "password";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this.password.Size = new System.Drawing.Size(74, 16);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this.password.TabIndex = 20;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this.password.Text = "password";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email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this.email.AutoSize = true;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this.email.FlatStyle = System.Windows.Forms.FlatStyle.System;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this.email.Location = new System.Drawing.Point(92, 217);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this.email.Name = "email";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this.email.Size = new System.Drawing.Size(45, 16);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this.email.TabIndex = 19;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this.email.Text = "email";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name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this.name.AutoSize = true;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this.name.FlatStyle = System.Windows.Forms.FlatStyle.Flat;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this.name.Location = new System.Drawing.Point(92, 141);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this.name.Name = "name";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this.name.Size = new System.Drawing.Size(45, 16);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this.name.TabIndex = 18;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this.name.Text = "name";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tax_r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this.tax_r.AutoSize = true;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this.tax_r.FlatStyle = System.Windows.Forms.FlatStyle.Popup;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this.tax_r.Location = new System.Drawing.Point(92, 38);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this.tax_r.Name = "tax_r";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this.tax_r.Size = new System.Drawing.Size(40, 16);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this.tax_r.TabIndex = 17;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this.tax_r.Text = "tax_r";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done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this.done.BackColor = System.Drawing.Color.CornflowerBlue;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this.done.Cursor = System.Windows.Forms.Cursors.Hand;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this.done.Location = new System.Drawing.Point(675, 209);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this.done.Name = "done";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this.done.Size = new System.Drawing.Size(127, 33);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this.done.TabIndex = 16;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this.done.Text = "done";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this.done.UseVisualStyleBackColor = false;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this.done.Click += new System.EventHandler(this.done_Click);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mail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this.mail.Location = new System.Drawing.Point(169, 209);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this.mail.Multiline = true;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this.mail.Name = "mail";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this.mail.Size = new System.Drawing.Size(194, 34);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this.mail.TabIndex = 15;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pass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this.pass.Location = new System.Drawing.Point(638, 34);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this.pass.Multiline = true;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this.pass.Name = "pass";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this.pass.Size = new System.Drawing.Size(194, 34);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this.pass.TabIndex = 14;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num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this.num.Location = new System.Drawing.Point(638, 123);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this.num.Multiline = true;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this.num.Name = "num";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this.num.Size = new System.Drawing.Size(194, 34);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this.num.TabIndex = 13;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nom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this.nom.Location = new System.Drawing.Point(169, 129);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this.nom.Multiline = true;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this.nom.Name = "nom";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this.nom.Size = new System.Drawing.Size(194, 34);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this.nom.TabIndex = 12;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tax_n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this.tax_n.Location = new System.Drawing.Point(169, 34);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this.tax_n.Multiline = true;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this.tax_n.Name = "tax_n";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this.tax_n.Size = new System.Drawing.Size(194, 34);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this.tax_n.TabIndex = 11;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liste_entreprise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this.liste_entreprise.AutoSizeColumnsMode = System.Windows.Forms.DataGridViewAutoSizeColumnsMode.Fill;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this.liste_entreprise.AutoSizeRowsMode = System.Windows.Forms.DataGridViewAutoSizeRowsMode.AllCells;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this.liste_entreprise.BackgroundColor = System.Drawing.Color.White;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this.liste_entreprise.BorderStyle = System.Windows.Forms.BorderStyle.Fixed3D;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this.liste_entreprise.CellBorderStyle = System.Windows.Forms.DataGridViewCellBorderStyle.Raised;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this.liste_entreprise.ColumnHeadersHeightSizeMode = System.Windows.Forms.DataGridViewColumnHeadersHeightSizeMode.AutoSize;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this.liste_entreprise.Location = new System.Drawing.Point(26, 269);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this.liste_entreprise.Name = "liste_entreprise";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this.liste_entreprise.ReadOnly = true;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this.liste_entreprise.Size = new System.Drawing.Size(1118, 390);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this.liste_entreprise.TabIndex = 22;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this.liste_entreprise.CellContentClick += new System.Windows.Forms.DataGridViewCellEventHandler(this.liste_entreprise_CellContentClick);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retour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this.retour.BackColor = System.Drawing.Color.CornflowerBlue;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this.retour.Cursor = System.Windows.Forms.Cursors.Hand;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this.retour.Image = global::Project_PFA.Properties.Resources.Semlabs_Web_Blog_Arrow_return_up_left_48;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this.retour.ImageAlign = System.Drawing.ContentAlignment.BottomCenter;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this.retour.Location = new System.Drawing.Point(22, 12);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this.retour.Name = "retour";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this.retour.Size = new System.Drawing.Size(54, 53);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this.retour.TabIndex = 23;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this.retour.UseVisualStyleBackColor = false;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this.retour.Click += new System.EventHandler(this.retour_Click);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edit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System.Drawing.Color.Azure;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this.BackgroundImageLayout = System.Windows.Forms.ImageLayout.Center;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System.Drawing.Size(1172, 671);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this.Controls.Add(this.retour);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this.Controls.Add(this.liste_entreprise);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this.Controls.Add(this.number);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this.Controls.Add(this.password);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this.Controls.Add(this.email);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this.Controls.Add(this.name);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this.Controls.Add(this.tax_r);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this.Controls.Add(this.done);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this.Controls.Add(this.mail);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this.Controls.Add(this.pass);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this.Controls.Add(this.num);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this.Controls.Add(this.nom);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this.Controls.Add(this.tax_n);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this.Icon = ((System.Drawing.Icon)(resources.GetObject("$this.Icon")));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"edit";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this.StartPosition = System.Windows.Forms.FormStartPosition.Manual;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"edit";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System.EventHandler(this.edit_Load);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((System.ComponentModel.ISupportInitialize)(this.liste_entreprise)).EndInit();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number;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password;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email;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name;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tax_r;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done;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mail;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pass;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num;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nom;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tax_n;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liste_entreprise;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retour;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