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MySql.Data.MySqlClient;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Project_PFA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edit : Form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MySqlConnection connexion;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edit()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edit_Load(object sender, EventArgs 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this.connexion = new MySqlConnection();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this.connexion.ConnectionString = "server=localhost;uid=root;pwd=;database=pfa";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this.connexion.Open();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(MySqlException exception)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MessageBox.Show(exception.Message);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afficher();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tax_n.Text = liste_entreprise.CurrentRow.Cells[1].Value.ToString();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nom.Text = liste_entreprise.CurrentRow.Cells[2].Value.ToString();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mail.Text = liste_entreprise.CurrentRow.Cells[3].Value.ToString();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pass.Text = liste_entreprise.CurrentRow.Cells[4].Value.ToString();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num.Text = liste_entreprise.CurrentRow.Cells[5].Value.ToString();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done_Click(object sender, EventArgs 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s = liste_entreprise.CurrentRow.Cells[0].Value.ToString();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sql = "UPDATE company SET tax_registration_n ='" + tax_n.Text.Trim() + "' , business_name ='" + nom.Text.Trim() + "' , email ='" + mail.Text.Trim() + "' , password ='" + pass.Text.Trim() +  "' , number ='" + num.Text.Trim() + "' WHERE id_company = '" + s + "' ";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MySqlCommand command = new MySqlCommand(sql,this.connexion);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x = command.ExecuteNonQuery();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(x != 0)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MessageBox.Show("Modification avec succès", "Bravo!", MessageBoxButtons.OK, MessageBoxIcon.Information);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afficher();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MessageBox.Show("Erreur de modification");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(MySqlException ex)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MessageBox.Show(ex.Message);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afficher()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Entreprise E = new Entreprise();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table = E.ListeEntreprise(this.connexion);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liste_entreprise.DataSource = table;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liste_entreprise_CellContentClick(object sender, DataGridViewCellEventArgs 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tax_n.Text = liste_entreprise.CurrentRow.Cells[1].Value.ToString();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nom.Text = liste_entreprise.CurrentRow.Cells[2].Value.ToString();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mail.Text = liste_entreprise.CurrentRow.Cells[3].Value.ToString();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pass.Text = liste_entreprise.CurrentRow.Cells[4].Value.ToString();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num.Text = liste_entreprise.CurrentRow.Cells[5].Value.ToString();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retour_Click(object sender, EventArgs 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this.Hide();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entreprise en = new entreprise();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en.Show();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