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Project_PFA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edit1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this.liste_livreur = new System.Windows.Forms.DataGridView();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this.number = new System.Windows.Forms.Label();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this.nn = new System.Windows.Forms.Label();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this.ss = new System.Windows.Forms.Label();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new System.Windows.Forms.Label();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this.tax_r = new System.Windows.Forms.Label();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this.done = new System.Windows.Forms.Button();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this.lastname = new System.Windows.Forms.TextBox();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this.email = new System.Windows.Forms.TextBox();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 = new System.Windows.Forms.TextBox();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this.nom = new System.Windows.Forms.TextBox();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this.cin = new System.Windows.Forms.TextBox();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 = new System.Windows.Forms.Button();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this.password = new System.Windows.Forms.TextBox();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this.vin = new System.Windows.Forms.TextBox();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this.passw = new System.Windows.Forms.Label();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this.vv = new System.Windows.Forms.Label();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((System.ComponentModel.ISupportInitialize)(this.liste_livreur)).BeginInit();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liste_livreur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this.liste_livreur.AutoSizeColumnsMode = System.Windows.Forms.DataGridViewAutoSizeColumnsMode.Fill;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this.liste_livreur.AutoSizeRowsMode = System.Windows.Forms.DataGridViewAutoSizeRowsMode.AllCells;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this.liste_livreur.BackgroundColor = System.Drawing.Color.White;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this.liste_livreur.BorderStyle = System.Windows.Forms.BorderStyle.Fixed3D;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this.liste_livreur.CellBorderStyle = System.Windows.Forms.DataGridViewCellBorderStyle.Raised;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this.liste_livreur.ColumnHeadersHeightSizeMode = System.Windows.Forms.DataGridViewColumnHeadersHeightSizeMode.AutoSize;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this.liste_livreur.Location = new System.Drawing.Point(29, 269);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this.liste_livreur.Name = "liste_livreur";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this.liste_livreur.ReadOnly = true;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this.liste_livreur.Size = new System.Drawing.Size(1118, 390);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this.liste_livreur.TabIndex = 35;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this.liste_livreur.CellContentClick += new System.Windows.Forms.DataGridViewCellEventHandler(this.liste_entreprise_CellContentClick);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number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this.number.AutoSize = true;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this.number.Font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this.number.Location = new System.Drawing.Point(545, 130);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this.number.Name = "number";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this.number.Size = new System.Drawing.Size(72, 16);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this.number.TabIndex = 34;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this.number.Text = "NUMBER";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nn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this.nn.AutoSize = true;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this.nn.Font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this.nn.Location = new System.Drawing.Point(545, 38);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this.nn.Name = "nn";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this.nn.Size = new System.Drawing.Size(51, 16);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this.nn.TabIndex = 33;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this.nn.Text = "EMAIL";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this.ss.AutoSize = true;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this.ss.FlatStyle = System.Windows.Forms.FlatStyle.System;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this.ss.Font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this.ss.Location = new System.Drawing.Point(78, 217);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this.ss.Name = "ss";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this.ss.Size = new System.Drawing.Size(88, 16);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this.ss.TabIndex = 32;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this.ss.Text = "LASTNAME";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name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this.name.AutoSize = true;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this.name.FlatStyle = System.Windows.Forms.FlatStyle.Flat;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this.name.Location = new System.Drawing.Point(95, 141);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this.name.Name = "name";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this.name.Size = new System.Drawing.Size(50, 16);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this.name.TabIndex = 31;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this.name.Text = "NAME";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tax_r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this.tax_r.AutoSize = true;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this.tax_r.FlatStyle = System.Windows.Forms.FlatStyle.Popup;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this.tax_r.Font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this.tax_r.Location = new System.Drawing.Point(95, 38);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this.tax_r.Name = "tax_r";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this.tax_r.Size = new System.Drawing.Size(32, 16);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this.tax_r.TabIndex = 30;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this.tax_r.Text = "CIN";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done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this.done.BackColor = System.Drawing.Color.CornflowerBlue;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this.done.Cursor = System.Windows.Forms.Cursors.Hand;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this.done.Font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this.done.Location = new System.Drawing.Point(826, 208);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this.done.Name = "done";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this.done.Size = new System.Drawing.Size(127, 33);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this.done.TabIndex = 29;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this.done.Text = "done";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this.done.UseVisualStyleBackColor = false;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this.done.Click += new System.EventHandler(this.done_Click);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lastname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this.lastname.Location = new System.Drawing.Point(172, 209);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this.lastname.Multiline = true;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this.lastname.Name = "lastname";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this.lastname.Size = new System.Drawing.Size(194, 34);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this.lastname.TabIndex = 28;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email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this.email.Location = new System.Drawing.Point(641, 34);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this.email.Multiline = true;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this.email.Name = "email";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this.email.Size = new System.Drawing.Size(194, 34);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this.email.TabIndex = 27;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num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this.num.Location = new System.Drawing.Point(641, 123);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this.num.Multiline = true;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this.num.Name = "num";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this.num.Size = new System.Drawing.Size(194, 34);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this.num.TabIndex = 26;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nom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this.nom.Location = new System.Drawing.Point(172, 129);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this.nom.Multiline = true;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this.nom.Name = "nom";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this.nom.Size = new System.Drawing.Size(194, 34);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this.nom.TabIndex = 25;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cin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this.cin.Location = new System.Drawing.Point(172, 34);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this.cin.Multiline = true;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this.cin.Name = "cin";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this.cin.Size = new System.Drawing.Size(194, 34);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this.cin.TabIndex = 24;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retour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this.retour.BackColor = System.Drawing.Color.CornflowerBlue;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this.retour.Cursor = System.Windows.Forms.Cursors.Hand;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this.retour.Image = global::Project_PFA.Properties.Resources.Semlabs_Web_Blog_Arrow_return_up_left_48;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this.retour.ImageAlign = System.Drawing.ContentAlignment.BottomCenter;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this.retour.Location = new System.Drawing.Point(25, 12);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this.retour.Name = "retour";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this.retour.Size = new System.Drawing.Size(54, 53);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this.retour.TabIndex = 36;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this.retour.UseVisualStyleBackColor = false;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this.retour.Click += new System.EventHandler(this.retour_Click);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password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this.password.Location = new System.Drawing.Point(966, 123);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this.password.Multiline = true;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this.password.Name = "password";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this.password.Size = new System.Drawing.Size(194, 34);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this.password.TabIndex = 37;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vin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this.vin.Location = new System.Drawing.Point(966, 34);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this.vin.Multiline = true;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this.vin.Name = "vin";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this.vin.Size = new System.Drawing.Size(194, 34);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this.vin.TabIndex = 38;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passw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this.passw.AutoSize = true;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this.passw.Font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this.passw.Location = new System.Drawing.Point(866, 129);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this.passw.Name = "passw";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this.passw.Size = new System.Drawing.Size(94, 16);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this.passw.TabIndex = 39;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this.passw.Text = "PASSWORD";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vv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this.vv.AutoSize = true;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this.vv.Font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this.vv.Location = new System.Drawing.Point(886, 38);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this.vv.Name = "vv";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this.vv.Size = new System.Drawing.Size(32, 16);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this.vv.TabIndex = 40;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this.vv.Text = "VIN";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edit1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System.Drawing.SizeF(6F, 13F);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this.BackColor = System.Drawing.Color.Azure;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this.ClientSize = new System.Drawing.Size(1172, 671);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this.Controls.Add(this.vv);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this.Controls.Add(this.passw);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this.Controls.Add(this.vin);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this.Controls.Add(this.password);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this.Controls.Add(this.retour);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this.Controls.Add(this.liste_livreur);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this.Controls.Add(this.number);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this.Controls.Add(this.nn);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this.Controls.Add(this.ss);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this.Controls.Add(this.name);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this.Controls.Add(this.tax_r);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this.Controls.Add(this.done);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this.Controls.Add(this.lastname);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this.Controls.Add(this.email);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this.Controls.Add(this.num);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this.Controls.Add(this.nom);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this.Controls.Add(this.cin);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"edit1";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 = "edit1";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this.Load += new System.EventHandler(this.edit1_Load);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((System.ComponentModel.ISupportInitialize)(this.liste_livreur)).EndInit();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this.PerformLayout();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retour;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 liste_livreur;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number;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nn;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ss;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name;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tax_r;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done;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lastname;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email;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num;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nom;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cin;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password;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vin;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passw;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vv;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