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MySql.Data.MySqlClient;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Project_PFA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edit2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MySqlConnection connexion;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edit2()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edit2_Load(object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 = new MySqlConnection();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this.connexion.ConnectionString = "server=localhost;uid=root;pwd=;database=pfa";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this.connexion.Open();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exception)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MessageBox.Show(exception.Message);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afficher();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/* username.Text = liste_client.CurrentRow.Cells[1].Value.ToString();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email.Text = liste_client.CurrentRow.Cells[2].Value.ToString();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pass.Text = liste_client.CurrentRow.Cells[3].Value.ToString();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number.Text = liste_client.CurrentRow.Cells[4].Value.ToString();*/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done_Click(object sender, EventArgs 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 = liste_client.CurrentRow.Cells[0].Value.ToString();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sql = "UPDATE user SET username ='" + username.Text.Trim() + "' , email ='" + email.Text.Trim() + "'  , number ='" + number.Text.Trim() + "' , password ='" + pass.Text.Trim() + "' WHERE id = '" + s + "' ";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MySqlCommand command = new MySqlCommand(sql, this.connexion);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x = command.ExecuteNonQuery();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 != 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MessageBox.Show("Modification avec succès", "Bravo!", MessageBoxButtons.OK, MessageBoxIcon.Information);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afficher();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MessageBox.Show("Erreur de modification");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MessageBox.Show(ex.Message);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afficher()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ClientClass E = new ClientClass();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table = E.ListeClient(this.connexion);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liste_client.DataSource = table;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liste_entreprise_CellContentClick(object sender, DataGridViewCellEventArgs 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username.Text = liste_client.CurrentRow.Cells[1].Value.ToString();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email.Text = liste_client.CurrentRow.Cells[2].Value.ToString();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pass.Text = liste_client.CurrentRow.Cells[3].Value.ToString();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number.Text = liste_client.CurrentRow.Cells[4].Value.ToString();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retour_Click(object sender, EventArgs 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 cl = new client();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cl.Show();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