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E793" w14:textId="2854165A" w:rsidR="007627CF" w:rsidRDefault="008E345A">
      <w:pPr>
        <w:rPr>
          <w:lang w:val="nl-NL"/>
        </w:rPr>
      </w:pPr>
      <w:r>
        <w:rPr>
          <w:lang w:val="nl-NL"/>
        </w:rPr>
        <w:t>Continuous force 3 mins or so</w:t>
      </w:r>
    </w:p>
    <w:p w14:paraId="3CEA4CD1" w14:textId="7A317E7F" w:rsidR="008E345A" w:rsidRDefault="008E345A">
      <w:pPr>
        <w:rPr>
          <w:lang w:val="en-GB"/>
        </w:rPr>
      </w:pPr>
      <w:r w:rsidRPr="008E345A">
        <w:rPr>
          <w:lang w:val="en-GB"/>
        </w:rPr>
        <w:t>Tapping about 5 times (either l</w:t>
      </w:r>
      <w:r>
        <w:rPr>
          <w:lang w:val="en-GB"/>
        </w:rPr>
        <w:t>ow or high force)</w:t>
      </w:r>
    </w:p>
    <w:p w14:paraId="57CEC259" w14:textId="7EF80CA9" w:rsidR="008E345A" w:rsidRDefault="008E345A">
      <w:pPr>
        <w:rPr>
          <w:lang w:val="en-GB"/>
        </w:rPr>
      </w:pPr>
      <w:r>
        <w:rPr>
          <w:lang w:val="en-GB"/>
        </w:rPr>
        <w:t xml:space="preserve">Some </w:t>
      </w:r>
      <w:proofErr w:type="spellStart"/>
      <w:r>
        <w:rPr>
          <w:lang w:val="en-GB"/>
        </w:rPr>
        <w:t>some</w:t>
      </w:r>
      <w:proofErr w:type="spellEnd"/>
      <w:r>
        <w:rPr>
          <w:lang w:val="en-GB"/>
        </w:rPr>
        <w:t xml:space="preserve"> oscillation</w:t>
      </w:r>
    </w:p>
    <w:p w14:paraId="0D0AAABB" w14:textId="47F92119" w:rsidR="008E345A" w:rsidRDefault="008E345A">
      <w:pPr>
        <w:rPr>
          <w:lang w:val="en-GB"/>
        </w:rPr>
      </w:pPr>
      <w:r>
        <w:rPr>
          <w:lang w:val="en-GB"/>
        </w:rPr>
        <w:t>10 seconds nothing</w:t>
      </w:r>
    </w:p>
    <w:p w14:paraId="3B778CDB" w14:textId="7463800D" w:rsidR="008E345A" w:rsidRDefault="008E345A">
      <w:pPr>
        <w:rPr>
          <w:lang w:val="en-GB"/>
        </w:rPr>
      </w:pPr>
    </w:p>
    <w:p w14:paraId="28347267" w14:textId="0D490540" w:rsidR="008E345A" w:rsidRDefault="008E345A">
      <w:pPr>
        <w:rPr>
          <w:lang w:val="en-GB"/>
        </w:rPr>
      </w:pPr>
      <w:r>
        <w:rPr>
          <w:lang w:val="en-GB"/>
        </w:rPr>
        <w:t xml:space="preserve">10 Newton sensor -&gt; </w:t>
      </w:r>
    </w:p>
    <w:p w14:paraId="455B1ECC" w14:textId="53B95AF0" w:rsidR="008E345A" w:rsidRDefault="008E345A">
      <w:pPr>
        <w:rPr>
          <w:lang w:val="en-GB"/>
        </w:rPr>
      </w:pPr>
    </w:p>
    <w:p w14:paraId="08E2996F" w14:textId="23443AB7" w:rsidR="008E345A" w:rsidRDefault="008E345A">
      <w:pPr>
        <w:rPr>
          <w:lang w:val="en-GB"/>
        </w:rPr>
      </w:pPr>
      <w:r>
        <w:rPr>
          <w:lang w:val="en-GB"/>
        </w:rPr>
        <w:t>Hardly any reading when you press next to the sensors</w:t>
      </w:r>
    </w:p>
    <w:p w14:paraId="0B8D4D4F" w14:textId="46DB8679" w:rsidR="00D23846" w:rsidRDefault="00D23846">
      <w:pPr>
        <w:rPr>
          <w:lang w:val="en-GB"/>
        </w:rPr>
      </w:pPr>
    </w:p>
    <w:p w14:paraId="6EC2A154" w14:textId="3A7FC3CF" w:rsidR="00D23846" w:rsidRDefault="00D23846">
      <w:pPr>
        <w:rPr>
          <w:lang w:val="en-GB"/>
        </w:rPr>
      </w:pPr>
      <w:r>
        <w:rPr>
          <w:lang w:val="en-GB"/>
        </w:rPr>
        <w:t>Red = raw sensor data, needs to be mapped to force values</w:t>
      </w:r>
    </w:p>
    <w:p w14:paraId="5287AF72" w14:textId="00383FEC" w:rsidR="00D23846" w:rsidRDefault="00D23846">
      <w:pPr>
        <w:rPr>
          <w:lang w:val="en-GB"/>
        </w:rPr>
      </w:pPr>
      <w:r>
        <w:rPr>
          <w:lang w:val="en-GB"/>
        </w:rPr>
        <w:t>Pressure chamber calibration is used for that</w:t>
      </w:r>
    </w:p>
    <w:p w14:paraId="08F8FAA8" w14:textId="0F1810C2" w:rsidR="00D23846" w:rsidRDefault="00D23846">
      <w:pPr>
        <w:rPr>
          <w:lang w:val="en-GB"/>
        </w:rPr>
      </w:pPr>
      <w:r>
        <w:rPr>
          <w:lang w:val="en-GB"/>
        </w:rPr>
        <w:t>There’s a rhesus curve for the raw sensor data to the actual force</w:t>
      </w:r>
    </w:p>
    <w:p w14:paraId="29478E9C" w14:textId="6294F639" w:rsidR="00D23846" w:rsidRDefault="00D23846">
      <w:pPr>
        <w:rPr>
          <w:lang w:val="en-GB"/>
        </w:rPr>
      </w:pPr>
      <w:r>
        <w:rPr>
          <w:lang w:val="en-GB"/>
        </w:rPr>
        <w:t>We can give it “clean” data</w:t>
      </w:r>
    </w:p>
    <w:p w14:paraId="07B6C938" w14:textId="0A521B06" w:rsidR="00D23846" w:rsidRDefault="00D23846">
      <w:pPr>
        <w:rPr>
          <w:lang w:val="en-GB"/>
        </w:rPr>
      </w:pPr>
    </w:p>
    <w:p w14:paraId="0AE37911" w14:textId="77777777" w:rsidR="00D23846" w:rsidRPr="008E345A" w:rsidRDefault="00D23846">
      <w:pPr>
        <w:rPr>
          <w:lang w:val="en-GB"/>
        </w:rPr>
      </w:pPr>
    </w:p>
    <w:p w14:paraId="6E0F41D9" w14:textId="226228B5" w:rsidR="008E345A" w:rsidRDefault="00D23846">
      <w:pPr>
        <w:rPr>
          <w:lang w:val="en-GB"/>
        </w:rPr>
      </w:pPr>
      <w:r>
        <w:rPr>
          <w:lang w:val="en-GB"/>
        </w:rPr>
        <w:t>Permanent load performs well for the 10N sensor, good stability/consistency</w:t>
      </w:r>
    </w:p>
    <w:p w14:paraId="2AC06978" w14:textId="3FADBD65" w:rsidR="00D23846" w:rsidRDefault="00D23846">
      <w:pPr>
        <w:rPr>
          <w:lang w:val="en-GB"/>
        </w:rPr>
      </w:pPr>
      <w:r>
        <w:rPr>
          <w:lang w:val="en-GB"/>
        </w:rPr>
        <w:t xml:space="preserve">Pressures measured is much lower </w:t>
      </w:r>
      <w:proofErr w:type="spellStart"/>
      <w:r>
        <w:rPr>
          <w:lang w:val="en-GB"/>
        </w:rPr>
        <w:t>that</w:t>
      </w:r>
      <w:proofErr w:type="spellEnd"/>
      <w:r>
        <w:rPr>
          <w:lang w:val="en-GB"/>
        </w:rPr>
        <w:t xml:space="preserve"> the actual pressure applied -&gt; silicon</w:t>
      </w:r>
    </w:p>
    <w:p w14:paraId="07479041" w14:textId="5F75C8CE" w:rsidR="00B9728C" w:rsidRDefault="00B9728C">
      <w:pPr>
        <w:rPr>
          <w:lang w:val="en-GB"/>
        </w:rPr>
      </w:pPr>
    </w:p>
    <w:p w14:paraId="44A573B5" w14:textId="4F5EFDD5" w:rsidR="00B9728C" w:rsidRDefault="00B9728C">
      <w:pPr>
        <w:rPr>
          <w:lang w:val="en-GB"/>
        </w:rPr>
      </w:pPr>
      <w:r>
        <w:rPr>
          <w:lang w:val="en-GB"/>
        </w:rPr>
        <w:t>FH500 -&gt; Force gauge (reference force)</w:t>
      </w:r>
    </w:p>
    <w:p w14:paraId="0A3CBE68" w14:textId="181B8BE3" w:rsidR="00B9728C" w:rsidRDefault="00B9728C">
      <w:pPr>
        <w:rPr>
          <w:lang w:val="en-GB"/>
        </w:rPr>
      </w:pPr>
      <w:r>
        <w:rPr>
          <w:lang w:val="en-GB"/>
        </w:rPr>
        <w:t>LIN -&gt; actual force</w:t>
      </w:r>
    </w:p>
    <w:p w14:paraId="73D23C42" w14:textId="0C2E3FCE" w:rsidR="00B9728C" w:rsidRDefault="00B9728C">
      <w:pPr>
        <w:rPr>
          <w:lang w:val="en-GB"/>
        </w:rPr>
      </w:pPr>
      <w:r>
        <w:rPr>
          <w:lang w:val="en-GB"/>
        </w:rPr>
        <w:t>RAW -&gt; sensor data</w:t>
      </w:r>
    </w:p>
    <w:p w14:paraId="6552698C" w14:textId="25A8040A" w:rsidR="00B9728C" w:rsidRDefault="00B9728C">
      <w:pPr>
        <w:rPr>
          <w:lang w:val="en-GB"/>
        </w:rPr>
      </w:pPr>
    </w:p>
    <w:p w14:paraId="39AFC7DA" w14:textId="433D469B" w:rsidR="00B9728C" w:rsidRDefault="00B9728C">
      <w:pPr>
        <w:rPr>
          <w:lang w:val="en-GB"/>
        </w:rPr>
      </w:pPr>
      <w:r>
        <w:rPr>
          <w:lang w:val="en-GB"/>
        </w:rPr>
        <w:t>Subtract exactly 5 seconds from the Force Gauge Measurements! Then it’s aligned</w:t>
      </w:r>
    </w:p>
    <w:p w14:paraId="20CA7A82" w14:textId="12CA8AAC" w:rsidR="00B9728C" w:rsidRDefault="00B9728C">
      <w:pPr>
        <w:rPr>
          <w:lang w:val="en-GB"/>
        </w:rPr>
      </w:pPr>
    </w:p>
    <w:p w14:paraId="7F3699DC" w14:textId="5389C777" w:rsidR="00B9728C" w:rsidRDefault="00852161">
      <w:pPr>
        <w:rPr>
          <w:lang w:val="en-GB"/>
        </w:rPr>
      </w:pPr>
      <w:r>
        <w:rPr>
          <w:lang w:val="en-GB"/>
        </w:rPr>
        <w:t>Experiments</w:t>
      </w:r>
    </w:p>
    <w:p w14:paraId="67B60A67" w14:textId="60FB2086" w:rsidR="00852161" w:rsidRDefault="00852161">
      <w:pPr>
        <w:rPr>
          <w:lang w:val="en-GB"/>
        </w:rPr>
      </w:pPr>
      <w:r>
        <w:rPr>
          <w:lang w:val="en-GB"/>
        </w:rPr>
        <w:t>Finger</w:t>
      </w:r>
    </w:p>
    <w:p w14:paraId="1D1B9869" w14:textId="797DEF37" w:rsidR="00852161" w:rsidRDefault="00852161">
      <w:pPr>
        <w:rPr>
          <w:lang w:val="en-GB"/>
        </w:rPr>
      </w:pPr>
      <w:r>
        <w:rPr>
          <w:lang w:val="en-GB"/>
        </w:rPr>
        <w:t>Artificial finger</w:t>
      </w:r>
    </w:p>
    <w:p w14:paraId="6F4EFB87" w14:textId="23F137F6" w:rsidR="00852161" w:rsidRDefault="00852161">
      <w:pPr>
        <w:rPr>
          <w:lang w:val="en-GB"/>
        </w:rPr>
      </w:pPr>
      <w:r>
        <w:rPr>
          <w:lang w:val="en-GB"/>
        </w:rPr>
        <w:t>Rope/string</w:t>
      </w:r>
    </w:p>
    <w:p w14:paraId="77FC9FB2" w14:textId="42D39E62" w:rsidR="00852161" w:rsidRDefault="00852161">
      <w:pPr>
        <w:rPr>
          <w:lang w:val="en-GB"/>
        </w:rPr>
      </w:pPr>
      <w:r>
        <w:rPr>
          <w:lang w:val="en-GB"/>
        </w:rPr>
        <w:t>Band</w:t>
      </w:r>
    </w:p>
    <w:p w14:paraId="4B6FF0A4" w14:textId="006B22ED" w:rsidR="00852161" w:rsidRDefault="00852161">
      <w:pPr>
        <w:rPr>
          <w:lang w:val="en-GB"/>
        </w:rPr>
      </w:pPr>
      <w:r>
        <w:rPr>
          <w:lang w:val="en-GB"/>
        </w:rPr>
        <w:t>Fist</w:t>
      </w:r>
    </w:p>
    <w:p w14:paraId="29279A6B" w14:textId="6F5BB6D0" w:rsidR="00852161" w:rsidRDefault="00852161">
      <w:pPr>
        <w:rPr>
          <w:lang w:val="en-GB"/>
        </w:rPr>
      </w:pPr>
    </w:p>
    <w:p w14:paraId="2C813AE5" w14:textId="25860241" w:rsidR="00852161" w:rsidRDefault="00852161">
      <w:pPr>
        <w:rPr>
          <w:lang w:val="en-GB"/>
        </w:rPr>
      </w:pPr>
      <w:r>
        <w:rPr>
          <w:lang w:val="en-GB"/>
        </w:rPr>
        <w:lastRenderedPageBreak/>
        <w:t>Noise seems more present when force is applied with a higher surface area</w:t>
      </w:r>
    </w:p>
    <w:p w14:paraId="21114265" w14:textId="6CB68433" w:rsidR="00852161" w:rsidRDefault="00852161">
      <w:pPr>
        <w:rPr>
          <w:lang w:val="en-GB"/>
        </w:rPr>
      </w:pPr>
      <w:r>
        <w:rPr>
          <w:lang w:val="en-GB"/>
        </w:rPr>
        <w:t>Depth about 1</w:t>
      </w:r>
      <w:r w:rsidR="00D30CA5">
        <w:rPr>
          <w:lang w:val="en-GB"/>
        </w:rPr>
        <w:t>mm</w:t>
      </w:r>
    </w:p>
    <w:p w14:paraId="012D2206" w14:textId="6202DFA8" w:rsidR="00852161" w:rsidRDefault="00852161">
      <w:pPr>
        <w:rPr>
          <w:lang w:val="en-GB"/>
        </w:rPr>
      </w:pPr>
      <w:r>
        <w:rPr>
          <w:lang w:val="en-GB"/>
        </w:rPr>
        <w:t>In between fat and muscle</w:t>
      </w:r>
      <w:r w:rsidR="00D30CA5">
        <w:rPr>
          <w:lang w:val="en-GB"/>
        </w:rPr>
        <w:t xml:space="preserve"> (1-3 mm above the muscle)</w:t>
      </w:r>
    </w:p>
    <w:p w14:paraId="14ED3AF6" w14:textId="6BFBA6A9" w:rsidR="00852161" w:rsidRDefault="00852161">
      <w:pPr>
        <w:rPr>
          <w:lang w:val="en-GB"/>
        </w:rPr>
      </w:pPr>
    </w:p>
    <w:p w14:paraId="3035A38C" w14:textId="234B28F8" w:rsidR="00852161" w:rsidRDefault="00852161">
      <w:pPr>
        <w:rPr>
          <w:lang w:val="en-GB"/>
        </w:rPr>
      </w:pPr>
      <w:r>
        <w:rPr>
          <w:lang w:val="en-GB"/>
        </w:rPr>
        <w:t>There’s also negative pressure -&gt; pull (limited range)</w:t>
      </w:r>
    </w:p>
    <w:p w14:paraId="156F6C04" w14:textId="6E8F9896" w:rsidR="00D30CA5" w:rsidRDefault="00D30CA5">
      <w:pPr>
        <w:rPr>
          <w:lang w:val="en-GB"/>
        </w:rPr>
      </w:pPr>
    </w:p>
    <w:p w14:paraId="15DDA91B" w14:textId="75C1E94E" w:rsidR="00D30CA5" w:rsidRDefault="00D30CA5">
      <w:pPr>
        <w:rPr>
          <w:lang w:val="en-GB"/>
        </w:rPr>
      </w:pPr>
      <w:r>
        <w:rPr>
          <w:lang w:val="en-GB"/>
        </w:rPr>
        <w:t>Finger has radius of 10</w:t>
      </w:r>
    </w:p>
    <w:p w14:paraId="2B203E9D" w14:textId="0F0EC875" w:rsidR="00D30CA5" w:rsidRDefault="00D30CA5">
      <w:pPr>
        <w:rPr>
          <w:lang w:val="en-GB"/>
        </w:rPr>
      </w:pPr>
    </w:p>
    <w:p w14:paraId="07D0FEEA" w14:textId="7B83A3EF" w:rsidR="00D30CA5" w:rsidRDefault="00D30CA5">
      <w:pPr>
        <w:rPr>
          <w:lang w:val="en-GB"/>
        </w:rPr>
      </w:pPr>
      <w:r>
        <w:rPr>
          <w:lang w:val="en-GB"/>
        </w:rPr>
        <w:t xml:space="preserve">For modelling </w:t>
      </w:r>
      <w:r w:rsidR="00AE1E16">
        <w:rPr>
          <w:lang w:val="en-GB"/>
        </w:rPr>
        <w:t>:</w:t>
      </w:r>
    </w:p>
    <w:p w14:paraId="0C7915F2" w14:textId="58279AC9" w:rsidR="00D30CA5" w:rsidRDefault="00D30CA5" w:rsidP="00AE1E16">
      <w:pPr>
        <w:ind w:left="720"/>
        <w:rPr>
          <w:lang w:val="en-GB"/>
        </w:rPr>
      </w:pPr>
      <w:r>
        <w:rPr>
          <w:lang w:val="en-GB"/>
        </w:rPr>
        <w:t>2 mm of skin</w:t>
      </w:r>
    </w:p>
    <w:p w14:paraId="0269E83D" w14:textId="07526244" w:rsidR="00D30CA5" w:rsidRDefault="00D30CA5" w:rsidP="00AE1E16">
      <w:pPr>
        <w:ind w:left="720"/>
        <w:rPr>
          <w:lang w:val="en-GB"/>
        </w:rPr>
      </w:pPr>
      <w:r>
        <w:rPr>
          <w:lang w:val="en-GB"/>
        </w:rPr>
        <w:t xml:space="preserve">Couple mm of fat </w:t>
      </w:r>
    </w:p>
    <w:p w14:paraId="7E9075C9" w14:textId="5888582D" w:rsidR="005E68B3" w:rsidRDefault="005E68B3" w:rsidP="00AE1E16">
      <w:pPr>
        <w:ind w:left="720"/>
        <w:rPr>
          <w:lang w:val="en-GB"/>
        </w:rPr>
      </w:pPr>
      <w:r>
        <w:rPr>
          <w:lang w:val="en-GB"/>
        </w:rPr>
        <w:t>muscle</w:t>
      </w:r>
    </w:p>
    <w:p w14:paraId="1B8EB907" w14:textId="4D5D0640" w:rsidR="00D30CA5" w:rsidRDefault="00D30CA5">
      <w:pPr>
        <w:rPr>
          <w:lang w:val="en-GB"/>
        </w:rPr>
      </w:pPr>
    </w:p>
    <w:p w14:paraId="04C5B4BF" w14:textId="01AB97AF" w:rsidR="00D30CA5" w:rsidRDefault="00D30CA5">
      <w:pPr>
        <w:rPr>
          <w:lang w:val="en-GB"/>
        </w:rPr>
      </w:pPr>
      <w:r>
        <w:rPr>
          <w:lang w:val="en-GB"/>
        </w:rPr>
        <w:t>Pictures</w:t>
      </w:r>
      <w:r w:rsidR="005E68B3">
        <w:rPr>
          <w:lang w:val="en-GB"/>
        </w:rPr>
        <w:t xml:space="preserve"> </w:t>
      </w:r>
      <w:r>
        <w:rPr>
          <w:lang w:val="en-GB"/>
        </w:rPr>
        <w:t xml:space="preserve">-&gt; fat </w:t>
      </w:r>
      <w:r w:rsidR="005E68B3">
        <w:rPr>
          <w:lang w:val="en-GB"/>
        </w:rPr>
        <w:t xml:space="preserve">(Gel) </w:t>
      </w:r>
      <w:r>
        <w:rPr>
          <w:lang w:val="en-GB"/>
        </w:rPr>
        <w:t>-&gt; skin</w:t>
      </w:r>
      <w:r w:rsidR="005E68B3">
        <w:rPr>
          <w:lang w:val="en-GB"/>
        </w:rPr>
        <w:t xml:space="preserve"> (00-30)</w:t>
      </w:r>
      <w:r>
        <w:rPr>
          <w:lang w:val="en-GB"/>
        </w:rPr>
        <w:t xml:space="preserve"> -&gt; muscle</w:t>
      </w:r>
      <w:r w:rsidR="005E68B3">
        <w:rPr>
          <w:lang w:val="en-GB"/>
        </w:rPr>
        <w:t xml:space="preserve"> (10 med)</w:t>
      </w:r>
    </w:p>
    <w:p w14:paraId="2EE6C62E" w14:textId="77777777" w:rsidR="005E68B3" w:rsidRPr="008E345A" w:rsidRDefault="005E68B3">
      <w:pPr>
        <w:rPr>
          <w:lang w:val="en-GB"/>
        </w:rPr>
      </w:pPr>
    </w:p>
    <w:sectPr w:rsidR="005E68B3" w:rsidRPr="008E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5A"/>
    <w:rsid w:val="005E68B3"/>
    <w:rsid w:val="00852161"/>
    <w:rsid w:val="008E345A"/>
    <w:rsid w:val="00AE1E16"/>
    <w:rsid w:val="00B9728C"/>
    <w:rsid w:val="00C55097"/>
    <w:rsid w:val="00D23846"/>
    <w:rsid w:val="00D30CA5"/>
    <w:rsid w:val="00EB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E541"/>
  <w15:chartTrackingRefBased/>
  <w15:docId w15:val="{B46E465D-FE02-4487-B99F-F6DBF78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dijkstra</dc:creator>
  <cp:keywords/>
  <dc:description/>
  <cp:lastModifiedBy>rik dijkstra</cp:lastModifiedBy>
  <cp:revision>1</cp:revision>
  <dcterms:created xsi:type="dcterms:W3CDTF">2021-06-09T10:44:00Z</dcterms:created>
  <dcterms:modified xsi:type="dcterms:W3CDTF">2021-06-09T13:23:00Z</dcterms:modified>
</cp:coreProperties>
</file>