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3C49C" w14:textId="77777777" w:rsidR="004C043E" w:rsidRDefault="004C043E" w:rsidP="004C043E"/>
    <w:p w14:paraId="7FDA7F11" w14:textId="77777777" w:rsidR="004C043E" w:rsidRDefault="004C043E" w:rsidP="004C043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9ACAD" wp14:editId="317272A4">
                <wp:simplePos x="0" y="0"/>
                <wp:positionH relativeFrom="column">
                  <wp:posOffset>5800725</wp:posOffset>
                </wp:positionH>
                <wp:positionV relativeFrom="paragraph">
                  <wp:posOffset>3333750</wp:posOffset>
                </wp:positionV>
                <wp:extent cx="762000" cy="0"/>
                <wp:effectExtent l="0" t="76200" r="19050" b="952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80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456.75pt;margin-top:262.5pt;width:6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4D8EB" wp14:editId="652272F4">
                <wp:simplePos x="0" y="0"/>
                <wp:positionH relativeFrom="column">
                  <wp:posOffset>5867400</wp:posOffset>
                </wp:positionH>
                <wp:positionV relativeFrom="paragraph">
                  <wp:posOffset>957580</wp:posOffset>
                </wp:positionV>
                <wp:extent cx="609600" cy="0"/>
                <wp:effectExtent l="38100" t="76200" r="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44389" id="Connecteur droit avec flèche 9" o:spid="_x0000_s1026" type="#_x0000_t32" style="position:absolute;margin-left:462pt;margin-top:75.4pt;width:48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0F4B2" wp14:editId="3AD84CBF">
                <wp:simplePos x="0" y="0"/>
                <wp:positionH relativeFrom="column">
                  <wp:posOffset>6553200</wp:posOffset>
                </wp:positionH>
                <wp:positionV relativeFrom="paragraph">
                  <wp:posOffset>976630</wp:posOffset>
                </wp:positionV>
                <wp:extent cx="9525" cy="3871595"/>
                <wp:effectExtent l="38100" t="38100" r="66675" b="1460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871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537AC" id="Connecteur droit avec flèche 8" o:spid="_x0000_s1026" type="#_x0000_t32" style="position:absolute;margin-left:516pt;margin-top:76.9pt;width:.75pt;height:304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050D70" wp14:editId="37E13131">
                <wp:simplePos x="0" y="0"/>
                <wp:positionH relativeFrom="column">
                  <wp:posOffset>2962275</wp:posOffset>
                </wp:positionH>
                <wp:positionV relativeFrom="paragraph">
                  <wp:posOffset>5029200</wp:posOffset>
                </wp:positionV>
                <wp:extent cx="3581400" cy="9525"/>
                <wp:effectExtent l="0" t="76200" r="19050" b="857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72E22" id="Connecteur droit avec flèche 7" o:spid="_x0000_s1026" type="#_x0000_t32" style="position:absolute;margin-left:233.25pt;margin-top:396pt;width:282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2904C8" wp14:editId="21A960A6">
                <wp:simplePos x="0" y="0"/>
                <wp:positionH relativeFrom="margin">
                  <wp:posOffset>4305300</wp:posOffset>
                </wp:positionH>
                <wp:positionV relativeFrom="paragraph">
                  <wp:posOffset>1857375</wp:posOffset>
                </wp:positionV>
                <wp:extent cx="1971675" cy="1781175"/>
                <wp:effectExtent l="0" t="0" r="28575" b="285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7111C" w14:textId="77777777" w:rsidR="004C043E" w:rsidRDefault="004C043E" w:rsidP="004C043E">
                            <w:r w:rsidRPr="00CE31C6">
                              <w:t>Les produits</w:t>
                            </w:r>
                            <w:r>
                              <w:t xml:space="preserve"> : </w:t>
                            </w:r>
                          </w:p>
                          <w:p w14:paraId="52585269" w14:textId="77777777" w:rsidR="004C043E" w:rsidRDefault="004C043E" w:rsidP="004C043E">
                            <w:r>
                              <w:t>un numero  3 par produit</w:t>
                            </w:r>
                          </w:p>
                          <w:p w14:paraId="215E6DEC" w14:textId="77777777" w:rsidR="004C043E" w:rsidRPr="00CE31C6" w:rsidRDefault="004C043E" w:rsidP="004C043E">
                            <w:r>
                              <w:t xml:space="preserve">class identiques </w:t>
                            </w:r>
                          </w:p>
                          <w:p w14:paraId="3EABC02A" w14:textId="77777777" w:rsidR="004C043E" w:rsidRDefault="004C043E" w:rsidP="004C043E">
                            <w:r>
                              <w:t xml:space="preserve">Contenu par la fct = </w:t>
                            </w:r>
                            <w:r w:rsidRPr="00CE31C6">
                              <w:t>descriptionProduitHTML</w:t>
                            </w:r>
                          </w:p>
                          <w:p w14:paraId="5DF7E565" w14:textId="77777777" w:rsidR="004C043E" w:rsidRPr="00CE31C6" w:rsidRDefault="004C043E" w:rsidP="004C043E">
                            <w:r>
                              <w:t>Raccourci ajout panier</w:t>
                            </w:r>
                          </w:p>
                          <w:p w14:paraId="0A28413D" w14:textId="77777777" w:rsidR="004C043E" w:rsidRPr="00CE31C6" w:rsidRDefault="004C043E" w:rsidP="004C04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904C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39pt;margin-top:146.25pt;width:155.25pt;height:14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">
                <v:textbox>
                  <w:txbxContent>
                    <w:p w14:paraId="65F7111C" w14:textId="77777777" w:rsidR="004C043E" w:rsidRDefault="004C043E" w:rsidP="004C043E">
                      <w:r w:rsidRPr="00CE31C6">
                        <w:t>Les produits</w:t>
                      </w:r>
                      <w:r>
                        <w:t xml:space="preserve"> : </w:t>
                      </w:r>
                    </w:p>
                    <w:p w14:paraId="52585269" w14:textId="77777777" w:rsidR="004C043E" w:rsidRDefault="004C043E" w:rsidP="004C043E">
                      <w:r>
                        <w:t>un numero  3 par produit</w:t>
                      </w:r>
                    </w:p>
                    <w:p w14:paraId="215E6DEC" w14:textId="77777777" w:rsidR="004C043E" w:rsidRPr="00CE31C6" w:rsidRDefault="004C043E" w:rsidP="004C043E">
                      <w:r>
                        <w:t xml:space="preserve">class identiques </w:t>
                      </w:r>
                    </w:p>
                    <w:p w14:paraId="3EABC02A" w14:textId="77777777" w:rsidR="004C043E" w:rsidRDefault="004C043E" w:rsidP="004C043E">
                      <w:r>
                        <w:t xml:space="preserve">Contenu par la fct = </w:t>
                      </w:r>
                      <w:r w:rsidRPr="00CE31C6">
                        <w:t>descriptionProduitHTML</w:t>
                      </w:r>
                    </w:p>
                    <w:p w14:paraId="5DF7E565" w14:textId="77777777" w:rsidR="004C043E" w:rsidRPr="00CE31C6" w:rsidRDefault="004C043E" w:rsidP="004C043E">
                      <w:r>
                        <w:t>Raccourci ajout panier</w:t>
                      </w:r>
                    </w:p>
                    <w:p w14:paraId="0A28413D" w14:textId="77777777" w:rsidR="004C043E" w:rsidRPr="00CE31C6" w:rsidRDefault="004C043E" w:rsidP="004C043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ED7AAC" wp14:editId="2688056F">
                <wp:simplePos x="0" y="0"/>
                <wp:positionH relativeFrom="margin">
                  <wp:posOffset>2190750</wp:posOffset>
                </wp:positionH>
                <wp:positionV relativeFrom="paragraph">
                  <wp:posOffset>1838325</wp:posOffset>
                </wp:positionV>
                <wp:extent cx="1971675" cy="1809750"/>
                <wp:effectExtent l="0" t="0" r="28575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B8A11" w14:textId="77777777" w:rsidR="004C043E" w:rsidRDefault="004C043E" w:rsidP="004C043E">
                            <w:r w:rsidRPr="00CE31C6">
                              <w:t>Les produits</w:t>
                            </w:r>
                            <w:r>
                              <w:t xml:space="preserve"> : </w:t>
                            </w:r>
                          </w:p>
                          <w:p w14:paraId="63CC7DE6" w14:textId="77777777" w:rsidR="004C043E" w:rsidRDefault="004C043E" w:rsidP="004C043E">
                            <w:r>
                              <w:t>un numero 2 par produit</w:t>
                            </w:r>
                          </w:p>
                          <w:p w14:paraId="3706C496" w14:textId="77777777" w:rsidR="004C043E" w:rsidRPr="00CE31C6" w:rsidRDefault="004C043E" w:rsidP="004C043E">
                            <w:r>
                              <w:t xml:space="preserve">class identiques </w:t>
                            </w:r>
                          </w:p>
                          <w:p w14:paraId="19B074C7" w14:textId="77777777" w:rsidR="004C043E" w:rsidRDefault="004C043E" w:rsidP="004C043E">
                            <w:r>
                              <w:t xml:space="preserve">Contenu par la fct = </w:t>
                            </w:r>
                            <w:r w:rsidRPr="00CE31C6">
                              <w:t>descriptionProduitHTML</w:t>
                            </w:r>
                          </w:p>
                          <w:p w14:paraId="217CB84F" w14:textId="77777777" w:rsidR="004C043E" w:rsidRPr="00CE31C6" w:rsidRDefault="004C043E" w:rsidP="004C043E">
                            <w:r>
                              <w:t>Raccourci ajout panier</w:t>
                            </w:r>
                          </w:p>
                          <w:p w14:paraId="48B76326" w14:textId="77777777" w:rsidR="004C043E" w:rsidRPr="00CE31C6" w:rsidRDefault="004C043E" w:rsidP="004C04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7AAC" id="_x0000_s1027" type="#_x0000_t202" style="position:absolute;left:0;text-align:left;margin-left:172.5pt;margin-top:144.75pt;width:155.25pt;height:14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">
                <v:textbox>
                  <w:txbxContent>
                    <w:p w14:paraId="455B8A11" w14:textId="77777777" w:rsidR="004C043E" w:rsidRDefault="004C043E" w:rsidP="004C043E">
                      <w:r w:rsidRPr="00CE31C6">
                        <w:t>Les produits</w:t>
                      </w:r>
                      <w:r>
                        <w:t xml:space="preserve"> : </w:t>
                      </w:r>
                    </w:p>
                    <w:p w14:paraId="63CC7DE6" w14:textId="77777777" w:rsidR="004C043E" w:rsidRDefault="004C043E" w:rsidP="004C043E">
                      <w:r>
                        <w:t>un numero 2 par produit</w:t>
                      </w:r>
                    </w:p>
                    <w:p w14:paraId="3706C496" w14:textId="77777777" w:rsidR="004C043E" w:rsidRPr="00CE31C6" w:rsidRDefault="004C043E" w:rsidP="004C043E">
                      <w:r>
                        <w:t xml:space="preserve">class identiques </w:t>
                      </w:r>
                    </w:p>
                    <w:p w14:paraId="19B074C7" w14:textId="77777777" w:rsidR="004C043E" w:rsidRDefault="004C043E" w:rsidP="004C043E">
                      <w:r>
                        <w:t xml:space="preserve">Contenu par la fct = </w:t>
                      </w:r>
                      <w:r w:rsidRPr="00CE31C6">
                        <w:t>descriptionProduitHTML</w:t>
                      </w:r>
                    </w:p>
                    <w:p w14:paraId="217CB84F" w14:textId="77777777" w:rsidR="004C043E" w:rsidRPr="00CE31C6" w:rsidRDefault="004C043E" w:rsidP="004C043E">
                      <w:r>
                        <w:t>Raccourci ajout panier</w:t>
                      </w:r>
                    </w:p>
                    <w:p w14:paraId="48B76326" w14:textId="77777777" w:rsidR="004C043E" w:rsidRPr="00CE31C6" w:rsidRDefault="004C043E" w:rsidP="004C043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452AFF" wp14:editId="378F50E7">
                <wp:simplePos x="0" y="0"/>
                <wp:positionH relativeFrom="margin">
                  <wp:align>left</wp:align>
                </wp:positionH>
                <wp:positionV relativeFrom="paragraph">
                  <wp:posOffset>1838325</wp:posOffset>
                </wp:positionV>
                <wp:extent cx="1971675" cy="1819275"/>
                <wp:effectExtent l="0" t="0" r="28575" b="285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38857" w14:textId="77777777" w:rsidR="004C043E" w:rsidRDefault="004C043E" w:rsidP="004C043E">
                            <w:r w:rsidRPr="00CE31C6">
                              <w:t>Les produits</w:t>
                            </w:r>
                            <w:r>
                              <w:t xml:space="preserve"> : </w:t>
                            </w:r>
                          </w:p>
                          <w:p w14:paraId="0B723BCA" w14:textId="77777777" w:rsidR="004C043E" w:rsidRDefault="004C043E" w:rsidP="004C043E">
                            <w:r>
                              <w:t>un numero 1 par produit</w:t>
                            </w:r>
                          </w:p>
                          <w:p w14:paraId="386C611E" w14:textId="77777777" w:rsidR="004C043E" w:rsidRPr="00CE31C6" w:rsidRDefault="004C043E" w:rsidP="004C043E">
                            <w:r>
                              <w:t xml:space="preserve">class identiques </w:t>
                            </w:r>
                          </w:p>
                          <w:p w14:paraId="30D6803C" w14:textId="77777777" w:rsidR="004C043E" w:rsidRDefault="004C043E" w:rsidP="004C043E">
                            <w:r>
                              <w:t xml:space="preserve">Contenu par la fct = </w:t>
                            </w:r>
                            <w:r w:rsidRPr="00CE31C6">
                              <w:t>descriptionProduitHTML</w:t>
                            </w:r>
                          </w:p>
                          <w:p w14:paraId="30024A73" w14:textId="77777777" w:rsidR="004C043E" w:rsidRPr="00CE31C6" w:rsidRDefault="004C043E" w:rsidP="004C043E">
                            <w:r>
                              <w:t>Raccourci ajout panier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2AFF" id="_x0000_s1028" type="#_x0000_t202" style="position:absolute;left:0;text-align:left;margin-left:0;margin-top:144.75pt;width:155.25pt;height:143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">
                <v:textbox>
                  <w:txbxContent>
                    <w:p w14:paraId="3E638857" w14:textId="77777777" w:rsidR="004C043E" w:rsidRDefault="004C043E" w:rsidP="004C043E">
                      <w:r w:rsidRPr="00CE31C6">
                        <w:t>Les produits</w:t>
                      </w:r>
                      <w:r>
                        <w:t xml:space="preserve"> : </w:t>
                      </w:r>
                    </w:p>
                    <w:p w14:paraId="0B723BCA" w14:textId="77777777" w:rsidR="004C043E" w:rsidRDefault="004C043E" w:rsidP="004C043E">
                      <w:r>
                        <w:t>un numero 1 par produit</w:t>
                      </w:r>
                    </w:p>
                    <w:p w14:paraId="386C611E" w14:textId="77777777" w:rsidR="004C043E" w:rsidRPr="00CE31C6" w:rsidRDefault="004C043E" w:rsidP="004C043E">
                      <w:r>
                        <w:t xml:space="preserve">class identiques </w:t>
                      </w:r>
                    </w:p>
                    <w:p w14:paraId="30D6803C" w14:textId="77777777" w:rsidR="004C043E" w:rsidRDefault="004C043E" w:rsidP="004C043E">
                      <w:r>
                        <w:t xml:space="preserve">Contenu par la fct = </w:t>
                      </w:r>
                      <w:r w:rsidRPr="00CE31C6">
                        <w:t>descriptionProduitHTML</w:t>
                      </w:r>
                    </w:p>
                    <w:p w14:paraId="30024A73" w14:textId="77777777" w:rsidR="004C043E" w:rsidRPr="00CE31C6" w:rsidRDefault="004C043E" w:rsidP="004C043E">
                      <w:r>
                        <w:t>Raccourci ajout panier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1F86B6" wp14:editId="247FB0F6">
                <wp:simplePos x="0" y="0"/>
                <wp:positionH relativeFrom="margin">
                  <wp:posOffset>-57150</wp:posOffset>
                </wp:positionH>
                <wp:positionV relativeFrom="paragraph">
                  <wp:posOffset>3810000</wp:posOffset>
                </wp:positionV>
                <wp:extent cx="6115050" cy="1419225"/>
                <wp:effectExtent l="0" t="0" r="19050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EF0A5" w14:textId="77777777" w:rsidR="004C043E" w:rsidRDefault="004C043E" w:rsidP="004C043E">
                            <w:r w:rsidRPr="00CE31C6">
                              <w:t>Au click du produit, on p</w:t>
                            </w:r>
                            <w:r>
                              <w:t>asse sur la page produit en dynamique BOOTSTRAP :</w:t>
                            </w:r>
                          </w:p>
                          <w:p w14:paraId="0392E61A" w14:textId="77777777" w:rsidR="004C043E" w:rsidRDefault="004C043E" w:rsidP="004C043E">
                            <w:r>
                              <w:t xml:space="preserve">Descriptif : fct </w:t>
                            </w:r>
                            <w:r w:rsidRPr="00CE31C6">
                              <w:t>descriptionProduitHTML</w:t>
                            </w:r>
                          </w:p>
                          <w:p w14:paraId="35922619" w14:textId="77777777" w:rsidR="004C043E" w:rsidRDefault="004C043E" w:rsidP="004C043E">
                            <w:r>
                              <w:t xml:space="preserve">Onglet personnalisation BOOTSTRAP : fct </w:t>
                            </w:r>
                            <w:r w:rsidRPr="00CE31C6">
                              <w:t>getDonneesApiPersonnalisation</w:t>
                            </w:r>
                            <w:r>
                              <w:t xml:space="preserve"> et </w:t>
                            </w:r>
                            <w:r w:rsidRPr="00CE31C6">
                              <w:t>personnalisationProduitHTML</w:t>
                            </w:r>
                          </w:p>
                          <w:p w14:paraId="42CC5ED4" w14:textId="77777777" w:rsidR="004C043E" w:rsidRDefault="004C043E" w:rsidP="004C043E">
                            <w:r>
                              <w:t xml:space="preserve">Btn ajout panier : fct </w:t>
                            </w:r>
                            <w:r w:rsidRPr="004C043E">
                              <w:t>clickEnvoieProduitPanier</w:t>
                            </w:r>
                          </w:p>
                          <w:p w14:paraId="355ECB60" w14:textId="77777777" w:rsidR="004C043E" w:rsidRPr="00CE31C6" w:rsidRDefault="004C043E" w:rsidP="004C04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86B6" id="_x0000_s1029" type="#_x0000_t202" style="position:absolute;left:0;text-align:left;margin-left:-4.5pt;margin-top:300pt;width:481.5pt;height:11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">
                <v:textbox>
                  <w:txbxContent>
                    <w:p w14:paraId="62EEF0A5" w14:textId="77777777" w:rsidR="004C043E" w:rsidRDefault="004C043E" w:rsidP="004C043E">
                      <w:r w:rsidRPr="00CE31C6">
                        <w:t>Au click du produit, on p</w:t>
                      </w:r>
                      <w:r>
                        <w:t>asse sur la page produit en dynamique BOOTSTRAP :</w:t>
                      </w:r>
                    </w:p>
                    <w:p w14:paraId="0392E61A" w14:textId="77777777" w:rsidR="004C043E" w:rsidRDefault="004C043E" w:rsidP="004C043E">
                      <w:r>
                        <w:t xml:space="preserve">Descriptif : fct </w:t>
                      </w:r>
                      <w:r w:rsidRPr="00CE31C6">
                        <w:t>descriptionProduitHTML</w:t>
                      </w:r>
                    </w:p>
                    <w:p w14:paraId="35922619" w14:textId="77777777" w:rsidR="004C043E" w:rsidRDefault="004C043E" w:rsidP="004C043E">
                      <w:r>
                        <w:t xml:space="preserve">Onglet personnalisation BOOTSTRAP : fct </w:t>
                      </w:r>
                      <w:r w:rsidRPr="00CE31C6">
                        <w:t>getDonneesApiPersonnalisation</w:t>
                      </w:r>
                      <w:r>
                        <w:t xml:space="preserve"> et </w:t>
                      </w:r>
                      <w:r w:rsidRPr="00CE31C6">
                        <w:t>personnalisationProduitHTML</w:t>
                      </w:r>
                    </w:p>
                    <w:p w14:paraId="42CC5ED4" w14:textId="77777777" w:rsidR="004C043E" w:rsidRDefault="004C043E" w:rsidP="004C043E">
                      <w:r>
                        <w:t xml:space="preserve">Btn ajout panier : fct </w:t>
                      </w:r>
                      <w:r w:rsidRPr="004C043E">
                        <w:t>clickEnvoieProduitPanier</w:t>
                      </w:r>
                    </w:p>
                    <w:p w14:paraId="355ECB60" w14:textId="77777777" w:rsidR="004C043E" w:rsidRPr="00CE31C6" w:rsidRDefault="004C043E" w:rsidP="004C043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B493B9" wp14:editId="17940F8E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1657350" cy="1404620"/>
                <wp:effectExtent l="0" t="0" r="19050" b="2095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CEBFB" w14:textId="77777777" w:rsidR="004C043E" w:rsidRDefault="004C043E" w:rsidP="004C04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Panier + icone</w:t>
                            </w:r>
                          </w:p>
                          <w:p w14:paraId="54E5C84F" w14:textId="77777777" w:rsidR="004C043E" w:rsidRPr="00CE31C6" w:rsidRDefault="004C043E" w:rsidP="004C04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Fct = </w:t>
                            </w:r>
                            <w:r w:rsidRPr="00CE31C6">
                              <w:rPr>
                                <w:lang w:val="en-US"/>
                              </w:rPr>
                              <w:t>combienProduitPanier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B493B9" id="_x0000_s1030" type="#_x0000_t202" style="position:absolute;left:0;text-align:left;margin-left:79.3pt;margin-top:30.75pt;width:130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">
                <v:textbox style="mso-fit-shape-to-text:t">
                  <w:txbxContent>
                    <w:p w14:paraId="10ACEBFB" w14:textId="77777777" w:rsidR="004C043E" w:rsidRDefault="004C043E" w:rsidP="004C04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Panier + icone</w:t>
                      </w:r>
                    </w:p>
                    <w:p w14:paraId="54E5C84F" w14:textId="77777777" w:rsidR="004C043E" w:rsidRPr="00CE31C6" w:rsidRDefault="004C043E" w:rsidP="004C04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Fct = </w:t>
                      </w:r>
                      <w:r w:rsidRPr="00CE31C6">
                        <w:rPr>
                          <w:lang w:val="en-US"/>
                        </w:rPr>
                        <w:t>combienProduitPanier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256AEB" wp14:editId="048372EC">
                <wp:simplePos x="0" y="0"/>
                <wp:positionH relativeFrom="column">
                  <wp:posOffset>1228090</wp:posOffset>
                </wp:positionH>
                <wp:positionV relativeFrom="paragraph">
                  <wp:posOffset>571500</wp:posOffset>
                </wp:positionV>
                <wp:extent cx="2600325" cy="1404620"/>
                <wp:effectExtent l="0" t="0" r="28575" b="1397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26D86" w14:textId="77777777" w:rsidR="004C043E" w:rsidRPr="00CE31C6" w:rsidRDefault="004C043E" w:rsidP="004C04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Barre de recherche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256AEB" id="_x0000_s1031" type="#_x0000_t202" style="position:absolute;left:0;text-align:left;margin-left:96.7pt;margin-top:45pt;width:204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">
                <v:textbox style="mso-fit-shape-to-text:t">
                  <w:txbxContent>
                    <w:p w14:paraId="0E426D86" w14:textId="77777777" w:rsidR="004C043E" w:rsidRPr="00CE31C6" w:rsidRDefault="004C043E" w:rsidP="004C04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Barre de recherche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DC6807" wp14:editId="3F8FB966">
                <wp:simplePos x="0" y="0"/>
                <wp:positionH relativeFrom="column">
                  <wp:posOffset>95250</wp:posOffset>
                </wp:positionH>
                <wp:positionV relativeFrom="paragraph">
                  <wp:posOffset>590550</wp:posOffset>
                </wp:positionV>
                <wp:extent cx="876300" cy="1404620"/>
                <wp:effectExtent l="0" t="0" r="1905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5398" w14:textId="77777777" w:rsidR="004C043E" w:rsidRDefault="004C043E" w:rsidP="004C043E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C6807" id="_x0000_s1032" type="#_x0000_t202" style="position:absolute;left:0;text-align:left;margin-left:7.5pt;margin-top:46.5pt;width:6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">
                <v:textbox style="mso-fit-shape-to-text:t">
                  <w:txbxContent>
                    <w:p w14:paraId="25705398" w14:textId="77777777" w:rsidR="004C043E" w:rsidRDefault="004C043E" w:rsidP="004C043E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PAGE ACCUEIL</w:t>
      </w:r>
    </w:p>
    <w:p w14:paraId="09FA1F3A" w14:textId="334419D5" w:rsidR="00C90D45" w:rsidRDefault="004C043E" w:rsidP="004C043E">
      <w:pPr>
        <w:jc w:val="center"/>
      </w:pPr>
      <w:r>
        <w:br w:type="page"/>
      </w:r>
      <w:r>
        <w:lastRenderedPageBreak/>
        <w:t>PAGES SUIVANTES</w:t>
      </w:r>
    </w:p>
    <w:p w14:paraId="1DF4146A" w14:textId="47779789" w:rsidR="004C043E" w:rsidRDefault="004C043E" w:rsidP="004C043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E1269A" wp14:editId="735FA713">
                <wp:simplePos x="0" y="0"/>
                <wp:positionH relativeFrom="margin">
                  <wp:align>left</wp:align>
                </wp:positionH>
                <wp:positionV relativeFrom="paragraph">
                  <wp:posOffset>3000375</wp:posOffset>
                </wp:positionV>
                <wp:extent cx="6115050" cy="1981200"/>
                <wp:effectExtent l="0" t="0" r="19050" b="1905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61CC6" w14:textId="5761F51F" w:rsidR="004C043E" w:rsidRDefault="004C043E" w:rsidP="004C043E"/>
                          <w:p w14:paraId="64058CFD" w14:textId="72A595FE" w:rsidR="004C043E" w:rsidRDefault="004C043E" w:rsidP="004C043E">
                            <w:r>
                              <w:t>BTN validation disabled jusqu’à ce que toutes les conditions soit rempli</w:t>
                            </w:r>
                          </w:p>
                          <w:p w14:paraId="55782EED" w14:textId="1A0A5937" w:rsidR="004C043E" w:rsidRDefault="004C043E" w:rsidP="004C043E">
                            <w:r>
                              <w:t xml:space="preserve">Au click, renvoie a la page de </w:t>
                            </w:r>
                          </w:p>
                          <w:p w14:paraId="1A0D5944" w14:textId="7D63C350" w:rsidR="004C043E" w:rsidRDefault="004C043E" w:rsidP="004C043E">
                            <w:pPr>
                              <w:rPr>
                                <w:color w:val="FF0000"/>
                              </w:rPr>
                            </w:pPr>
                            <w:r w:rsidRPr="004C043E">
                              <w:rPr>
                                <w:color w:val="FF0000"/>
                              </w:rPr>
                              <w:t>Confirmation de commande</w:t>
                            </w:r>
                          </w:p>
                          <w:p w14:paraId="24E9FF06" w14:textId="6F8BA16B" w:rsidR="004C043E" w:rsidRDefault="004C043E" w:rsidP="004C043E">
                            <w:r w:rsidRPr="004C043E">
                              <w:t>Fct: generationIdentfiantCommande</w:t>
                            </w:r>
                          </w:p>
                          <w:p w14:paraId="5ABC75E3" w14:textId="37997412" w:rsidR="00F8560D" w:rsidRDefault="00F8560D" w:rsidP="004C043E">
                            <w:r>
                              <w:t>Ouverture de la page de confirmation avec le contenu html</w:t>
                            </w:r>
                          </w:p>
                          <w:p w14:paraId="1506AD3C" w14:textId="19C3D7FF" w:rsidR="00F8560D" w:rsidRDefault="00F8560D" w:rsidP="004C043E">
                            <w:r>
                              <w:t>Bouton de retour vers la page accueil</w:t>
                            </w:r>
                          </w:p>
                          <w:p w14:paraId="7748C281" w14:textId="77777777" w:rsidR="004C043E" w:rsidRPr="004C043E" w:rsidRDefault="004C043E" w:rsidP="004C043E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269A" id="_x0000_s1033" type="#_x0000_t202" style="position:absolute;left:0;text-align:left;margin-left:0;margin-top:236.25pt;width:481.5pt;height:15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">
                <v:textbox>
                  <w:txbxContent>
                    <w:p w14:paraId="15461CC6" w14:textId="5761F51F" w:rsidR="004C043E" w:rsidRDefault="004C043E" w:rsidP="004C043E"/>
                    <w:p w14:paraId="64058CFD" w14:textId="72A595FE" w:rsidR="004C043E" w:rsidRDefault="004C043E" w:rsidP="004C043E">
                      <w:r>
                        <w:t>BTN validation disabled jusqu’à ce que toutes les conditions soit rempli</w:t>
                      </w:r>
                    </w:p>
                    <w:p w14:paraId="55782EED" w14:textId="1A0A5937" w:rsidR="004C043E" w:rsidRDefault="004C043E" w:rsidP="004C043E">
                      <w:r>
                        <w:t xml:space="preserve">Au click, renvoie a la page de </w:t>
                      </w:r>
                    </w:p>
                    <w:p w14:paraId="1A0D5944" w14:textId="7D63C350" w:rsidR="004C043E" w:rsidRDefault="004C043E" w:rsidP="004C043E">
                      <w:pPr>
                        <w:rPr>
                          <w:color w:val="FF0000"/>
                        </w:rPr>
                      </w:pPr>
                      <w:r w:rsidRPr="004C043E">
                        <w:rPr>
                          <w:color w:val="FF0000"/>
                        </w:rPr>
                        <w:t>Confirmation de commande</w:t>
                      </w:r>
                    </w:p>
                    <w:p w14:paraId="24E9FF06" w14:textId="6F8BA16B" w:rsidR="004C043E" w:rsidRDefault="004C043E" w:rsidP="004C043E">
                      <w:r w:rsidRPr="004C043E">
                        <w:t>Fct: generationIdentfiantCommande</w:t>
                      </w:r>
                    </w:p>
                    <w:p w14:paraId="5ABC75E3" w14:textId="37997412" w:rsidR="00F8560D" w:rsidRDefault="00F8560D" w:rsidP="004C043E">
                      <w:r>
                        <w:t>Ouverture de la page de confirmation avec le contenu html</w:t>
                      </w:r>
                    </w:p>
                    <w:p w14:paraId="1506AD3C" w14:textId="19C3D7FF" w:rsidR="00F8560D" w:rsidRDefault="00F8560D" w:rsidP="004C043E">
                      <w:r>
                        <w:t>Bouton de retour vers la page accueil</w:t>
                      </w:r>
                    </w:p>
                    <w:p w14:paraId="7748C281" w14:textId="77777777" w:rsidR="004C043E" w:rsidRPr="004C043E" w:rsidRDefault="004C043E" w:rsidP="004C043E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2919E0" wp14:editId="401A0BA8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6115050" cy="2095500"/>
                <wp:effectExtent l="0" t="0" r="1905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7C334" w14:textId="7B9A4CEA" w:rsidR="004C043E" w:rsidRPr="004C043E" w:rsidRDefault="004C043E" w:rsidP="004C043E">
                            <w:pPr>
                              <w:rPr>
                                <w:color w:val="FF0000"/>
                              </w:rPr>
                            </w:pPr>
                            <w:r w:rsidRPr="004C043E">
                              <w:rPr>
                                <w:color w:val="FF0000"/>
                              </w:rPr>
                              <w:t>Panier</w:t>
                            </w:r>
                          </w:p>
                          <w:p w14:paraId="04CE9AA4" w14:textId="1A06AF82" w:rsidR="004C043E" w:rsidRPr="004C043E" w:rsidRDefault="004C043E" w:rsidP="004C043E">
                            <w:r w:rsidRPr="004C043E">
                              <w:t xml:space="preserve">Creation automatique de bloc html du nombre de produit ajouter </w:t>
                            </w:r>
                            <w:r>
                              <w:t>dans le panier</w:t>
                            </w:r>
                            <w:r w:rsidRPr="004C043E">
                              <w:t xml:space="preserve">: </w:t>
                            </w:r>
                          </w:p>
                          <w:p w14:paraId="6778388E" w14:textId="77777777" w:rsidR="004C043E" w:rsidRPr="004C043E" w:rsidRDefault="004C043E" w:rsidP="004C043E">
                            <w:r w:rsidRPr="004C043E">
                              <w:t xml:space="preserve">Fct: </w:t>
                            </w:r>
                            <w:r w:rsidRPr="004C043E">
                              <w:rPr>
                                <w:lang w:val="en-US"/>
                              </w:rPr>
                              <w:t>recapitulatifPanier</w:t>
                            </w:r>
                            <w:r>
                              <w:rPr>
                                <w:lang w:val="en-US"/>
                              </w:rPr>
                              <w:t xml:space="preserve"> , </w:t>
                            </w:r>
                            <w:r w:rsidRPr="004C043E">
                              <w:rPr>
                                <w:lang w:val="en-US"/>
                              </w:rPr>
                              <w:t>combienProduitPanier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</w:p>
                          <w:p w14:paraId="20969F5A" w14:textId="7E68BF2E" w:rsidR="004C043E" w:rsidRDefault="004C043E" w:rsidP="004C043E">
                            <w:pPr>
                              <w:rPr>
                                <w:lang w:val="en-US"/>
                              </w:rPr>
                            </w:pPr>
                            <w:r w:rsidRPr="004C043E">
                              <w:rPr>
                                <w:lang w:val="en-US"/>
                              </w:rPr>
                              <w:t>calculPrixTotalPanier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4C043E">
                              <w:rPr>
                                <w:lang w:val="en-US"/>
                              </w:rPr>
                              <w:t>clickSuppressionProduitPanier</w:t>
                            </w:r>
                          </w:p>
                          <w:p w14:paraId="78833035" w14:textId="77777777" w:rsidR="004C043E" w:rsidRPr="004C043E" w:rsidRDefault="004C043E" w:rsidP="004C043E">
                            <w:pPr>
                              <w:rPr>
                                <w:color w:val="FF0000"/>
                              </w:rPr>
                            </w:pPr>
                            <w:r w:rsidRPr="004C043E">
                              <w:rPr>
                                <w:color w:val="FF0000"/>
                              </w:rPr>
                              <w:t>Formulaire</w:t>
                            </w:r>
                          </w:p>
                          <w:p w14:paraId="5BDD54CB" w14:textId="77777777" w:rsidR="004C043E" w:rsidRDefault="004C043E" w:rsidP="004C043E">
                            <w:r w:rsidRPr="004C043E">
                              <w:t>Fct: controleFormulaire</w:t>
                            </w:r>
                            <w:r>
                              <w:t xml:space="preserve">, </w:t>
                            </w:r>
                            <w:r w:rsidRPr="004C043E">
                              <w:t>stringTableauPanier</w:t>
                            </w:r>
                          </w:p>
                          <w:p w14:paraId="550ACD2E" w14:textId="77777777" w:rsidR="004C043E" w:rsidRPr="004C043E" w:rsidRDefault="004C043E" w:rsidP="004C043E">
                            <w:r w:rsidRPr="004C043E">
                              <w:t>ClickValidationFormulaire</w:t>
                            </w:r>
                            <w:r>
                              <w:t xml:space="preserve">, </w:t>
                            </w:r>
                            <w:r w:rsidRPr="004C043E">
                              <w:t>envoieDonneesApi</w:t>
                            </w:r>
                          </w:p>
                          <w:p w14:paraId="137B33E9" w14:textId="77777777" w:rsidR="004C043E" w:rsidRPr="004C043E" w:rsidRDefault="004C043E" w:rsidP="004C04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919E0" id="_x0000_s1034" type="#_x0000_t202" style="position:absolute;left:0;text-align:left;margin-left:0;margin-top:26.25pt;width:481.5pt;height:16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">
                <v:textbox>
                  <w:txbxContent>
                    <w:p w14:paraId="0D87C334" w14:textId="7B9A4CEA" w:rsidR="004C043E" w:rsidRPr="004C043E" w:rsidRDefault="004C043E" w:rsidP="004C043E">
                      <w:pPr>
                        <w:rPr>
                          <w:color w:val="FF0000"/>
                        </w:rPr>
                      </w:pPr>
                      <w:r w:rsidRPr="004C043E">
                        <w:rPr>
                          <w:color w:val="FF0000"/>
                        </w:rPr>
                        <w:t>Panier</w:t>
                      </w:r>
                    </w:p>
                    <w:p w14:paraId="04CE9AA4" w14:textId="1A06AF82" w:rsidR="004C043E" w:rsidRPr="004C043E" w:rsidRDefault="004C043E" w:rsidP="004C043E">
                      <w:r w:rsidRPr="004C043E">
                        <w:t xml:space="preserve">Creation automatique de bloc html du nombre de produit ajouter </w:t>
                      </w:r>
                      <w:r>
                        <w:t>dans le panier</w:t>
                      </w:r>
                      <w:r w:rsidRPr="004C043E">
                        <w:t xml:space="preserve">: </w:t>
                      </w:r>
                    </w:p>
                    <w:p w14:paraId="6778388E" w14:textId="77777777" w:rsidR="004C043E" w:rsidRPr="004C043E" w:rsidRDefault="004C043E" w:rsidP="004C043E">
                      <w:r w:rsidRPr="004C043E">
                        <w:t xml:space="preserve">Fct: </w:t>
                      </w:r>
                      <w:r w:rsidRPr="004C043E">
                        <w:rPr>
                          <w:lang w:val="en-US"/>
                        </w:rPr>
                        <w:t>recapitulatifPanier</w:t>
                      </w:r>
                      <w:r>
                        <w:rPr>
                          <w:lang w:val="en-US"/>
                        </w:rPr>
                        <w:t xml:space="preserve"> , </w:t>
                      </w:r>
                      <w:r w:rsidRPr="004C043E">
                        <w:rPr>
                          <w:lang w:val="en-US"/>
                        </w:rPr>
                        <w:t>combienProduitPanier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</w:p>
                    <w:p w14:paraId="20969F5A" w14:textId="7E68BF2E" w:rsidR="004C043E" w:rsidRDefault="004C043E" w:rsidP="004C043E">
                      <w:pPr>
                        <w:rPr>
                          <w:lang w:val="en-US"/>
                        </w:rPr>
                      </w:pPr>
                      <w:r w:rsidRPr="004C043E">
                        <w:rPr>
                          <w:lang w:val="en-US"/>
                        </w:rPr>
                        <w:t>calculPrixTotalPanier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4C043E">
                        <w:rPr>
                          <w:lang w:val="en-US"/>
                        </w:rPr>
                        <w:t>clickSuppressionProduitPanier</w:t>
                      </w:r>
                    </w:p>
                    <w:p w14:paraId="78833035" w14:textId="77777777" w:rsidR="004C043E" w:rsidRPr="004C043E" w:rsidRDefault="004C043E" w:rsidP="004C043E">
                      <w:pPr>
                        <w:rPr>
                          <w:color w:val="FF0000"/>
                        </w:rPr>
                      </w:pPr>
                      <w:r w:rsidRPr="004C043E">
                        <w:rPr>
                          <w:color w:val="FF0000"/>
                        </w:rPr>
                        <w:t>Formulaire</w:t>
                      </w:r>
                    </w:p>
                    <w:p w14:paraId="5BDD54CB" w14:textId="77777777" w:rsidR="004C043E" w:rsidRDefault="004C043E" w:rsidP="004C043E">
                      <w:r w:rsidRPr="004C043E">
                        <w:t>Fct: controleFormulaire</w:t>
                      </w:r>
                      <w:r>
                        <w:t xml:space="preserve">, </w:t>
                      </w:r>
                      <w:r w:rsidRPr="004C043E">
                        <w:t>stringTableauPanier</w:t>
                      </w:r>
                    </w:p>
                    <w:p w14:paraId="550ACD2E" w14:textId="77777777" w:rsidR="004C043E" w:rsidRPr="004C043E" w:rsidRDefault="004C043E" w:rsidP="004C043E">
                      <w:r w:rsidRPr="004C043E">
                        <w:t>ClickValidationFormulaire</w:t>
                      </w:r>
                      <w:r>
                        <w:t xml:space="preserve">, </w:t>
                      </w:r>
                      <w:r w:rsidRPr="004C043E">
                        <w:t>envoieDonneesApi</w:t>
                      </w:r>
                    </w:p>
                    <w:p w14:paraId="137B33E9" w14:textId="77777777" w:rsidR="004C043E" w:rsidRPr="004C043E" w:rsidRDefault="004C043E" w:rsidP="004C043E"/>
                  </w:txbxContent>
                </v:textbox>
                <w10:wrap type="square" anchorx="margin"/>
              </v:shape>
            </w:pict>
          </mc:Fallback>
        </mc:AlternateContent>
      </w:r>
    </w:p>
    <w:sectPr w:rsidR="004C043E" w:rsidSect="00B60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47A2E"/>
    <w:multiLevelType w:val="hybridMultilevel"/>
    <w:tmpl w:val="D85CF970"/>
    <w:lvl w:ilvl="0" w:tplc="420AE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C6"/>
    <w:rsid w:val="004C043E"/>
    <w:rsid w:val="00B60A19"/>
    <w:rsid w:val="00C90D45"/>
    <w:rsid w:val="00CE31C6"/>
    <w:rsid w:val="00F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8640"/>
  <w15:chartTrackingRefBased/>
  <w15:docId w15:val="{394ACCA2-A9A3-467F-98D0-BBC9EB69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1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 girardeau</dc:creator>
  <cp:keywords/>
  <dc:description/>
  <cp:lastModifiedBy>Ghislain girardeau</cp:lastModifiedBy>
  <cp:revision>2</cp:revision>
  <dcterms:created xsi:type="dcterms:W3CDTF">2021-02-24T09:30:00Z</dcterms:created>
  <dcterms:modified xsi:type="dcterms:W3CDTF">2021-02-24T10:06:00Z</dcterms:modified>
</cp:coreProperties>
</file>