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2C447" w14:textId="240752BD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712D61DD" wp14:editId="409DFD8D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9517A" id="Rectangle 3" o:spid="_x0000_s1026" alt="&quot;&quot;" style="position:absolute;margin-left:0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uVQt/fAAAACgEAAA8AAABkcnMvZG93bnJldi54bWxMj8FOwzAQRO9I/IO1SNxa&#10;pwZHNMSpUKWKEwdKhMTNibdJRGyH2GnC37M90dvuzmj2Tb5bbM/OOIbOOwWbdQIMXe1N5xoF5cdh&#10;9QQsRO2M7r1DBb8YYFfc3uQ6M35273g+xoZRiAuZVtDGOGSch7pFq8PaD+hIO/nR6kjr2HAz6pnC&#10;bc9FkqTc6s7Rh1YPuG+x/j5OVoEoFynmt8P286usXpN0+tkLTJW6v1tenoFFXOK/GS74hA4FMVV+&#10;ciawXgEViQpWUkhgF1mIRzpVNMmHjQRe5Py6QvEH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G5VC398AAAAK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12"/>
        <w:gridCol w:w="1993"/>
        <w:gridCol w:w="1724"/>
        <w:gridCol w:w="933"/>
        <w:gridCol w:w="900"/>
        <w:gridCol w:w="435"/>
        <w:gridCol w:w="1492"/>
        <w:gridCol w:w="17"/>
        <w:gridCol w:w="2790"/>
        <w:gridCol w:w="426"/>
      </w:tblGrid>
      <w:tr w:rsidR="00E332F1" w14:paraId="44D2918D" w14:textId="77777777" w:rsidTr="000F44F8">
        <w:tc>
          <w:tcPr>
            <w:tcW w:w="540" w:type="dxa"/>
          </w:tcPr>
          <w:p w14:paraId="33D0B6BA" w14:textId="77777777" w:rsidR="00166F4D" w:rsidRDefault="00166F4D" w:rsidP="000F44F8"/>
        </w:tc>
        <w:tc>
          <w:tcPr>
            <w:tcW w:w="9720" w:type="dxa"/>
            <w:gridSpan w:val="8"/>
          </w:tcPr>
          <w:p w14:paraId="68FEDCBA" w14:textId="628CC10C" w:rsidR="00166F4D" w:rsidRDefault="00E332F1" w:rsidP="000F4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D93183C" wp14:editId="4CD6D8ED">
                  <wp:simplePos x="0" y="0"/>
                  <wp:positionH relativeFrom="column">
                    <wp:posOffset>5532120</wp:posOffset>
                  </wp:positionH>
                  <wp:positionV relativeFrom="paragraph">
                    <wp:posOffset>0</wp:posOffset>
                  </wp:positionV>
                  <wp:extent cx="812165" cy="741045"/>
                  <wp:effectExtent l="0" t="0" r="6985" b="1905"/>
                  <wp:wrapTight wrapText="bothSides">
                    <wp:wrapPolygon edited="0">
                      <wp:start x="0" y="0"/>
                      <wp:lineTo x="0" y="21100"/>
                      <wp:lineTo x="21279" y="21100"/>
                      <wp:lineTo x="21279" y="0"/>
                      <wp:lineTo x="0" y="0"/>
                    </wp:wrapPolygon>
                  </wp:wrapTight>
                  <wp:docPr id="127833278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332783" name="Picture 12783327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12165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</w:t>
            </w:r>
            <w:r w:rsidR="006D167F">
              <w:t>adithya nair</w:t>
            </w:r>
          </w:p>
        </w:tc>
        <w:tc>
          <w:tcPr>
            <w:tcW w:w="450" w:type="dxa"/>
          </w:tcPr>
          <w:p w14:paraId="1466BFA3" w14:textId="1659AC41" w:rsidR="00166F4D" w:rsidRDefault="00166F4D" w:rsidP="000F44F8"/>
        </w:tc>
      </w:tr>
      <w:tr w:rsidR="00E332F1" w14:paraId="65AC90D9" w14:textId="77777777" w:rsidTr="000F44F8">
        <w:tc>
          <w:tcPr>
            <w:tcW w:w="540" w:type="dxa"/>
          </w:tcPr>
          <w:p w14:paraId="5D26B70C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3149259F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5E350B91" w14:textId="77777777" w:rsidR="00166F4D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3409AC78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722A358F" w14:textId="09B08B35" w:rsidR="00166F4D" w:rsidRDefault="00166F4D" w:rsidP="000F44F8"/>
        </w:tc>
        <w:tc>
          <w:tcPr>
            <w:tcW w:w="450" w:type="dxa"/>
          </w:tcPr>
          <w:p w14:paraId="5855911B" w14:textId="77777777" w:rsidR="00166F4D" w:rsidRDefault="00166F4D" w:rsidP="000F44F8"/>
        </w:tc>
      </w:tr>
      <w:tr w:rsidR="00E332F1" w14:paraId="29E4A15E" w14:textId="77777777" w:rsidTr="000F44F8">
        <w:trPr>
          <w:trHeight w:val="665"/>
        </w:trPr>
        <w:tc>
          <w:tcPr>
            <w:tcW w:w="540" w:type="dxa"/>
          </w:tcPr>
          <w:p w14:paraId="283DBF15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851D5" w14:textId="1892FA79" w:rsidR="00166F4D" w:rsidRDefault="006D167F" w:rsidP="000F44F8">
            <w:pPr>
              <w:pStyle w:val="Subtitle"/>
            </w:pPr>
            <w:r>
              <w:t>python full stack developer</w:t>
            </w:r>
          </w:p>
        </w:tc>
        <w:tc>
          <w:tcPr>
            <w:tcW w:w="450" w:type="dxa"/>
          </w:tcPr>
          <w:p w14:paraId="7CC843F9" w14:textId="77777777" w:rsidR="00166F4D" w:rsidRDefault="00166F4D" w:rsidP="000F44F8"/>
        </w:tc>
      </w:tr>
      <w:tr w:rsidR="00E332F1" w14:paraId="18DF17E3" w14:textId="77777777" w:rsidTr="000F44F8">
        <w:trPr>
          <w:trHeight w:val="350"/>
        </w:trPr>
        <w:tc>
          <w:tcPr>
            <w:tcW w:w="540" w:type="dxa"/>
          </w:tcPr>
          <w:p w14:paraId="430F5B01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3F23169F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4027A2C2" w14:textId="77777777" w:rsidR="00166F4D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4B9BD3E1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341C2BB1" w14:textId="77777777" w:rsidR="00166F4D" w:rsidRDefault="00166F4D" w:rsidP="000F44F8"/>
        </w:tc>
        <w:tc>
          <w:tcPr>
            <w:tcW w:w="450" w:type="dxa"/>
          </w:tcPr>
          <w:p w14:paraId="37C4EDAF" w14:textId="77777777" w:rsidR="00166F4D" w:rsidRDefault="00166F4D" w:rsidP="000F44F8"/>
        </w:tc>
      </w:tr>
      <w:tr w:rsidR="00E332F1" w14:paraId="46431A2C" w14:textId="77777777" w:rsidTr="00166F4D">
        <w:trPr>
          <w:trHeight w:val="405"/>
        </w:trPr>
        <w:tc>
          <w:tcPr>
            <w:tcW w:w="540" w:type="dxa"/>
          </w:tcPr>
          <w:p w14:paraId="41A4139D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4E91580F" w14:textId="77777777" w:rsidR="00166F4D" w:rsidRDefault="000F0A63" w:rsidP="000F44F8">
            <w:pPr>
              <w:pStyle w:val="Heading1"/>
            </w:pPr>
            <w:sdt>
              <w:sdtPr>
                <w:id w:val="63298779"/>
                <w:placeholder>
                  <w:docPart w:val="80B942A447FE457AB03BA216437FCDC4"/>
                </w:placeholder>
                <w:temporary/>
                <w:showingPlcHdr/>
                <w15:appearance w15:val="hidden"/>
              </w:sdtPr>
              <w:sdtEndPr/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4" w:type="dxa"/>
          </w:tcPr>
          <w:p w14:paraId="38EC121D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537FB422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652E4EC5" w14:textId="77777777" w:rsidR="00166F4D" w:rsidRDefault="000F0A63" w:rsidP="00166F4D">
            <w:pPr>
              <w:pStyle w:val="Heading1"/>
            </w:pPr>
            <w:sdt>
              <w:sdtPr>
                <w:id w:val="-447008296"/>
                <w:placeholder>
                  <w:docPart w:val="E9FC373454B149468AB314BBD5A4BFE9"/>
                </w:placeholder>
                <w:temporary/>
                <w:showingPlcHdr/>
                <w15:appearance w15:val="hidden"/>
              </w:sdtPr>
              <w:sdtEndPr/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3C90D447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1B2C732C" w14:textId="77777777" w:rsidR="00166F4D" w:rsidRDefault="00166F4D" w:rsidP="000F44F8"/>
        </w:tc>
        <w:tc>
          <w:tcPr>
            <w:tcW w:w="450" w:type="dxa"/>
          </w:tcPr>
          <w:p w14:paraId="134B2E7D" w14:textId="77777777" w:rsidR="00166F4D" w:rsidRDefault="00166F4D" w:rsidP="000F44F8"/>
        </w:tc>
      </w:tr>
      <w:tr w:rsidR="00E332F1" w14:paraId="000ED957" w14:textId="77777777" w:rsidTr="006D167F">
        <w:trPr>
          <w:trHeight w:val="1900"/>
        </w:trPr>
        <w:tc>
          <w:tcPr>
            <w:tcW w:w="540" w:type="dxa"/>
          </w:tcPr>
          <w:p w14:paraId="245642D7" w14:textId="77777777" w:rsidR="00166F4D" w:rsidRDefault="00166F4D" w:rsidP="000F44F8"/>
          <w:p w14:paraId="174FDCA2" w14:textId="24CD4522" w:rsidR="00AA67AA" w:rsidRDefault="00AA67AA" w:rsidP="000F44F8"/>
        </w:tc>
        <w:tc>
          <w:tcPr>
            <w:tcW w:w="2894" w:type="dxa"/>
            <w:gridSpan w:val="2"/>
          </w:tcPr>
          <w:p w14:paraId="1AD88AA6" w14:textId="155912C9" w:rsidR="00AA67AA" w:rsidRPr="00AA67AA" w:rsidRDefault="000F0A63" w:rsidP="00E10968">
            <w:pPr>
              <w:pStyle w:val="Heading2"/>
            </w:pPr>
            <w:r>
              <w:rPr>
                <w:noProof/>
              </w:rPr>
              <w:pict w14:anchorId="03AB0F67">
                <v:shape id="Graphic 3" o:spid="_x0000_i1027" type="#_x0000_t75" alt="Smart Phone with solid fill" style="width:11.4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/Sv4S0QEAANsDAAAOAAAAZHJzL2Uyb0RvYy54bWykk01u&#10;2zAQhfcFegeC+0SW48YJYTkbI0GBojXa5gA0NbKI8g9D2rJv36HEpO6qQboQNeRQbz4On1YPJ2vY&#10;ETBq7xpeX884A6d8q92+4c8/H6/uOItJulYa76DhZ4j8Yf3xw2oIAua+96YFZCTiohhCw/uUgqiq&#10;qHqwMl77AI6SnUcrE01xX7UoB1K3pprPZrfV4LEN6BXESKubKcnXo37XgUrfui5CYqbhxJbGEcdx&#10;1/D58n7Bq/VKij3K0GtVSOQ7QKzUjuq+Sm1kkuyA+h1SQat0QCA1igQ9BYui/1ArIvZNGlbir0O4&#10;Ut4GmfROG53OY8MLlDtutdriRKi+HrfIdEsNndd39/XyZsGZk5bu+6n09SLRQlR0Az+oRGLbnmzB&#10;Bp16Fr3RLeu0MflK8smzbq5C0yrP/yq6Mzo80ubc8hyX45Hyvz3ku04r2Hh1sODSZCQEQyf1LvY6&#10;RM5QgN0BHQk/t/XkkZgQkupzwUz5ncyVyaR4TYyUf8Aycwy5S1KcOrT5TaXZafTfOY+j+eCUmKLF&#10;+tNieXPLmaJUiacCLx8HjOkJvGU5IDQioPuQQh6/xMLysqW0bCo/chHNSFusnv15Oaf48p9c/wYA&#10;AP//AwBQSwMECgAAAAAAAAAhAATHxNzHDQAAxw0AABQAAABkcnMvbWVkaWEvaW1hZ2UxLnBuZ4lQ&#10;TkcNChoKAAAADUlIRFIAAAGAAAABgAgGAAAApMe1vwAAAAFzUkdCAK7OHOkAAAAEZ0FNQQAAsY8L&#10;/GEFAAAACXBIWXMAADsOAAA7DgHMtqGDAAANXElEQVR4Xu3d4W1thRWEUUqgBEqgBEpICZRACXRA&#10;CZRACZSQEiiBEpJ7JCIHmCeI9kh59qwlff+vpT28e4+N/QUAAAAAAAAAAAAAAAAAAAAAAAAAAAAA&#10;AMCAr1999+qnV/989S/pHffLq+eWv3/11SvgE7599eurNCTpI/S8uQH+4HmXlAYjfbR+fgX85nlX&#10;lIYifdR8EoCX57moxz5azPcEmOfdv1Z7vjEM0zz712rP7cO058fk0jikj97z6BOmpWFIK8G0NApp&#10;JZiWRiGtBNPSKKSVYFoahbQSTEujkFaCaWkU0kowLY1CWgmmpVHo0z1/I+GHV/949fzthP+35/fZ&#10;PK/l+bUG/qe+/z2Ylkah3I+vvnz1OXv+cUqvXTmYlkahP/e8y34vvnmVvgb9OZiWRqHf97yrfm98&#10;Evh7wbQ0Cr31PFf/3B/7fIrvCfx1MC2NQm+9x3f///F8Yzh9TXoLpqVR6K339Oz/j57Xnr4mvQXT&#10;0ij01nv+s4HPo6v0NektmJZGobf8A/Cxg2lpFHrr21fvlR8H/etgWhqF3nrPfzjcH/z/62BaGoXe&#10;en6U8j16Hv/8/Cp9TXoLpqVR6Pe9xx8F9SOgfy+YlkahP/c8T38vnh///PVV+jr0+2BaGoVyn/sn&#10;geexz/Ma/cf/7wfT0ij06Z5fB/08Xnk+EXwOvyLieQ3Pa3m+4fu8tvSa9elgWhqFtBJMS6OQVoJp&#10;aRTSSjAtjUJaCaalUUgrwbQ0CmklmJZGIa0E09IopJVgWhqFtBJMS6OQVoJpaRTSSjAtjUJaCaal&#10;UUgrwbQ0CmklmJZGIa0E09IopJV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oW0EkxLo5BWgmlpFNJKMC2NQloJpqVRSCvBtDQKaSWYlkYhrQTT0iiklWBaGoW0EkxLo5BW&#10;gmlpFNJKMC2NQloJpqVRSCvBtDQKaSWYlkYhrQTT0iiklWBaGoW0EkxLo5BWgmlpFNJKMC2NQloJ&#10;pqVRSCvBtDQKaSWYlkYhrQTT0iiklWBaGoW0EkxLo5BWgmlpFNJKMC2NQloJpqVRSCvBtDQKaSWY&#10;lkYhrQTT0iiklWBaGoW0EkxLo5BWgmlpFNJKMC2NQloJpqVRSCvBtDQKaSWYlkYhrQTT0iiklWDa&#10;L6/SMKSP3q+vYNqPr9I4pI/ez69g2vev0jikj94Pr2DaV6/SOKSP3PP455tXMO+7V2kk0kft+eQL&#10;/OZ5HpqGIn20fnr15Svgv/gkoI/c89jnuXH/8YdP+PrV8/H4+UTwDCYNSXovPTf83PLzDd/ntgEA&#10;AAAAAAAAAAAAAAAAAAAAAAAAAAAAAD6wL774N/tKkdKFc1tnAAAAAElFTkSuQmCCUEsDBAoAAAAA&#10;AAAAIQDD5k4XkgEAAJIBAAAUAAAAZHJzL21lZGlhL2ltYWdlMi5zdmc8c3ZnIHZpZXdCb3g9IjAg&#10;MCA5NiA5NiIgeG1sbnM9Imh0dHA6Ly93d3cudzMub3JnLzIwMDAvc3ZnIiB4bWxuczp4bGluaz0i&#10;aHR0cDovL3d3dy53My5vcmcvMTk5OS94bGluayIgaWQ9Ikljb25zX1NtYXJ0UGhvbmUiIG92ZXJm&#10;bG93PSJoaWRkZW4iPjxwYXRoIGQ9Ik02NiA4MCAzMCA4MCAzMCAxNiA2NiAxNiA2NiA4MFpNNDQg&#10;OCA1MiA4QzUzLjEgOCA1NCA4LjkgNTQgMTAgNTQgMTEuMSA1My4xIDEyIDUyIDEyTDQ0IDEyQzQy&#10;LjkgMTIgNDIgMTEuMSA0MiAxMCA0MiA4LjkgNDIuOSA4IDQ0IDhaTTcwIDQgMjYgNEMyNC45IDQg&#10;MjQgNC45IDI0IDZMMjQgOTBDMjQgOTEuMSAyNC45IDkyIDI2IDkyTDcwIDkyQzcxLjEgOTIgNzIg&#10;OTEuMSA3MiA5MEw3MiA2QzcyIDQuOSA3MS4xIDQgNzAgNFoiLz48L3N2Zz5QSwMEFAAGAAgAAAAh&#10;AG+uYgnZAAAAAwEAAA8AAABkcnMvZG93bnJldi54bWxMj0FPwzAMhe9I+w+RJ3FBLF0nwdY1naZJ&#10;nCfGDnBLG68pNE7VZG359xgu7OIn61nvfc53k2vFgH1oPClYLhIQSJU3DdUKzm8vj2sQIWoyuvWE&#10;Cr4xwK6Y3eU6M36kVxxOsRYcQiHTCmyMXSZlqCw6HRa+Q2Lv4nunI699LU2vRw53rUyT5Ek63RA3&#10;WN3hwWL1dbo6BR/vtBkHY89lenw4rjfTKn4SKXU/n/ZbEBGn+H8Mv/iMDgUzlf5KJohWAT8S/yZ7&#10;afoMomRdLUEWubxlL34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/Sv4S0QEAANsDAAAOAAAAAAAAAAAAAAAAAEMCAABkcnMvZTJvRG9jLnht&#10;bFBLAQItAAoAAAAAAAAAIQAEx8Tcxw0AAMcNAAAUAAAAAAAAAAAAAAAAAEAEAABkcnMvbWVkaWEv&#10;aW1hZ2UxLnBuZ1BLAQItAAoAAAAAAAAAIQDD5k4XkgEAAJIBAAAUAAAAAAAAAAAAAAAAADkSAABk&#10;cnMvbWVkaWEvaW1hZ2UyLnN2Z1BLAQItABQABgAIAAAAIQBvrmIJ2QAAAAMBAAAPAAAAAAAAAAAA&#10;AAAAAP0TAABkcnMvZG93bnJldi54bWxQSwECLQAUAAYACAAAACEAIlYO7scAAAClAQAAGQAAAAAA&#10;AAAAAAAAAAADFQAAZHJzL19yZWxzL2Uyb0RvYy54bWwucmVsc1BLBQYAAAAABwAHAL4BAAABFgAA&#10;AAA=&#10;" o:bullet="t">
                  <v:imagedata r:id="rId12" o:title="" cropleft="-16171f" cropright="-14469f"/>
                </v:shape>
              </w:pict>
            </w:r>
            <w:r w:rsidR="00AA67AA">
              <w:t xml:space="preserve"> </w:t>
            </w:r>
            <w:r w:rsidR="006D167F">
              <w:t>9074997569</w:t>
            </w:r>
          </w:p>
          <w:p w14:paraId="5DC67F09" w14:textId="46BBF91E" w:rsidR="00166F4D" w:rsidRPr="002F2E13" w:rsidRDefault="000F0A63" w:rsidP="00BB6005">
            <w:pPr>
              <w:pStyle w:val="Heading2"/>
              <w:numPr>
                <w:ilvl w:val="0"/>
                <w:numId w:val="8"/>
              </w:numPr>
              <w:rPr>
                <w:rStyle w:val="Hyperlink"/>
                <w:color w:val="auto"/>
              </w:rPr>
            </w:pPr>
            <w:hyperlink r:id="rId13" w:history="1">
              <w:r w:rsidR="00E10968" w:rsidRPr="002F2E13">
                <w:rPr>
                  <w:rStyle w:val="Hyperlink"/>
                  <w:color w:val="auto"/>
                </w:rPr>
                <w:t>adithyanair2003@gmail.com</w:t>
              </w:r>
            </w:hyperlink>
          </w:p>
          <w:p w14:paraId="18645490" w14:textId="77777777" w:rsidR="00BB6005" w:rsidRDefault="00BB6005" w:rsidP="00BB6005">
            <w:pPr>
              <w:ind w:left="360"/>
            </w:pPr>
          </w:p>
          <w:p w14:paraId="5F0F5289" w14:textId="295A203C" w:rsidR="00BB6005" w:rsidRPr="007A093D" w:rsidRDefault="00BB6005" w:rsidP="00BB600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E10968">
              <w:rPr>
                <w:b/>
                <w:bCs/>
              </w:rPr>
              <w:t>ADR</w:t>
            </w:r>
            <w:r w:rsidR="00E10968" w:rsidRPr="00E10968">
              <w:rPr>
                <w:b/>
                <w:bCs/>
              </w:rPr>
              <w:t>E</w:t>
            </w:r>
            <w:r w:rsidRPr="00E10968">
              <w:rPr>
                <w:b/>
                <w:bCs/>
              </w:rPr>
              <w:t>ESS</w:t>
            </w:r>
            <w:r w:rsidR="00E10968" w:rsidRPr="00E10968">
              <w:rPr>
                <w:b/>
                <w:bCs/>
              </w:rPr>
              <w:t>:</w:t>
            </w:r>
            <w:r w:rsidR="008F2A6D" w:rsidRPr="007A093D">
              <w:rPr>
                <w:rFonts w:ascii="Arial" w:hAnsi="Arial" w:cs="Arial"/>
              </w:rPr>
              <w:t>Santhosh</w:t>
            </w:r>
            <w:proofErr w:type="spellEnd"/>
            <w:proofErr w:type="gramEnd"/>
            <w:r w:rsidR="008F2A6D" w:rsidRPr="007A093D">
              <w:rPr>
                <w:rFonts w:ascii="Arial" w:hAnsi="Arial" w:cs="Arial"/>
              </w:rPr>
              <w:t xml:space="preserve"> </w:t>
            </w:r>
            <w:proofErr w:type="spellStart"/>
            <w:r w:rsidR="008F2A6D" w:rsidRPr="007A093D">
              <w:rPr>
                <w:rFonts w:ascii="Arial" w:hAnsi="Arial" w:cs="Arial"/>
              </w:rPr>
              <w:t>bhvan</w:t>
            </w:r>
            <w:proofErr w:type="spellEnd"/>
            <w:r w:rsidR="008F2A6D" w:rsidRPr="007A093D">
              <w:rPr>
                <w:rFonts w:ascii="Arial" w:hAnsi="Arial" w:cs="Arial"/>
              </w:rPr>
              <w:t xml:space="preserve"> </w:t>
            </w:r>
            <w:proofErr w:type="spellStart"/>
            <w:r w:rsidR="008F2A6D" w:rsidRPr="007A093D">
              <w:rPr>
                <w:rFonts w:ascii="Arial" w:hAnsi="Arial" w:cs="Arial"/>
              </w:rPr>
              <w:t>muttar</w:t>
            </w:r>
            <w:proofErr w:type="spellEnd"/>
            <w:r w:rsidR="008F2A6D" w:rsidRPr="007A093D">
              <w:rPr>
                <w:rFonts w:ascii="Arial" w:hAnsi="Arial" w:cs="Arial"/>
              </w:rPr>
              <w:t xml:space="preserve"> </w:t>
            </w:r>
            <w:proofErr w:type="spellStart"/>
            <w:r w:rsidR="008F2A6D" w:rsidRPr="007A093D">
              <w:rPr>
                <w:rFonts w:ascii="Arial" w:hAnsi="Arial" w:cs="Arial"/>
              </w:rPr>
              <w:t>p.o</w:t>
            </w:r>
            <w:proofErr w:type="spellEnd"/>
          </w:p>
          <w:p w14:paraId="0C9EB0B9" w14:textId="31163C23" w:rsidR="008F2A6D" w:rsidRPr="007A093D" w:rsidRDefault="008F2A6D" w:rsidP="00BB6005">
            <w:pPr>
              <w:rPr>
                <w:rFonts w:ascii="Arial" w:hAnsi="Arial" w:cs="Arial"/>
              </w:rPr>
            </w:pPr>
            <w:proofErr w:type="spellStart"/>
            <w:r w:rsidRPr="007A093D">
              <w:rPr>
                <w:rFonts w:ascii="Arial" w:hAnsi="Arial" w:cs="Arial"/>
              </w:rPr>
              <w:t>alappuzha</w:t>
            </w:r>
            <w:proofErr w:type="spellEnd"/>
          </w:p>
          <w:p w14:paraId="23047355" w14:textId="7A608094" w:rsidR="00166F4D" w:rsidRPr="007A093D" w:rsidRDefault="002103E8" w:rsidP="006D167F">
            <w:pPr>
              <w:pStyle w:val="Heading2"/>
              <w:rPr>
                <w:rFonts w:ascii="Arial" w:hAnsi="Arial" w:cs="Arial"/>
              </w:rPr>
            </w:pPr>
            <w:r>
              <w:t xml:space="preserve"> </w:t>
            </w:r>
            <w:proofErr w:type="gramStart"/>
            <w:r w:rsidR="002F2E13" w:rsidRPr="002F2E13">
              <w:rPr>
                <w:rFonts w:ascii="Arial" w:hAnsi="Arial" w:cs="Arial"/>
                <w:b/>
                <w:bCs/>
              </w:rPr>
              <w:t>LINK:</w:t>
            </w:r>
            <w:r w:rsidR="00AA67AA" w:rsidRPr="007A093D">
              <w:rPr>
                <w:rFonts w:ascii="Arial" w:hAnsi="Arial" w:cs="Arial"/>
              </w:rPr>
              <w:t>https://www.linkedin.com/in/adithya-nair-bb39452b2?utm_source=share</w:t>
            </w:r>
            <w:proofErr w:type="gramEnd"/>
          </w:p>
        </w:tc>
        <w:tc>
          <w:tcPr>
            <w:tcW w:w="976" w:type="dxa"/>
          </w:tcPr>
          <w:p w14:paraId="7CC94F67" w14:textId="77777777" w:rsidR="00166F4D" w:rsidRPr="007A093D" w:rsidRDefault="00166F4D" w:rsidP="000F44F8">
            <w:pPr>
              <w:rPr>
                <w:color w:val="333333" w:themeColor="text2"/>
              </w:rPr>
            </w:pPr>
          </w:p>
        </w:tc>
        <w:tc>
          <w:tcPr>
            <w:tcW w:w="5850" w:type="dxa"/>
            <w:gridSpan w:val="5"/>
          </w:tcPr>
          <w:p w14:paraId="4C034E9A" w14:textId="5C6F8992" w:rsidR="006D167F" w:rsidRPr="007A093D" w:rsidRDefault="00AA67AA" w:rsidP="006D167F">
            <w:pPr>
              <w:rPr>
                <w:rFonts w:ascii="Arial" w:hAnsi="Arial" w:cs="Arial"/>
                <w:color w:val="333333" w:themeColor="text2"/>
              </w:rPr>
            </w:pPr>
            <w:r w:rsidRPr="007A093D">
              <w:rPr>
                <w:rFonts w:ascii="Arial" w:hAnsi="Arial" w:cs="Arial"/>
                <w:color w:val="333333" w:themeColor="text2"/>
              </w:rPr>
              <w:t>As a versatile professional, I bring programming expertise, adept software development, strong management, effective communication, and proven problem-solving to drive projects to new heights. As a recent graduate, I have a strong foundation in the latest technologies and methodologies. My internship experiences have equipped me with practical skills and a readiness to contribute to dynamic teams. Eager to learn and grow, I am excited to bring fresh perspectives and energy to your organization.</w:t>
            </w:r>
          </w:p>
          <w:p w14:paraId="0EE3D2EB" w14:textId="35EB5A90" w:rsidR="006D167F" w:rsidRPr="007A093D" w:rsidRDefault="006D167F" w:rsidP="006D167F">
            <w:pPr>
              <w:rPr>
                <w:color w:val="333333" w:themeColor="text2"/>
              </w:rPr>
            </w:pPr>
          </w:p>
          <w:p w14:paraId="51F82637" w14:textId="48D1858C" w:rsidR="00166F4D" w:rsidRPr="007A093D" w:rsidRDefault="00166F4D" w:rsidP="000F44F8">
            <w:pPr>
              <w:rPr>
                <w:color w:val="333333" w:themeColor="text2"/>
              </w:rPr>
            </w:pPr>
          </w:p>
        </w:tc>
        <w:tc>
          <w:tcPr>
            <w:tcW w:w="450" w:type="dxa"/>
          </w:tcPr>
          <w:p w14:paraId="37DEF94D" w14:textId="77777777" w:rsidR="00166F4D" w:rsidRDefault="00166F4D" w:rsidP="000F44F8"/>
        </w:tc>
      </w:tr>
      <w:tr w:rsidR="002F2E13" w14:paraId="3ECCE5AE" w14:textId="77777777" w:rsidTr="00892BB6">
        <w:trPr>
          <w:trHeight w:val="423"/>
        </w:trPr>
        <w:tc>
          <w:tcPr>
            <w:tcW w:w="540" w:type="dxa"/>
          </w:tcPr>
          <w:p w14:paraId="54B49454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2EAB3D6C" w14:textId="77777777" w:rsidR="00166F4D" w:rsidRDefault="000F0A63" w:rsidP="000F44F8">
            <w:pPr>
              <w:pStyle w:val="Heading1"/>
            </w:pPr>
            <w:sdt>
              <w:sdtPr>
                <w:id w:val="259270251"/>
                <w:placeholder>
                  <w:docPart w:val="1763C417F0B04A63B6EF8F1E7BD13151"/>
                </w:placeholder>
                <w:temporary/>
                <w:showingPlcHdr/>
                <w15:appearance w15:val="hidden"/>
              </w:sdtPr>
              <w:sdtEndPr/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7A6036B7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58200C8E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608E8A03" w14:textId="5243BB1A" w:rsidR="00166F4D" w:rsidRDefault="006D167F" w:rsidP="00166F4D">
            <w:pPr>
              <w:pStyle w:val="Heading1"/>
            </w:pPr>
            <w:r>
              <w:t>project</w:t>
            </w:r>
            <w:r w:rsidR="00FC6D29">
              <w:t xml:space="preserve">s </w:t>
            </w:r>
          </w:p>
        </w:tc>
        <w:tc>
          <w:tcPr>
            <w:tcW w:w="1575" w:type="dxa"/>
            <w:gridSpan w:val="2"/>
          </w:tcPr>
          <w:p w14:paraId="57517A8B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6BD6FE16" w14:textId="77777777" w:rsidR="00166F4D" w:rsidRDefault="00166F4D" w:rsidP="000F44F8"/>
        </w:tc>
        <w:tc>
          <w:tcPr>
            <w:tcW w:w="450" w:type="dxa"/>
          </w:tcPr>
          <w:p w14:paraId="31DE78CC" w14:textId="77777777" w:rsidR="00166F4D" w:rsidRDefault="00166F4D" w:rsidP="000F44F8"/>
        </w:tc>
      </w:tr>
      <w:tr w:rsidR="00E332F1" w14:paraId="0C823F02" w14:textId="77777777" w:rsidTr="00E41CE0">
        <w:trPr>
          <w:trHeight w:val="2978"/>
        </w:trPr>
        <w:tc>
          <w:tcPr>
            <w:tcW w:w="540" w:type="dxa"/>
          </w:tcPr>
          <w:p w14:paraId="55940732" w14:textId="77777777" w:rsidR="00166F4D" w:rsidRDefault="00166F4D" w:rsidP="000F44F8"/>
        </w:tc>
        <w:tc>
          <w:tcPr>
            <w:tcW w:w="2894" w:type="dxa"/>
            <w:gridSpan w:val="2"/>
          </w:tcPr>
          <w:p w14:paraId="49A02004" w14:textId="6AEF522E" w:rsidR="00FC6D29" w:rsidRPr="007A093D" w:rsidRDefault="00FC6D29" w:rsidP="00FC6D29">
            <w:pPr>
              <w:pStyle w:val="Heading2"/>
              <w:rPr>
                <w:rFonts w:ascii="Arial" w:hAnsi="Arial" w:cs="Arial"/>
              </w:rPr>
            </w:pPr>
            <w:r w:rsidRPr="007A093D">
              <w:rPr>
                <w:rFonts w:ascii="Arial" w:hAnsi="Arial" w:cs="Arial"/>
              </w:rPr>
              <w:t>Python</w:t>
            </w:r>
          </w:p>
          <w:p w14:paraId="2C1E956E" w14:textId="334A0D08" w:rsidR="00166F4D" w:rsidRPr="007A093D" w:rsidRDefault="00FC6D29" w:rsidP="00166F4D">
            <w:pPr>
              <w:pStyle w:val="Heading2"/>
              <w:rPr>
                <w:rFonts w:ascii="Arial" w:hAnsi="Arial" w:cs="Arial"/>
              </w:rPr>
            </w:pPr>
            <w:r w:rsidRPr="007A093D">
              <w:rPr>
                <w:rFonts w:ascii="Arial" w:hAnsi="Arial" w:cs="Arial"/>
              </w:rPr>
              <w:t>Database</w:t>
            </w:r>
          </w:p>
          <w:p w14:paraId="2C576C03" w14:textId="0DE726D2" w:rsidR="00166F4D" w:rsidRPr="007A093D" w:rsidRDefault="00FC6D29" w:rsidP="00166F4D">
            <w:pPr>
              <w:pStyle w:val="Heading2"/>
              <w:rPr>
                <w:rFonts w:ascii="Arial" w:hAnsi="Arial" w:cs="Arial"/>
              </w:rPr>
            </w:pPr>
            <w:proofErr w:type="spellStart"/>
            <w:proofErr w:type="gramStart"/>
            <w:r w:rsidRPr="007A093D">
              <w:rPr>
                <w:rFonts w:ascii="Arial" w:hAnsi="Arial" w:cs="Arial"/>
              </w:rPr>
              <w:t>M</w:t>
            </w:r>
            <w:r w:rsidR="00AA67AA" w:rsidRPr="007A093D">
              <w:rPr>
                <w:rFonts w:ascii="Arial" w:hAnsi="Arial" w:cs="Arial"/>
              </w:rPr>
              <w:t>y</w:t>
            </w:r>
            <w:r w:rsidRPr="007A093D">
              <w:rPr>
                <w:rFonts w:ascii="Arial" w:hAnsi="Arial" w:cs="Arial"/>
              </w:rPr>
              <w:t>SQL,SQlite</w:t>
            </w:r>
            <w:proofErr w:type="spellEnd"/>
            <w:proofErr w:type="gramEnd"/>
          </w:p>
          <w:p w14:paraId="4B371D4D" w14:textId="20E0C4D4" w:rsidR="00FC6D29" w:rsidRPr="007A093D" w:rsidRDefault="00FC6D29" w:rsidP="00FC6D29">
            <w:pPr>
              <w:rPr>
                <w:rFonts w:ascii="Arial" w:hAnsi="Arial" w:cs="Arial"/>
              </w:rPr>
            </w:pPr>
            <w:r w:rsidRPr="007A093D">
              <w:rPr>
                <w:rFonts w:ascii="Arial" w:hAnsi="Arial" w:cs="Arial"/>
              </w:rPr>
              <w:t>Frame work-Django</w:t>
            </w:r>
          </w:p>
          <w:p w14:paraId="49A2D66C" w14:textId="04939967" w:rsidR="00FC6D29" w:rsidRPr="007A093D" w:rsidRDefault="00FC6D29" w:rsidP="00FC6D29">
            <w:pPr>
              <w:rPr>
                <w:rFonts w:ascii="Arial" w:hAnsi="Arial" w:cs="Arial"/>
              </w:rPr>
            </w:pPr>
            <w:r w:rsidRPr="007A093D">
              <w:rPr>
                <w:rFonts w:ascii="Arial" w:hAnsi="Arial" w:cs="Arial"/>
              </w:rPr>
              <w:t>HTML</w:t>
            </w:r>
          </w:p>
          <w:p w14:paraId="59C443EA" w14:textId="10A7CA85" w:rsidR="00FC6D29" w:rsidRPr="007A093D" w:rsidRDefault="00FC6D29" w:rsidP="00FC6D29">
            <w:pPr>
              <w:rPr>
                <w:rFonts w:ascii="Arial" w:hAnsi="Arial" w:cs="Arial"/>
              </w:rPr>
            </w:pPr>
            <w:r w:rsidRPr="007A093D">
              <w:rPr>
                <w:rFonts w:ascii="Arial" w:hAnsi="Arial" w:cs="Arial"/>
              </w:rPr>
              <w:t>CSS</w:t>
            </w:r>
          </w:p>
          <w:p w14:paraId="7B9CA872" w14:textId="31BD462E" w:rsidR="00FC6D29" w:rsidRPr="007A093D" w:rsidRDefault="00FC6D29" w:rsidP="00FC6D29">
            <w:pPr>
              <w:rPr>
                <w:rFonts w:ascii="Arial" w:hAnsi="Arial" w:cs="Arial"/>
              </w:rPr>
            </w:pPr>
            <w:r w:rsidRPr="007A093D">
              <w:rPr>
                <w:rFonts w:ascii="Arial" w:hAnsi="Arial" w:cs="Arial"/>
              </w:rPr>
              <w:t>Bootst</w:t>
            </w:r>
            <w:r w:rsidR="00AA67AA" w:rsidRPr="007A093D">
              <w:rPr>
                <w:rFonts w:ascii="Arial" w:hAnsi="Arial" w:cs="Arial"/>
              </w:rPr>
              <w:t>rap</w:t>
            </w:r>
          </w:p>
          <w:p w14:paraId="3354A092" w14:textId="4070A2B9" w:rsidR="00FC6D29" w:rsidRPr="007A093D" w:rsidRDefault="00FC6D29" w:rsidP="00FC6D29">
            <w:pPr>
              <w:rPr>
                <w:rFonts w:ascii="Arial" w:hAnsi="Arial" w:cs="Arial"/>
              </w:rPr>
            </w:pPr>
            <w:proofErr w:type="spellStart"/>
            <w:r w:rsidRPr="007A093D">
              <w:rPr>
                <w:rFonts w:ascii="Arial" w:hAnsi="Arial" w:cs="Arial"/>
              </w:rPr>
              <w:t>Javascript</w:t>
            </w:r>
            <w:proofErr w:type="spellEnd"/>
          </w:p>
          <w:p w14:paraId="4861B7B2" w14:textId="4B4F603A" w:rsidR="00AA67AA" w:rsidRPr="007A093D" w:rsidRDefault="000F0A63" w:rsidP="00FC6D2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89426565"/>
                <w:placeholder>
                  <w:docPart w:val="920B5F1D1F8B4E6D98C1DFD55E71BA23"/>
                </w:placeholder>
                <w:temporary/>
                <w:showingPlcHdr/>
                <w15:appearance w15:val="hidden"/>
              </w:sdtPr>
              <w:sdtEndPr/>
              <w:sdtContent>
                <w:r w:rsidR="00AA67AA" w:rsidRPr="007A093D">
                  <w:rPr>
                    <w:rFonts w:ascii="Arial" w:hAnsi="Arial" w:cs="Arial"/>
                  </w:rPr>
                  <w:t>Communication</w:t>
                </w:r>
              </w:sdtContent>
            </w:sdt>
          </w:p>
          <w:p w14:paraId="1A1360CE" w14:textId="74756F50" w:rsidR="00AA67AA" w:rsidRPr="007A093D" w:rsidRDefault="000F0A63" w:rsidP="00FC6D2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90250325"/>
                <w:placeholder>
                  <w:docPart w:val="41AB9C3E6D344D079441433935BE1AA5"/>
                </w:placeholder>
                <w:temporary/>
                <w:showingPlcHdr/>
                <w15:appearance w15:val="hidden"/>
              </w:sdtPr>
              <w:sdtEndPr/>
              <w:sdtContent>
                <w:r w:rsidR="00AA67AA" w:rsidRPr="007A093D">
                  <w:rPr>
                    <w:rStyle w:val="Heading2Char"/>
                    <w:rFonts w:ascii="Arial" w:hAnsi="Arial" w:cs="Arial"/>
                  </w:rPr>
                  <w:t>Strategic thinking</w:t>
                </w:r>
              </w:sdtContent>
            </w:sdt>
          </w:p>
          <w:p w14:paraId="558D9C93" w14:textId="12F79B5E" w:rsidR="00166F4D" w:rsidRDefault="00166F4D" w:rsidP="00166F4D">
            <w:pPr>
              <w:pStyle w:val="Heading2"/>
            </w:pPr>
          </w:p>
          <w:p w14:paraId="34BC9868" w14:textId="1AE39FD0" w:rsidR="00AA67AA" w:rsidRPr="00AA67AA" w:rsidRDefault="00AA67AA" w:rsidP="00AA67AA"/>
        </w:tc>
        <w:tc>
          <w:tcPr>
            <w:tcW w:w="976" w:type="dxa"/>
          </w:tcPr>
          <w:p w14:paraId="422FA1ED" w14:textId="77777777" w:rsidR="00166F4D" w:rsidRDefault="00166F4D" w:rsidP="000F44F8"/>
        </w:tc>
        <w:tc>
          <w:tcPr>
            <w:tcW w:w="5850" w:type="dxa"/>
            <w:gridSpan w:val="5"/>
            <w:vMerge w:val="restart"/>
          </w:tcPr>
          <w:p w14:paraId="69B91C05" w14:textId="6782CC39" w:rsidR="00166F4D" w:rsidRPr="00AA67AA" w:rsidRDefault="00CF7F17" w:rsidP="00AA67AA">
            <w:pPr>
              <w:pStyle w:val="Heading2"/>
              <w:rPr>
                <w:b/>
                <w:bCs/>
              </w:rPr>
            </w:pPr>
            <w:r w:rsidRPr="00CF7F17">
              <w:rPr>
                <w:b/>
                <w:bCs/>
              </w:rPr>
              <w:t>SMART CITY</w:t>
            </w:r>
            <w:r w:rsidR="00AA67AA">
              <w:rPr>
                <w:b/>
                <w:bCs/>
              </w:rPr>
              <w:t xml:space="preserve"> IN PHP</w:t>
            </w:r>
          </w:p>
          <w:p w14:paraId="2D06DEC0" w14:textId="77777777" w:rsidR="00AA67AA" w:rsidRDefault="00AA67AA" w:rsidP="00CF7F17">
            <w:pPr>
              <w:pStyle w:val="BodyText"/>
              <w:spacing w:line="360" w:lineRule="auto"/>
              <w:ind w:left="119" w:right="134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14:paraId="094D3077" w14:textId="1FE19B13" w:rsidR="00166F4D" w:rsidRPr="007A093D" w:rsidRDefault="00CF7F17" w:rsidP="00AA67AA">
            <w:pPr>
              <w:pStyle w:val="BodyText"/>
              <w:spacing w:line="360" w:lineRule="auto"/>
              <w:ind w:right="13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093D">
              <w:rPr>
                <w:rFonts w:ascii="Arial" w:hAnsi="Arial" w:cs="Arial"/>
                <w:sz w:val="20"/>
                <w:szCs w:val="20"/>
              </w:rPr>
              <w:t>The proposed SMART CITY is a web application for all</w:t>
            </w:r>
            <w:r w:rsidRPr="007A093D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A093D">
              <w:rPr>
                <w:rFonts w:ascii="Arial" w:hAnsi="Arial" w:cs="Arial"/>
                <w:sz w:val="20"/>
                <w:szCs w:val="20"/>
              </w:rPr>
              <w:t xml:space="preserve">districts in </w:t>
            </w:r>
            <w:proofErr w:type="spellStart"/>
            <w:r w:rsidRPr="007A093D">
              <w:rPr>
                <w:rFonts w:ascii="Arial" w:hAnsi="Arial" w:cs="Arial"/>
                <w:sz w:val="20"/>
                <w:szCs w:val="20"/>
              </w:rPr>
              <w:t>kerala</w:t>
            </w:r>
            <w:proofErr w:type="spellEnd"/>
            <w:r w:rsidRPr="007A093D">
              <w:rPr>
                <w:rFonts w:ascii="Arial" w:hAnsi="Arial" w:cs="Arial"/>
                <w:sz w:val="20"/>
                <w:szCs w:val="20"/>
              </w:rPr>
              <w:t xml:space="preserve">. This project is helps to manage some details about all districts in </w:t>
            </w:r>
            <w:proofErr w:type="spellStart"/>
            <w:proofErr w:type="gramStart"/>
            <w:r w:rsidRPr="007A093D">
              <w:rPr>
                <w:rFonts w:ascii="Arial" w:hAnsi="Arial" w:cs="Arial"/>
                <w:sz w:val="20"/>
                <w:szCs w:val="20"/>
              </w:rPr>
              <w:t>kerala</w:t>
            </w:r>
            <w:proofErr w:type="spellEnd"/>
            <w:r w:rsidRPr="007A093D"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  <w:r w:rsidRPr="007A093D">
              <w:rPr>
                <w:rFonts w:ascii="Arial" w:hAnsi="Arial" w:cs="Arial"/>
                <w:sz w:val="20"/>
                <w:szCs w:val="20"/>
              </w:rPr>
              <w:t xml:space="preserve"> The webpage is also providing booking facilities for hotel, PG/hostel</w:t>
            </w:r>
            <w:r w:rsidRPr="007A093D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7A093D">
              <w:rPr>
                <w:rFonts w:ascii="Arial" w:hAnsi="Arial" w:cs="Arial"/>
                <w:sz w:val="20"/>
                <w:szCs w:val="20"/>
              </w:rPr>
              <w:t>and it also provides</w:t>
            </w:r>
            <w:r w:rsidRPr="007A093D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A093D">
              <w:rPr>
                <w:rFonts w:ascii="Arial" w:hAnsi="Arial" w:cs="Arial"/>
                <w:sz w:val="20"/>
                <w:szCs w:val="20"/>
              </w:rPr>
              <w:t>education</w:t>
            </w:r>
            <w:r w:rsidRPr="007A093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7A093D">
              <w:rPr>
                <w:rFonts w:ascii="Arial" w:hAnsi="Arial" w:cs="Arial"/>
                <w:sz w:val="20"/>
                <w:szCs w:val="20"/>
              </w:rPr>
              <w:t>details</w:t>
            </w:r>
            <w:r w:rsidRPr="007A093D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7A093D">
              <w:rPr>
                <w:rFonts w:ascii="Arial" w:hAnsi="Arial" w:cs="Arial"/>
                <w:sz w:val="20"/>
                <w:szCs w:val="20"/>
              </w:rPr>
              <w:t xml:space="preserve">(courses, placement </w:t>
            </w:r>
            <w:r w:rsidRPr="007A093D">
              <w:rPr>
                <w:rFonts w:ascii="Arial" w:hAnsi="Arial" w:cs="Arial"/>
                <w:spacing w:val="-2"/>
                <w:sz w:val="20"/>
                <w:szCs w:val="20"/>
              </w:rPr>
              <w:t>colleges/institutes).</w:t>
            </w:r>
            <w:r w:rsidRPr="007A09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7D969F2" w14:textId="77777777" w:rsidR="00CF7F17" w:rsidRDefault="00CF7F17" w:rsidP="00166F4D">
            <w:pPr>
              <w:pStyle w:val="Heading2"/>
            </w:pPr>
          </w:p>
          <w:p w14:paraId="71490A63" w14:textId="34D0DD2A" w:rsidR="00166F4D" w:rsidRPr="00AA67AA" w:rsidRDefault="00CF7F17" w:rsidP="00166F4D">
            <w:pPr>
              <w:pStyle w:val="Heading2"/>
              <w:rPr>
                <w:b/>
                <w:bCs/>
              </w:rPr>
            </w:pPr>
            <w:r w:rsidRPr="00AA67AA">
              <w:rPr>
                <w:b/>
                <w:bCs/>
              </w:rPr>
              <w:t>RECOMANDATION OF DOCTOR AND MEDICINES USING REVIEW MINING</w:t>
            </w:r>
            <w:r w:rsidR="00AA67AA">
              <w:rPr>
                <w:b/>
                <w:bCs/>
              </w:rPr>
              <w:t xml:space="preserve"> IN PYTHON</w:t>
            </w:r>
          </w:p>
          <w:p w14:paraId="12762EBC" w14:textId="3A462E84" w:rsidR="00166F4D" w:rsidRPr="00AA67AA" w:rsidRDefault="00166F4D" w:rsidP="00CF7F17">
            <w:pPr>
              <w:pStyle w:val="Heading3"/>
              <w:rPr>
                <w:b w:val="0"/>
                <w:bCs/>
              </w:rPr>
            </w:pPr>
          </w:p>
          <w:p w14:paraId="0F8B7CEF" w14:textId="34D33EE4" w:rsidR="00CF7F17" w:rsidRPr="007A093D" w:rsidRDefault="00CF7F17" w:rsidP="00CF7F17">
            <w:pPr>
              <w:pStyle w:val="Heading2"/>
              <w:rPr>
                <w:rFonts w:ascii="Arial" w:hAnsi="Arial" w:cs="Arial"/>
                <w:lang w:val="en-IN"/>
              </w:rPr>
            </w:pPr>
            <w:r w:rsidRPr="00CF7F17">
              <w:rPr>
                <w:lang w:val="en-IN"/>
              </w:rPr>
              <w:t xml:space="preserve"> </w:t>
            </w:r>
            <w:r w:rsidRPr="007A093D">
              <w:rPr>
                <w:rFonts w:ascii="Arial" w:hAnsi="Arial" w:cs="Arial"/>
                <w:lang w:val="en-IN"/>
              </w:rPr>
              <w:t xml:space="preserve">recommendation system leveraging review mining techniques to provide personalized suggestions for doctors and medicines. By extracting insights from patient reviews, we aim to enhance the decision-making process for individuals seeking medical advice and treatment. Our approach involves sentiment analysis, topic </w:t>
            </w:r>
            <w:proofErr w:type="spellStart"/>
            <w:r w:rsidRPr="007A093D">
              <w:rPr>
                <w:rFonts w:ascii="Arial" w:hAnsi="Arial" w:cs="Arial"/>
                <w:lang w:val="en-IN"/>
              </w:rPr>
              <w:t>modeling</w:t>
            </w:r>
            <w:proofErr w:type="spellEnd"/>
            <w:r w:rsidRPr="007A093D">
              <w:rPr>
                <w:rFonts w:ascii="Arial" w:hAnsi="Arial" w:cs="Arial"/>
                <w:lang w:val="en-IN"/>
              </w:rPr>
              <w:t xml:space="preserve">, and collaborative filtering to generate tailored recommendations based on user preferences and feedback. </w:t>
            </w:r>
          </w:p>
          <w:p w14:paraId="7C72351C" w14:textId="3FB5482A" w:rsidR="00166F4D" w:rsidRDefault="00166F4D" w:rsidP="00CF7F17">
            <w:pPr>
              <w:pStyle w:val="Heading2"/>
            </w:pPr>
          </w:p>
        </w:tc>
        <w:tc>
          <w:tcPr>
            <w:tcW w:w="450" w:type="dxa"/>
          </w:tcPr>
          <w:p w14:paraId="446C5EEB" w14:textId="77777777" w:rsidR="00166F4D" w:rsidRDefault="00166F4D" w:rsidP="000F44F8"/>
        </w:tc>
      </w:tr>
      <w:tr w:rsidR="00E332F1" w14:paraId="55AA5614" w14:textId="77777777" w:rsidTr="00166F4D">
        <w:trPr>
          <w:trHeight w:val="423"/>
        </w:trPr>
        <w:tc>
          <w:tcPr>
            <w:tcW w:w="540" w:type="dxa"/>
          </w:tcPr>
          <w:p w14:paraId="7BB7D6D6" w14:textId="77777777" w:rsidR="00AA67AA" w:rsidRDefault="00AA67AA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56B9C8E6" w14:textId="77777777" w:rsidR="00166F4D" w:rsidRDefault="000F0A63" w:rsidP="000F44F8">
            <w:pPr>
              <w:pStyle w:val="Heading1"/>
            </w:pPr>
            <w:sdt>
              <w:sdtPr>
                <w:id w:val="1072317644"/>
                <w:placeholder>
                  <w:docPart w:val="A05E714B4A4049A3B98495F35B0FBA1B"/>
                </w:placeholder>
                <w:temporary/>
                <w:showingPlcHdr/>
                <w15:appearance w15:val="hidden"/>
              </w:sdtPr>
              <w:sdtEndPr/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1724" w:type="dxa"/>
          </w:tcPr>
          <w:p w14:paraId="305D14D2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7DF47A07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26FA5229" w14:textId="77777777" w:rsidR="00166F4D" w:rsidRDefault="00166F4D" w:rsidP="000F44F8"/>
        </w:tc>
        <w:tc>
          <w:tcPr>
            <w:tcW w:w="450" w:type="dxa"/>
          </w:tcPr>
          <w:p w14:paraId="6C2EACDC" w14:textId="77777777" w:rsidR="00166F4D" w:rsidRDefault="00166F4D" w:rsidP="000F44F8"/>
        </w:tc>
      </w:tr>
      <w:tr w:rsidR="00E332F1" w14:paraId="2ECD4C8A" w14:textId="77777777" w:rsidTr="00166F4D">
        <w:trPr>
          <w:trHeight w:val="423"/>
        </w:trPr>
        <w:tc>
          <w:tcPr>
            <w:tcW w:w="540" w:type="dxa"/>
          </w:tcPr>
          <w:p w14:paraId="02B5154F" w14:textId="77777777" w:rsidR="00166F4D" w:rsidRDefault="00166F4D" w:rsidP="000F44F8"/>
        </w:tc>
        <w:tc>
          <w:tcPr>
            <w:tcW w:w="2894" w:type="dxa"/>
            <w:gridSpan w:val="2"/>
          </w:tcPr>
          <w:p w14:paraId="77FF3B95" w14:textId="7DC1C9B1" w:rsidR="00166F4D" w:rsidRPr="007A093D" w:rsidRDefault="00FC6D29" w:rsidP="00542966">
            <w:pPr>
              <w:pStyle w:val="Heading2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A093D">
              <w:rPr>
                <w:rFonts w:ascii="Arial" w:hAnsi="Arial" w:cs="Arial"/>
              </w:rPr>
              <w:t>ILM COLLEGE OF ARTS AND SCIENCE</w:t>
            </w:r>
            <w:r w:rsidR="00CF7F17" w:rsidRPr="007A093D">
              <w:rPr>
                <w:rFonts w:ascii="Arial" w:hAnsi="Arial" w:cs="Arial"/>
              </w:rPr>
              <w:t xml:space="preserve"> PERUMBAVOOR</w:t>
            </w:r>
          </w:p>
          <w:p w14:paraId="159DB2B4" w14:textId="4298DE8E" w:rsidR="00166F4D" w:rsidRPr="00542966" w:rsidRDefault="00542966" w:rsidP="00166F4D">
            <w:pPr>
              <w:pStyle w:val="Heading3"/>
              <w:rPr>
                <w:b w:val="0"/>
                <w:bCs/>
              </w:rPr>
            </w:pPr>
            <w:r>
              <w:t xml:space="preserve">             </w:t>
            </w:r>
            <w:r w:rsidR="00FC6D29" w:rsidRPr="00542966">
              <w:rPr>
                <w:b w:val="0"/>
                <w:bCs/>
              </w:rPr>
              <w:t>2021-2024</w:t>
            </w:r>
          </w:p>
          <w:p w14:paraId="5DDD5943" w14:textId="6123D84D" w:rsidR="00166F4D" w:rsidRPr="00542966" w:rsidRDefault="00FC6D29" w:rsidP="00166F4D">
            <w:pPr>
              <w:rPr>
                <w:rFonts w:ascii="Arial" w:hAnsi="Arial" w:cs="Arial"/>
                <w:b/>
                <w:bCs/>
              </w:rPr>
            </w:pPr>
            <w:r w:rsidRPr="00542966">
              <w:rPr>
                <w:rFonts w:ascii="Arial" w:hAnsi="Arial" w:cs="Arial"/>
                <w:b/>
                <w:bCs/>
              </w:rPr>
              <w:t>B</w:t>
            </w:r>
            <w:r w:rsidR="00542966" w:rsidRPr="00542966">
              <w:rPr>
                <w:rFonts w:ascii="Arial" w:hAnsi="Arial" w:cs="Arial"/>
                <w:b/>
                <w:bCs/>
              </w:rPr>
              <w:t>ACHLOR OF COMPUTER            APPLICATION</w:t>
            </w:r>
          </w:p>
          <w:p w14:paraId="602EE3AE" w14:textId="77777777" w:rsidR="00166F4D" w:rsidRPr="007A093D" w:rsidRDefault="00166F4D" w:rsidP="00166F4D">
            <w:pPr>
              <w:rPr>
                <w:rFonts w:ascii="Arial" w:hAnsi="Arial" w:cs="Arial"/>
              </w:rPr>
            </w:pPr>
          </w:p>
          <w:p w14:paraId="01E1646E" w14:textId="4F2D2D9F" w:rsidR="00166F4D" w:rsidRPr="007A093D" w:rsidRDefault="00CF7F17" w:rsidP="00542966">
            <w:pPr>
              <w:pStyle w:val="Heading2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proofErr w:type="gramStart"/>
            <w:r w:rsidRPr="007A093D">
              <w:rPr>
                <w:rFonts w:ascii="Arial" w:hAnsi="Arial" w:cs="Arial"/>
              </w:rPr>
              <w:t>ST.GEROGE</w:t>
            </w:r>
            <w:proofErr w:type="gramEnd"/>
            <w:r w:rsidRPr="007A093D">
              <w:rPr>
                <w:rFonts w:ascii="Arial" w:hAnsi="Arial" w:cs="Arial"/>
              </w:rPr>
              <w:t xml:space="preserve"> HSS MUTTAR</w:t>
            </w:r>
          </w:p>
          <w:p w14:paraId="3ED677C0" w14:textId="127CD080" w:rsidR="00166F4D" w:rsidRPr="00542966" w:rsidRDefault="00542966" w:rsidP="00166F4D">
            <w:pPr>
              <w:pStyle w:val="Heading3"/>
              <w:rPr>
                <w:b w:val="0"/>
                <w:bCs/>
              </w:rPr>
            </w:pPr>
            <w:r>
              <w:t xml:space="preserve">             </w:t>
            </w:r>
            <w:r w:rsidR="00CF7F17" w:rsidRPr="00542966">
              <w:rPr>
                <w:b w:val="0"/>
                <w:bCs/>
              </w:rPr>
              <w:t>2019-2021</w:t>
            </w:r>
          </w:p>
          <w:p w14:paraId="44BCC589" w14:textId="3C4991D0" w:rsidR="00166F4D" w:rsidRPr="00542966" w:rsidRDefault="00CF7F17" w:rsidP="00E07B9E">
            <w:pPr>
              <w:rPr>
                <w:rFonts w:ascii="Arial" w:hAnsi="Arial" w:cs="Arial"/>
                <w:b/>
                <w:bCs/>
              </w:rPr>
            </w:pPr>
            <w:r w:rsidRPr="00542966">
              <w:rPr>
                <w:rFonts w:ascii="Arial" w:hAnsi="Arial" w:cs="Arial"/>
                <w:b/>
                <w:bCs/>
              </w:rPr>
              <w:t>HIGHER SECONDARY IN COMPUTER SCIENCE</w:t>
            </w:r>
          </w:p>
        </w:tc>
        <w:tc>
          <w:tcPr>
            <w:tcW w:w="976" w:type="dxa"/>
          </w:tcPr>
          <w:p w14:paraId="18F2FFE0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3D4EE574" w14:textId="77777777" w:rsidR="00166F4D" w:rsidRDefault="00166F4D" w:rsidP="000F44F8"/>
        </w:tc>
        <w:tc>
          <w:tcPr>
            <w:tcW w:w="450" w:type="dxa"/>
          </w:tcPr>
          <w:p w14:paraId="16C56C02" w14:textId="77777777" w:rsidR="00166F4D" w:rsidRDefault="00166F4D" w:rsidP="000F44F8"/>
        </w:tc>
      </w:tr>
    </w:tbl>
    <w:p w14:paraId="14FE0C5F" w14:textId="77777777" w:rsidR="00E41AB4" w:rsidRPr="00173B36" w:rsidRDefault="00E41AB4" w:rsidP="00262B06"/>
    <w:sectPr w:rsidR="00E41AB4" w:rsidRPr="00173B36" w:rsidSect="009C1AE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6FD16" w14:textId="77777777" w:rsidR="000E12D6" w:rsidRDefault="000E12D6" w:rsidP="00BA3E51">
      <w:r>
        <w:separator/>
      </w:r>
    </w:p>
  </w:endnote>
  <w:endnote w:type="continuationSeparator" w:id="0">
    <w:p w14:paraId="32398E99" w14:textId="77777777" w:rsidR="000E12D6" w:rsidRDefault="000E12D6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88651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37FC0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566A2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B8582" w14:textId="77777777" w:rsidR="000E12D6" w:rsidRDefault="000E12D6" w:rsidP="00BA3E51">
      <w:r>
        <w:separator/>
      </w:r>
    </w:p>
  </w:footnote>
  <w:footnote w:type="continuationSeparator" w:id="0">
    <w:p w14:paraId="1F06C4BD" w14:textId="77777777" w:rsidR="000E12D6" w:rsidRDefault="000E12D6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3054F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16514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428A6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mart Phone with solid fill" style="width:7.8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/Sv4S0QEAANsDAAAOAAAAZHJzL2Uyb0RvYy54bWykk01u&#10;2zAQhfcFegeC+0SW48YJYTkbI0GBojXa5gA0NbKI8g9D2rJv36HEpO6qQboQNeRQbz4On1YPJ2vY&#10;ETBq7xpeX884A6d8q92+4c8/H6/uOItJulYa76DhZ4j8Yf3xw2oIAua+96YFZCTiohhCw/uUgqiq&#10;qHqwMl77AI6SnUcrE01xX7UoB1K3pprPZrfV4LEN6BXESKubKcnXo37XgUrfui5CYqbhxJbGEcdx&#10;1/D58n7Bq/VKij3K0GtVSOQ7QKzUjuq+Sm1kkuyA+h1SQat0QCA1igQ9BYui/1ArIvZNGlbir0O4&#10;Ut4GmfROG53OY8MLlDtutdriRKi+HrfIdEsNndd39/XyZsGZk5bu+6n09SLRQlR0Az+oRGLbnmzB&#10;Bp16Fr3RLeu0MflK8smzbq5C0yrP/yq6Mzo80ubc8hyX45Hyvz3ku04r2Hh1sODSZCQEQyf1LvY6&#10;RM5QgN0BHQk/t/XkkZgQkupzwUz5ncyVyaR4TYyUf8Aycwy5S1KcOrT5TaXZafTfOY+j+eCUmKLF&#10;+tNieXPLmaJUiacCLx8HjOkJvGU5IDQioPuQQh6/xMLysqW0bCo/chHNSFusnv15Oaf48p9c/wYA&#10;AP//AwBQSwMECgAAAAAAAAAhAATHxNzHDQAAxw0AABQAAABkcnMvbWVkaWEvaW1hZ2UxLnBuZ4lQ&#10;TkcNChoKAAAADUlIRFIAAAGAAAABgAgGAAAApMe1vwAAAAFzUkdCAK7OHOkAAAAEZ0FNQQAAsY8L&#10;/GEFAAAACXBIWXMAADsOAAA7DgHMtqGDAAANXElEQVR4Xu3d4W1thRWEUUqgBEqgBEpICZRACXRA&#10;CZRACZSQEiiBEpJ7JCIHmCeI9kh59qwlff+vpT28e4+N/QUAAAAAAAAAAAAAAAAAAAAAAAAAAAAA&#10;AMCAr1999+qnV/989S/pHffLq+eWv3/11SvgE7599eurNCTpI/S8uQH+4HmXlAYjfbR+fgX85nlX&#10;lIYifdR8EoCX57moxz5azPcEmOfdv1Z7vjEM0zz712rP7cO058fk0jikj97z6BOmpWFIK8G0NApp&#10;JZiWRiGtBNPSKKSVYFoahbQSTEujkFaCaWkU0kowLY1CWgmmpVHo0z1/I+GHV/949fzthP+35/fZ&#10;PK/l+bUG/qe+/z2Ylkah3I+vvnz1OXv+cUqvXTmYlkahP/e8y34vvnmVvgb9OZiWRqHf97yrfm98&#10;Evh7wbQ0Cr31PFf/3B/7fIrvCfx1MC2NQm+9x3f///F8Yzh9TXoLpqVR6K339Oz/j57Xnr4mvQXT&#10;0ij01nv+s4HPo6v0NektmJZGobf8A/Cxg2lpFHrr21fvlR8H/etgWhqF3nrPfzjcH/z/62BaGoXe&#10;en6U8j16Hv/8/Cp9TXoLpqVR6Pe9xx8F9SOgfy+YlkahP/c8T38vnh///PVV+jr0+2BaGoVyn/sn&#10;geexz/Ma/cf/7wfT0ij06Z5fB/08Xnk+EXwOvyLieQ3Pa3m+4fu8tvSa9elgWhqFtBJMS6OQVoJp&#10;aRTSSjAtjUJaCaalUUgrwbQ0CmklmJZGIa0E09IopJVgWhqFtBJMS6OQVoJpaRTSSjAtjUJaCaal&#10;UUgrwbQ0CmklmJZGIa0E09IopJV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oW0EkxLo5BWgmlpFNJKMC2NQloJpqVRSCvBtDQKaSWYlkYhrQTT0iiklWBaGoW0EkxLo5BW&#10;gmlpFNJKMC2NQloJpqVRSCvBtDQKaSWYlkYhrQTT0iiklWBaGoW0EkxLo5BWgmlpFNJKMC2NQloJ&#10;pqVRSCvBtDQKaSWYlkYhrQTT0iiklWBaGoW0EkxLo5BWgmlpFNJKMC2NQloJpqVRSCvBtDQKaSWY&#10;lkYhrQTT0iiklWBaGoW0EkxLo5BWgmlpFNJKMC2NQloJpqVRSCvBtDQKaSWYlkYhrQTT0iiklWDa&#10;L6/SMKSP3q+vYNqPr9I4pI/ez69g2vev0jikj94Pr2DaV6/SOKSP3PP455tXMO+7V2kk0kft+eQL&#10;/OZ5HpqGIn20fnr15Svgv/gkoI/c89jnuXH/8YdP+PrV8/H4+UTwDCYNSXovPTf83PLzDd/ntgEA&#10;AAAAAAAAAAAAAAAAAAAAAAAAAAAAAD6wL774N/tKkdKFc1tnAAAAAElFTkSuQmCCUEsDBAoAAAAA&#10;AAAAIQDD5k4XkgEAAJIBAAAUAAAAZHJzL21lZGlhL2ltYWdlMi5zdmc8c3ZnIHZpZXdCb3g9IjAg&#10;MCA5NiA5NiIgeG1sbnM9Imh0dHA6Ly93d3cudzMub3JnLzIwMDAvc3ZnIiB4bWxuczp4bGluaz0i&#10;aHR0cDovL3d3dy53My5vcmcvMTk5OS94bGluayIgaWQ9Ikljb25zX1NtYXJ0UGhvbmUiIG92ZXJm&#10;bG93PSJoaWRkZW4iPjxwYXRoIGQ9Ik02NiA4MCAzMCA4MCAzMCAxNiA2NiAxNiA2NiA4MFpNNDQg&#10;OCA1MiA4QzUzLjEgOCA1NCA4LjkgNTQgMTAgNTQgMTEuMSA1My4xIDEyIDUyIDEyTDQ0IDEyQzQy&#10;LjkgMTIgNDIgMTEuMSA0MiAxMCA0MiA4LjkgNDIuOSA4IDQ0IDhaTTcwIDQgMjYgNEMyNC45IDQg&#10;MjQgNC45IDI0IDZMMjQgOTBDMjQgOTEuMSAyNC45IDkyIDI2IDkyTDcwIDkyQzcxLjEgOTIgNzIg&#10;OTEuMSA3MiA5MEw3MiA2QzcyIDQuOSA3MS4xIDQgNzAgNFoiLz48L3N2Zz5QSwMEFAAGAAgAAAAh&#10;AG+uYgnZAAAAAwEAAA8AAABkcnMvZG93bnJldi54bWxMj0FPwzAMhe9I+w+RJ3FBLF0nwdY1naZJ&#10;nCfGDnBLG68pNE7VZG359xgu7OIn61nvfc53k2vFgH1oPClYLhIQSJU3DdUKzm8vj2sQIWoyuvWE&#10;Cr4xwK6Y3eU6M36kVxxOsRYcQiHTCmyMXSZlqCw6HRa+Q2Lv4nunI699LU2vRw53rUyT5Ek63RA3&#10;WN3hwWL1dbo6BR/vtBkHY89lenw4rjfTKn4SKXU/n/ZbEBGn+H8Mv/iMDgUzlf5KJohWAT8S/yZ7&#10;afoMomRdLUEWubxlL34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/Sv4S0QEAANsDAAAOAAAAAAAAAAAAAAAAAEMCAABkcnMvZTJvRG9jLnht&#10;bFBLAQItAAoAAAAAAAAAIQAEx8Tcxw0AAMcNAAAUAAAAAAAAAAAAAAAAAEAEAABkcnMvbWVkaWEv&#10;aW1hZ2UxLnBuZ1BLAQItAAoAAAAAAAAAIQDD5k4XkgEAAJIBAAAUAAAAAAAAAAAAAAAAADkSAABk&#10;cnMvbWVkaWEvaW1hZ2UyLnN2Z1BLAQItABQABgAIAAAAIQBvrmIJ2QAAAAMBAAAPAAAAAAAAAAAA&#10;AAAAAP0TAABkcnMvZG93bnJldi54bWxQSwECLQAUAAYACAAAACEAIlYO7scAAAClAQAAGQAAAAAA&#10;AAAAAAAAAAADFQAAZHJzL19yZWxzL2Uyb0RvYy54bWwucmVsc1BLBQYAAAAABwAHAL4BAAABFgAA&#10;AAA=&#10;" o:bullet="t">
        <v:imagedata r:id="rId1" o:title="" cropleft="-16171f" cropright="-14469f"/>
      </v:shape>
    </w:pict>
  </w:numPicBullet>
  <w:numPicBullet w:numPicBulletId="1">
    <w:pict>
      <v:shape id="_x0000_i1027" type="#_x0000_t75" alt="Envelope with solid fill" style="width:13.2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de/nyQEAANIDAAAOAAAAZHJzL2Uyb0RvYy54bWykk82O&#10;0zAQx+9IvIPl+27agFoUNd1Ld1dICCoED+Dak8bCXxq7Sfv2jBO3u5xAyyHJjCf5z28+snk4W8MG&#10;wKi9a/nyfsEZOOmVdseW//zxdPeJs5iEU8J4By2/QOQP2/fvNmNooPa9NwqQkYiLzRha3qcUmqqK&#10;sgcr4r0P4CjYebQikYvHSqEYSd2aql4sVtXoUQX0EmKk090c5NtJv+tApm9dFyEx03JiS9MdiXS9&#10;JrJDdqvtRjRHFKHXspCIN4BYoR3lvUntRBLshPoNUkHLdEIgNbIaugoWWf+hVkTsP2lYgb9O4U56&#10;G0TSB210ukwNL1Bu2Gu5x5lQfh32yLRq+erDql7VnDlhadjPpanXUwVRUu8f3QCGJstGnXoWvdGK&#10;ddqYPIlccJbL4uRW2f8j18Ho8EQv505nu1RFsn9fHd91WsLOy5MFl+b9QTBUoHex1yFyhg3YA1Al&#10;+Fkt59WICSHJPifMlN9ppzKZaG6BifIFLDPHkJsjmnOHNj8pNTtPy3e57RycE5N0WC/rxfojZ5JC&#10;xZ4TXD8OGNMzeMuyQWhEQGMQjRi+xMJyfaW0bE4/cRHNRFs2PK/la5/s17/i9jcAAAD//wMAUEsD&#10;BAoAAAAAAAAAIQAyc9V3ihEAAIoRAAAUAAAAZHJzL21lZGlhL2ltYWdlMS5wbmeJUE5HDQoaCgAA&#10;AA1JSERSAAABgAAAAYAIBgAAAKTHtb8AAAABc1JHQgCuzhzpAAAABGdBTUEAALGPC/xhBQAAAAlw&#10;SFlzAAA7DgAAOw4BzLahgwAAER9JREFUeF7t3Y2NW2eShlGHMCFMCBOCQ9gQHIJDmAwcwobgEDYE&#10;h+AQNoRdFoQLW6NXLbJZH/ndW+cADzAYS2yy1KrST6v7JwAAAAAAAAAAAAAAAAAAAAAAAAAAAAAA&#10;AAAAAAAAAAAAAAAAAAAAAAAAAAAAAAAAAAAAAAAAAAAAAAAAAAAAAAAAAAAAAAAAAAAAAAAAAAAA&#10;AAAAAAAAAAAAAAAAAAAAAAAAAAAAAAAAAAAAAAAAAAAAAAAAAAAAvuv/JGlo46WhSNKExktDkaQJ&#10;jZeGIkkTGi8NRZImNF4aiiRNaLw0FEma0HhpKJI0ofHSUCRpQuOloUjShMZLQ5GkCY2XhiJJExov&#10;DUWSJjReGookTWi8NBRJmtB4aSiSNKHx0lAkaULjpaFI0oTGS0ORpAmNl4YiSRMaLw1FkiY0XhqK&#10;JE1ovDQUSZrQeGkokjSh8dJQ3tm/bwHX869bf95KP+/f1XhpKO/OEYBrqeX/v7fSz/d3Nl4ayg45&#10;AnANuy7/arw0lF367RZwXjsv/2q8NJSdcgTgnHZf/tV4aSi79fst4Dx+vrX78q/GS0PZsf+5Bezv&#10;LMu/Gi8NZdccAdjbmZZ/NV4ays45ArCnX26daflX46Wh7J4jAHs54/KvxktD6eyP8P915AjAHn69&#10;tWL5v+KgjJeG0tk/bjkCcE0rl3/9riL9t87GS0PprDgCcD2rl39J/72z8dJQOjusPAL1uMDr1PJP&#10;PxefrZb/f906pG/T2XhpKJ39nSMA5/eq5V/St+tsvDSUzpL6Y5v0bZ+tjkAdGWCNVy7/kr5tZ+Ol&#10;oXT2PY4AnMurl39J376z8dJQOvuIIwDnUJ+ePf1ce7aPln9J36ez8dJQOvuRVUegvvKQIwDPe9fy&#10;L+n7dTZeGkpn93AEYE//fSv93Hq2e5Z/Sd+3s/HSUDq7V33K5/T9n62OwD9vAY9ZufzrawXcI33/&#10;zsZLQ+nsETu8w8F09bvmXX4upsfobLw0lM4e5QjA+6xc/p/53Xh6nM7GS0Pp7DMcAXi93ZZ/SY/V&#10;2XhpKJ19liMAr1PLf9Xfw9WHZX/27+HS43U2XhpKZ89wBGC9XZd/SY/Z2XhpKJ0967db6XGfzRGA&#10;vZd/SY/b2XhpKJ11cASg3+rlX4//rPTYnY2XhtJZl5VHoL6QNUxyhuVf0uN3Nl4aSmedVh2ByhFg&#10;irMs/5LeRmfjpaF01m3V5yWpHAGurpbzmT4JY3o7nY2XhtLZCo4APK6Wcy3p9H7/bHVUupd/SW+r&#10;s/HSUDpbxRGA+9VH45xt+Zf09jobLw2ls5VWfYGK6p7PVAhnUMu//iVuej9/tpXLv6S32dl4aSid&#10;rbbyCPxyC86sPsx51fKvf6i5cvmX9HY7Gy8NpbNXqEWd3nZHjgBndfblX9Lb7my8NJTOXqX+3D69&#10;/Y4cAc5m5fKvD8d+xfIv6e13Nl4aSmev5AjAl+Vf/8AxvR8/2yuXf0nPobPx0lA6e7WVR6D+vgF2&#10;dqXlX9Lz6Gy8NJTO3sERYKLVy/8d0nPpbLw0lM7exRFgkisu/5KeT2fjpaF09k4rj0D9QzTYQb2f&#10;X3H5l/ScOhsvDaWzd3MEuLIrL/+Snldn46WhdLYDR4ArWrn8d3m/Ts+ts/HSUDrbxcojsMOvlJil&#10;Piz56su/pOfX2XhpKJ3tpP6iLD3HjhwBXmXK8i/pOXY2XhpKZ7tZeQTqi2zASvURaKuW/47/2DE9&#10;z87GS0PpbEcrP2SuPjsirDBt+Zf0XDsbLw2ls105ApzJquVfj7nzpzlJz7mz8dJQOtuZI8AZ1PJP&#10;72PPtvvyL+l5dzZeGkpnu3ME2Nnk5V/Sc+9svDSUzs6gvmKSI8BuVi7/s3zFu/T8OxsvDaWzs3AE&#10;2Inl/0V6DZ2Nl4bS2Zms/sLZcI/6WPz0PvRsZ1v+Jb2OzsZLQ+nsbOrzna86AvW48BHL/2vptXQ2&#10;XhpKZ2fkCPAO9XV20/vMs511+Zf0ejobLw2ls7NafQRe/ZWV2Jvln6XX1Nl4aSidnZkjwGr1PmD5&#10;f196XZ2Nl4bS2dk5AqyyevnXv3E5u/TaOhsvDaWzK3AE6Gb53ye9vs7GS0Pp7CpWHoE/bzkCc9SP&#10;dX3m2PS+8Gz1vlQfznwV6TV2Nl4aSmdXsvoIXOknLpnl/5j0OjsbLw2ls6upn8D1j7rSa322K/3W&#10;nW+tXP71C5Mr/gIivdbOxktD6eyqHAEeYfl/Tnq9nY2XhtLZlTkC3MPy/7z0mjsbLw2ls6tzBPjI&#10;6uVfj39l6XV3Nl4aSmcTOAIktZxXvW9MWP4lvfbOxktD6WwKR4C/q+VcSzr9mD7blOVf0uvvbLw0&#10;lM4m8Q97KPVn8vUhmenH8tkmLf+SZtDZeGkonU2z8gj8fIu9rVz+9bvMScu/pDl0Nl4aSmcTrToC&#10;lSOwr/pdmuXfK82is/HSUDqbyhGYxfJfI82js/HSUDqbzBGYYeXyr/ehqcu/pJl0Nl4aSmfTOQLX&#10;Vsu//n4m/fg82/TlX9JcOhsvDaUzfvrpt1tpNh2d/Qt+nNnK5V/vM9OXf0mz6Wy8NJTO+GLlEfjl&#10;Fq9l+b9Gmk9n46WhdMZfHIFrsPxfJ82os/HSUDrja/++lebUkSOwXv29y8rlz9fSnDobLw2lM77l&#10;CJyT5f96aVadjZeG0hnZyiPw6y16Wf7vkebV2XhpKJ3xfY7AOdTvqiz/90gz62y8NJTO+Fgt6jS3&#10;jhyB561c/vULAD6W5tbZeGkonfFjK4+AJfN59eNi+b9Xml1n46WhdMZ96s+Y0/w6smweZ/nvIc2v&#10;s/HSUDrjfo7AHlYufx+l9Zg0w87GS0PpjMesPAL+wvHHVv5xnOX/uDTHzsZLQ+mMx9Xn90mz7MgR&#10;+D7Lfz9plp2Nl4bSGY+pTwOw8jOIVvX4fG3l8q/qc/rzuDTLzsZLQ+mM+71i+R9ZSH9ZvfyPzPxx&#10;aY6djZeG0hn3e9XyP7KQvvzleJrNqsz8MWmGnY2XhtIZ93n18j+avJBevfyPHIH7pfl1Nl4aSmf8&#10;2LuW/9HEhWTm55Bm19l4aSid8bF3L6KjSQvJzM8jza2z8dJQOuP7dllER1dfSK/8S/Z7cwQ+lmbW&#10;2XhpKJ2R7baIjq66kHZc/keOwPeleXU2XhpKZ3xr10V09MetK9l5+R85AlmaVWfjpaF0xtd2X0RH&#10;VzkCtfx/v5Ve4245At9Kc+psvDSUzvjLWZb/UR2BWqBndablf+QIfC3NqLPx0lA644tVy78+a2V9&#10;npla1um/P9tZj8Dq5V+LetXnbHIE/pLm09l4aSidsXb51xIqtfAcgS9WL//68TzmseqztzoCX6TZ&#10;dDZeGkpn071i+R8cgdcu/4MjsE6aS2fjpaF0Ntkrl/+hllMtjvT9nu3PWzsfgdXLvz6V9vdevyOw&#10;RppJZ+OloXQ21arPM/PR8v+7lUfgn7d2s/LwVR8t/4Mj0C/No7Px0lA6m+jdy/+waiHW8/jXrV3U&#10;Yl71R1/VPcv/4Aj0SrPobLw0lM6m2WX5H65+BOp3I/W7kvQcO/rMV1BzBPqkOXQ2XhpKZ5PstvwP&#10;Vz0COy7/gyPQI82gs/HSUDqbYtflf1j5F9LvOAL1Nndd/gdH4Hnp9Xc2XhpKZxPsvvwPVzkCZ1j+&#10;B0fgOem1dzZeGkpnV3eW5X84+xFYvfzrx7ObI/B56XV3Nl4aSmdXdrblfzjrEajHrreR3nZHK5b/&#10;wRH4nPSaOxsvDaWzqzrr8j/UH3Okt/9s9fxr2XVbvfzr8ymt5gg8Lr3ezsZLQ+nsis6+/A+rjkDV&#10;eQSusPwPjsBj0mvtbLw0lM6u5irL/7D7EVi5/OtxX7n8D47A/dLr7Gy8NJTOruRqy/+w6nVVzxyB&#10;+r5XW/6HX2+l5/VsVzsC6TV2Nl4aSmdXseon7LuX/2G3I3Dl5X9wBH4svb7OxktD6ewKrr78DyuP&#10;wCMLd/Xy32nmjsDH0mvrbLw0lM7ObsryP6x6vVV9+OlH6hOurfw7iWkzv8IRSK+rs/HSUDo7s2nL&#10;/1C/Wk/Pu6N67fU7jfpVfi38qv53/X8r/4HX7jN3BLL0mjobLw2ls7OauvwPtZTT8z9jZ5m5I/Ct&#10;9Ho6Gy8NpbMzmr78D1c4AmebuSPwtfRaOhsvDaWzs7H8v3bmI3DWmTsCf0mvo7Px0lA6OxPLPzvj&#10;ETj7zB2BL9Jr6Gy8NJTOzsLy/9iZjkDNfOUnpXsVRyA//87GS0Pp7Aws//uc4QhcZfkfph+B9Nw7&#10;Gy8NpbPdWf6PqeWaXu8O1YeR1peJvJrJRyA9787GS0PpbGeW/+fseASuuvwPq/6V9u5HID3nzsZL&#10;Q+lsV5b/c1Z+ls5H++PWlZf/YeIRSM+3s/HSUDrbkeXfo47Ayn+9e0+1vCYs/8O0I5Cea2fjpaF0&#10;thvLv9/vt9JMVlefN6g+lcQ0k45Aep6djZeG0tlOLP91Vs02VfPe4dM5v9OUI5CeY2fjpaF0tgvL&#10;f736I6FVX3C+qlnX7zYm/ZHPRyYcgfT8OhsvDaWzHVj+r9V9CGrOtZTqcfna1Y9Aem6djZeG0tm7&#10;Wf7vUwu7FtRn/6K4llB9f4v/Y1c+Aul5dTZeGkpn72T576P+FXH9eNTvDGqx/P0o1DzrQznrj3fq&#10;v9e3s/Qfc9UjkJ5TZ+OloXT2LpY/01zxCKTn09l4aSidvYPlz1RXOwLpuXQ2XhpKZ69m+TPdlY5A&#10;eh6djZeG0tkrWf7wxaovrv/qI5CeQ2fjpaF09iqWP3ztCkcgvf3OxktD6ewVavnXok5v/5ksf87u&#10;7Ecgve3OxktD6Ww1yx8+duYjkN5uZ+OloXS2kuUP9znrEUhvs7Px0lA6W8Xyh8ec8Qikt9fZeGko&#10;na1g+cPnnO0IpLfV2XhpKJ11s/zhOWc6AuntdDZeGkpnnSx/6HGWI5DeRmfjpaF01sXyh15nOALp&#10;8TsbLw2lsw6WP6yx+xFIj93ZeGkonT3L8oe1dj4C6XE7Gy8NpbNnWP7wGqu+lOezRyA9ZmfjpaF0&#10;9ln1Rb8tf3idHY9AerzOxktD6ewzLH94j92OQHqszsZLQ+nsUZY/vNdORyA9TmfjpaF09gjLH/aw&#10;yxFIj9HZeGkond3L8oe97HAE0vfvbLw0lM7uYfnDnt59BNL37Wy8NJTOfsTyh7298wik79fZeGko&#10;nX3E8odzeNcRSN+ns/HSUDr7HssfzuUdRyB9+87GS0PpLLH84ZxefQTSt+1svDSUzv6T5Q/n9soj&#10;kL5dZ+OloXT2d5Y/XMOrjkD6Np2Nl4bS2eHnW5Y/XMcrjkD6752Nl4bSWbH84ZpWH4H03zobLw2l&#10;M8sfrm3lEUj/f2fjpaF0ZvnD9a06AqsbLw1l5yx/2NMZj8B4aSi7ZvnD3s52BMZLQ9kxyx/O4UxH&#10;YLw0lN2y/OFcznIExktD2SnLH87pDEdgvDSUXbL84dx2PwLjpaHskOUP17DzERgvDeXdWf5wLa/4&#10;R12fabw0lHdm+cM17XgExktDeVeWP1zbbkdgvDQUSZrQeGkokjSh8dJQJGlC46WhSNKExktDkaQJ&#10;jZeGIkkTGi8NRZImNF4aiiRNaLw0FEma0HhpKJI0ofHSUCRpQuOloUjShMZLQ5GkCY2XhiJJExov&#10;DUWSJjReGookTWi8NBRJmtB4aSiSNKHx0lAkaULjpaFI0oTGS0ORpAmNl4YiSRMaLw1FkiY0XhqK&#10;JE0IAAAAAAAAAAAAAAAAAAAAAAAAAAAAAAAAAAAAAAAAAAAAAAAAAAAAAAAAAAAAAAAAAAAAAAAA&#10;AAAAAAAAAAAAAAAAAAAAAAAAAAAAAAAAAAAAAAAAAAAAAAAAAAAAAAAAAAAAAAAAAAAAAAAAAAAA&#10;AAAAAAAAAIBv/PTT/wMoeHpdaa+wZwAAAABJRU5ErkJgglBLAwQKAAAAAAAAACEAnRQgersBAAC7&#10;AQAAFAAAAGRycy9tZWRpYS9pbWFnZTIuc3ZnPHN2ZyB2aWV3Qm94PSIwIDAgOTYgOTYiIHhtbG5z&#10;PSJodHRwOi8vd3d3LnczLm9yZy8yMDAwL3N2ZyIgeG1sbnM6eGxpbms9Imh0dHA6Ly93d3cudzMu&#10;b3JnLzE5OTkveGxpbmsiIGlkPSJJY29uc19FbnZlbG9wZSIgb3ZlcmZsb3c9ImhpZGRlbiI+PHBh&#10;dGggZD0iTTggMjAgOCA3NiA4OCA3NiA4OCAyMCA4IDIwWk00OS40IDU0LjlDNDguNiA1NS43IDQ3&#10;LjQgNTUuNyA0Ni42IDU0LjlMMTcgMjYgNzkuMSAyNiA0OS40IDU0LjlaTTMzLjUgNDcuNyAxNCA2&#10;Ny4zIDE0IDI4LjYgMzMuNSA0Ny43Wk0zNi40IDUwLjUgNDMuOSA1Ny44QzQ1LjEgNTguOSA0Ni42&#10;IDU5LjUgNDguMSA1OS41IDQ5LjYgNTkuNSA1MS4xIDU4LjkgNTIuMyA1Ny44TDU5LjggNTAuNSA3&#10;OS4yIDcwIDE2LjkgNzAgMzYuNCA1MC41Wk02Mi41IDQ3LjcgODIgMjguNyA4MiA2Ny4yIDYyLjUg&#10;NDcuN1oiLz48L3N2Zz5QSwMEFAAGAAgAAAAhAKnNwYvYAAAAAwEAAA8AAABkcnMvZG93bnJldi54&#10;bWxMj0FLw0AQhe+C/2GZgpdgd9tDqDGbUgQP4skqiLdJdpoEs7Mhu23Tf+/Ui17mMbzhvW/K7ewH&#10;daIp9oEtrJYGFHETXM+thY/35/sNqJiQHQ6BycKFImyr25sSCxfO/EanfWqVhHAs0EKX0lhoHZuO&#10;PMZlGInFO4TJY5J1arWb8CzhftBrY3LtsWdp6HCkp46a7/3RW+CY+Q1mr6Y+sLl88upFZ+nL2rvF&#10;vHsElWhOf8dwxRd0qISpDkd2UQ0W5JH0O8Vb5w+g6qvmoKtS/2evfg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Bx17+fJAQAA0gMAAA4AAAAA&#10;AAAAAAAAAAAAQwIAAGRycy9lMm9Eb2MueG1sUEsBAi0ACgAAAAAAAAAhADJz1XeKEQAAihEAABQA&#10;AAAAAAAAAAAAAAAAOAQAAGRycy9tZWRpYS9pbWFnZTEucG5nUEsBAi0ACgAAAAAAAAAhAJ0UIHq7&#10;AQAAuwEAABQAAAAAAAAAAAAAAAAA9BUAAGRycy9tZWRpYS9pbWFnZTIuc3ZnUEsBAi0AFAAGAAgA&#10;AAAhAKnNwYvYAAAAAwEAAA8AAAAAAAAAAAAAAAAA4RcAAGRycy9kb3ducmV2LnhtbFBLAQItABQA&#10;BgAIAAAAIQAiVg7uxwAAAKUBAAAZAAAAAAAAAAAAAAAAAOYYAABkcnMvX3JlbHMvZTJvRG9jLnht&#10;bC5yZWxzUEsFBgAAAAAHAAcAvgEAAOQZAAAAAA==&#10;" o:bullet="t">
        <v:imagedata r:id="rId2" o:title="" croptop="-9007f" cropbottom="-8075f"/>
      </v:shape>
    </w:pict>
  </w:numPicBullet>
  <w:abstractNum w:abstractNumId="0" w15:restartNumberingAfterBreak="0">
    <w:nsid w:val="0814180B"/>
    <w:multiLevelType w:val="hybridMultilevel"/>
    <w:tmpl w:val="8A14B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743D"/>
    <w:multiLevelType w:val="hybridMultilevel"/>
    <w:tmpl w:val="794A6FE8"/>
    <w:lvl w:ilvl="0" w:tplc="5756D26C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69C7F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768302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66B1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9E93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8E8CE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8840A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0041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418153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EB1D0A"/>
    <w:multiLevelType w:val="hybridMultilevel"/>
    <w:tmpl w:val="6D781D5A"/>
    <w:lvl w:ilvl="0" w:tplc="54ACC5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E4FD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84A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A662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B015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2DE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A6BB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80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7CC3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3D7F6C"/>
    <w:multiLevelType w:val="hybridMultilevel"/>
    <w:tmpl w:val="34980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C935F4"/>
    <w:multiLevelType w:val="hybridMultilevel"/>
    <w:tmpl w:val="4358D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6"/>
  </w:num>
  <w:num w:numId="2" w16cid:durableId="1347056077">
    <w:abstractNumId w:val="4"/>
  </w:num>
  <w:num w:numId="3" w16cid:durableId="1427580610">
    <w:abstractNumId w:val="8"/>
  </w:num>
  <w:num w:numId="4" w16cid:durableId="1627155122">
    <w:abstractNumId w:val="2"/>
  </w:num>
  <w:num w:numId="5" w16cid:durableId="1119883638">
    <w:abstractNumId w:val="9"/>
  </w:num>
  <w:num w:numId="6" w16cid:durableId="926377485">
    <w:abstractNumId w:val="5"/>
  </w:num>
  <w:num w:numId="7" w16cid:durableId="2011788260">
    <w:abstractNumId w:val="3"/>
  </w:num>
  <w:num w:numId="8" w16cid:durableId="974992630">
    <w:abstractNumId w:val="1"/>
  </w:num>
  <w:num w:numId="9" w16cid:durableId="1693611171">
    <w:abstractNumId w:val="7"/>
  </w:num>
  <w:num w:numId="10" w16cid:durableId="167032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7F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E12D6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3E8"/>
    <w:rsid w:val="00210D3C"/>
    <w:rsid w:val="00217454"/>
    <w:rsid w:val="002204CE"/>
    <w:rsid w:val="00222082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2F2E13"/>
    <w:rsid w:val="00302AC1"/>
    <w:rsid w:val="00320ECB"/>
    <w:rsid w:val="003256CF"/>
    <w:rsid w:val="003352E4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569E5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520C5D"/>
    <w:rsid w:val="005219EA"/>
    <w:rsid w:val="00535F87"/>
    <w:rsid w:val="00542966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59E4"/>
    <w:rsid w:val="006D167F"/>
    <w:rsid w:val="00716542"/>
    <w:rsid w:val="007337AD"/>
    <w:rsid w:val="0073402D"/>
    <w:rsid w:val="00755988"/>
    <w:rsid w:val="00780ADA"/>
    <w:rsid w:val="00792D43"/>
    <w:rsid w:val="007A093D"/>
    <w:rsid w:val="007B30FE"/>
    <w:rsid w:val="007B7A61"/>
    <w:rsid w:val="007E1FA8"/>
    <w:rsid w:val="007E6083"/>
    <w:rsid w:val="007F18EF"/>
    <w:rsid w:val="007F2531"/>
    <w:rsid w:val="007F3CE8"/>
    <w:rsid w:val="00812951"/>
    <w:rsid w:val="00820B7B"/>
    <w:rsid w:val="00832245"/>
    <w:rsid w:val="0083727B"/>
    <w:rsid w:val="00855181"/>
    <w:rsid w:val="00867DDD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8F2A6D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A67AA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6005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CF7F17"/>
    <w:rsid w:val="00D04093"/>
    <w:rsid w:val="00D0794D"/>
    <w:rsid w:val="00D140DF"/>
    <w:rsid w:val="00D170A9"/>
    <w:rsid w:val="00D4222D"/>
    <w:rsid w:val="00D666BB"/>
    <w:rsid w:val="00D719F6"/>
    <w:rsid w:val="00D720DF"/>
    <w:rsid w:val="00D92ED4"/>
    <w:rsid w:val="00D94ABF"/>
    <w:rsid w:val="00DA62D7"/>
    <w:rsid w:val="00E07B9E"/>
    <w:rsid w:val="00E10968"/>
    <w:rsid w:val="00E20245"/>
    <w:rsid w:val="00E216D4"/>
    <w:rsid w:val="00E32A75"/>
    <w:rsid w:val="00E332F1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C6D29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45B008F"/>
  <w15:chartTrackingRefBased/>
  <w15:docId w15:val="{ADFFEA0B-82E5-4864-9196-E58C881A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D167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F7F17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7F17"/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dithyanair2003@gmail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h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B942A447FE457AB03BA216437F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06860-8C1F-4FDA-9558-D545C6615931}"/>
      </w:docPartPr>
      <w:docPartBody>
        <w:p w:rsidR="003159D0" w:rsidRDefault="003159D0">
          <w:pPr>
            <w:pStyle w:val="80B942A447FE457AB03BA216437FCDC4"/>
          </w:pPr>
          <w:r w:rsidRPr="00173B36">
            <w:t>CONTACT</w:t>
          </w:r>
        </w:p>
      </w:docPartBody>
    </w:docPart>
    <w:docPart>
      <w:docPartPr>
        <w:name w:val="E9FC373454B149468AB314BBD5A4B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0739-8CD1-4C17-90D6-5D3AED3159EF}"/>
      </w:docPartPr>
      <w:docPartBody>
        <w:p w:rsidR="003159D0" w:rsidRDefault="003159D0">
          <w:pPr>
            <w:pStyle w:val="E9FC373454B149468AB314BBD5A4BFE9"/>
          </w:pPr>
          <w:r w:rsidRPr="00173B36">
            <w:t>PROFILE</w:t>
          </w:r>
        </w:p>
      </w:docPartBody>
    </w:docPart>
    <w:docPart>
      <w:docPartPr>
        <w:name w:val="1763C417F0B04A63B6EF8F1E7BD13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59CE9-A43B-4BA1-BB5C-E029CC2E8677}"/>
      </w:docPartPr>
      <w:docPartBody>
        <w:p w:rsidR="003159D0" w:rsidRDefault="003159D0">
          <w:pPr>
            <w:pStyle w:val="1763C417F0B04A63B6EF8F1E7BD13151"/>
          </w:pPr>
          <w:r w:rsidRPr="00173B36">
            <w:t>SKILLS</w:t>
          </w:r>
        </w:p>
      </w:docPartBody>
    </w:docPart>
    <w:docPart>
      <w:docPartPr>
        <w:name w:val="A05E714B4A4049A3B98495F35B0FB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ADC8-D741-4C5C-88D3-A5D843BE2582}"/>
      </w:docPartPr>
      <w:docPartBody>
        <w:p w:rsidR="003159D0" w:rsidRDefault="003159D0">
          <w:pPr>
            <w:pStyle w:val="A05E714B4A4049A3B98495F35B0FBA1B"/>
          </w:pPr>
          <w:r w:rsidRPr="00173B36">
            <w:t>EDUCATION</w:t>
          </w:r>
        </w:p>
      </w:docPartBody>
    </w:docPart>
    <w:docPart>
      <w:docPartPr>
        <w:name w:val="41AB9C3E6D344D079441433935BE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708C4-7FDE-436A-98B6-DFBAE033FBF4}"/>
      </w:docPartPr>
      <w:docPartBody>
        <w:p w:rsidR="003159D0" w:rsidRDefault="003159D0" w:rsidP="003159D0">
          <w:pPr>
            <w:pStyle w:val="41AB9C3E6D344D079441433935BE1AA5"/>
          </w:pPr>
          <w:r w:rsidRPr="00166F4D">
            <w:rPr>
              <w:rStyle w:val="Heading2Char"/>
            </w:rPr>
            <w:t>Strategic thinking</w:t>
          </w:r>
        </w:p>
      </w:docPartBody>
    </w:docPart>
    <w:docPart>
      <w:docPartPr>
        <w:name w:val="920B5F1D1F8B4E6D98C1DFD55E71B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5E17F-1D64-4879-83B8-839CFF6DA278}"/>
      </w:docPartPr>
      <w:docPartBody>
        <w:p w:rsidR="003159D0" w:rsidRDefault="003159D0" w:rsidP="003159D0">
          <w:pPr>
            <w:pStyle w:val="920B5F1D1F8B4E6D98C1DFD55E71BA23"/>
          </w:pPr>
          <w:r w:rsidRPr="00387FF0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D0"/>
    <w:rsid w:val="003159D0"/>
    <w:rsid w:val="004569E5"/>
    <w:rsid w:val="007F3CE8"/>
    <w:rsid w:val="00867DDD"/>
    <w:rsid w:val="00EB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159D0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paragraph" w:customStyle="1" w:styleId="80B942A447FE457AB03BA216437FCDC4">
    <w:name w:val="80B942A447FE457AB03BA216437FCDC4"/>
  </w:style>
  <w:style w:type="paragraph" w:customStyle="1" w:styleId="E9FC373454B149468AB314BBD5A4BFE9">
    <w:name w:val="E9FC373454B149468AB314BBD5A4BFE9"/>
  </w:style>
  <w:style w:type="paragraph" w:customStyle="1" w:styleId="1763C417F0B04A63B6EF8F1E7BD13151">
    <w:name w:val="1763C417F0B04A63B6EF8F1E7BD13151"/>
  </w:style>
  <w:style w:type="character" w:customStyle="1" w:styleId="Heading2Char">
    <w:name w:val="Heading 2 Char"/>
    <w:basedOn w:val="DefaultParagraphFont"/>
    <w:link w:val="Heading2"/>
    <w:uiPriority w:val="9"/>
    <w:rsid w:val="003159D0"/>
    <w:rPr>
      <w:rFonts w:eastAsiaTheme="majorEastAsia" w:cs="Times New Roman (Headings CS)"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A05E714B4A4049A3B98495F35B0FBA1B">
    <w:name w:val="A05E714B4A4049A3B98495F35B0FBA1B"/>
  </w:style>
  <w:style w:type="paragraph" w:customStyle="1" w:styleId="41AB9C3E6D344D079441433935BE1AA5">
    <w:name w:val="41AB9C3E6D344D079441433935BE1AA5"/>
    <w:rsid w:val="003159D0"/>
  </w:style>
  <w:style w:type="paragraph" w:customStyle="1" w:styleId="920B5F1D1F8B4E6D98C1DFD55E71BA23">
    <w:name w:val="920B5F1D1F8B4E6D98C1DFD55E71BA23"/>
    <w:rsid w:val="003159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nair</dc:creator>
  <cp:keywords/>
  <dc:description/>
  <cp:lastModifiedBy>Adithya nair</cp:lastModifiedBy>
  <cp:revision>2</cp:revision>
  <dcterms:created xsi:type="dcterms:W3CDTF">2024-08-06T09:37:00Z</dcterms:created>
  <dcterms:modified xsi:type="dcterms:W3CDTF">2024-08-06T09:37:00Z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