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4E19" w14:textId="77777777" w:rsidR="00683EF7" w:rsidRDefault="00683EF7" w:rsidP="00683EF7">
      <w:r>
        <w:t>&gt;NM_008361.4 Mus musculus interleukin 1 beta (Il1b), mRNA</w:t>
      </w:r>
    </w:p>
    <w:p w14:paraId="2758058D" w14:textId="77777777" w:rsidR="00683EF7" w:rsidRDefault="00683EF7" w:rsidP="00683EF7"/>
    <w:p w14:paraId="76D9BE6C" w14:textId="77777777" w:rsidR="00683EF7" w:rsidRDefault="00683EF7" w:rsidP="00683EF7">
      <w:r>
        <w:t>product length = 145</w:t>
      </w:r>
    </w:p>
    <w:p w14:paraId="68C9B302" w14:textId="00B63B4A" w:rsidR="00683EF7" w:rsidRDefault="00683EF7" w:rsidP="00683EF7">
      <w:r>
        <w:t>Forward primer      GCCACCTTTTGACAGTGATG</w:t>
      </w:r>
    </w:p>
    <w:p w14:paraId="1D46E529" w14:textId="6A0D2576" w:rsidR="00D370AF" w:rsidRDefault="00683EF7" w:rsidP="00683EF7">
      <w:r>
        <w:t>Reverse primer      GCTCTTGTTGATGTGCTGCT</w:t>
      </w:r>
    </w:p>
    <w:p w14:paraId="43D20A6B" w14:textId="77777777" w:rsidR="00EF3F8F" w:rsidRDefault="00EF3F8F">
      <w:r w:rsidRPr="00EF3F8F">
        <w:t>AACAAACCCTGCAGTGGTTCGAGGCCTAATAGGCTCATCTGGGATCCTCTCCAGCCAAGCTTCCTTGTGCAAGTGTCTGAAGCAGCTATGGCAACTGTTCCTGAACTCAACTGTGAAATGCCACCTTTTGACAGTGATGAGAATGACCTGTTCTTTGAAGTTGACGGACCCCAAAAGATGAAGGGCTGCTTCCAAACCTTTGACCTGGGCTGTCCTGATGAGAGCATCCAGCTTCAAATCTCGCAGCAGCACATCAACAAGAGCTTCAGGCAGGCAGTATCACTCATTGTGGCTGTGGAGAAGCTGTGGCAGCTACCTGTGTCTTTCCCGTGGACCTTCCAGGATGAGGACATGAGCACCTTCTTTTCCTTCATCTTTGAAGAAGAGCCCATCCTCTGTGACTCATGGGATGATGATGATAACCTGCTGGTGTGTGACGTTCCCATTAGACAACTGCACTACAGGCTCCGAGATGAACAACAAAAAAGCCTCGTGCTGTCGGACCCATATGAGCTGAAAGCTCTCCACCTCAATGGACAGAATATCAACCAACAAGTGATATTCTCCATGAGCTTTGTACAAGGAGAACCAAGCAACGACAAAATACCTGTGGCCTTGGGCCTCAAAGGAAAGAATCTATACCTGTCCTGTGTAATGAAAGACGGCACACCCACCCTGCAGCTGGAGAGTGTGGATCCCAAGCAATACCCAAAGAAGAAGATGGAAAAACGGTTTGTCTTCAACAAGATAGAAGTCAAGAGCAAAGTGGAGTTTGAGTCTGCAGAGTTCCCCAACTGGTACATCAGCACCTCACAAGCAGAGCACAAGCCTGTCTTCCTGGGAAACAACAGTGGTCAGGACATAATTGACTTCACCATGGAATCCGTGTCTTCCTAAAGTATGGGCTGGACTGTTTCTAATGCCTTCCCCAGGGCATGTTAAGGAGCTCCCTTTTCGTGAATGAGCAGACAGCTCAATCTCCAGGGGACTCCTTAGTCCTCGGCCAAGACAGGTCGCTCAGGGTCACAAGAAACCATGGCACATTCTGTTCAAAGAGAGCCTGTGTTTTCCTCCTTGCCTCTGATGGGCAACCACTTACCTATTTATTTATGTATTTATTGATTGGTTGATCTATTTAAGTTGATTCAAGGGGACATTAGGCAGCACTCTCTAGAACAGAACCTAGCTGTCAACGTGTGGGGGATGAATTGGTCATAGCCCGCACTGAGGTCTTTCATTGAAGCTGAGAATAAATAGGTTCCTATAATATGGATGAGACTTTTTATGAATGAAGCACCAGCACATTGCTTTGATGAGTATGAAATAAATTTCATTAAAACAAACAAAC</w:t>
      </w:r>
    </w:p>
    <w:sectPr w:rsidR="00EF3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A046E" w14:textId="77777777" w:rsidR="0059477B" w:rsidRDefault="0059477B" w:rsidP="00EF3F8F">
      <w:r>
        <w:separator/>
      </w:r>
    </w:p>
  </w:endnote>
  <w:endnote w:type="continuationSeparator" w:id="0">
    <w:p w14:paraId="2D1F9A78" w14:textId="77777777" w:rsidR="0059477B" w:rsidRDefault="0059477B" w:rsidP="00EF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CFB01" w14:textId="77777777" w:rsidR="0059477B" w:rsidRDefault="0059477B" w:rsidP="00EF3F8F">
      <w:r>
        <w:separator/>
      </w:r>
    </w:p>
  </w:footnote>
  <w:footnote w:type="continuationSeparator" w:id="0">
    <w:p w14:paraId="5488F2FB" w14:textId="77777777" w:rsidR="0059477B" w:rsidRDefault="0059477B" w:rsidP="00EF3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8BD"/>
    <w:rsid w:val="001D5CB5"/>
    <w:rsid w:val="002652D6"/>
    <w:rsid w:val="00372BA6"/>
    <w:rsid w:val="0043186E"/>
    <w:rsid w:val="0043621C"/>
    <w:rsid w:val="004477A9"/>
    <w:rsid w:val="0059477B"/>
    <w:rsid w:val="00683EF7"/>
    <w:rsid w:val="00793639"/>
    <w:rsid w:val="007B58BD"/>
    <w:rsid w:val="008E2521"/>
    <w:rsid w:val="00D31B53"/>
    <w:rsid w:val="00D370AF"/>
    <w:rsid w:val="00D40089"/>
    <w:rsid w:val="00DE0B66"/>
    <w:rsid w:val="00E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6DED4"/>
  <w15:chartTrackingRefBased/>
  <w15:docId w15:val="{35E25628-A770-4F04-84F7-D7761E3F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F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F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F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F8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F3F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F3F8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0A143659-2909-4A58-B10A-066722049ACF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92039B57-10F0-4756-88E0-819E38ECE55F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A5F0AD25-4C0E-4C7D-887F-DDE0D8A6BD8A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qianchangxin</dc:creator>
  <cp:keywords/>
  <dc:description/>
  <cp:lastModifiedBy>长鑫 钱</cp:lastModifiedBy>
  <cp:revision>10</cp:revision>
  <dcterms:created xsi:type="dcterms:W3CDTF">2021-09-13T05:52:00Z</dcterms:created>
  <dcterms:modified xsi:type="dcterms:W3CDTF">2024-01-09T07:59:00Z</dcterms:modified>
</cp:coreProperties>
</file>