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 Guide to the Mazes of Menace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(Guidebook for NetHack)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Eric S. Raymond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(Extensively edited and expanded for 3.4)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  Introduction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Recently, you have begun to find yourself unfulfilled and distant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your daily occupation.  Strange dreams of prospecting,  steal-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ing,  crusading,  and  combat  have haunted you in your sleep for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many months, but you aren't  sure  of  the  reason.   You  wonder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whether  you have in fact been having those dreams all your life,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somehow managed to forget about them until now.  Some  nights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awaken suddenly and cry out, terrified at the vivid recollec-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tion of the strange and powerful creatures that seem to be  lurk-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  behind  every  corner  of  the dungeon in your dream.  Could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these details haunting your dreams be real?  As each night  pass-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es,  you feel the desire to enter the mysterious caverns near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ruins grow stronger.  Each morning, however, you quickly put 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idea  out  of  your head as you recall the tales of those who en-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tered the caverns before you and did not return.  Eventually  you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 resist  the yearning to seek out the fantastic place in your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dreams no longer.  After all, when other  adventurers  came  back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 way after spending time in the caverns, they usually seemed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better off than when they passed through the first time.  And who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was to say that all of those who did not return had not just kept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going?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Asking around, you hear about a bauble, called the Amulet of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Yendor  by  some, which, if you can find it, will bring you great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wealth.  One legend you were told even mentioned that the one who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finds  the  amulet  will be granted immortality by the gods. 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amulet is rumored to be somewhere beyond the Valley of  Gehennom,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deep  within  the Mazes of Menace.  Upon hearing the legends,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immediately realize that there is some profound and  undiscovered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reason that you are to descend into the caverns and seek out that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amulet of which they spoke.  Even if the rumors of  the  amulet's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powers are untrue, you decide that you should at least be able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sell the tales of your adventures to the local  minstrels  for  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tidy  sum,  especially if you encounter any of the terrifying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magical creatures of your dreams along the way.   You  spend  one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last  night  fortifying  yourself at the local inn, becoming more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more depressed as you watch the odds of  your  success  being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posted on the inn's walls getting lower and lower.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 the morning you awake, collect your belongings, and set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off for the dungeon.  After several days  of  uneventful  travel,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 see the ancient ruins that mark the entrance to the Mazes of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Menace.  It is late at night, so you make camp  at  the  entrance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spend the night sleeping under the open skies.  In the morn-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ing, you gather your gear, eat what may be your  last  meal  out-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side, and enter the dungeon...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  What is going on here?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have just begun a game of NetHack.  Your goal is to grab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much treasure as you can, retrieve the Amulet of  Yendor,  and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escape the Mazes of Menace alive.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abilities and strengths for dealing with the hazards of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adventure will vary with your background and training: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Archeologists understand dungeons pretty well; this  enables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them  to  move  quickly  and sneak up on the local nasties.  They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start equipped with the tools for a proper scientific expedition.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Barbarians  are  warriors out of the hinterland, hardened to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battle.   They  begin  their  quests  with  naught  but  uncommon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strength, a trusty hauberk, and a great two-handed sword.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Cavemen  and  Cavewomen start with exceptional strength but,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unfortunately, with neolithic weapons.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Healers are wise in medicine and apothecary.  They know 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herbs  and  simples  that  can restore vitality, ease pain, anes-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thetize, and neutralize poisons; and with their instruments, they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 divine a being's state of health or sickness.  Their medical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practice earns them quite reasonable amounts of money, with which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enter the dungeon.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Knights  are  distinguished  from  the  common skirmisher by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their devotion to the ideals of chivalry and  by  the  surpassing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excellence of their armor.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Monks are ascetics, who by rigorous practice of physical 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mental disciplines have become capable of fighting as effectively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without  weapons  as with.  They wear no armor but make up for it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increased mobility.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Priests and Priestesses are clerics militant, crusaders  ad-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vancing  the  cause  of  righteousness with arms, armor, and arts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thaumaturgic.  Their ability to commune with deities  via  prayer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occasionally extricates them from peril, but can also put them 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Rangers are most at home in the woods, and some say slightly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 of place in a dungeon.  They are, however, experts in archery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well as tracking and stealthy movement.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Rogues are agile and stealthy  thieves,  with  knowledge  of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locks,  traps,  and  poisons.   Their advantage lies in surprise,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they employ to great advantage.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Samurai are the elite warriors of feudal Nippon.   They  are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lightly  armored  and  quick, and wear the dai-sho, two swords of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deadliest keenness.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Tourists start out with lots of gold (suitable for  shopping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with),  a  credit card, lots of food, some maps, and an expensive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camera.  Most monsters don't like being photographed.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Valkyries are hardy warrior women.  Their upbringing in  the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harsh  Northlands  makes  them strong, inures them to extremes of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cold, and instills in them stealth and cunning.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Wizards start out with a knowledge of magic, a selection  of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magical  items,  and a particular affinity for dweomercraft.  Al-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though seemingly weak and easy to overcome at first sight, an ex-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perienced Wizard is a deadly foe.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may also choose the race of your character: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Dwarves are smaller than humans or elves, but are stocky and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solid individuals.  Dwarves' most notable trait  is  their  great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expertise  in mining and metalwork.  Dwarvish armor is said to be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 in quality not even to the mithril armor of the Elves.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Elves are agile, quick, and perceptive; very little of  what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goes  on  will escape an Elf.  The quality of Elven craftsmanship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often gives them an advantage in arms and armor.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Gnomes are smaller than but generally  similar  to  dwarves.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Gnomes  are known to be expert miners, and it is known that a se-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cret underground mine complex built by this  race  exists  within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Mazes of Menace, filled with both riches and danger.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Humans are by far the most common race of the surface world,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are thus the norm by which other races  are  often  compared.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Although  they have no special abilities, they can succeed in any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role.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Orcs are a cruel and barbaric race that  hate  every  living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thing  (including other orcs).  Above all others, Orcs hate Elves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a passion unequalled, and will go out of their way  to  kill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one  at  any opportunity.  The armor and weapons fashioned by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Orcs are typically of inferior quality.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  What do all those things on the screen mean?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 the screen is kept a map of where you have been and  what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 have  seen on the current dungeon level; as you explore more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level, it appears on the screen in front of you.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NetHack's ancestor rogue  first  appeared,  its  screen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orientation  was  almost  unique  among  computer  fantasy games.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Since then, screen orientation has become the  norm  rather  than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exception;  NetHack  continues  this fine tradition.  Unlike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text adventure games that accept commands in pseudo-English  sen-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tences and explain the results in words, NetHack commands are all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one or two keystrokes and the results are  displayed  graphically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 the  screen.  A minimum screen size of 24 lines by 80 columns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recommended; if the screen is larger,  only  a  21x80  section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be used for the map.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can even be played by blind players, with the assis-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tance of Braille readers or  speech  synthesisers.   Instructions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 configuring NetHack for the blind are included later in this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generates a new dungeon every time you play it; even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authors  still find it an entertaining and exciting game de-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spite having won several times.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offers a variety of display  options.   The  options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available  to  you  will vary from port to port, depending on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capabilities of your hardware and software, and  whether  various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compile-time options were enabled when your executable was creat-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ed.  The three possible display options are: a monochrome charac-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  interface,  a color character interface, and a graphical in-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terface using small pictures called tiles.  The two character in-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terfaces allow fonts with other characters to be substituted, but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default assignments use standard ASCII characters  to  repre-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sent everything.  There is no difference between the various dis-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play options with respect to game play.  Because we cannot repro-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duce the tiles or colors in the Guidebook, and because it is com-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mon to all ports, we will use the default ASCII  characters  from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monochrome  character  display  when referring to things you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might see on the screen during your game.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order to understand what is going on  in  NetHack,  first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 must  understand what NetHack is doing with the screen.  The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screen replaces the ``You see ...'' descriptions of  text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adventure  games.   Figure 1 is a sample of what a NetHack screen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might look like.  The way the screen looks  for  you  depends  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platform.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bat bites!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|....|    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|.&lt;..|####...@...$.|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|....-#   |...B....+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|....|    |.d......|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------    -------|--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Player the Rambler     St:12 Dx:7 Co:18 In:11 Wi:9 Ch:15  Neutral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Dlvl:1 $:0  HP:9(12) Pw:3(3) AC:10 Exp:1/19 T:257 Weak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Figure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3.1.  The status lines (bottom)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bottom  two lines of the screen contain several cryptic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pieces of information describing your current status.  If  either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status  line  becomes  longer  than  the width of the screen, you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might not see all of it.  Here are explanations of what the vari-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ous status items mean (though your configuration may not have all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status items listed below):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character's name and professional ranking (based on the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experience level, see below).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Strength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 measure of your character's strength; one of your six ba-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sic attributes.  A human character's  attributes  can  range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 3  to 18 inclusive; non-humans may exceed these limits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(occasionally you may get super-strengths of the form 18/xx,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 magic  can  also  cause attributes to exceed the normal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limits).  The higher your strength, the  stronger  you  are.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Strength  affects  how  successfully  you  perform  physical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tasks, how much damage you do in combat, and how  much  loot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carry.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Dexterity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Dexterity  affects  your  chances to hit in combat, to avoid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traps, and do other tasks requiring agility or  manipulation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objects.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Constitution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Constitution  affects  your ability to recover from injuries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other strains on your stamina.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Intelligence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Intelligence affects your ability to cast  spells  and  read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spellbooks.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Wisdom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Wisdom comes from your practical experience (especially when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dealing with magic).  It affects your magical energy.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Charisma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Charisma affects how certain creatures react toward you.  In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particular,  it can affect the prices shopkeepers offer you.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Alignment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Lawful, Neutral, or Chaotic.  Often, Lawful is taken as good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Chaotic as evil, but legal and ethical do not always co-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incide.  Your alignment influences how other monsters  react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toward you.  Monsters of a like alignment are more likely to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 non-aggressive, while those of an opposing alignment  are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more likely to be seriously offended at your presence.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Dungeon Level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How deep you are in the dungeon.  You start at level one and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number increases as you  go  deeper  into  the  dungeon.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 levels  are  special, and are identified by a name and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 a number.  The Amulet of Yendor is reputed to  be  some-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where beneath the twentieth level.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Gold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number  of  gold  pieces you are openly carrying.  Gold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which you have concealed in containers is not counted.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Hit Points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current and maximum hit points.   Hit  points  indicate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how  much  damage you can take before you die.  The more you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get hit in a fight, the lower they get.  You can regain  hit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points  by  resting,  or  by  using certain magical items 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spells.  The number in parentheses  is  the  maximum  number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hit points can reach.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Power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Spell  points.  This tells you how much mystic energy (mana)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have available for spell casting.  Again,  resting  will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regenerate the amount available.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Armor Class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measure of how effectively your armor stops blows from un-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friendly creatures.  The lower this number is, the more  ef-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fective the armor; it is quite possible to have negative ar-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mor class.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Experience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current experience level and experience points.  As you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adventure,  you  gain experience points.  At certain experi-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ence point totals, you gain an experience level.   The  more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experienced you are, the better you fight and withstand mag-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ical attacks.  Many dungeons show only your experience level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here.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number  of  turns elapsed so far, displayed if you have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time option set.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Hunger status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current hunger status, ranging from  Satiated  down  to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Fainting.   If  your hunger status is normal, it is not dis-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played.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Additional status flags may appear after the hunger  status: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Conf  when you're confused, FoodPois or Ill when sick, Blind when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can't see, Stun when stunned, and Hallu when hallucinating.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3.2.  The message line (top)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top line of the screen is reserved for messages that de-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scribe  things that are impossible to represent visually.  If you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see a ``--More--'' on the top line, this means that  NetHack  has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another  message  to  display on the screen, but it wants to make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certain that you've read the one that is there  first.   To  read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next message, just press the space bar.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3.3.  The map (rest of the screen)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rest  of the screen is the map of the level as you have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explored it so far.  Each symbol on the screen  represents  some-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thing.   You  can  set various graphics options to change some of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symbols the game uses; otherwise, the game will  use  default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symbols.  Here is a list of what the default symbols mean: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and |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walls of a room, or an open door.  Or a grave (|).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   The floor of a room, ice, or a doorless doorway.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   A  corridor,  or iron bars, or a tree, or possibly a kitchen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sink (if your dungeon has sinks), or a drawbridge.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&gt;    Stairs down: a way to the next level.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    Stairs up: a way to the previous level.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   A closed door, or a spellbook containing a spell you may  be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able to learn.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@    Your character or a human.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    A pile of gold.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    A trap (once you have detected it).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    A weapon.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    A suit or piece of armor.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%    Something edible (not necessarily healthy).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    A scroll.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    A wand.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=    A ring.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    A potion.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   A useful item (pick-axe, key, lamp...).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    An amulet or a spider web.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   A gem or rock (possibly valuable, possibly worthless).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    A boulder or statue.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    An iron ball.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    An altar, or an iron chain.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    A fountain.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   A pool of water or moat or a pool of lava.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\    An opulent throne.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a-zA-Z and other symbols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Letters  and certain other symbols represent the various in-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habitants of the Mazes of Menace.  Watch out,  they  can  be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nasty and vicious.  Sometimes, however, they can be helpful.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   This marks the last known location of an invisible or other-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wise  unseen  monster.   Note  that  the  monster could have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moved.  The 'F' and 'm' commands may be useful here.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need not memorize all these symbols;  you  can  ask  the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game  what  any  symbol  represents with the `/' command (see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next section for more info).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  Commands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Commands are initiated by  typing  one  or  two  characters.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Some  commands, like ``search'', do not require that any more in-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formation be collected by NetHack.  Other commands might  require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additional  information, for example a direction, or an object to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used.  For those commands that require additional information,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 will present you with either a menu of choices or with 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 line prompt requesting information.  Which you  are  pre-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sented with will depend chiefly on how you have set the menustyle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example, a common question, in the form  ``What  do  you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want  to use? [a-zA-Z ?*]'', asks you to choose an object you are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carrying.  Here, ``a-zA-Z'' are the  inventory  letters  of  your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possible  choices.   Typing  `?'  gives  you an inventory list of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these items, so you can see what each letter refers to.  In  this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example,  there  is  also a `*' indicating that you may choose an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object not on the list, if you wanted to use something  unexpect-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ed.  Typing a `*' lists your entire inventory, so you can see the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 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inventory letters of every object you're carrying.   Finally,  if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change your mind and decide you don't want to do this command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after all, you can press the ESC key to abort the command.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put a number before some  commands  to  repeat  them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 many times; for example, ``10s'' will search ten times.  If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have the number_pad option set, you must type `n' to prefix 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count,  so  the  example  above  would be typed ``n10s'' instead.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Commands for which counts make no sense ignore  them.   In  addi-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tion,  movement commands can be prefixed for greater control (see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below).  To cancel a count or a prefix, press the ESC key.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list of commands is rather long, but it can be  read  at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 time during the game through the `?' command, which accesses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menu of helpful texts.  Here are the commands for  your  refer-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ence: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    Help menu:  display one of several help texts available.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    Tell  what a symbol represents.  You may choose to specify 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location or type a symbol (or even a whole word) to explain.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Specifying a location is done by moving the cursor to a par-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ticular spot on the map and then pressing one of  `.',  `,',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`;',  or `:'.  `.' will explain the symbol at the chosen lo-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cation, conditionally check for ``More info?'' depending up-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 whether the help option is on, and then you will be asked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pick another location; `,' will explain  the  symbol  but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skip  any  additional  information; `;' will skip additional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info and also not bother asking you to choose another  loca-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tion  to  examine;  `:'  will  show additional info, if any,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without asking for confirmation.  When picking  a  location,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pressing  the ESC key will terminate this command, or press-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ing `?'  will give a brief reminder about how it works.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Specifying a name rather than a location  always  gives  any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additional information available about that name.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&amp;    Tell what a command does.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    Go  up  to  the previous level (if you are on a staircase or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ladder).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&gt;    Go down to the next level (if you are on a staircase or lad-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der).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[yuhjklbn]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Go  one  step in the direction indicated (see Figure 2).  If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sense or remember a monster there, you  will  fight  the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monster  instead.   Only  these  one-step  movement commands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cause  you  to  fight  monsters;  the  others  (below)   are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``safe.''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y  k  u          7  8  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\ | /            \ | /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h- . -l          4- . -6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/ | \            / | \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  j  n          1  2  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(if number_pad is set)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Figure 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[YUHJKLBN]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Go  in that direction until you hit a wall or run into some-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thing.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m[yuhjklbn]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Prefix:  move without picking up objects or  fighting  (even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you remember a monster there)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F[yuhjklbn]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Prefix:   fight  a  monster  (even  if you only guess one is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M[yuhjklbn]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Prefix:  move far, no pickup.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g[yuhjklbn]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Prefix:  move until something interesting is found.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G[yuhjklbn] or &lt;CONTROL-&gt;[yuhjklbn]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Prefix:  same as `g', but forking of corridors is  not  con-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sidered interesting.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    Travel  to  a  map  location  via a shortest-path algorithm.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Stops on most of the same  conditions  as  the  `G'  command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does.  For ports with mouse support, the command is also in-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voked when a mouse-click takes place on a  location  further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than 1 cell away from the current position.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   Rest, do nothing for one turn.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   Apply (use) a tool (pick-axe, key, lamp...).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   Remove one or more worn items, such as armor.  Use `T' (take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off) to take off only one piece of armor or `R' (remove)  to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take off only one accessory.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^A   Redo the previous command.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    Close a door.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    Call (name) an individual monster.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   Panic button.  Quit the game.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    Drop  something.   Ex. ``d7a'' means drop seven items of ob-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ject a.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    Drop several things.  In answer to the question ``What kinds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 things do you want to drop? [!%= aium]'' you should type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zero or more object symbols possibly followed by `a'  and/or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`i' and/or `u' and/or `m'.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  - drop all objects, without asking for confirmation.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  - examine your inventory before dropping anything.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Du  - drop only unpaid objects (when in a shop).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Dm  - use a menu to pick which object(s) to drop.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D%u - drop only unpaid food.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^D   Kick something (usually a door).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    Eat food.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    Engrave  a  message  on the floor.  Engraving the word ``El-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bereth'' will cause most monsters to not attack you hand-to-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hand (but if you attack, you will rub it out); this is often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useful to give yourself a breather.  (This  feature  may  be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compiled  out  of  the  game, so your version might not have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it.)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E- - write in the dust with your fingers.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    Fire one of the objects placed in your quiver.  You may  se-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lect ammunition with a previous `Q' command, or let the com-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puter pick something appropriate if autoquiver is true.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   List your inventory (everything you're carrying).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   List selected parts of your inventory.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I* - list all gems in inventory;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Iu - list all unpaid items;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Ix - list all used up items that are on your shopping bill;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I$ - count your money.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   Open a door.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   Set options.  A menu showing the current option values  will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  displayed.  You can change most values simply by select-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ing the menu entry for the given option (ie, by  typing  its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letter  or  clicking  upon it, depending on your user inter-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face).  For the  non-boolean  choices,  a  further  menu  or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prompt will appear once you've closed this menu.  The avail-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able options are listed later in  this  Guidebook.   Options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are  usually  set  before  the game rather than with the `O'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command; see the section on options below.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    Pay your shopping bill.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    Put on a ring or other accessory (amulet, blindfold).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^P   Repeat previous message (subsequent ^P's repeat earlier mes-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sages).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    Quaff (drink) a potion.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    Select  an  object for your quiver.  You can then throw this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using the `f' command.  (In versions prior to 3.3  this  was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command  to  quit the game, which has now been moved to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`#quit'.)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    Read a scroll or spellbook.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    Remove an accessory (ring, amulet, etc).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^R   Redraw the screen.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    Search for secret doors and traps around  you.   It  usually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takes several tries to find something.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    Save  (and suspend) the game.  The game will be restored au-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tomatically the next time you play.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    Throw an object or shoot a projectile.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    Take off armor.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   Teleport, if you have the ability.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    Display version number.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    Display the game history.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    Wield weapon.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w- - wield nothing, use your bare hands.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    Wear armor.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    Exchange your wielded weapon with the item in your secondary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weapon  slot.   The  latter is used as your second weapon in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two-weapon combat.  Note that if one of these slots is  emp-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ty, the exchange still takes place.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    Enter explore (discovery) mode, explained in its own section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later.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^X   Display your name, role, race, gender, and alignment as well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as the various deities in your game.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    Zap  a wand.  To aim at yourself, use `.' for the direction.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    Zap (cast) a spell.  To cast at yourself, use  `.'  for  the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direction.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^Z   Suspend the game (UNIX(R) versions with job control only).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   Look at what is here.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;    Show what type of thing a visible symbol corresponds to.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,    Pick up some things.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@    Toggle the autopickup option on and off.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    Ask for the type of a trap you found earlier.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    Tell what weapon you are wielding.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    Tell what armor you are wearing.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=    Tell what rings you are wearing.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    Tell what amulet you are wearing.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    Tell what tools you are using.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   Tell  what  equipment  you are using; combines the preceding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five type-specific commands into one.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    Count your gold pieces.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    List the spells you know.  Using this command, you can  also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rearrange  the  order in which your spells are listed.  They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are shown via a menu, and if you  select  a  spell  in  that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menu, you'll be re-prompted for another spell to swap places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 it, and then  have  opportunity  to  make  further  ex-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changes.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\    Show what types of objects have been discovered.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    Escape to a shell.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   Perform an extended command.  As you can see, the authors of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used up all the letters, so this is a way to  intro-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duce  the less frequently used commands.  What extended com-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mands are available depends on what features  the  game  was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compiled with.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#adjust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Adjust inventory letters (most useful when the fixinv option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is ``on'').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__________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(R)UNIX is a registered trademark of AT&amp;T.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#chat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Talk to someone.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#conduct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List which challenges you have adhered to.  See the  section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below entitled ``Conduct'' for details.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#dip Dip an object into something.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#enhance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Advance or check weapons and spell skills.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#force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Force a lock.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#invoke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Invoke an object's special powers.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#jump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Jump to another location.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#loot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Loot  a  box  or bag on the floor beneath you, or the saddle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a horse standing next to you.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#monster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a monster's special ability (when polymorphed into  mon-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ster form).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#name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Name an item or type of object.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#offer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Offer a sacrifice to the gods.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#pray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Pray to the gods for help.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#quit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Quit the program without saving your game.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#ride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Ride (or stop riding) a monster.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#rub Rub a lamp or a stone.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#sit Sit down.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#turn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Turn undead.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#twoweapon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Toggle  two-weapon combat on or off.  Note that you must use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suitable weapons for this type of  combat,  or  it  will  be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automatically turned off.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#untrap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Untrap something (trap, door, or chest).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#version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Print compile time options for this version of NetHack.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#wipe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Wipe off your face.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#?   Help menu:  get the list of available extended commands.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your keyboard has a meta key (which, when pressed in com-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bination with another key, modifies  it  by  setting  the  `meta'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[8th,  or  `high'] bit), you can invoke many extended commands by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meta-ing the first letter of the command.  In NT,  OS/2,  and  PC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NetHack, the `Alt' key can be used in this fashion.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M-?  #? (not supported by all platforms)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M-2  #twoweapon (unless the number_pad option is enabled)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M-a  #adjust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M-c  #chat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M-d  #dip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M-e  #enhance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M-f  #force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M-i  #invoke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M-j  #jump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M-l  #loot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M-m  #monster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M-n  #name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M-o  #offer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M-p  #pray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M-q  #quit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M-r  #rub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M-s  #sit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M-t  #turn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M-u  #untrap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M-v  #version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M-w  #wipe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 the number_pad option is on, some additional letter com-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mands are available: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    Help menu:  display one of  several  help  texts  available,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like ``?''.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    Jump to another location.  Same as ``#jump'' or ``M-j''.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    Kick something (usually a door).  Same as `^D'.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    Loot  a  box  or bag on the floor beneath you, or the saddle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a horse standing next to you.   Same  as  ``#loot''  or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``M-l''.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    Name  an  item or type of object.  Same as ``#name'' or ``M-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n''.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    Untrap a trap, door, or chest.  Same as ``#untrap'' or  ``M-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u''.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  Rooms and corridors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Rooms  and  corridors in the dungeon are either lit or dark.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lit areas within your line of sight will be  displayed;  dark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areas  are  only  displayed  if they are within one space of you.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Walls and corridors remain on the map as you explore them.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Secret corridors are hidden.  You can find them with the `s'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(search) command.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5.1.  Doorways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Doorways connect rooms and corridors.  Some doorways have no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doors; you can walk right through.  Others have  doors  in  them,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may be open, closed, or locked.  To open a closed door, use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`o' (open) command; to close it again, use  the  `c'  (close)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 can  get  through a locked door by using a tool to pick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lock with the `a' (apply) command, or by kicking it open with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`^D' (kick) command.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Open  doors  cannot be entered diagonally; you must approach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them straight on, horizontally or vertically.   Doorways  without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doors are not restricted in this fashion.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Doors  can  be  useful for shutting out monsters.  Most mon-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sters cannot open doors, although a few don't need to (ex. ghosts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walk through doors).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Secret  doors  are  hidden.   You can find them with the `s'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(search) command.  Once found they are in all ways equivalent  to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normal doors.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5.2.  Traps (`^')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 are  traps throughout the dungeon to snare the unwary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delver.  For example, you may suddenly fall into  a  pit  and  be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stuck for a few turns trying to climb out.  Traps don't appear on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map until you see one triggered by moving onto it, see some-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thing fall into it, or you discover it with the `s' (search) com-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mand.  Monsters can fall prey to traps, too, which can be a  very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useful defensive strategy.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is a special pre-mapped branch of the dungeon based on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classic computer game ``Sokoban.''  The goal is to  push  the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boulders  into  the pits or holes.  With careful foresight, it is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possible to complete all of the levels according  to  the  tradi-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tional  rules  of Sokoban.  Some allowances are permitted in case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player gets stuck; however, they will lower your luck.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5.3.  Stairs (`&lt;', `&gt;')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general, each level in the dungeon will have a  staircase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going up (`&lt;') to the previous level and another going down (`&gt;')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the next level.  There are some exceptions  though.   For  in-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stance,  fairly  early  in the dungeon you will find a level with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two down staircases, one continuing into the dungeon and the oth-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  branching  into  an  area  known as the Gnomish Mines.  Those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mines eventually hit a dead end, so after exploring them (if  you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choose  to  do so), you'll need to climb back up to the main dun-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geon.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you traverse a set of stairs, or trigger a  trap  which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sends  you to another level, the level you're leaving will be de-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activated and stored in a file on disk.  If you're  moving  to  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previously visited level, it will be loaded from its file on disk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reactivated.  If you're moving to a level which has  not  yet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been  visited,  it  will be created (from scratch for most random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levels, from a template for some ``special''  levels,  or  loaded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 the  remains  of  an  earlier game for a ``bones'' level as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briefly described below).  Monsters are only active on  the  cur-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rent  level;  those  on  other levels are essentially placed into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stasis.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Ordinarily when you climb a set of stairs, you  will  arrive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 the  corresponding  staircase  at your destination.  However,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pets (see below) and some other monsters  will  follow  along  if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they're close enough when you travel up or down stairs, and occa-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sionally one of these creatures  will  displace  you  during  the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climb.  When that occurs, the pet or other monster will arrive on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staircase and you will end up nearby.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5.4.  Ladders (`&lt;', `&gt;')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Ladders serve the same purpose as staircases,  and  the  two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types  of  inter-level  connections  are nearly indistinguishable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during game play.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  Monsters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Monsters you cannot see are not  displayed  on  the  screen.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Beware!   You  may  suddenly come upon one in a dark place.  Some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magic items can help you  locate  them  before  they  locate  you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(which some monsters can do very well).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commands  `/' and `;' may be used to obtain information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about those monsters who are displayed on the screen.   The  com-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  `C'  allows you to assign a name to a monster, which may be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useful to help distinguish one from another  when  multiple  mon-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sters  are  present.  Assigning a name which is just a space will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remove any prior name.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extended command ``#chat'' can be used to interact  with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  adjacent monster.  There is no actual dialog (in other words,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don't get to choose what you'll say), but chatting with  some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monsters such as a shopkeeper or the Oracle of Delphi can produce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useful results.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6.1.  Fighting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you see a monster and you wish to fight it, just  attempt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 walk  into  it.   Many  monsters you find will mind their own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business unless you attack them.  Some of them are very dangerous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 angered.  Remember:  discretion is the better part of valor.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you can't see a monster (if it is invisible,  or  if  you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are  blinded), the symbol `I' will be shown when you learn of its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presence.  If you attempt to walk into it, you will try to  fight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  just  like a monster that you can see; of course, if the mon-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ster has moved, you will attack empty air.  If you guess that the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monster  has  moved  and you don't wish to fight, you can use the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`m' command to move without fighting; likewise, if you don't  re-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member a monster but want to try fighting anyway, you can use the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`F' command.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6.2.  Your pet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start the game with a little dog (`d'),  cat  (`f'),  or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pony  (`u'),  which follows you about the dungeon and fights mon-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sters with you.  Like you, your pet needs food  to  survive.   It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usually feeds itself on fresh carrion and other meats.  If you're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worried about it or want to train it, you can feed  it,  too,  by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19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throwing  it food.  A properly trained pet can be very useful un-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 certain circumstances.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pet also gains experience from  killing  monsters,  and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 grow  over  time,  gaining hit points and doing more damage.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Initially, your pet may even be better  at  killing  things  than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you, which makes pets useful for low-level characters.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 pet  will  follow  you up and down staircases if it is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next to you when you move.  Otherwise your pet will  be  stranded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may  become wild.  Similarly, when you trigger certain types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traps which alter your location (for  instance,  a  trap  door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 drops you to a lower dungeon level), any adjacent pet will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accompany you and any non-adjacent pet will be left behind.  Your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pet  may trigger such traps itself; you will not be carried along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it even if adjacent at the time.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6.3.  Steeds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types of creatures in the dungeon can actually be  rid-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den if you have the right equipment and skill.  Convincing a wild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beast to let you saddle it up is  difficult  to  say  the  least.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Many  a dungeoneer has had to resort to magic and wizardry in or-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 to forge the alliance.  Once you do have the beast under your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control  however,  you  can easily climb in and out of the saddle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the `#ride' command.  Lead the beast around the dungeon when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riding, in the same manner as you would move yourself.  It is the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beast that you will see displayed on the map.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Riding skill is managed by the `#enhance' command.  See  the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section on Weapon proficiency for more information about that.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6.4.  Bones levels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 may encounter the shades and corpses of other adventur-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ers (or even former incarnations of yourself!) and their personal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effects.   Ghosts  are  hard  to  kill,  but easy to avoid, since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they're slow and do little damage.  You can plunder the  deceased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adventurer's  possessions; however, they are likely to be cursed.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Beware of whatever killed the former player; it is probably still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lurking around, gloating over its last victory.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  Objects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you find something in the dungeon, it is common to want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pick it up.  In NetHack, this is accomplished automatically by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walking  over  the object (unless you turn off the autopickup op-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tion (see below), or move with the `m' prefix  (see  above)),  or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manually by using the `,' command.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 you're carrying too many items, NetHack will tell you so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you won't be able to pick up anything  more.   Otherwise,  it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 add  the  object(s) to your pack and tell you what you just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picked up.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As you add items to your inventory, you also add the  weight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 that  object to your load.  The amount that you can carry de-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pends on your strength and your constitution.  The  stronger  you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are, the less the additional load will affect you.  There comes 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point, though, when the weight of all of that stuff you are  car-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rying  around  with  you  through  the dungeon will encumber you.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reactions will get slower and you'll burn  calories  faster,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requiring  food  more  frequently  to  cope with it.  Eventually,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you'll be so overloaded that you'll either have to  discard  some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what you're carrying or collapse under its weight.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 will  tell  you how badly you have loaded yourself.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symbols `Burdened', `Stressed', `Strained',  `Overtaxed'  and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`Overloaded' are displayed on the bottom line display to indicate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condition.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you pick up an object, it is assigned an inventory let-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ter.   Many commands that operate on objects must ask you to find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 which object you want to  use.   When  NetHack  asks  you  to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choose a particular object you are carrying, you are usually pre-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sented with a list of inventory letters to choose from (see  Com-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mands, above).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 objects,  such  as weapons, are easily differentiated.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Others, like scrolls and potions, are  given  descriptions  which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vary  according to type.  During a game, any two objects with the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same description are the same type.   However,  the  descriptions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vary from game to game.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you use one of these objects, if its effect is obvious,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will remember what it is for you.  If  its  effect  isn't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extremely  obvious,  you will be asked what you want to call this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 of object so you will recognize it later.  You can also  use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``#name''  command for the same purpose at any time, to name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 objects of a particular type or just  an  individual  object.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 you use ``#name'' on an object which has already been named,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specifying a space as the value will remove the  prior  name  in-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stead of assigning a new one.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7.1.  Curses and Blessings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Any  object  that you find may be cursed, even if the object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otherwise helpful.  The most common effect of a curse is being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stuck  with (and to) the item.  Cursed weapons weld themselves to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hand when wielded, so you cannot unwield them.   Any  cursed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item  you  wear is not removable by ordinary means.  In addition,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cursed arms and armor usually, but not always, bear negative  en-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chantments that make them less effective in combat.  Other cursed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objects may act poorly or detrimentally in other ways.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Objects can also be blessed.   Blessed  items  usually  work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better  or  more  beneficially  than  normal uncursed items.  For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example, a blessed weapon will do more damage against demons.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are magical means of bestowing or removing curses upon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objects,  so  even  if you are stuck with one, you can still have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curse lifted and the item removed.  Priests  and  Priestesses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have  an  innate  sensitivity  to this property in any object, so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can more easily avoid cursed objects  than  other  character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roles.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 item with unknown status will be reported in your inven-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tory with no prefix.  An item which you know the state of will be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distinguished  in  your  inventory  by  the  presence of the word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``cursed'', ``uncursed'' or ``blessed'' in the description of the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item.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7.2.  Weapons (`)')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Given  a  chance,  most monsters in the Mazes of Menace will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gratuitously try to kill you.  You need weapons for  self-defense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(killing  them  first).   Without  a  weapon, you do only 1-2 hit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points of damage (plus bonuses, if any).  Monk characters are  an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exception; they normally do much more damage with bare hands than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do with weapons.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are wielded weapons, like maces and swords, and thrown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weapons,  like arrows and spears.  To hit monsters with a weapon,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must wield it and attack them, or throw it at them.  You  can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simply  elect  to  throw  a spear.  To shoot an arrow, you should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wield a bow, then throw the arrow.  Crossbows shoot  cross-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bow bolts.  Slings hurl rocks and (other) stones (like gems).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Enchanted weapons have a ``plus'' (or ``to hit enhancement''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can be either positive  or  negative)  that  adds  to  your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chance  to  hit and the damage you do to a monster.  The only way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determine a weapon's enchantment is to have it magically iden-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tified  somehow.  Most weapons are subject to some type of damage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like rust.  Such ``erosion'' damage can be repaired.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chance that an attack will successfully hit  a  monster,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the  amount  of damage such a hit will do, depends upon many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factors.  Among them are: type of weapon, quality of weapon  (en-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chantment and/or erosion), experience level, strength, dexterity,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encumbrance, and proficiency (see below).   The  monster's  armor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class  - a general defense rating, not necessarily due to wearing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armor - is a factor too; also, some monsters are  particularly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vulnerable to certain types of weapons.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Many  weapons  can be wielded in one hand; some require both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hands.  When wielding a two-handed weapon, you  can  not  wear  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shield,  and  vice versa.  When wielding a one-handed weapon, you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have another weapon ready to use by setting  things  up  with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`x'  command,  which  exchanges  your primary (the one being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wielded) and secondary weapons.  And if you have  proficiency  in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``two  weapon combat'' skill, you may wield both primary and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secondary weapons simultaneously; use the  `#twoweapon'  extended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  to engage or disengage that.  Only some types of charac-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ters (barbarians, for instance) have the necessary  skill  avail-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able.   Even  with that skill, using two weapons at once incurs 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penalty in the chance to hit your target compared to  using  just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one weapon at a time.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 might be times when you'd rather not wield any weapon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 all.  To accomplish that, wield `-', or else use the `A'  com-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  which  allows you to unwield the current weapon in addition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taking off other worn items.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Those of you in the audience who are AD&amp;D players, be  aware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each weapon which existed in AD&amp;D does roughly the same dam-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age to monsters in NetHack.  Some of  the  more  obscure  weapons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(such as the aklys, lucern hammer, and bec-de-corbin) are defined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an appendix to Unearthed Arcana, an AD&amp;D supplement.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commands to use weapons are `w'  (wield),  `t'  (throw),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`f'  (fire,  an  alternative  way of throwing), `Q' (quiver), `x'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(exchange), `#twoweapon', and `#enhance' (see below).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7.2.1.  Throwing and shooting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throw just about anything via the `t'  command.   It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 prompt  for the item to throw; picking `?' will list things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your inventory which are considered likely to  be  thrown,  or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picking `*' will list your entire inventory.  After you've chosen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what to throw, you will be prompted for a direction  rather  than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 a specific target.  The distance something can be thrown de-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pends mainly on the type of object and your strength.  Arrows can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 thrown  by  hand,  but can be thrown much farther and will be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more likely to hit when thrown while you are wielding a bow.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simplify the throwing operation  by  using  the  `Q'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  to select your preferred ``missile'', then using the `f'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 to throw it.  You'll  be  prompted  for  a  direction  as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above,  but  you  don't  have to specify which item to throw each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 you use `f'.  There is also an option, autoquiver, which has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 choose  another  item  to automatically fill your quiver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 the inventory slot used for `Q' runs out.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characters have the ability to fire a volley of  multi-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ple  items  in a single turn.  Knowing how to load several rounds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ammunition at once -- or hold several missiles in your hand --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still  hit  a target is not an easy task.  Rangers are among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those who are adept at this task, as are those with a high  level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 proficiency  in  the  relevant  weapon skill (in bow skill if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you're wielding one to shoot arrows, in crossbow skill if  you're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wielding one to shoot bolts, or in sling skill if you're wielding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one to shoot stones).  The number of items that the character has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 chance  to  fire varies from turn to turn.  You can explicitly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limit the number of shots by using a numeric  prefix  before  the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`t'  or  `f'  command.   For example, ``2f'' (or ``n2f'' if using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number_pad mode) would ensure that at most 2 arrows are shot even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 you  could have fired 3.  If you specify a larger number than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would have been shot (``4f'' in this example), you'll just end up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shooting the same number (3, here) as if no limit had been speci-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fied.  Once the volley is in motion, all of the items will travel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the same direction; if the first ones kill a monster, the oth-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ers can still continue beyond that spot.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7.2.2.  Weapon proficiency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will have varying degrees of skill in the weapons avail-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able.   Weapon proficiency, or weapon skills, affect how well you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use particular types of weapons, and you'll be  able  to  im-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prove  your  skills  as you progress through a game, depending on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role, your experience level, and use of the weapons.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the purposes of proficiency, weapons have  been  divided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up   into  various  groups  such  as  daggers,  broadswords,  and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polearms.  Each role has a limit on what level of  proficiency  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  can achieve for each group.  For instance, wizards can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become highly skilled in daggers or staves but not in  swords  or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bows.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`#enhance'  extended  command is used to review current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weapons proficiency (also spell proficiency) and to choose  which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skill(s) to improve when you've used one or more skills enough to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become eligible to do so.  The skill rankings are ``none'' (some-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times  also  referred  to as ``restricted'', because you won't be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able to  advance),  ``unskilled'',  ``basic'',  ``skilled'',  and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``expert''.  Restricted skills simply will not appear in the list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shown by `#enhance'.  (Divine  intervention  might  unrestrict  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particular skill, in which case it will start at unskilled and be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limited to basic.)  Some characters can enhance their  barehanded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combat  or  martial  arts  skill  beyond  expert to ``master'' or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``grand master''.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of a weapon in which you're restricted or unskilled will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incur a modest penalty in the chance to hit a monster and also in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amount of damage done when you do hit; at basic level,  there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 no  penalty  or bonus; at skilled level, you receive a modest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bonus in the chance to hit and amount of damage done;  at  expert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level,  the  bonus  is  higher.  A successful hit has a chance to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boost your training towards the next skill level  (unless  you've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already  reached  the  limit for this skill).  Once such training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reaches the threshold for that next level, you'll  be  told  that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 feel  more  confident in your skills.  At that point you can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`#enhance' to increase one or more skills.  Such  skills  are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  increased automatically because there is a limit to your to-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tal overall skills, so you need to actively choose  which  skills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enhance and which to ignore.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7.3.  Armor (`[')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Lots of unfriendly things lurk about; you need armor to pro-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tect yourself from their blows.  Some types of armor offer better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protection  than  others.   Your armor class is a measure of this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protection.  Armor class (AC) is measured as in AD&amp;D, with 10 be-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  the equivalent of no armor, and lower numbers meaning better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armor.  Each suit of armor which exists in AD&amp;D  gives  the  same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protection in NetHack.  Here is an (incomplete) list of the armor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classes provided by various suits of armor: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dragon scale mail         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plate mail                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crystal plate mail        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bronze plate mail         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splint mail               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banded mail               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dwarvish mithril-coat     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elven mithril-coat        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chain mail                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orcish chain mail         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scale mail                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studded leather armor     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ring mail                 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orcish ring mail          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leather armor             8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leather jacket            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no armor                 10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also wear other pieces of armor (ex. helmets, boots,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shields,  cloaks) to lower your armor class even further, but you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only wear one item of each category (one suit of  armor,  one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cloak, one helmet, one shield, and so on) at a time.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 a piece of armor is enchanted, its armor protection will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better (or worse) than normal, and  its  ``plus''  (or  minus)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 subtract  from  your  armor class.  For example, a +1 chain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mail would give you better protection  than  normal  chain  mail,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lowering your armor class one unit further to 4.  When you put on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piece of armor, you immediately find out the  armor  class  and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``plusses'' it provides.  Cursed pieces of armor usually have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negative enchantments (minuses) in addition to being unremovable.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Many  types of armor are subject to some kind of damage like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rust.  Such damage can be repaired.  Some types of armor may  in-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hibit spell casting.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commands to use armor are `W' (wear) and `T' (take off).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`A' command can also be used to take off  armor  as  well  as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other worn items.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7.4.  Food (`%')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Food  is  necessary  to survive.  If you go too long without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eating you will faint, and eventually die  of  starvation.   Some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types  of  food  will  spoil, and become unhealthy to eat, if not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protected.  Food stored in ice boxes or tins (``cans'') will usu-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ally  stay  fresh, but ice boxes are heavy, and tins take a while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open.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you kill monsters, they usually leave corpses which are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also ``food.''  Many, but not all, of these are edible; some also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 you special powers when you eat them.  A good rule of  thumb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``you are what you eat.''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character roles and some monsters are vegetarian.  Veg-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etarian monsters will typically never eat animal  corpses,  while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vegetarian  players can, but with some rather unpleasant side-ef-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fects.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name one food item after something you like  to  eat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the fruit option.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to eat food is `e'.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7.5.  Scrolls (`?')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Scrolls  are labeled with various titles, probably chosen by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ancient wizards for their amusement value (ex.  ``READ  ME,''  or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``THANX MAUD'' backwards).  Scrolls disappear after you read them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(except for blank ones, without magic spells on them).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One of the most useful of these is the scroll  of  identify,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can be used to determine what another object is, whether it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cursed or blessed, and how many uses it has  left.   Some  ob-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jects  of  subtle  enchantment  are difficult to identify without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these.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mail daemon may run up and deliver mail to you as a scroll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 mail  (on  versions compiled with this feature).  To use this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feature on versions where NetHack mail delivery is  triggered  by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electronic  mail  appearing  in your system mailbox, you must let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know where to look for new mail by setting  the  ``MAIL''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environment  variable  to the file name of your mailbox.  You may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also want to set the ``MAILREADER'' environment variable  to  the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file  name  of  your  favorite reader, so NetHack can shell to it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 you read the scroll.  On versions of NetHack where  mail  is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randomly  generated internal to the game, these environment vari-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ables are ignored.  You can disable the mail  daemon  by  turning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off the mail option.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to read a scroll is `r'.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7.6.  Potions (`!')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Potions  are distinguished by the color of the liquid inside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flask.  They disappear after you quaff them.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Clear potions are potions of  water.   Sometimes  these  are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blessed or cursed, resulting in holy or unholy water.  Holy water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the bane of the undead, so potions  of  holy  water  are  good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things  to throw (`t') at them.  It is also sometimes very useful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dip (``#dip'') an object into a potion.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to drink a potion is `q' (quaff).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7.7.  Wands (`/')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Magic wands usually have  multiple  magical  charges.   Some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wands  are directional--you must give a direction in which to zap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them.  You can also zap them at yourself (just give a `.' or  `s'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the direction). Be warned, however, for this is often unwise.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Other wands are nondirectional--they don't require  a  direction.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number  of  charges in a wand is random and decreases by one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whenever you use it.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the number of charges left in a wand becomes zero,  at-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tempts  to use the wand will usually result in nothing happening.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Occasionally, however, it may be possible to squeeze the last few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mana  points  from  an otherwise spent wand, destroying it in the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process.  A wand may be recharged by using  suitable  magic,  but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doing  so runs the risk of causing it to explode.  The chance for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such an explosion starts out very small and increases  each  time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wand is recharged.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a truly desperate situation, when your back is up against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wall, you might decide to go for broke and break  your  wand.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 is  not  for the faint of heart.  Doing so will almost cer-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tainly cause a catastrophic release of magical energies.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you have fully identified a particular wand,  inventory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  will  include additional information in parentheses: the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 of times it has been recharged followed  by  a  colon  and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then by its current number of charges.  A current charge count of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-1 is a special case indicating that the wand has been cancelled.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command  to use a wand is `z' (zap).  To break one, use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`a' (apply) command.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7.8.  Rings (`=')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Rings are very useful items, since they are relatively  per-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manent  magic,  unlike  the  usually fleeting effects of potions,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scrolls, and wands.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Putting on a ring activates its magic.  You  can  wear  only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two rings, one on each ring finger.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Most  rings  also cause you to grow hungry more rapidly, the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rate varying with the type of ring.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commands to use rings are `P' (put on) and `R' (remove).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7.9.  Spellbooks (`+')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Spellbooks are tomes of mighty magic.  When studied with the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`r' (read) command, they transfer to the reader the knowledge  of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 spell  (and  therefore eventually become unreadable) -- unless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attempt backfires.  Reading a cursed spellbook  or  one  with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mystic runes beyond your ken can be harmful to your health!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 spell (even when learned) can also backfire when you cast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it.  If you attempt to cast a spell well  above  your  experience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level,  or  if  you  have little skill with the appropriate spell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type, or cast it at a time when your luck  is  particularly  bad,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 can  end up wasting both the energy and the time required in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casting.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Casting a spell calls forth  magical  energies  and  focuses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them  with  your naked mind.  Some of the magical energy released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comes from within you, and casting several spells in  a  row  may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tire  you.  Casting of spells also requires practice.  With prac-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tice, your skill in each category of spell casting will  improve.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Over  time,  however, your memory of each spell will dim, and you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need to relearn it.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spells are directional--you must give  a  direction  in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 to  cast  them.   You can also cast them at yourself (just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 a `.' or `s' for the direction).  Be  warned,  however,  for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 is  often  unwise.   Other  spells are nondirectional--they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require a direction.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Just as weapons are divided into groups in which a character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 become proficient (to varying degrees), spells are similarly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grouped.  Successfully casting a spell exercises the skill group;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sufficient skill may increase the potency of the spell and reduce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risk of spell failure.  Skill slots are shared  with  weapons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skills.  (See also the section on ``Weapon proficiency''.)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Casting a spell also requires flexible movement, and wearing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various types of armor may interfere with that.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to read a spellbook is the same as for  scrolls,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`r'  (read).   The  `+'  command lists your current spells, their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levels, categories, and chances for failure.  The `Z' (cast) com-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 casts a spell.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7.10.  Tools (`(')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Tools are miscellaneous objects with various purposes.  Some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tools have a limited number of uses, akin to wand  charges.   For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example,   lamps  burn  out  after  a  while.   Other  tools  are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containers, which objects can be placed into or taken out of.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to use tools is `a' (apply).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7.10.1.  Containers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may encounter bags, boxes, and chests in  your  travels.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 tool  of  this  sort can be opened with the ``#loot'' extended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 when you are standing on top of it (that is, on the  same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floor  spot), or with the `a' (apply) command when you are carry-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 it.  However, chests are often locked, and are  in  any  case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unwieldy  objects.   You must set one down before unlocking it by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using a key or lock-picking tool with the `a' (apply) command, by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kicking  it  with the `^D' command, or by using a weapon to force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lock with the ``#force'' extended command.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chests are trapped, causing nasty things to happen when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unlock or open them.  You can check for and try to deactivate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traps with the ``#untrap'' extended command.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7.11.  Amulets (`"')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Amulets are very similar to rings, and often more  powerful.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Like rings, amulets have various magical properties, some benefi-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cial, some harmful, which are activated by putting them on.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Only one amulet may be worn at a time, around your neck.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commands to use amulets are the same as for  rings,  `P'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(put on) and `R' (remove).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7.12.  Gems (`*')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 gems  are valuable, and can be sold for a lot of gold.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are also a far more efficient way of carrying  your  riches.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Valuable gems increase your score if you bring them with you when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exit.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Other small rocks are also categorized as gems, but they are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much  less  valuable.  All rocks, however, can be used as projec-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tile weapons (if you have a sling).  In  the  most  desperate  of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cases, you can still throw them by hand.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7.13.  Large rocks (``')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Statues  and  boulders  are not particularly useful, and are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generally heavy.  It is rumored that some statues  are  not  what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seem.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Very  large humanoids (giants and their ilk) have been known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use boulders as weapons.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29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7.14.  Gold (`$')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Gold adds to your score, and you can  buy  things  in  shops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 it.  There are a number of monsters in the dungeon that may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influenced by the amount of gold you are carrying (shopkeepers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aside).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  Conduct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As  if  winning  NetHack  were not difficult enough, certain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players seek to challenge themselves by imposing restrictions  on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way  they play the game.  The game automatically tracks some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these challenges, which can be checked at any  time  with  the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#conduct  command or at the end of the game.  When you perform an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action which breaks a challenge, it will  no  longer  be  listed.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gives players extra ``bragging rights'' for winning the game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these challenges.  Note that it is perfectly  acceptable  to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win  the game without resorting to these restrictions and that it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unusual for players to adhere to  challenges  the  first  time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win the game.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Several  of  the  challenges are related to eating behavior.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most difficult of these is the foodless challenge.   Although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creatures can survive long periods of time without food, there is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physiological need for water; thus there is no  restriction 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drinking  beverages,  even  if they provide some minor food bene-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fits.  Calling upon your god for help with  starvation  does  not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violate any food challenges either.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 strict  vegan  diet  is one which avoids any food derived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animals.  The primary source of nutrition is fruits and veg-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etables.  The corpses and tins of blobs (`b'), jellies (`j'), and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fungi (`F') are also considered to be vegetable matter.   Certain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human  food  is  prepared without animal products; namely, lembas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wafers, cram rations, food rations (gunyoki), K-rations,  and  C-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rations.   Metal  or another normally indigestible material eaten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while polymorphed into a creature that can digest it is also con-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sidered  vegan  food.   Note however that eating such items still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counts against foodless conduct.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Vegetarians do not eat animals; however, they are  less  se-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lective  about eating animal byproducts than vegans.  In addition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the vegan items listed above, they may eat any kind of pudding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(`P') other than the black puddings, eggs and food made from eggs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(fortune cookies and pancakes), food made with milk  (cream  pies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candy bars), and lumps of royal jelly.  Monks are expected to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observe a vegetarian diet.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Eating any kind of meat violates the vegetarian, vegan,  and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foodless  conducts.   This includes tripe rations, the corpses or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tins of any monsters not mentioned above, and the  various  other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chunks  of meat found in the dungeon.  Swallowing and digesting 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monster while polymorphed is treated as if you ate the creature's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corpse.   Eating  leather, dragon hide, or bone items while poly-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morphed into a creature that can digest  it,  or  eating  monster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brains  while polymorphed into a (master) mind flayer, is consid-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ered eating an animal, although wax is only an animal  byproduct.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Regardless  of  conduct,  there will be some items which are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indigestible, and others which are hazardous  to  eat.   Using  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swallow-and-digest attack against a monster is equivalent to eat-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 the monster's corpse.  Please note that the term ``vegan'' is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used  here  only  in  the context of diet.  You are still free to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choose not to use  or  wear  items  derived  from  animals  (e.g.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leather,  dragon hide, bone, horns, coral), but the game will not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keep track of this for you.  Also note that ``milky'' potions may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a translucent white, but they do not contain milk, so they are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compatible with a vegan  diet.   Slime  molds  or  player-defined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``fruits'',  although they could be anything from ``cherries'' to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``pork chops'', are also assumed to be vegan.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atheist is one who rejects religion.  This means that you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cannot  #pray,  #offer  sacrifices  to  any god, #turn undead, or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#chat with a priest.  Particularly selective  readers  may  argue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 playing  Monk or Priest characters should violate this con-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duct; that is a choice left to the player.  Offering  the  Amulet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 Yendor  to  your  god is necessary to win the game and is not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counted against this conduct.  You are also not penalized for be-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  spoken  to  by an angry god, priest(ess), or other religious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figure; a true atheist would hear the words but attach no special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meaning to them.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Most  players  fight with a wielded weapon (or tool intended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be wielded as a weapon).  Another challenge is to win the game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without  using such a wielded weapon.  You are still permitted to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throw, fire, and kick weapons; use a wand, spell, or  other  type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item; or fight with your hands and feet.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 NetHack,  a  pacifist  refuses to cause the death of any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other monster (i.e. if you would get experience for  the  death).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 is a particularly difficult challenge, although it is still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possible to gain experience by other means.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illiterate character cannot read or write.  This includes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reading  a scroll, spellbook, fortune cookie message, or t-shirt;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writing a scroll; or making an engraving of anything other than 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single ``x'' (the traditional signature of an illiterate person).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Reading an engraving, or any item that is absolutely necessary to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win  the game, is not counted against this conduct.  The identity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scrolls and spellbooks  (and  knowledge  of  spells)  in  your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starting  inventory  is  assumed to be learned from your teachers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prior to the start of the game and isn't counted.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are several other minor challenges.  It is possible to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eliminate a species of monsters by genocide; playing without this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feature is considered a challenge.  You can change  the  form  of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 object into another object of the same type (``polypiling'')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the form of your own body into another creature (``polyself'')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 wand,  spell,  or potion of polymorph; avoiding these effects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are each considered challenges.  Finally, you may  sometimes  re-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ceive  wishes; a game without an attempt to wish for an object is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challenge, as is a game without wishing for an  artifact  (even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the artifact immediately disappears).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  Options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Due  to variations in personal tastes and conceptions of how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should do things, there are options you can set to change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how NetHack behaves.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9.1.  Setting the options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Options  may  be  set in a number of ways.  Within the game,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`O' command allows you to view all options and change most of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them.   You can also set options automatically by placing them in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NETHACKOPTIONS environment variable  or  in  a  configuration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file.  Some versions of NetHack also have front-end programs that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allow you to set options before starting the game.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9.2.  Using the NETHACKOPTIONS environment variable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NETHACKOPTIONS variable is  a  comma-separated  list  of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initial  values for the various options.  Some can only be turned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or off.  You turn one of these on by adding the  name  of  the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 to the list, and turn it off by typing a `!' or ``no'' be-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fore the name.  Others take a character string as a  value.   You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 set  string  options  by  typing the option name, a colon or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equals sign, and then the value of the string.  The value is ter-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minated by the next comma or the end of string.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example, to set up an environment variable so that ``au-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toquiver'' is on, ``autopickup'' is  off,  the  name  is  set  to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``Blue  Meanie'',  and  the fruit is set to ``papaya'', you would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 the command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setenv NETHACKOPTIONS "autoquiver,\!autopickup,name:Blue Meanie,fruit:papaya"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csh (note the need to escape the ! since it's special  to  the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shell), or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 NETHACKOPTIONS="autoquiver,!autopickup,name:Blue Meanie,fruit:papaya"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$ export NETHACKOPTIONS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sh or ksh.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9.3.  Using a configuration file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Any  line  in  the  configuration  file  starting with ``OP-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TIONS='' may be filled out with options in the same syntax as  in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NETHACKOPTIONS.     Any    line   starting   with   ``DUNGEON='',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``EFFECTS='', ``MONSTERS='', ``OBJECTS='', ``TRAPS='', or ``BOUL-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DER=''  is  taken as defining the corresponding dungeon, effects,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monsters, objects traps or boulder option in a different  syntax,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 sequence  of  decimal numbers giving the character position in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current font to be used in displaying each entry.  Such a se-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quence can be continued to multiple lines by putting a `\' at the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of each line to be continued.  Any line starting with `#'  is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treated as a comment.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default name of the configuration file varies on differ-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 operating systems, but NETHACKOPTIONS can also be set to  the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full  name  of  a  file  you want to use (possibly preceded by an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`@').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9.4.  Customization options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Here are explanations of what the various options do.  Char-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acter  strings  that  are too long may be truncated.  Some of the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options listed may be inactive in your dungeon.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align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starting  alignment  (align:lawful,  align:neutral,  or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align:chaotic).  You may specify just the first letter.  The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 is to randomly pick an appropriate alignment.   Can-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 be set with the `O' command.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autodig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Automatically  dig  if  you  are wielding a digging tool and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moving into a place that can be dug (default false).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autopickup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Automatically pick up things onto which  you  move  (default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on).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autoquiver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 option  controls what happens when you attempt the `f'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(fire) command with an empty quiver.  When true, the comput-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er  will  fill  your quiver with some suitable weapon.  Note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that it will not take into account the  blessed/cursed  sta-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tus,  enchantment, damage, or quality of the weapon; you are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free to manually fill your quiver with the `Q'  command  in-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stead.   If  no  weapon is found or the option is false, the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`t' (throw) command is executed instead.  (default false)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BIOS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BIOS calls to update the screen display quickly  and  to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read  the  keyboard (allowing the use of arrow keys to move)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 machines with an IBM PC compatible BIOS ROM (default off,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OS/2, PC, and ST NetHack only).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boulder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 the character used to display boulders (default is rock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class symbol).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catname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Name your starting cat (ex. ``catname:Morris'').  Cannot  be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with the `O' command.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Pick  your  type of character (ex. ``character:Monk''); syn-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onym for ``role''.  See ``name'' for an alternate method  of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specifying your role.  Normally only the first letter of the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value is examined; the string ``random'' is an exception.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checkpoint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Save game state after each level change, for possible recov-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ery after program crash (default on).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checkspace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Check  free disk space before writing files to disk (default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on).  You may have to turn this off if you have more than  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GB  free space on the partition used for your save and level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files.  Only applies when MFLOPPY was defined during  compi-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lation.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confirm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Have  user  confirm  attacks on pets, shopkeepers, and other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peaceable creatures (default on).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DECgraphics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a predefined selection of characters from  the  DEC  VT-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xxx/DEC  Rainbow/ANSI  line-drawing character set to display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dungeon/effects/traps instead of having to define a full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graphics  set yourself (default off).  This option also sets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up proper handling of graphics characters  for  such  termi-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nals,  so you should specify it when appropriate even if you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override the selections with your own graphics strings.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disclose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Controls options for disclosing various information when the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game  ends  (defaults to all possibilities being disclosed).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possibilities are: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 - disclose your inventory.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- disclose your attributes.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 - summarize monsters that have been vanquished.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 - list monster species that have been genocided.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- display your conduct.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Each disclosure possibility can optionally be preceded by  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prefix  which  let  you  refine how it behaves. Here are the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valid prefixes: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 - prompt you and default to yes on the prompt.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 - prompt you and default to no on the prompt.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- disclose it without prompting.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- do not disclose it and do not prompt.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(ex. ``disclose:yi na +v -g -c'') The example sets inventory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 prompt  and default to yes, attributes to prompt and de-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to no, vanquished to disclose without prompting, geno-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cided to not disclose and not to prompt, conduct to not dis-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close and not to prompt.  Note that the vanquished  monsters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list includes all monsters killed by traps and each other as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well as by you.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dogname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Name your starting dog (ex.  ``dogname:Fang'').   Cannot  be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with the `O' command.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dungeon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the graphics symbols for displaying the dungeon (default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 |--------||.-|++##.##&lt;&gt;&lt;&gt;_|\\#{}.}..## #}'').   The  dun-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geon  option  should be followed by a string of 1-41 charac-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ters to be used instead of the default  map-drawing  charac-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ters.   The  dungeon map will use the characters you specify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instead of the default symbols, and default symbols for  any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 do  not  specify.  Remember that you may need to escape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of these characters on a command line if they are  spe-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cial to your shell.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Note  that  NetHack  escape-processes  this option string in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conventional C fashion.  This means that `\' is a prefix  to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take  the  following character literally.  Thus `\' needs to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 represented  as  `\\'.   The  special  escape  form  `\m'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switches on the meta bit in the following character, and the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`^' prefix causes the following character to be treated as 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control character.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order  of  the  symbols is:  solid rock, vertical wall,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horizontal wall, upper left corner, upper right corner, low-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er  left  corner,  lower  right corner, cross wall, upward 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wall, downward T wall, leftward T wall, rightward T wall, no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door,  vertical  open  door,  horizontal open door, vertical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closed door, horizontal closed door, iron bars, tree,  floor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 a  room,  dark corridor, lit corridor, stairs up, stairs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down, ladder up, ladder down, altar, grave, throne,  kitchen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sink,  fountain,  pool  or moat, ice, lava, vertical lowered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drawbridge, horizontal lowered drawbridge,  vertical  raised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drawbridge,  horizontal raised drawbridge, air, cloud, under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water.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might want to use `+' for the corners and T walls for  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more  aesthetic,  boxier display.  Note that in the next re-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lease, new symbols may be added, or the present  ones  rear-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ranged.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Cannot be set with the `O' command.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effects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the graphics symbols for displaying special effects (de-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``|-\\/*!)(0#@*/-\\||\\-//-\\| |\\-/'').  The  effects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option  should be followed by a string of 1-29 characters to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 used instead of the default  special-effects  characters.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 string is subjected to the same processing as the dun-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geon option.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order of the  symbols  is:   vertical  beam,  horizontal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beam,  left  slant,  right slant, digging beam, camera flash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beam, left boomerang, right boomerang,  four  glyphs  giving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 sequence  for magic resistance displays, the eight sur-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rounding glyphs for swallowed display, nine glyphs  for  ex-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plosions.  An explosion consists of three rows (top, middle,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bottom) of three characters.  The explosion is  centered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the center of this 3 by 3 array.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Note  that in the next release, new symbols may be added, or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present ones rearranged.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Cannot be set with the `O' command.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extmenu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Changes the extended commands interface to pop-up a menu  of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available  commands.   It  is  keystroke compatible with the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traditional interface except that it does not  require  that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 hit  Enter. It is implemented only by the tty port (de-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off), when the game has been compiled to  support  tty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graphics.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female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 obsolete  synonym  for ``gender:female''.  Cannot be set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 the `O' command.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fixinv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object's inventory letter sticks to it when it's  dropped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(default on).  If this is off, dropping an object shifts all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remaining inventory letters.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fruit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Name  a  fruit  after  something  you  enjoy   eating   (ex.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``fruit:mango'') (default ``slime mold'').  Basically a nos-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talgic whimsy that NetHack uses  from  time  to  time.   You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should  set  this to something you find more appetizing than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slime mold.  Apples, oranges, pears, bananas, and melons al-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ready exist in NetHack, so don't use those.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gender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 starting  gender  (gender:male or gender:female).  You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may specify just the first letter.  Although you  can  still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denote  your  gender  using  the ``male'' and ``female'' op-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tions, the ``gender'' option will take precedence.  The  de-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 is to randomly pick an appropriate gender.  Cannot be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with the `O' command.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help If more information is available for  an  object  looked  at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  the  `/'  command,  ask if you want to see it (default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on). Turning help off makes just looking at  things  faster,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since you aren't interrupted with the ``More info?'' prompt,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but it also means  that  you  might  miss  some  interesting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and/or important information.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horsename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Name  your starting horse (ex. ``horsename:Trigger'').  Can-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 be set with the `O' command.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IBMgraphics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a predefined selection of IBM extended ASCII  characters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 display  the  dungeon/effects/traps instead of having to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define a full graphics set yourself (default off).  This op-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tion also sets up proper handling of graphics characters for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such terminals, so you should specify  it  when  appropriate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even  if  you override the selections with your own graphics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strings.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ignintr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Ignore interrupt signals, including breaks (default off).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legacy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Display an introductory message when starting the game  (de-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on).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lit_corridor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Show corridor squares seen by night vision or a light source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held by your character as lit (default off).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mail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Enable mail delivery during the game (default on).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 obsolete synonym for ``gender:male''.  Cannot be set with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`O' command.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menustyle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Controls  the interface used when you need to choose various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objects (in response to the  Drop  command,  for  instance).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value specified should be the first letter of one of the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following:   traditional,  combination,  partial,  or  full.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Traditional  was  the  only  interface available for earlier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versions; it consists of a prompt for object  class  charac-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ters,  followed  by an object-by-object prompt for all items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matching the selected object class(es).  Combination  starts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  a  prompt  for  object class(es) of interest, but then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displays a menu of matching objects  rather  than  prompting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one-by-one.   Partial  skips  the object class filtering and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immediately displays a menu of all objects.  Full displays 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 of  object classes rather than a character prompt, and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then a menu of matching objects for selection.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menu_deselect_all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deselect all items in a  menu.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Implemented  by  the Amiga, Gem, X11 and tty ports.  Default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'-'.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menu_deselect_page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deselect all items on  this  page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 a  menu.   Implemented  by the Amiga, Gem and tty ports.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 '\'.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menu_first_page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jump to the first  page  in  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menu.  Implemented by the Amiga, Gem and tty ports.  Default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'^'.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menu_invert_all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invert all items  in  a  menu.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Implemented  by  the Amiga, Gem, X11 and tty ports.  Default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'@'.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menu_invert_page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invert all items on this  page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 a  menu.   Implemented  by the Amiga, Gem and tty ports.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 '~'.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menu_last_page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jump to the  last  page  in  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menu.  Implemented by the Amiga, Gem and tty ports.  Default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'|'.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menu_next_page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goto the next menu page.   Im-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plemented by the Amiga, Gem and tty ports.  Default '&gt;'.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menu_previous_page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 character  accelerator to goto the previous menu page.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Implemented by the Amiga, Gem and tty ports.  Default '&lt;'.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menu_search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character accelerator to search for a menu  item.   Im-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plemented by the Amiga, Gem and X11 ports.  Default ':'.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menu_select_all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 character  accelerator  to select all items in a menu.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Implemented by the Amiga, Gem, X11 and tty  ports.   Default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'.'.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menu_select_page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Menu  character accelerator to select all items on this page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a menu.  Implemented by the Amiga,  Gem  and  tty  ports.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 ','.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monsters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 the characters used to display monster classes (default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``abcdefghijklmnopqrstuvwxyzABCDEFGHIJKLMNOPQRSTU-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VWXYZ@ '&amp;;:~]'').   This  string  is  subjected  to the same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processing as the dungeon option.  The order of the  symbols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is  ant  or other insect, blob, cockatrice, dog or other ca-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nine, eye or sphere, feline, gremlin, humanoid, imp or minor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demon,   jelly,   kobold,  leprechaun,  mimic,  nymph,  orc,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piercer, quadruped, rodent, spider, trapper or lurker above,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horse  or  unicorn, vortex, worm, xan or other mythical/fan-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tastic insect, light, zruty, angelic  being,  bat  or  bird,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centaur, dragon, elemental, fungus or mold, gnome, giant hu-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manoid, invisible monster, jabberwock, Keystone  Kop,  lich,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mummy,  naga,  ogre, pudding or ooze, quantum mechanic, rust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monster, snake, troll, umber hulk,  vampire,  wraith,  xorn,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yeti  or  ape  or  other  large beast, zombie, human, ghost,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golem, demon, sea monster, lizard, long worm tail, and  mim-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ic.  Cannot be set with the `O' command.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msghistory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number of top line messages to save (and recall with ^P)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(default 20).  Cannot be set with the `O' command.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msg_window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a screen-size window to show the previous messages  with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^P instead of showing them one at a time.  (Currently imple-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mented for tty only.)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your character's name (defaults to your user name).  You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  also  set your character's role by appending a dash and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one or more letters of the role (that is, by  suffixing  one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-A -B -C -H -K -M -P -Ra -Ro -S -T -V -W).  If -@ is used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the role, then a random one will be  automatically  cho-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sen.  Cannot be set with the `O' command.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Read  the NetHack news file, if present (default on).  Since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news is shown at the beginning of the game,  there's  no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point in setting this with the `O' command.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null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Send padding nulls to the terminal (default off).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number_pad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  the  number keys to move instead of [yuhjklbn] (default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off).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objects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the characters used to display object  classes  (default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``])[="(%!?+/$*`0_.'').   This  string  is  subjected to the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same processing as the dungeon option.   The  order  of  the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symbols  is  illegal-object  (should never be seen), weapon,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armor, ring, amulet, tool, food, potion, scroll,  spellbook,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wand,  gold,  gem  or  rock,  boulder  or statue, iron ball,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chain, and venom.  Cannot be set with the `O' command.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39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packorder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  the  order  to  list  object  types   in   (default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``")[%?+!=/(*`0_'').   The  value of this option should be 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string containing the symbols for the various object  types.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Any omitted types are filled in at the end from the previous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order.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perm_invent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true, always display your current inventory in a  window.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 only  makes sense for windowing system interfaces that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implement this feature.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pettype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 the type of your initial pet, if you are  playing  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character  class that uses multiple types of pets; or choose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have no initial pet at all.  Possible values are ``cat'',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``dog'' and ``none''.  Cannot be set with the `O' command.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pickup_burden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 you pick up an item that would exceed this encumbrance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level (Unburdened, Burdened, streSsed, straiNed,  overTaxed,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or  overLoaded),  you will be asked if you want to continue.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(Default `S').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pickup_types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 the object types to be picked up when autopickup  is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on.  Default is all types.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prayconfirm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Prompt for confirmation before praying (default on).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pushweapon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Using  the  `w'  (wield) command when already wielding some-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thing pushes the old item into your  secondary  weapon  slot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(default off).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race Selects your race (for example, ``race:human'').  Default is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random.  Cannot be set with the `O' command.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rawio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Force raw (non-cbreak) mode for faster output and more  bul-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letproof  input  (MS-DOS  sometimes treats `^P' as a printer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toggle without it) (default off).  Note:  DEC Rainbows  hang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this is turned on.  Cannot be set with the `O' command.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rest_on_space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Make the space bar a synonym for the `.' (rest) command (de-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off).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role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Pick your type of character (ex. ``role:Samurai'');  synonym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 ``character''.  See ``name'' for an alternate method of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specifying your role.  Normally only the first letter of the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value  is  examined;  `r'  is  an  exception with ``Rogue'',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``Ranger'', and ``random'' values.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safe_pet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Prevent you from (knowingly) attacking  your  pets  (default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scores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Control  what  parts  of the score list you are shown at the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end  (ex.   ``scores:5  top  scores/4  around  my  score/own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scores'').   Only  the  first  letter of each category (`t',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`a', or `o') is necessary.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showexp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Show your accumulated experience points on bottom line  (de-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off).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showscore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Show  your approximate accumulated score on bottom line (de-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fault off).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silent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Suppress terminal beeps (default on).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sortpack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Sort the pack contents by  type  when  displaying  inventory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(default on).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sparkle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Display a sparkly effect when a monster (including yourself)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is hit by an attack to which it is resistant (default on).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standout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Boldface monsters and ``--More--'' (default off).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suppress_alert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option may be set to a NetHack version  level  to  sup-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press  alert notification messages about feature changes for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that and prior versions (ex. ``suppress_alert:3.3.1'').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Show the elapsed game time in turns on bottom line  (default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off).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timed_delay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When  pausing  momentarily  for display effect, such as with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explosions and moving objects, use a timer rather than send-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ing extra characters to the screen.  (Applies to ``tty'' in-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terface only; ``X11'' interface always uses  a  timer  based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delay.  The default is on if configured into the program.)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tombstone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Draw a tombstone graphic upon your death (default on).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toptenwin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Put  the  ending  display  in a NetHack window instead of on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stdout (default off).  Setting this option makes  the  score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list  visible when a windowing version of NetHack is started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without a parent window, but it no longer leaves  the  score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list  around  after game end on a terminal or emulating win-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dow.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traps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the  graphics  symbols  for  displaying  traps  (default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``^^^^^^^^^^^^^^^^^"^^^^'').   The  traps  option  should be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followed by a string of 1-22 characters to be  used  instead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 the  default traps characters.  This string is subjected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the same processing as the dungeon option.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order of the symbols is: arrow trap, dart trap,  falling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rock  trap,  squeaky  board,  bear  trap, land mine, rolling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boulder trap, sleeping gas trap, rust trap, fire trap,  pit,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spiked pit, hole, trap door, teleportation trap, level tele-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porter, magic portal, web, statue trap,  magic  trap,  anti-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magic field, polymorph trap.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Cannot be set with the `O' command.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verbose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Provide more commentary during the game (default on).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videocolors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the color palette for PC systems using NO_TERMS (default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4-2-6-1-5-3-15-12-10-14-9-13-11).  The order  of  colors  is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red,   green,  brown,  blue,  magenta,  cyan,  bright.white,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bright.red, bright.green, yellow, bright.blue, bright.magen-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ta, and bright.cyan.  Cannot be set with the `O' command.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videoshades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 the  intensity level of the three gray scales available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(default dark normal light, PC NetHack only).  If  the  game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display is difficult to read, try adjusting these scales; if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does not correct the problem, try  !color.   Cannot  be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with the `O' command.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windowtype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Select  which  windowing  system  to use, such as ``tty'' or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``X11'' (default depends on version).  Cannot  be  set  with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`O' command.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9.5.  Window Port Customization options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Here  are  explanations of the various options that are used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customize and change the  characteristics  of  the  windowtype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have chosen.  Character strings that are too long may be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truncated.  Not all window ports will  adjust  for  all  settings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listed  here.   You  can  safely add any of these options to your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config file, and if the window port is capable  of  adjusting  to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suit  your  preferences, it will attempt to do so. If it can't it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silently ignore it.  You can find out if an option  is  sup-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ported  by the window port that you are currently using by check-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ing to see if it shows up in the Options list.  Some options  are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dynamic  and  can  be specified during the game with the `O' com-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mand.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align_message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Where to align or place the  message  window  (top,  bottom,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left, or right)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align_status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Where  to  align  or  place  the status window (top, bottom,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left, or right).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ascii_map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an ascii character map if it can.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color if it can  for  different  mon-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sters, objects, and dungeon features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eight_bit_tty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pass eight-bit character values (for example,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specified with the traps option) straight  through  to  your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terminal (default off).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font_map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 should  use  a  font by the chosen name for the map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window.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font_menu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a font by the chosen name for  menu  win-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dows.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font_message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a font by the chosen name for the message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window.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font_status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a font by the chosen name for the  status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window.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font_text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 should  use a font by the chosen name for text win-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dows.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font_size_map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this size font for the map window.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font_size_menu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this size font for menu windows.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font_size_message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this size font for the message window.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font_size_status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this size font for the status window.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font_size_text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this size font for text windows.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hilite_pet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Visually distinguish  pets  from  similar  animals  (default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off).   The  behavior  of this option depends on the type of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windowing you use.  In text windowing, text highlighting  or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inverse  video is often used; with tiles, generally displays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heart symbol near pets.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large_font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use a large font.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map_mode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the map in the manner specified.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player_selection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pop up dialog boxes, or use prompts for char-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acter selection.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popup_dialog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pop up dialog boxes for input.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preload_tiles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 should  preload tiles into memory.  For example, in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protected mode MSDOS version, control whether tiles  get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pre-loaded  into RAM at the start of the game.  Doing so en-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hances performance of the tile graphics, but uses more memo-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ry. (default on).  Cannot be set with the `O' command.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scroll_margin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scroll the display when the hero or cursor is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number of cells away from the edge of the window.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splash_screen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an  opening  splash  screen  when  it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starts up (default yes).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tiled_map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a tiled map if it can.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tile_file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 the name of an alternative tile file to override the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default.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tile_height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 the preferred height of each tile in a tile  capable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port.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tile_width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  the  preferred width of each tile in a tile capable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port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use_inverse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inverse when the game specifies it.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vary_msgcount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should display this number of messages at a time  in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message window.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windowcolors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 should  display  windows  with  the specified fore-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ground/background colors if it can.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9.6.  Configuring NetHack for Play by the Blind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can be set up to use only standard ASCII  characters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 making  maps of the dungeons. This makes the MS-DOS versions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NetHack completely accessible to  the  blind  who  use  speech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and/or  Braille access technologies.  Players will require a good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working knowledge of their screen-reader's review  features,  and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will  have  to  know  how to navigate horizontally and vertically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 by character. They will also find the search  capabili-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ties  of their screen-readers to be quite valuable. Be certain to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examine this Guidebook before playing so you have  an  idea  what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screen layout is like. You'll also need to be able to locate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PC cursor. It is always  where  your  character  is  located.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Merely  searching for an @-sign will not always find your charac-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ter since there are other humanoids represented by the same sign.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 screen-reader  should  also have a function which gives you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row and column of your  review  cursor  and  the  PC  cursor.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These  co-ordinates  are  often useful in giving players a better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sense of the overall location of items on the screen.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it is not difficult for experienced users to edit  the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defaults.nh  file  to accomplish this, novices may find this task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somewhat daunting.  Included in  all  official  distributions  of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is a file called NHAccess.nh.  Replacing defaults.nh with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file will cause the game to run in a  manner  accessible  to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blind.  After  you have gained some experience with the game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with editing files, you may want to alter settings to  better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suit your preferences. Instructions on how to do this are includ-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ed in the NHAccess.nh file itself. The most crucial  settings  to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make the game accessible are: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IBMgraphics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Disable IBMgraphics by commenting out this option.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menustyle:traditional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will assist in the interface to speech synthesizers.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number_pad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lot of speech access programs use the number-pad to review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screen.  If this is the case, disable the number_pad op-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tion and use the traditional Rogue-like commands.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Character graphics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Comment  out all character graphics sets found near the bot-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tom  of  the  defaults.nh  file.   Most  of  these   replace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NetHack's  default representation of the dungeon using stan-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dard ASCII characters with fancier characters from  extended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character  sets,  and  these  fancier  characters  can annoy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screen-readers.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10.  Scoring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maintains a list of the top  scores  or  scorers  on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machine, depending on how it is set up.  In the latter case,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each account on the machine can post only one  non-winning  score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 this  list.   If  you  score higher than someone else on this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list, or better your previous score, you will be inserted in  the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proper  place  under your current name.  How many scores are kept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also be set up when NetHack is compiled.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Your score is chiefly based upon  how  much  experience  you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gained, how much loot you accumulated, how deep you explored, and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how the game ended.  If you quit the game, you escape with all of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your  gold  intact.   If, however, you get killed in the Mazes of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Menace, the guild will only hear about 90% of your gold when your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corpse  is  discovered  (adventurers  have  been known to collect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finder's fees).  So, consider whether you want to take  one  last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hit  at  that  monster  and  possibly live, or quit and stop with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whatever you have.  If you quit, you keep all your gold,  but  if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swing and live, you might find more.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 you  just want to see what the current top players/games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 is, you can type nethack -s all on most versions.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11.  Explore mode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is an intricate and difficult game.   Novices  might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falter in fear, aware of their ignorance of the means to survive.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Well, fear not.  Your dungeon may come  equipped  with  an  ``ex-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plore''  or  ``discovery'' mode that enables you to keep old save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files and cheat death, at the paltry cost of not getting  on  the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high score list.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 are  two  ways  of  enabling explore mode.  One is to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start the game with the -X switch.  The other is to issue the `X'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  while  already  playing the game.  The other benefits of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explore mode are left for the trepid reader to discover.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12.  Credits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original hack game was  modeled  on  the  Berkeley  UNIX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rogue  game.   Large  portions  of  this  paper  were shamelessly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cribbed from A Guide to the Dungeons of Doom, by Michael  C.  Toy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Kenneth  C.  R. C. Arnold.  Small portions were adapted from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Further Exploration of the Dungeons of Doom, by Ken Arromdee.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is the product of literally dozens of people's work.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Main  events  in the course of the game development are described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below: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Jay Fenlason wrote the original Hack, with help  from  Kenny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Woodland, Mike Thome and Jon Payne.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Andries Brouwer did a major re-write, transforming Hack into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very different game, and published (at  least)  three  versions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(1.0.1, 1.0.2, and 1.0.3) for UNIX machines to the Usenet.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Don  G. Kneller ported Hack 1.0.3 to Microsoft C and MS-DOS,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producing PC HACK 1.01e, added support for DEC  Rainbow  graphics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 version 1.03g, and went on to produce at least four more ver-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sions (3.0, 3.2, 3.51, and 3.6).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R. Black ported PC HACK 3.51 to  Lattice  C  and  the  Atari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520/1040ST, producing ST Hack 1.03.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Mike Stephenson merged these various versions back together,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incorporating many of the added features,  and  produced  NetHack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1.4.   He  then  coordinated a cast of thousands in enhancing and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debugging NetHack 1.4 and released NetHack versions 2.2 and  2.3.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Later, Mike coordinated a major rewrite of the game, heading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team which included Ken Arromdee, Jean-Christophe Collet, Steve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Creps, Eric Hendrickson, Izchak Miller, John Rupley, Mike Threep-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oint, and Janet Walz, to produce NetHack 3.0c.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NetHack 3.0 was ported to the Atari by  Eric  R.  Smith,  to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OS/2  by  Timo Hakulinen, and to VMS by David Gentzel.  The three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them and Kevin Darcy later joined the main development team to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produce subsequent revisions of 3.0.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Olaf  Seibert ported NetHack 2.3 and 3.0 to the Amiga.  Norm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Meluch, Stephen Spackman and Pierre  Martineau  designed  overlay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code  for  PC  NetHack 3.0.  Johnny Lee ported NetHack 3.0 to the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Macintosh.  Along with various other Dungeoneers, they  continued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 enhance  the PC, Macintosh, and Amiga ports through the later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revisions of 3.0.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Headed by Mike Stephenson and coordinated by  Izchak  Miller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Janet  Walz, the development team which now included Ken Ar-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romdee, David Cohrs, Jean-Christophe Collet,  Kevin  Darcy,  Matt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Day,  Timo Hakulinen, Steve Linhart, Dean Luick, Pat Rankin, Eric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Raymond, and Eric Smith undertook  a  radical  revision  of  3.0.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They re-structured the game's design, and re-wrote major parts of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code.  They added multiple dungeons, a new  display,  special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individual  character  quests,  a  new endgame and many other new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features, and produced NetHack 3.1.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Ken Lorber, Gregg Wonderly and Greg Olson,  with  help  from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Richard  Addison,  Mike  Passaretti,  and Olaf Seibert, developed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3.1 for the Amiga.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Norm Meluch and Kevin Smolkowski, with help from Carl  Sche-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lin, Stephen Spackman, Steve VanDevender, and Paul Winner, ported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3.1 to the PC.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Jon W{tte and Hao-yang Wang, with help from Ross Brown, Mike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Engber,  David  Hairston, Michael Hamel, Jonathan Handler, Johnny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Lee, Tim Lennan, Rob Menke, and Andy Swanson,  developed  NetHack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 for the Macintosh, porting it for MPW.  Building on their de-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velopment, Barton House added a Think C port.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Timo Hakulinen ported NetHack 3.1 to OS/2.  Eric Smith port-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ed  NetHack  3.1 to the Atari.  Pat Rankin, with help from Joshua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Delahunty, was responsible for the VMS version  of  NetHack  3.1.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Michael Allison ported NetHack 3.1 to Windows NT.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Dean  Luick,  with  help from David Cohrs, developed NetHack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 for X11.  Warwick Allison wrote a tiled  version  of  NetHack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 the Atari; he later contributed the tiles to the DevTeam and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tile support was then added to other platforms.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3.2 development team, comprised of Michael Allison,  Ken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Arromdee,  David  Cohrs, Jessie Collet, Steve Creps, Kevin Darcy,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Timo Hakulinen, Steve  Linhart,  Dean  Luick,  Pat  Rankin,  Eric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Smith,  Mike  Stephenson,  Janet  Walz, and Paul Winner, released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version 3.2 in April of 1996.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Version 3.2 marked the tenth anniversary of the formation of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 development team.  In a testament to their dedication to the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game, all thirteen members of the original development  team  re-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mained  on the team at the start of work on that release.  During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interval between the release of 3.1.3 and  3.2,  one  of  the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founding  members of the development team, Dr. Izchak Miller, was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diagnosed with cancer and passed away.  That release of the  game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was dedicated to him by the development and porting teams.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During the lifespan of NetHack 3.1 and 3.2, several enthusi-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asts of the game added their own modifications to  the  game  and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made these ``variants'' publicly available: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Tom  Proudfoot  and  Yuval Oren created NetHack++, which was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quickly renamed NetHack--.  Working independently, Stephen  White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wrote  NetHack Plus.  Tom Proudfoot later merged NetHack Plus and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his own NetHack-- to produce SLASH.  Larry Stewart-Zerba and War-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wick  Allison  improved  the spell casting system with the Wizard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Patch.  Warwick Allison also ported NetHack to use the Qt  inter-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face.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Warren  Cheung  combined SLASH with the Wizard Patch to pro-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duce Slash'em, and with the help of Kevin Hugo, added  more  fea-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tures.   Kevin later joined the DevTeam and incorporated the best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these ideas in NetHack 3.3.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final update to 3.2 was the bug fix release 3.2.3, which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was  released  simultaneously with 3.3.0 in December 1999 just in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 for the Year 2000.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3.3 development team, consisting of Michael Allison, Ken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Arromdee,  David  Cohrs, Jessie Collet, Steve Creps, Kevin Darcy,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Timo Hakulinen, Kevin  Hugo,  Steve  Linhart,  Ken  Lorber,  Dean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Luick,  Pat  Rankin, Eric Smith, Mike Stephenson, Janet Walz, and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Paul Winner, released 3.3.0 in December 1999 and 3.3.1 in  August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2000.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Version 3.3 offered many firsts. It was the first version to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separate race and profession. The Elf class was removed in  pref-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erence to an elf race, and the races of dwarves, gnomes, and orcs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made their first appearance in the game  alongside  the  familiar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human  race.  Monk and Ranger roles joined Archeologists, Barbar-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ians,  Cavemen,  Healers,  Knights,  Priests,  Rogues,   Samurai,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Tourists,  Valkyries  and  of  course,  Wizards.  It was also the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version to allow you to ride a steed,  and  was  the  first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version  to  have  a  publicly available web-site listing all the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bugs that had been discovered.  Despite that  constantly  growing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bug  list,  3.3 proved stable enough to last for more than a year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a half.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3.4 development team initially consisted of Michael  Al-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lison,  Ken Arromdee, David Cohrs, Jessie Collet, Kevin Hugo, Ken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Lorber, Dean Luick, Pat Rankin, Mike Stephenson, Janet Walz,  and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Paul  Winner,  with   Warwick Allison joining just before the re-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lease of NetHack 3.4.0 in March 2002.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As with version 3.3, various people contributed to the  game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a whole as well as supporting ports on the different platforms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NetHack runs on: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Pat Rankin maintained 3.4 for VMS.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Michael Allison maintained NetHack 3.4 for the MS-DOS  plat-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form.  Paul Winner and Yitzhak Sapir provided encouragement.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Dean  Luick, Mark Modrall, and Kevin Hugo maintained and en-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hanced the Macintosh port of 3.4.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Michael Allison, David Cohrs, Alex  Kompel,  Dion  Nicolaas,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 Yitzhak  Sapir maintained and enhanced 3.4 for the Microsoft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Windows platform.  Alex Kompel contributed a new graphical inter-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face for the Windows port.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49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Ron Van Iwaarden maintained 3.4 for OS/2.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Janne  Salmijarvi  and  Teemu Suikki maintained and enhanced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Amiga port of 3.4 after Janne Salmijarvi resurrected  it  for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3.3.1.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Christian  ``Marvin''  Bressler maintained 3.4 for the Atari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after he resurrected it for 3.3.1.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There is a NetHack web site  maintained  by  Ken  Lorber  at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http://www.nethack.org/.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- - - - - - - - - -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 time  to  time,  some depraved individual out there in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netland sends a particularly intriguing modification to help  out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 the  game.   The Gods of the Dungeon sometimes make note of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names of the worst of these miscreants in this, the  list  of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Dungeoneers: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Guidebook                                              50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Adam Aronow           Helge Hafting           Mike Engber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Alex Kompel       Irina Rempt-Drijfhout       Mike Gallop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Andreas Dorn           Izchak Miller         Mike Passaretti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Andy Church           J. Ali Harlow         Mike Stephenson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Andy Swanson             Janet Walz            Norm Meluch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Ari Huttunen          Janne Salmijarvi        Olaf Seibert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Barton House       Jean-Christophe Collet      Pat Rankin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Benson I. Margulies       Jochen Erwied           Paul Winner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Bill Dyer             John Kallen         Pierre Martineau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Boudewijn Waijers         John Rupley            Ralf Brown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Bruce Cox             John S. Bien         Richard Addison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Bruce Holloway            Johnny Lee          Richard Beigel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Bruce Mewborne            Jon W{tte          Richard P. Hughey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Carl Schelin          Jonathan Handler          Rob Menke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Chris Russo          Joshua Delahunty        Robin Johnson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David Cohrs           Keizo Yamamoto        Roland McGrath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David Damerell            Ken Arnold         Ron Van Iwaarden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David Gentzel           Ken Arromdee          Ronnen Miller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David Hairston            Ken Lorber            Ross Brown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Dean Luick            Ken Washikita         Sascha Wostmann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 Lamb              Kevin Darcy           Scott Bigham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Deron Meranda            Kevin Hugo          Scott R. Turner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Dion Nicolaas           Kevin Sitze         Stephen Spackman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Dylan O'Donnell        Kevin Smolkowski        Stephen White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Eric Backus            Kevin Sweet            Steve Creps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Eric Hendrickson          Lars Huttar           Steve Linhart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Eric R. Smith          Mark Gooderum        Steve VanDevender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Eric S. Raymond          Mark Modrall          Teemu Suikki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Erik Andersen         Marvin Bressler          Tim Lennan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Frederick Roeber          Matthew Day          Timo Hakulinen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Gil Neiger             Merlyn LeRoy            Tom Almy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Greg Laskin          Michael Allison           Tom West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Greg Olson             Michael Feir          Warren Cheung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Gregg Wonderly          Michael Hamel         Warwick Allison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Hao-yang Wang         Michael Sokolov         Yitzhak Sapir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Brand  and  product names are trademarks or registered trademarks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their respective holders.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NetHack 3.4                                        March 20, 2002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