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follows is a brief description of some of the known output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selectors for the "omni" test of netperf2.  These are the identifiers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should use in the file passed to either the -o or -O test-specific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OUTPUT_NONE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Generates no actual output.  Results in a "blank" entry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CSV output.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COMMAND_LINE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Emits a copy of the complete netperf command line.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RESULT_BRAND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Emits the argument to the global -B option to tag 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result with a user-supplied string.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SOCKET_TYPE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type of the socket for the data "connection." Known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values include "stream," "dgram" and "dccp."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PROTOCOL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name of the transport-layer protocol used for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 "connection."  Possible values include "TCP," "UDP,"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"SCTP," and "DCCP."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DIRECTION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direction, relative to the netperf process, of data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flow on the data "connection."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ELAPSED_TIME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elapsed time during which data was flowing on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 "connection."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SOURCE_PORT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source (netperf side) port for the data "connection."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SOURCE_ADDR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source name/IP for the data "connection."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SOURCE_FAMILY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source address family for the data "connection."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Values include "inet" for IPv4 (AF_INET) and "inet6" for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IPv6 (AF_INET6).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DEST_PORT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destination (netserver side) port for the data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"connection."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DEST_ADDR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destination name/IP for the data "connection."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DEST_FAMILY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destination address family for the data "connection."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Values include "inet" for  IPv4 (AF_INET) and "inet6" for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IPv6 (AF_INET6).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THROUGHPUT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throughput (goodput) for the test expressed in units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based on either test type or explicitly via the global -f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option.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LOCAL_SEND_THROUGHPUT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local (netperf) side send rate in either -f units 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10^6 bits per second if -f x is used.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LOCAL_RECV_THROUGHPUT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local (netperf) side receive rate in either -f units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or 10^6 bits per second if -f x is used.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REMOTE_SEND_THROUGHPUT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remote (netserver) side send rate in either -f units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or 10^6 bits per second if -f x is used.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REMOTE_RECV_THROUGHPUT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remote (netserver) side receive rate in either -f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units or 10^6 bits per second in -f x is used.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THROUGHPUT_UNITS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units for the value of "THROUGHPUT."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CONFIDENCE_LEVEL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desired level of "confidence" in the remoted average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 THROUGHPUT, LOCAL_CPU_UTIL and/or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REMOTE_CPU_UTIL. Either "99" for 99% confidence or "95"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 95% confidence. Controlled via the first argument to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global -I option.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CONFIDENCE_INTERVAL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"width" (in percent of reported average) of the desired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confidence interval.  Controlled via the second argument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 the global -I option.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CONFIDENCE_ITERATION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actual number of iterations run while trying to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achieve the desired confidence level/interval. Never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greater than 30 or the maximum iterations specified via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global -i option.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THROUGHPUT_CONFID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actual confidence interval achieved for THROUGHPUT.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LOCAL_CPU_CONFID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actual confidence interval achieved for local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(netperf side) CPU utilization.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REMOTE_CPU_CONFID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actual confidence interval achieved for the remote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(netperf side) CPU utilization.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TRANSACTION_RATE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transaction rate in Transactions per second for 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"RR" or "CC" style test regardless of the format selected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with the global -f option.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RT_LATENCY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average round-trip latency in microseconds per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transaction for an "RR" or "CC" style test. When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"BURST_SIZE" is &lt;=0 this is simply the inverse of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TRANSACTION_RATE.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BURST_SIZE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additional transactions to have in flight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at one time during an "RR" style test.  Total number of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transactions in flight will be one greater than this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value. Specified by the test-specific -b argument when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netperf is ./configured with --enable-burst.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TRANSPORT_MSS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Maximum Segment Size for the transport used for the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data "connection" when available. Units of bytes.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REQUEST_SIZE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size in bytes of each request sent over the data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"connection" from netperf to netserver during an "RR"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style test.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RESPONSE_SIZE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size in bytes of each response sent over the data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"connection" from netserver to netperf during an "RR"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style test.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LSS_SIZE_REQ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requested size in bytes for the data "connection's"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local (netperf side) socket send buffer (SO_SNDBUF) or -1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if system defaults were accepted.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LSS_SIZE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actual size in bytes for the data "connection's"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local (netperf side) socket send buffer (SO_SNDBUF)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after the socket was created.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LSS_SIZE_END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size in bytes for the data "connection's" local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(netperf side) socket send buffer just before the socket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was closed at the end of the test.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LSR_SIZE_REQ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LSS_SIZE_REQ but for SO_RCVBUF.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LSR_SIZE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LSS_SIZE but for SO_RCVBUF.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LSR_SIZE_END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LSR_SIZE_END but for SO_RCVBUF.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LOCAL_SEND_SIZE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size in bytes of the buffers passed in the "send"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calls made at the local (netperf) end.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LOCAL_RECV_SIZE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size in bytes of the buffers passed in the "recv"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calls made at the local (netperf) end.  Actual values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used in a "recv" call may be less when retrieving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remaining bytes of a response in an "RR" style test.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LOCAL_SEND_CALLS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"send" calls made by netperf during the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test or the last iteration run when confidence intervals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are requested.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LOCAL_RECV_CALLS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"recv" calls made by netperf during the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test or the last iteration run when confidence intervals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are requested.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LOCAL_BYTES_PER_RECV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average number of bytes returned by each "recv" call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made by netperf during the test or the last iteration run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when confidence intervals are requested.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LOCAL_BYTES_PER_SEND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average number of bytes sent in each "send" call made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by netperf during the test or the last iteration run when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confidence intervals are requested.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LOCAL_BYTES_SENT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bytes sent by netperf during the test 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last iteration run when confidence intervals are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requested.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LOCAL_BYTES_RECVD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bytes received by netperf during the test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or the last iteration run when confidence intervals are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requested.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LOCAL_BYTES_XFERD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sum of LOCAL_BYTES_SENT and LOCAL_BYTES_RECVD.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LOCAL_SEND_OFFSET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offset in bytes from the alignement of the buffers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passed in the "send" calls made by netperf.  Controlled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via the global -o option.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LOCAL_RECV_OFFSET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offset in bytes from the alignment of the buffers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passed in the "recv" calls made by netperf. Controlled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via the global -o option.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LOCAL_SEND_ALIGN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alignment of the buffers passed in the "send" calls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made by netperf. Controlled via the global -a option.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LOCAL_RECV_ALIGN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alignement of the buffers passed in the "recv" calls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made by netperf. Controlled via the global -a option.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LOCAL_SEND_WIDTH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buffers netperf cycles through in "send"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calls. Controlled via the global -W option or by the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ratio of LSS_SIZE to LOCAL_SEND_SIZE when -W is not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specified.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LOCAL_RECV_WIDTH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buffers netperf cycles through in "recv"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calls. Controlled via the global -W option, or by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ration of LSR_SIZE to LOCAL_RECV_SIZE when -W is not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specified.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LOCAL_SEND_DIRTY_COUNT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bytes netperf writes to in the buffer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before passing it to a "send" call.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LOCAL_RECV_DIRTY_COUNT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LOCAL_RECV_CLEAN_COUNT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LOCAL_CPU_UTIL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CPU utilization (0 to 100% regardless of number of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CPUs) of the local (netperf) system during a test.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LOCAL_CPU_BIND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CPU to which netperf has been bound via the global -T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option.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LOCAL_SD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"service demand" or quantity of CPU consumed per unit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of work completed during the test.  Units of microseconds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per transaction when THROUGHPUT untis are "Trans/s" or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microseconds per KB of data transfered otherwise.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LOCAL_CPU_METHOD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 single character specifying the means by which CPU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utilization was measured on the local (netperf) system.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LOCAL_CPU_COUNT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number of (logical) CPUs believed to have been acitve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 the local (netperf) system during the test.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LOCAL_CPU_PEAK_UTIL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Descprition: The CPU utilization (0 to 100%) of the most heavily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utilized "CPU" on the local (netperf) system during the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test.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LOCAL_CPU_PEAK_ID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identifier (number) of the most heavily utilized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"CPU" on the local (netperf) system during the test.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REMOTE_CPU_UTIL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LOCAL_CPU_UTIL but for the remote (netserver)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REMOTE_CPU_BIND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LOCAL_CPU_BIND but for the remote (netserver)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Descritpion: As with LOCAL_SD but for the remote (netserver) system.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REMOTE_CPU_METHOD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LOCAL_CPU_METHOD but for the remote (netserver)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REMOTE_CPU_COUNT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LOCAL_CPU_COUNT but for the remote (netserver)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REMOTE_CPU_PEAK_UTIL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LOCAL_CPU_PEAK_UTIL but for the remote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(netserver) system.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REMOTE_CPU_PEAK_ID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As with LOCAL_CPU_PEAK_ID but for the remote (netserver)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system.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SD_UNITS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The units for the reported values of LOCAL_SD and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REMOTE_SD. Either microseconds of CPU consumed per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transaction for an "RR" test or microseconds of CPU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consumed per KB transferred otherwise when the throughput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is not in transactions.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LOCAL_NODELAY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1 if mumble_NODELAY is set on the local (netperf) socket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for the data "connection." 0 otherwise.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LOCAL_CORK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Descprition: 1 if mumble_CORK is set on the local (netperf) socket for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data "connection." 0 otherwise.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following are as for their "L" or "LOCAL" counterparts, but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remote or "netserver" end of the data "connection."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RSS_SIZE_REQ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RSS_SIZE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RSS_SIZE_END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RSR_SIZE_REQ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RSR_SIZE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RSR_SIZE_END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REMOTE_SEND_SIZE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REMOTE_RECV_SIZE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REMOTE_SEND_CALLS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REMOTE_RECV_CALLS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REMOTE_BYTES_PER_RECV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REMOTE_BYTES_PER_SEND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REMOTE_BYTES_SENT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REMOTE_BYTES_RECVD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REMOTE_BYTES_XFERD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REMOTE_SEND_OFFSET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REMOTE_RECV_OFFSET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REMOTE_SEND_ALIGN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REMOTE_RECV_ALIGN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REMOTE_SEND_WIDTH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REMOTE_RECV_WIDTH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REMOTE_SEND_DIRTY_COUNT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REMOTE_RECV_DIRTY_COUNT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REMOTE_RECV_CLEAN_COUNT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REMOTE_NODELAY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REMOTE_CORK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Name: OUTPUT_END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