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script for PHP module ext/exif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(c) Marcus Boerger,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$Id: test.txt 72965 2002-03-12 16:43:29Z helly $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Rename the file to test.php and read the instructions. If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script cannot be executed or does not generate any output check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error log. In most cases this would mean you found an error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the rest of your php environment works fine.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original version of module exif has many errors and mostly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fails on executing this script.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$file = array_key_exists('thumbnail',$_REQUEST) ? $_REQUEST['thumbnail'] : '';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//$file = '/t/temp/kodak-dc4800.tif';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//$file = '/t/temp/canon-ixus.jpg';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//$file = '/t/temp/test2.jpg';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$file)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$image = exif_thumbnail($file);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$image!==false)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@Header("content-type: image/jpeg");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echo $image;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echo "&lt;html&gt;&lt;body&gt;&lt;table&gt;\n";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echo "Thumbnail could not be extracted.\n";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echo "&lt;/table&gt;&lt;/body&gt;&lt;/html&gt;";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die();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!defined('IMAGETYPE_GIF'))     define('IMAGETYPE_GIF',1);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!defined('IMAGETYPE_JPEG'))    define('IMAGETYPE_JPEG',2);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!defined('IMAGETYPE_TIFF_II')) define('IMAGETYPE_TIFF_II',7);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!defined('IMAGETYPE_TIFF_MM')) define('IMAGETYPE_TIFF_MM',8);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$possible = array();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message function is used for debugging purpose: just to se what happens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message($msg)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error_log($msg,0);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"$msg\n";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error_msg()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$ret = '&lt;b style="color:green"&gt;O.K.&lt;/b&gt;';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(array_key_exists('php_errormsg',$GLOBALS) &amp;&amp; strlen($GLOBALS['php_errormsg']))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$ret = '&lt;b style="color:red"&gt;'.$GLOBALS['php_errormsg'].'&lt;/b&gt;';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$GLOBALS['php_errormsg'] = '';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$ret;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private to function search_file()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_search_file($root,&amp;$possible,$path='')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$sub = array();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$cnt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$type= false;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//error_log("search_file($root,$path)",0);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($dir = @opendir($root.$path.'/'))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(($found = @readdir($dir)) !== false)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$type = @filetype($root.$path.'/'.$found);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//error_log("search_file($root$path):$type=$found",0);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switch( $type)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'file':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$pos  = strrpos($found,'.');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 function_exists('exif_imagetype'))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$type = exif_imagetype($root.$path.'/'.$found);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 $pos!==false)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$type = GetImageSize($root.$path.'/'.$found);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 is_array($type))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$type = $type[2];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$type = false;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 else $type = false;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 $type!==false)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$possible[] = array('file'=&gt;$root.$path.'/'.$found, 'type'=&gt;$type);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//error_log("search_file($root$path) add:$path/$found",0);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 ($cnt=count($possible)) % 100 == 0)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error_log("exif test page - counting files: $cnt",0);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'dir':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 $found!='.' &amp;&amp; $found!='..')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$sub[count($sub)] = $found;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@closedir($dir);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foreach( $sub as $idx =&gt; $found)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_search_file($root,$possible,$path.'/'.$found);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function: search_file($file,$ext)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Searches for $file in document tree. The path is ignored.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search_file()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$argc, $argv;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$possible = array();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$argc &gt; 1)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$path = $argv[1];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if ( array_key_exists('SCRIPT_FILENAME',$_SERVER))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$path = $_SERVER['SCRIPT_FILENAME'];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//error_log("SCRIPT_FILENAME($path)",0);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$path = $argv[0];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//error_log("argv($path)",0);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($p=strpos($path,'?')) !== false) $path = substr($path,0,$p);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($p=strrpos($path,'/')) /*&lt; strlen($path)-1*/) $path = substr($path,0,$p);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error_log("exif test page - counting files in $path");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_search_file($path,$possible);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error_log("exif test page - counting files: ".count($possible)." done.",0);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$possible;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function: search_file($file,$ext)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Searches for $file in document tree. The path is ignored.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AddInfo($Name,$Value,$highlight=0)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(is_array($Value)) $Value = 'Array: ('.join(',',$Value).')';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$Value = nl2br($Value);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$highlight)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$Name = "&lt;th&gt;$Name&lt;/th&gt;";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$Name = "&lt;td&gt;$Name&lt;/td&gt;";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"&lt;tr&gt;$Name&lt;td&gt;$Value&amp;nbsp;&lt;/td&gt;&lt;/tr&gt;\n";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$possible = search_file();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$title = "PHP module exif test page";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?&gt;&lt;!DOCTYPE HTML PUBLIC "-//W3C//DTD HTML 4.01 Transitional"&gt;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&lt;title&gt;&lt;?=$title ?&gt;&lt;/title&gt;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 type="text/css"&gt;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font-size: 12pt;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font-size: 20pt;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font-weight:bold;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font-size: 16pt;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font-weight:bold;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text-align: left;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margin-bottom: 6pt;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&lt;h1&gt;&lt;?=$title ?&gt;&lt;/h1&gt;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&lt;h2&gt;(c) Marcus B&amp;ouml;rger, 2002&lt;/h2&gt;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taken from &lt;a href="http://www.exif.org"&gt;www.exif.org&lt;/a&gt;,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href="http://marcus-boerger.de"&gt;marcus-boerger.de&lt;/a&gt;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 by their authors and artists, see exif headers.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can be downloaded &lt;a href="http://marcus-boerger.de/php/ext/exif/test/"&gt;here&lt;/a&gt;.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the test you simple have to put all images into the same directory as this script.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will work with all files in that directory and all subdirectories. To test private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just put them into that directory.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Youmay take a look at the test &lt;a href="http://marcus-boerger.de/php/ext/exif/test.txt"&gt;source here&lt;/a&gt;.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test just prooves that some exif headers can be scanned.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files produce a header in output the module might be o.k.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look for in detail: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&lt;ul&gt;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&lt;li&gt;kodak-dc4800-plus-acdsee.jpg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&lt;li&gt;should provide a &lt;b&gt;long&lt;/b&gt; comment 'by marcus b&amp;ouml;rger&amp;lt;%04i&amp;gt;'*n&lt;/li&gt;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&lt;li&gt;this file returns an array but it also produces an errormessage because ACDSee destroys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the integrity of IFD directory (size of directory and offsets of entries following any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edited entry maybe wrong).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&lt;/li&gt;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&lt;li&gt;hp-photosmart.jpg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&lt;li&gt;should provide a &lt;b&gt;two line&lt;/b&gt; copyright notice&lt;/li&gt;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&lt;li&gt;olympus-d320l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&lt;li&gt;should provide an &lt;b&gt;APP12&lt;/b&gt; infoset&lt;/li&gt;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&lt;li&gt;unknown.jpg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&lt;li&gt;should provide an &lt;b&gt;empty&lt;/b&gt; comment, this is a comment section and not an IFD0, EXIF or GPS section&lt;/li&gt;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&lt;li&gt;some images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&lt;li&gt;have empty fields, that is the tag is present but no data is stored&lt;/li&gt;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&lt;/ul&gt;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&lt;h2&gt;function exif_tagname&lt;/h2&gt;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 border='1' cellspacing='0' cellpadding='3' summary="EXIF headernames"&gt;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(function_exists('exif_tagname'))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&lt;tr&gt;&lt;td&gt;ImageWidth&lt;/td&gt;&lt;td&gt;&lt;?=@exif_tagname(0x0100)?&gt;&lt;/td&gt;&lt;td&gt;&lt;?=error_msg()?&gt;&lt;/td&gt;&lt;/tr&gt;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&lt;tr&gt;&lt;td&gt;JPEGProc&lt;/td&gt;&lt;td&gt;&lt;?=@exif_tagname(0x0200)?&gt;&lt;/td&gt;&lt;td&gt;&lt;?=error_msg()?&gt;&lt;/td&gt;&lt;/tr&gt;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&lt;tr&gt;&lt;td&gt;SceneType&lt;/td&gt;&lt;td&gt;&lt;?=@exif_tagname(0xA301)?&gt;&lt;/td&gt;&lt;td&gt;&lt;?=error_msg()?&gt;&lt;/td&gt;&lt;/tr&gt;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&lt;tr&gt;&lt;td&gt;false&lt;/td&gt;&lt;td&gt;&lt;?=@exif_tagname(0x0000)===false?'false':'value'?&gt;&lt;/td&gt;&lt;td&gt;&lt;?=error_msg()?&gt;&lt;/td&gt;&lt;/tr&gt;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"&lt;tr&gt;&lt;td&gt;function exif_tagname is not supported&lt;/td&gt;&lt;/tr&gt;\n";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 clear="all"&gt;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&lt;h2&gt;function exif_read_data for &lt;?=count($possible)?&gt; images&lt;/h2&gt;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$check_getimagesize   = false;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$check_exif_thumbnail = true;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$check_exif_read_data = false;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$fast_output = false;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(function_exists('exif_read_data'))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$num  = 0;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"&lt;table border='1' cellspacing='0' cellpadding='3' summary='function results'&gt;\n";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$tab2 = "";//"&lt;table border='1' cellspacing='0' cellpadding='3' summary='EXIF information'&gt;\n";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$types = array('','GIF','JPEG','PNG','SWF','PSD','BMP','TIFF_II','TIFF_MM','JPC','JP2','JPX','JB2');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foreach($possible as $idx =&gt; $file)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$type = $file['type'];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$file = $file['file'];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!((++$num)%100)) error_log("exif test page - checking files: $num",0);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$error = '';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$len   = 2;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$rows  = 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+ ($check_getimagesize ? 1 : 0)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+ ($check_exif_thumbnail ? 1 : 0)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+ ($check_exif_read_data ? 1 : 0);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!$fast_output) echo "&lt;tr&gt;&lt;td rowspan='$rows' valign='top'&gt;$num&lt;/td&gt;&lt;th colspan='2'&gt;$file&lt;/th&gt;&lt;/tr&gt;\n";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($check_getimagesize)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$len++;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$size  = GetImageSize($file);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$error = error_msg();// clear message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$size === false)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$error = '&lt;b style="color:red"&gt;GetImageSize returned false&lt;/b&gt;&lt;br&gt;'.$error;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$res_getimagesize = $error;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$res_getimagesize = '('.join($size,',').')';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!$fast_output) echo AddInfo("GetImageSize",$error,1);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$check_exif_thumbnail)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$len++;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($type!=IMAGETYPE_JPEG) {// &amp;&amp; $type!=IMAGETYPE_TIFF_II &amp;&amp; $type!=IMAGETYPE_TIFF_MM)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$error = "&lt;b style='color: green'&gt;filetype not supported: $types[$type]&lt;/b&gt;";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$res_exif_thumbnail = $error;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$t_width  = 0;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$t_height = 0;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$result = exif_thumbnail($file, $t_width, $t_height);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$error = error_msg();// clear message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 $result === false)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$error = '&lt;b style="color:red"&gt;exif_thumbnail returned false&lt;/b&gt;&lt;br&gt;'.$error;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 $t_width &amp;&amp; $t_height)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$error = "&lt;b style='color:green'&gt;$t_width x $t_height&lt;/b&gt;&lt;br&gt;$error";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$res_exif_thumbnail = $error;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$res_exif_thumbnail = $t_width . " x " . $t_height;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!$fast_output) echo AddInfo("exif_thumbnail",$error,1);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($check_exif_read_data)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$len++;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($type!=IMAGETYPE_JPEG &amp;&amp; $type!=IMAGETYPE_TIFF_II &amp;&amp; $type!=IMAGETYPE_TIFF_MM)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$res_exif_read_data = "&lt;b style='color: green'&gt;filetype not supported: $types[$type]&lt;/b&gt;";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 !$fast_output) echo AddInfo("exif_read_data",$res_exif_read_data);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$res = '';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$image = exif_read_data($file,'COMMENT,IFD0,EXIF,APP12',true);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$error = error_msg();// clear message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 !$fast_output) echo AddInfo("exif_read_data",$error,1);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$res   = '';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 $image === false)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$res_exif_read_data = "&lt;b style='color:red'&gt;exif_read_data returned false&lt;/b&gt;&lt;br&gt;$error";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$res_exif_read_data = $error;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ah no!$error = error_msg(); // force o.k.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foreach($image as $Name =&gt; $Value)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 $Name!='Thumbnail')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 is_array($Value))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$len++;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$res .= AddInfo($Name,'Array('.count($Value).')');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foreach( $Value as $idx =&gt; $Entry)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if ($idx==='Thumbnail') $Entry = '&amp;lt;data&amp;gt;';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$len++;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$res .= AddInfo($Name.':'.$idx,$Entry);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$len++;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$res .= AddInfo($Name,$Value);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$tab2 .= "&lt;tr&gt;&lt;td rowspan='$len' valign='top'&gt;$num&lt;/td&gt;&lt;/tr&gt;\n";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$tab2 .= "&lt;tr&gt;&lt;th colspan='2'&gt;$file&lt;/th&gt;&lt;/tr&gt;\n";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($check_getimagesize)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$tab2 .= "&lt;tr&gt;&lt;th&gt;GetImageSize&lt;/th&gt;&lt;td&gt;$res_getimagesize&lt;/td&gt;&lt;/tr&gt;\n";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($check_exif_thumbnail)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$tab2 .= "&lt;tr&gt;&lt;th&gt;exif_thumbnail&lt;/th&gt;&lt;td&gt;$res_exif_thumbnail&lt;/td&gt;&lt;/tr&gt;\n";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($check_exif_read_data)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$tab2 .= "&lt;tr&gt;&lt;th&gt;exif_read_data&lt;/th&gt;&lt;td&gt;$res_exif_read_data&lt;/td&gt;&lt;/tr&gt;\n";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$tab2 .= $res;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$fast_output)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echo $tab2;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$tab2 = '';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error_log("exif test page - checking files: ".count($possible)." done.",0);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$tab2;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"&lt;/table&gt;\n";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"&lt;h1 style='color:red'&gt;function exif_read_data is not supported&lt;/h1&gt;\n";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