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Doxyfile 1.3.9.1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 related configuration options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PROJECT_NAME           = SPL-StandardPHPLibrary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PROJECT_NUMBER         =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OUTPUT_DIRECTORY       =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CREATE_SUBDIRS         = NO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OUTPUT_LANGUAGE        = English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USE_WINDOWS_ENCODING   = YES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BRIEF_MEMBER_DESC      = NO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REPEAT_BRIEF           = YES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ABBREVIATE_BRIEF       =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ALWAYS_DETAILED_SEC    = YES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INLINE_INHERITED_MEMB  = YES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FULL_PATH_NAMES        = NO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STRIP_FROM_PATH        =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STRIP_FROM_INC_PATH    =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SHORT_NAMES            = NO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JAVADOC_AUTOBRIEF      = YES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MULTILINE_CPP_IS_BRIEF = YES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DETAILS_AT_TOP         = NO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INHERIT_DOCS           = YES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DISTRIBUTE_GROUP_DOC   = YES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TAB_SIZE               = 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ALIASES                =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OPTIMIZE_OUTPUT_FOR_C  = NO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OPTIMIZE_OUTPUT_JAVA   = NO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SUBGROUPING            = YES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related configuration options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EXTRACT_ALL            = YES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EXTRACT_PRIVATE        = YES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EXTRACT_STATIC         = YES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EXTRACT_LOCAL_CLASSES  = YES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EXTRACT_LOCAL_METHODS  = YES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HIDE_UNDOC_MEMBERS     = NO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HIDE_UNDOC_CLASSES     = NO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HIDE_FRIEND_COMPOUNDS  = NO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HIDE_IN_BODY_DOCS      = NO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INTERNAL_DOCS          = YES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CASE_SENSE_NAMES       = YES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HIDE_SCOPE_NAMES       = NO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SHOW_INCLUDE_FILES     = YES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INLINE_INFO            = YES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SORT_MEMBER_DOCS       = YES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SORT_BRIEF_DOCS        = YES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SORT_BY_SCOPE_NAME     = NO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GENERATE_TODOLIST      = YES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GENERATE_TESTLIST      = YES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GENERATE_BUGLIST       = YES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GENERATE_DEPRECATEDLIST= YES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ENABLED_SECTIONS       =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MAX_INITIALIZER_LINES  = 30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SHOW_USED_FILES        = YES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SHOW_DIRECTORIES       = YES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warning and progress messages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                  = NO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               = YES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WARN_IF_UNDOCUMENTED   = YES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WARN_IF_DOC_ERROR      = YES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WARN_FORMAT            = "$file:$line: $text"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WARN_LOGFILE           =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the input files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                 = spl.php \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examples \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internal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FILE_PATTERNS          = *.inc \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*.php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RECURSIVE              = NO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                =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EXCLUDE_SYMLINKS       = NO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EXCLUDE_PATTERNS       =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EXAMPLE_PATH           =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EXAMPLE_PATTERNS       =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EXAMPLE_RECURSIVE      = NO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IMAGE_PATH             =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INPUT_FILTER           =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FILTER_PATTERNS        =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FILTER_SOURCE_FILES    = NO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source browsing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SOURCE_BROWSER         = YES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INLINE_SOURCES         = YES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STRIP_CODE_COMMENTS    = YES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REFERENCED_BY_RELATION = YES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REFERENCES_RELATION    = YES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VERBATIM_HEADERS       = YES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the alphabetical class index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ALPHABETICAL_INDEX     = YES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COLS_IN_ALPHA_INDEX    = 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IGNORE_PREFIX          =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the HTML output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GENERATE_HTML          = YES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HTML_OUTPUT            = html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HTML_FILE_EXTENSION    = .html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HTML_HEADER            =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HTML_FOOTER            =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HTML_STYLESHEET        =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HTML_ALIGN_MEMBERS     = YES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GENERATE_HTMLHELP      = YES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CHM_FILE               = ../spl.chm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HHC_LOCATION           = hhc.exe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GENERATE_CHI           = NO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BINARY_TOC             = NO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TOC_EXPAND             = NO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DISABLE_INDEX          = NO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ENUM_VALUES_PER_LINE   = 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GENERATE_TREEVIEW      = YES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TREEVIEW_WIDTH         = 250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the LaTeX output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GENERATE_LATEX         = NO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LATEX_OUTPUT           = latex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LATEX_CMD_NAME         = latex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MAKEINDEX_CMD_NAME     = makeindex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COMPACT_LATEX          = NO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PAPER_TYPE             = a4wide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EXTRA_PACKAGES         =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LATEX_HEADER           =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PDF_HYPERLINKS         = NO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USE_PDFLATEX           = NO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LATEX_BATCHMODE        = NO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LATEX_HIDE_INDICES     = NO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the RTF output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GENERATE_RTF           = NO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RTF_OUTPUT             = rtf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COMPACT_RTF            = NO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RTF_HYPERLINKS         = NO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RTF_STYLESHEET_FILE    =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RTF_EXTENSIONS_FILE    =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the man page output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GENERATE_MAN           = NO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MAN_OUTPUT             = man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MAN_EXTENSION          = .3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MAN_LINKS              = NO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the XML output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GENERATE_XML           = YES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XML_OUTPUT             = xml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XML_SCHEMA             =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XML_DTD                =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XML_PROGRAMLISTING     = YES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for the AutoGen Definitions output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GENERATE_AUTOGEN_DEF   = NO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the Perl module output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GENERATE_PERLMOD       = NO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PERLMOD_LATEX          = NO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PERLMOD_PRETTY         = YES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PERLMOD_MAKEVAR_PREFIX =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the preprocessor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ENABLE_PREPROCESSING   = YES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MACRO_EXPANSION        = NO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EXPAND_ONLY_PREDEF     = NO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SEARCH_INCLUDES        = YES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INCLUDE_PATH           =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INCLUDE_FILE_PATTERNS  =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PREDEFINED             =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EXPAND_AS_DEFINED      =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SKIP_FUNCTION_MACROS   = YES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Configuration::additions related to external references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TAGFILES               =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GENERATE_TAGFILE       =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ALLEXTERNALS           = NO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EXTERNAL_GROUPS        = YES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PERL_PATH              = /usr/bin/perl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related to the dot tool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CLASS_DIAGRAMS         = YES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HIDE_UNDOC_RELATIONS   = YES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HAVE_DOT               = YES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CLASS_GRAPH            = YES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COLLABORATION_GRAPH    = YES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UML_LOOK               = YES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TEMPLATE_RELATIONS     = NO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INCLUDE_GRAPH          = YES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INCLUDED_BY_GRAPH      = YES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CALL_GRAPH             = YES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GRAPHICAL_HIERARCHY    = YES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DOT_IMAGE_FORMAT       = png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DOT_PATH               =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DOTFILE_DIRS           =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MAX_DOT_GRAPH_WIDTH    = 1200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MAX_DOT_GRAPH_HEIGHT   = 1024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MAX_DOT_GRAPH_DEPTH    = 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GENERATE_LEGEND        = YES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DOT_CLEANUP            = YES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Configuration::additions related to the search engine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SEARCHENGINE           = NO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