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The installation process is not complete. The following resources    |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were not installed:                                                  |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                                       |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PEAR: PHP Extension and Application Repository                     |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                                       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To install these components,                                         |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download http://pear.php.net/go-pear.phar to php-src/pear/           |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become the superuser and execute:                                    |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                                       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# make install-su                                                  |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+----------------------------------------------------------------------+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