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of your Netscape/iPlanet/Sun Webserver for PHP5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instructions are targetted at Netscape Enterprise Web Server and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SUN/Netscape Alliance iPlanet Web Server and the new Sun Java System Webserver.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other web servers your milage may vary.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 you may need to add some paths to the LD_LIBRARY_PATH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for Netscape to find all the shared libs. This is best done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start script for your Netscape server.  Windows users can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skip this step. The start script is located in: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&lt;path-to-netscape-server&gt;/https-servername/start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Netscape/iPlanet/Sun config files are located in: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&lt;path-to-server&gt;/https-servername/config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line to mime.types (you can do that by the administration server):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type=magnus-internal/x-httpd-php</w:t>
        <w:tab/>
        <w:t xml:space="preserve">exts=php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the following two lines after mime.types init 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&lt;path-to-server&gt;/https-servername/config/obj.conf (for servers &lt; 6) 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iPlanet/Sun Webserver 6.0 and above however at the end of the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&lt;path-to-server&gt;/https-servername/config/magnus.conf file: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 fn="load-modules" funcs="php5_init,php5_execute,php5_auth_trans" shlib="/path/to/phplibrary"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 fn=php5_init errorString="Failed to initialize PHP!" [php_ini="/path/to/php.ini"]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"shlib" will vary depending on your OS: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Unix: "&lt;path-to-server&gt;/bin/libphp5.so".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Windows: "c:/path/to/php5/php5nsapi.dll"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obj.conf (for virtual server classes [Sun 6.0+] in their vserver.obj.conf):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&lt;Object name="default"&gt;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NOTE this next line should happen after all 'ObjectType' and before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all 'AddLog' lines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You can modify some entries in php.ini request specific by adding it to the Service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directive, e.g. doc_root="/path"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boolean ini-keys please use 0/1 as value, NOT "On","Off",... (this will not work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correctly), e.g. zlib.output_compression=1 instead of zlib.output_compression="On"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 fn="php5_execute" type="magnus-internal/x-httpd-php" [inikey=value ...]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&lt;/Object&gt;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only needed if you want to configure a directory that only consists of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scripts (same like a cgi-bin directory):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&lt;Object name="x-httpd-php"&gt;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ObjectType fn="force-type" type="magnus-internal/x-httpd-php"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 fn="php5_execute" [inikey=value ...]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&lt;/Object&gt;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you can configure a directory in the Administration server and assign 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style "x-httpd-php". All files in it will get executed as PHP. This is nice 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PHP usage by renaming files to .html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stacksize that PHP uses depends on the configuration of the webserver. If you get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crashes with very large PHP scripts, it is recommended to raise it with the Admin Server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the section "MAGNUS EDITOR").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configuration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authentication cannot be used with any other authentication. ALL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IS PASSED TO YOUR PHP SCRIPT.  To configure PHP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for the entire server, add the following line: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&lt;Object name="default"&gt;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AuthTrans fn=php5_auth_trans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&lt;/Object&gt;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PHP Authentication on a single directory, add the following: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&lt;Object ppath="d:\path\to\authenticated\dir\*"&gt;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AuthTrans fn=php5_auth_trans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&lt;/Object&gt;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use for error pages or self-made directory listings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PHP to generate the error pages for "404 Not Found"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similar. Add the following line to the object in obj.conf for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error page you want to overwrite: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 fn="php5_execute" code=XXX script="/path/to/script.php" [inikey=value inikey=value...]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XXX ist the HTTP error code. Please delete any other Error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directives which could interfere with yours.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place a page for all errors that could exist, leave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"code" parameter out. Your script can get the HTTP status code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$_SERVER['ERROR_TYPE'].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posibility is to generate self-made directory listings.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generate a PHP script which displays a directory listing and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corresponding default Service line for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type="magnus-internal/directory" in obj.conf with the following: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 fn="php5_execute" type="magnus-internal/directory" script="/path/to/script.php" [inikey=value inikey=value...]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both error and directory listing pages the original URI and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 URI are in the variables $_SERVER['PATH_INFO'] and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$_SERVER['PATH_TRANSLATED'].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about nsapi_virtual() and subrequests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NSAPI module now supports the nsapi_virtual() function (alias: virtual())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subrequests on the webserver and insert the result in the webpage.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is, that this function uses some undocumented features from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NSAPI library.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Unix this is not a problem, because the module automatically looks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needed functions and uses them if available. If not, nsapi_virtual()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disabled.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Windows limitations in the DLL handling need the use of a automatic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of the most recent ns-httpdXX.dll file. This is tested for servers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version 6.1. If a newer version of the Sun server is used, the detection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 and nsapi_virtual() is disabled.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the case, try the following: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parameter to php5_init in magnus.conf: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 fn=php5_init ... server_lib="ns-httpdXX.dll"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XX is the correct DLL version number. To get it, look in the server-root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correct DLL name. The DLL with the biggest filesize is the right one.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be warned: SUPPORT FOR nsapi_virtual() IS EXPERIMENTAL !!!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$Id: nsapi-readme.txt 242949 2007-09-26 15:44:16Z cvs2svn $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